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400"/>
        <w:gridCol w:w="1402"/>
        <w:gridCol w:w="1467"/>
        <w:gridCol w:w="1383"/>
        <w:gridCol w:w="1394"/>
        <w:gridCol w:w="1406"/>
        <w:gridCol w:w="1420"/>
        <w:gridCol w:w="1395"/>
      </w:tblGrid>
      <w:tr w:rsidR="0014216D" w14:paraId="00373327" w14:textId="77777777" w:rsidTr="00710CA0">
        <w:tc>
          <w:tcPr>
            <w:tcW w:w="1683" w:type="dxa"/>
            <w:vMerge w:val="restart"/>
          </w:tcPr>
          <w:p w14:paraId="0ED3A9EA" w14:textId="6ECABB73" w:rsidR="00D2468D" w:rsidRPr="00D2468D" w:rsidRDefault="00D2468D">
            <w:pPr>
              <w:rPr>
                <w:b/>
                <w:bCs/>
              </w:rPr>
            </w:pPr>
            <w:r w:rsidRPr="00D2468D">
              <w:rPr>
                <w:b/>
                <w:bCs/>
              </w:rPr>
              <w:t>Scenario</w:t>
            </w:r>
          </w:p>
        </w:tc>
        <w:tc>
          <w:tcPr>
            <w:tcW w:w="2802" w:type="dxa"/>
            <w:gridSpan w:val="2"/>
          </w:tcPr>
          <w:p w14:paraId="12DF3C34" w14:textId="7FBC9CA7" w:rsidR="00D2468D" w:rsidRPr="00D2468D" w:rsidRDefault="00D2468D" w:rsidP="00D2468D">
            <w:pPr>
              <w:jc w:val="center"/>
              <w:rPr>
                <w:b/>
                <w:bCs/>
              </w:rPr>
            </w:pPr>
            <w:r w:rsidRPr="00D2468D">
              <w:rPr>
                <w:b/>
                <w:bCs/>
              </w:rPr>
              <w:t>Health</w:t>
            </w:r>
            <w:r w:rsidR="0014216D" w:rsidRPr="0014216D">
              <w:rPr>
                <w:b/>
                <w:bCs/>
                <w:vertAlign w:val="superscript"/>
              </w:rPr>
              <w:t>*</w:t>
            </w:r>
          </w:p>
        </w:tc>
        <w:tc>
          <w:tcPr>
            <w:tcW w:w="5650" w:type="dxa"/>
            <w:gridSpan w:val="4"/>
          </w:tcPr>
          <w:p w14:paraId="4E12C993" w14:textId="04CD0225" w:rsidR="00D2468D" w:rsidRPr="00D2468D" w:rsidRDefault="00D2468D" w:rsidP="00D2468D">
            <w:pPr>
              <w:jc w:val="center"/>
              <w:rPr>
                <w:b/>
                <w:bCs/>
              </w:rPr>
            </w:pPr>
            <w:r w:rsidRPr="00D2468D">
              <w:rPr>
                <w:b/>
                <w:bCs/>
              </w:rPr>
              <w:t>Environment</w:t>
            </w:r>
          </w:p>
        </w:tc>
        <w:tc>
          <w:tcPr>
            <w:tcW w:w="1420" w:type="dxa"/>
          </w:tcPr>
          <w:p w14:paraId="41CBE7E4" w14:textId="6CCFF379" w:rsidR="00D2468D" w:rsidRPr="00D2468D" w:rsidRDefault="00D2468D" w:rsidP="00D2468D">
            <w:pPr>
              <w:jc w:val="center"/>
              <w:rPr>
                <w:b/>
                <w:bCs/>
              </w:rPr>
            </w:pPr>
            <w:r w:rsidRPr="00D2468D">
              <w:rPr>
                <w:b/>
                <w:bCs/>
              </w:rPr>
              <w:t>Economic</w:t>
            </w:r>
          </w:p>
        </w:tc>
        <w:tc>
          <w:tcPr>
            <w:tcW w:w="1395" w:type="dxa"/>
          </w:tcPr>
          <w:p w14:paraId="468BE75A" w14:textId="2E3304EF" w:rsidR="00D2468D" w:rsidRPr="00D2468D" w:rsidRDefault="00D2468D" w:rsidP="00D2468D">
            <w:pPr>
              <w:jc w:val="center"/>
              <w:rPr>
                <w:b/>
                <w:bCs/>
              </w:rPr>
            </w:pPr>
            <w:r w:rsidRPr="00D2468D">
              <w:rPr>
                <w:b/>
                <w:bCs/>
              </w:rPr>
              <w:t>Social</w:t>
            </w:r>
          </w:p>
        </w:tc>
      </w:tr>
      <w:tr w:rsidR="0014216D" w14:paraId="04639928" w14:textId="77777777" w:rsidTr="00D2468D">
        <w:tc>
          <w:tcPr>
            <w:tcW w:w="1683" w:type="dxa"/>
            <w:vMerge/>
          </w:tcPr>
          <w:p w14:paraId="4C1AA4E6" w14:textId="77777777" w:rsidR="00D2468D" w:rsidRPr="00D2468D" w:rsidRDefault="00D2468D">
            <w:pPr>
              <w:rPr>
                <w:b/>
                <w:bCs/>
              </w:rPr>
            </w:pPr>
          </w:p>
        </w:tc>
        <w:tc>
          <w:tcPr>
            <w:tcW w:w="1400" w:type="dxa"/>
          </w:tcPr>
          <w:p w14:paraId="3534D73C" w14:textId="24DEA3AA" w:rsidR="00D2468D" w:rsidRPr="0014216D" w:rsidRDefault="00D2468D" w:rsidP="00D2468D">
            <w:pPr>
              <w:jc w:val="center"/>
              <w:rPr>
                <w:b/>
                <w:bCs/>
              </w:rPr>
            </w:pPr>
            <w:r w:rsidRPr="0014216D">
              <w:rPr>
                <w:b/>
                <w:bCs/>
              </w:rPr>
              <w:t>CVD</w:t>
            </w:r>
          </w:p>
        </w:tc>
        <w:tc>
          <w:tcPr>
            <w:tcW w:w="1402" w:type="dxa"/>
          </w:tcPr>
          <w:p w14:paraId="4731DDCE" w14:textId="6F9B9EBB" w:rsidR="00D2468D" w:rsidRPr="0014216D" w:rsidRDefault="00D2468D" w:rsidP="00D2468D">
            <w:pPr>
              <w:jc w:val="center"/>
              <w:rPr>
                <w:b/>
                <w:bCs/>
              </w:rPr>
            </w:pPr>
            <w:r w:rsidRPr="0014216D">
              <w:rPr>
                <w:b/>
                <w:bCs/>
              </w:rPr>
              <w:t>Cancer</w:t>
            </w:r>
          </w:p>
        </w:tc>
        <w:tc>
          <w:tcPr>
            <w:tcW w:w="1467" w:type="dxa"/>
          </w:tcPr>
          <w:p w14:paraId="5F170CD6" w14:textId="314E2834" w:rsidR="00D2468D" w:rsidRPr="0014216D" w:rsidRDefault="00D2468D" w:rsidP="00D2468D">
            <w:pPr>
              <w:jc w:val="center"/>
              <w:rPr>
                <w:b/>
                <w:bCs/>
              </w:rPr>
            </w:pPr>
            <w:r w:rsidRPr="0014216D">
              <w:rPr>
                <w:b/>
                <w:bCs/>
              </w:rPr>
              <w:t>GHG</w:t>
            </w:r>
          </w:p>
        </w:tc>
        <w:tc>
          <w:tcPr>
            <w:tcW w:w="1383" w:type="dxa"/>
          </w:tcPr>
          <w:p w14:paraId="12546841" w14:textId="260C4B02" w:rsidR="00D2468D" w:rsidRPr="0014216D" w:rsidRDefault="00D2468D" w:rsidP="00D2468D">
            <w:pPr>
              <w:jc w:val="center"/>
              <w:rPr>
                <w:b/>
                <w:bCs/>
              </w:rPr>
            </w:pPr>
            <w:r w:rsidRPr="0014216D">
              <w:rPr>
                <w:b/>
                <w:bCs/>
              </w:rPr>
              <w:t>CED</w:t>
            </w:r>
          </w:p>
        </w:tc>
        <w:tc>
          <w:tcPr>
            <w:tcW w:w="1394" w:type="dxa"/>
          </w:tcPr>
          <w:p w14:paraId="4B30386A" w14:textId="71C7F0A6" w:rsidR="00D2468D" w:rsidRPr="0014216D" w:rsidRDefault="00D2468D" w:rsidP="00D2468D">
            <w:pPr>
              <w:jc w:val="center"/>
              <w:rPr>
                <w:b/>
                <w:bCs/>
              </w:rPr>
            </w:pPr>
            <w:r w:rsidRPr="0014216D">
              <w:rPr>
                <w:b/>
                <w:bCs/>
              </w:rPr>
              <w:t>Blue water</w:t>
            </w:r>
          </w:p>
        </w:tc>
        <w:tc>
          <w:tcPr>
            <w:tcW w:w="1406" w:type="dxa"/>
          </w:tcPr>
          <w:p w14:paraId="40054209" w14:textId="77777777" w:rsidR="00D2468D" w:rsidRDefault="00D2468D" w:rsidP="00D2468D">
            <w:pPr>
              <w:jc w:val="center"/>
              <w:rPr>
                <w:b/>
                <w:bCs/>
              </w:rPr>
            </w:pPr>
            <w:r w:rsidRPr="0014216D">
              <w:rPr>
                <w:b/>
                <w:bCs/>
              </w:rPr>
              <w:t>Water scarcity</w:t>
            </w:r>
          </w:p>
          <w:p w14:paraId="13F11A32" w14:textId="2A836311" w:rsidR="00BD75A9" w:rsidRPr="0014216D" w:rsidRDefault="00BD75A9" w:rsidP="00BD75A9">
            <w:pPr>
              <w:rPr>
                <w:b/>
                <w:bCs/>
              </w:rPr>
            </w:pPr>
          </w:p>
        </w:tc>
        <w:tc>
          <w:tcPr>
            <w:tcW w:w="1420" w:type="dxa"/>
          </w:tcPr>
          <w:p w14:paraId="2386A1EB" w14:textId="15CEC188" w:rsidR="00D2468D" w:rsidRPr="0014216D" w:rsidRDefault="00D2468D" w:rsidP="00D2468D">
            <w:pPr>
              <w:jc w:val="center"/>
              <w:rPr>
                <w:b/>
                <w:bCs/>
              </w:rPr>
            </w:pPr>
            <w:r w:rsidRPr="0014216D">
              <w:rPr>
                <w:b/>
                <w:bCs/>
              </w:rPr>
              <w:t>Food cost</w:t>
            </w:r>
          </w:p>
        </w:tc>
        <w:tc>
          <w:tcPr>
            <w:tcW w:w="1395" w:type="dxa"/>
          </w:tcPr>
          <w:p w14:paraId="7EFE7F39" w14:textId="647BD023" w:rsidR="00D2468D" w:rsidRPr="0014216D" w:rsidRDefault="00D2468D" w:rsidP="00D2468D">
            <w:pPr>
              <w:jc w:val="center"/>
              <w:rPr>
                <w:b/>
                <w:bCs/>
              </w:rPr>
            </w:pPr>
            <w:r w:rsidRPr="0014216D">
              <w:rPr>
                <w:b/>
                <w:bCs/>
              </w:rPr>
              <w:t>Risk of FL</w:t>
            </w:r>
          </w:p>
        </w:tc>
      </w:tr>
      <w:tr w:rsidR="0014216D" w14:paraId="3CEE4563" w14:textId="77777777" w:rsidTr="00D2468D">
        <w:tc>
          <w:tcPr>
            <w:tcW w:w="1683" w:type="dxa"/>
          </w:tcPr>
          <w:p w14:paraId="0E5800C1" w14:textId="77777777" w:rsidR="00D2468D" w:rsidRPr="00D2468D" w:rsidRDefault="00D2468D">
            <w:pPr>
              <w:rPr>
                <w:b/>
                <w:bCs/>
              </w:rPr>
            </w:pPr>
          </w:p>
        </w:tc>
        <w:tc>
          <w:tcPr>
            <w:tcW w:w="1400" w:type="dxa"/>
          </w:tcPr>
          <w:p w14:paraId="612191E0" w14:textId="34314ED0" w:rsidR="00D2468D" w:rsidRPr="00BD75A9" w:rsidRDefault="00BD75A9" w:rsidP="00D2468D">
            <w:pPr>
              <w:jc w:val="center"/>
              <w:rPr>
                <w:i/>
                <w:iCs/>
              </w:rPr>
            </w:pPr>
            <w:r w:rsidRPr="00BD75A9">
              <w:rPr>
                <w:i/>
                <w:iCs/>
              </w:rPr>
              <w:t># deaths averted</w:t>
            </w:r>
          </w:p>
        </w:tc>
        <w:tc>
          <w:tcPr>
            <w:tcW w:w="1402" w:type="dxa"/>
          </w:tcPr>
          <w:p w14:paraId="3806FABD" w14:textId="77777777" w:rsidR="00D2468D" w:rsidRDefault="00BD75A9" w:rsidP="00D2468D">
            <w:pPr>
              <w:jc w:val="center"/>
              <w:rPr>
                <w:i/>
                <w:iCs/>
              </w:rPr>
            </w:pPr>
            <w:r w:rsidRPr="00BD75A9">
              <w:rPr>
                <w:i/>
                <w:iCs/>
              </w:rPr>
              <w:t># cases averted</w:t>
            </w:r>
          </w:p>
          <w:p w14:paraId="5FE62D31" w14:textId="2B47FED3" w:rsidR="00BD75A9" w:rsidRPr="00BD75A9" w:rsidRDefault="00BD75A9" w:rsidP="00D2468D">
            <w:pPr>
              <w:jc w:val="center"/>
              <w:rPr>
                <w:i/>
                <w:iCs/>
              </w:rPr>
            </w:pPr>
          </w:p>
        </w:tc>
        <w:tc>
          <w:tcPr>
            <w:tcW w:w="1467" w:type="dxa"/>
          </w:tcPr>
          <w:p w14:paraId="1C60A372" w14:textId="51A17F59" w:rsidR="00D2468D" w:rsidRPr="0014216D" w:rsidRDefault="00D2468D" w:rsidP="00D2468D">
            <w:pPr>
              <w:jc w:val="center"/>
              <w:rPr>
                <w:i/>
                <w:iCs/>
              </w:rPr>
            </w:pPr>
            <w:r w:rsidRPr="0014216D">
              <w:rPr>
                <w:i/>
                <w:iCs/>
              </w:rPr>
              <w:t>kgCO2</w:t>
            </w:r>
            <w:r w:rsidRPr="0014216D">
              <w:rPr>
                <w:i/>
                <w:iCs/>
              </w:rPr>
              <w:t>-</w:t>
            </w:r>
            <w:r w:rsidRPr="0014216D">
              <w:rPr>
                <w:i/>
                <w:iCs/>
              </w:rPr>
              <w:t>eq</w:t>
            </w:r>
          </w:p>
        </w:tc>
        <w:tc>
          <w:tcPr>
            <w:tcW w:w="1383" w:type="dxa"/>
          </w:tcPr>
          <w:p w14:paraId="426AFC71" w14:textId="356883E3" w:rsidR="00D2468D" w:rsidRPr="0014216D" w:rsidRDefault="00D2468D" w:rsidP="00D2468D">
            <w:pPr>
              <w:jc w:val="center"/>
              <w:rPr>
                <w:i/>
                <w:iCs/>
              </w:rPr>
            </w:pPr>
            <w:proofErr w:type="spellStart"/>
            <w:r w:rsidRPr="0014216D">
              <w:rPr>
                <w:i/>
                <w:iCs/>
              </w:rPr>
              <w:t>mJ</w:t>
            </w:r>
            <w:proofErr w:type="spellEnd"/>
          </w:p>
        </w:tc>
        <w:tc>
          <w:tcPr>
            <w:tcW w:w="1394" w:type="dxa"/>
          </w:tcPr>
          <w:p w14:paraId="1D636574" w14:textId="635456A3" w:rsidR="00D2468D" w:rsidRPr="0014216D" w:rsidRDefault="00D2468D" w:rsidP="00D2468D">
            <w:pPr>
              <w:jc w:val="center"/>
              <w:rPr>
                <w:i/>
                <w:iCs/>
              </w:rPr>
            </w:pPr>
            <w:r w:rsidRPr="0014216D">
              <w:rPr>
                <w:i/>
                <w:iCs/>
              </w:rPr>
              <w:t>L</w:t>
            </w:r>
          </w:p>
        </w:tc>
        <w:tc>
          <w:tcPr>
            <w:tcW w:w="1406" w:type="dxa"/>
          </w:tcPr>
          <w:p w14:paraId="0937C3EC" w14:textId="2A26E417" w:rsidR="00D2468D" w:rsidRPr="0014216D" w:rsidRDefault="00D2468D" w:rsidP="00D2468D">
            <w:pPr>
              <w:jc w:val="center"/>
              <w:rPr>
                <w:i/>
                <w:iCs/>
              </w:rPr>
            </w:pPr>
            <w:r w:rsidRPr="0014216D">
              <w:rPr>
                <w:i/>
                <w:iCs/>
              </w:rPr>
              <w:t>L-eq</w:t>
            </w:r>
          </w:p>
        </w:tc>
        <w:tc>
          <w:tcPr>
            <w:tcW w:w="1420" w:type="dxa"/>
          </w:tcPr>
          <w:p w14:paraId="3B63F1BA" w14:textId="5F1206B6" w:rsidR="00D2468D" w:rsidRPr="0014216D" w:rsidRDefault="00D2468D" w:rsidP="00D2468D">
            <w:pPr>
              <w:jc w:val="center"/>
              <w:rPr>
                <w:i/>
                <w:iCs/>
              </w:rPr>
            </w:pPr>
            <w:r w:rsidRPr="0014216D">
              <w:rPr>
                <w:i/>
                <w:iCs/>
              </w:rPr>
              <w:t>$</w:t>
            </w:r>
          </w:p>
        </w:tc>
        <w:tc>
          <w:tcPr>
            <w:tcW w:w="1395" w:type="dxa"/>
          </w:tcPr>
          <w:p w14:paraId="043D40DE" w14:textId="77777777" w:rsidR="00D2468D" w:rsidRPr="0014216D" w:rsidRDefault="00D2468D" w:rsidP="00D2468D">
            <w:pPr>
              <w:jc w:val="center"/>
              <w:rPr>
                <w:b/>
                <w:bCs/>
              </w:rPr>
            </w:pPr>
          </w:p>
        </w:tc>
      </w:tr>
      <w:tr w:rsidR="0014216D" w14:paraId="5AC5D3E1" w14:textId="77777777" w:rsidTr="00D2468D">
        <w:tc>
          <w:tcPr>
            <w:tcW w:w="1683" w:type="dxa"/>
          </w:tcPr>
          <w:p w14:paraId="60B20F45" w14:textId="3EDED439" w:rsidR="00D2468D" w:rsidRDefault="00D2468D">
            <w:r>
              <w:t>US-Style</w:t>
            </w:r>
          </w:p>
        </w:tc>
        <w:tc>
          <w:tcPr>
            <w:tcW w:w="1400" w:type="dxa"/>
          </w:tcPr>
          <w:p w14:paraId="2A00BB70" w14:textId="1F677CB5" w:rsidR="00D2468D" w:rsidRDefault="0014216D" w:rsidP="00091431">
            <w:pPr>
              <w:jc w:val="center"/>
            </w:pPr>
            <w:r w:rsidRPr="0014216D">
              <w:t>118</w:t>
            </w:r>
            <w:r>
              <w:t>,</w:t>
            </w:r>
            <w:r w:rsidRPr="0014216D">
              <w:t>69</w:t>
            </w:r>
            <w:r>
              <w:t>6</w:t>
            </w:r>
          </w:p>
        </w:tc>
        <w:tc>
          <w:tcPr>
            <w:tcW w:w="1402" w:type="dxa"/>
          </w:tcPr>
          <w:p w14:paraId="792372BA" w14:textId="04F9F7F9" w:rsidR="00D2468D" w:rsidRDefault="0014216D" w:rsidP="00091431">
            <w:pPr>
              <w:jc w:val="center"/>
            </w:pPr>
            <w:r w:rsidRPr="0014216D">
              <w:t>47</w:t>
            </w:r>
            <w:r>
              <w:t>,</w:t>
            </w:r>
            <w:r w:rsidRPr="0014216D">
              <w:t>89</w:t>
            </w:r>
            <w:r>
              <w:t>4</w:t>
            </w:r>
          </w:p>
        </w:tc>
        <w:tc>
          <w:tcPr>
            <w:tcW w:w="1467" w:type="dxa"/>
          </w:tcPr>
          <w:p w14:paraId="208409D0" w14:textId="77777777" w:rsidR="00E54F88" w:rsidRDefault="00D2468D" w:rsidP="00091431">
            <w:pPr>
              <w:jc w:val="center"/>
            </w:pPr>
            <w:r>
              <w:t>0.46</w:t>
            </w:r>
            <w:r w:rsidR="00E54F88">
              <w:t xml:space="preserve"> </w:t>
            </w:r>
          </w:p>
          <w:p w14:paraId="5FF54EDE" w14:textId="04792145" w:rsidR="00D2468D" w:rsidRDefault="00E54F88" w:rsidP="00091431">
            <w:pPr>
              <w:jc w:val="center"/>
            </w:pPr>
            <w:r>
              <w:t>(0.41, 0.51)</w:t>
            </w:r>
          </w:p>
        </w:tc>
        <w:tc>
          <w:tcPr>
            <w:tcW w:w="1383" w:type="dxa"/>
          </w:tcPr>
          <w:p w14:paraId="60DF79E1" w14:textId="52E59FFF" w:rsidR="00D2468D" w:rsidRDefault="00D2468D" w:rsidP="00091431">
            <w:pPr>
              <w:jc w:val="center"/>
            </w:pPr>
            <w:r>
              <w:t>6.77</w:t>
            </w:r>
          </w:p>
        </w:tc>
        <w:tc>
          <w:tcPr>
            <w:tcW w:w="1394" w:type="dxa"/>
          </w:tcPr>
          <w:p w14:paraId="7853A7C4" w14:textId="01890C86" w:rsidR="00D2468D" w:rsidRDefault="00D2468D" w:rsidP="00091431">
            <w:pPr>
              <w:jc w:val="center"/>
            </w:pPr>
            <w:r>
              <w:t>88.89</w:t>
            </w:r>
          </w:p>
        </w:tc>
        <w:tc>
          <w:tcPr>
            <w:tcW w:w="1406" w:type="dxa"/>
          </w:tcPr>
          <w:p w14:paraId="3C581426" w14:textId="596246AB" w:rsidR="00D2468D" w:rsidRDefault="00091431" w:rsidP="00091431">
            <w:pPr>
              <w:jc w:val="center"/>
            </w:pPr>
            <w:r>
              <w:t>773.96</w:t>
            </w:r>
          </w:p>
        </w:tc>
        <w:tc>
          <w:tcPr>
            <w:tcW w:w="1420" w:type="dxa"/>
          </w:tcPr>
          <w:p w14:paraId="1A09B8B8" w14:textId="42A028F2" w:rsidR="00D2468D" w:rsidRDefault="00D2468D" w:rsidP="00091431">
            <w:pPr>
              <w:jc w:val="center"/>
            </w:pPr>
            <w:r>
              <w:t>3.54</w:t>
            </w:r>
          </w:p>
        </w:tc>
        <w:tc>
          <w:tcPr>
            <w:tcW w:w="1395" w:type="dxa"/>
          </w:tcPr>
          <w:p w14:paraId="02002631" w14:textId="77777777" w:rsidR="00D2468D" w:rsidRDefault="00D2468D" w:rsidP="00091431">
            <w:pPr>
              <w:jc w:val="center"/>
            </w:pPr>
          </w:p>
        </w:tc>
      </w:tr>
      <w:tr w:rsidR="0014216D" w14:paraId="59265973" w14:textId="77777777" w:rsidTr="00D2468D">
        <w:tc>
          <w:tcPr>
            <w:tcW w:w="1683" w:type="dxa"/>
          </w:tcPr>
          <w:p w14:paraId="725E53C7" w14:textId="49C7C6F1" w:rsidR="00D2468D" w:rsidRDefault="00D2468D">
            <w:r>
              <w:t>Mediterranean</w:t>
            </w:r>
          </w:p>
        </w:tc>
        <w:tc>
          <w:tcPr>
            <w:tcW w:w="1400" w:type="dxa"/>
          </w:tcPr>
          <w:p w14:paraId="27C0DF7F" w14:textId="05E1EF44" w:rsidR="00D2468D" w:rsidRDefault="0014216D" w:rsidP="00091431">
            <w:pPr>
              <w:jc w:val="center"/>
            </w:pPr>
            <w:r w:rsidRPr="0014216D">
              <w:t>142</w:t>
            </w:r>
            <w:r>
              <w:t>,</w:t>
            </w:r>
            <w:r w:rsidRPr="0014216D">
              <w:t>7</w:t>
            </w:r>
            <w:r>
              <w:t>90</w:t>
            </w:r>
          </w:p>
        </w:tc>
        <w:tc>
          <w:tcPr>
            <w:tcW w:w="1402" w:type="dxa"/>
          </w:tcPr>
          <w:p w14:paraId="2D4ADBB0" w14:textId="0376F9D4" w:rsidR="00D2468D" w:rsidRDefault="0014216D" w:rsidP="00091431">
            <w:pPr>
              <w:jc w:val="center"/>
            </w:pPr>
            <w:r w:rsidRPr="0014216D">
              <w:t>45</w:t>
            </w:r>
            <w:r>
              <w:t>,</w:t>
            </w:r>
            <w:r w:rsidRPr="0014216D">
              <w:t>16</w:t>
            </w:r>
            <w:r>
              <w:t>5</w:t>
            </w:r>
          </w:p>
        </w:tc>
        <w:tc>
          <w:tcPr>
            <w:tcW w:w="1467" w:type="dxa"/>
          </w:tcPr>
          <w:p w14:paraId="6DD5ECC5" w14:textId="77777777" w:rsidR="00D2468D" w:rsidRDefault="00091431" w:rsidP="00091431">
            <w:pPr>
              <w:jc w:val="center"/>
            </w:pPr>
            <w:r>
              <w:t>0.60</w:t>
            </w:r>
          </w:p>
          <w:p w14:paraId="2BDAAC88" w14:textId="70E1DCD4" w:rsidR="00E54F88" w:rsidRDefault="00E54F88" w:rsidP="00091431">
            <w:pPr>
              <w:jc w:val="center"/>
            </w:pPr>
            <w:r>
              <w:t>(0.56, 0.66)</w:t>
            </w:r>
          </w:p>
        </w:tc>
        <w:tc>
          <w:tcPr>
            <w:tcW w:w="1383" w:type="dxa"/>
          </w:tcPr>
          <w:p w14:paraId="7F199CB8" w14:textId="07D2A8FA" w:rsidR="00D2468D" w:rsidRDefault="00091431" w:rsidP="00091431">
            <w:pPr>
              <w:jc w:val="center"/>
            </w:pPr>
            <w:r>
              <w:t>12.27</w:t>
            </w:r>
          </w:p>
        </w:tc>
        <w:tc>
          <w:tcPr>
            <w:tcW w:w="1394" w:type="dxa"/>
          </w:tcPr>
          <w:p w14:paraId="149E2B58" w14:textId="1EE4CA6D" w:rsidR="00D2468D" w:rsidRDefault="00091431" w:rsidP="00091431">
            <w:pPr>
              <w:jc w:val="center"/>
            </w:pPr>
            <w:r>
              <w:t>107.72</w:t>
            </w:r>
          </w:p>
        </w:tc>
        <w:tc>
          <w:tcPr>
            <w:tcW w:w="1406" w:type="dxa"/>
          </w:tcPr>
          <w:p w14:paraId="12F1830C" w14:textId="20C0E725" w:rsidR="00D2468D" w:rsidRDefault="00091431" w:rsidP="00091431">
            <w:pPr>
              <w:jc w:val="center"/>
            </w:pPr>
            <w:r>
              <w:t>995.40</w:t>
            </w:r>
          </w:p>
        </w:tc>
        <w:tc>
          <w:tcPr>
            <w:tcW w:w="1420" w:type="dxa"/>
          </w:tcPr>
          <w:p w14:paraId="563D200D" w14:textId="7172C3D2" w:rsidR="00D2468D" w:rsidRDefault="00091431" w:rsidP="00091431">
            <w:pPr>
              <w:jc w:val="center"/>
            </w:pPr>
            <w:r>
              <w:t>5.71</w:t>
            </w:r>
          </w:p>
        </w:tc>
        <w:tc>
          <w:tcPr>
            <w:tcW w:w="1395" w:type="dxa"/>
          </w:tcPr>
          <w:p w14:paraId="02037183" w14:textId="77777777" w:rsidR="00D2468D" w:rsidRDefault="00D2468D" w:rsidP="00091431">
            <w:pPr>
              <w:jc w:val="center"/>
            </w:pPr>
          </w:p>
        </w:tc>
      </w:tr>
      <w:tr w:rsidR="0014216D" w14:paraId="581ACE77" w14:textId="77777777" w:rsidTr="00D2468D">
        <w:tc>
          <w:tcPr>
            <w:tcW w:w="1683" w:type="dxa"/>
          </w:tcPr>
          <w:p w14:paraId="2F4266B9" w14:textId="26B3F4FB" w:rsidR="00D2468D" w:rsidRDefault="00D2468D">
            <w:r>
              <w:t>Vegetarian</w:t>
            </w:r>
          </w:p>
        </w:tc>
        <w:tc>
          <w:tcPr>
            <w:tcW w:w="1400" w:type="dxa"/>
          </w:tcPr>
          <w:p w14:paraId="216B9ECD" w14:textId="14439520" w:rsidR="00D2468D" w:rsidRDefault="0014216D" w:rsidP="00091431">
            <w:pPr>
              <w:jc w:val="center"/>
            </w:pPr>
            <w:r w:rsidRPr="0014216D">
              <w:t>187</w:t>
            </w:r>
            <w:r>
              <w:t>,</w:t>
            </w:r>
            <w:r w:rsidRPr="0014216D">
              <w:t>3</w:t>
            </w:r>
            <w:r>
              <w:t>70</w:t>
            </w:r>
          </w:p>
        </w:tc>
        <w:tc>
          <w:tcPr>
            <w:tcW w:w="1402" w:type="dxa"/>
          </w:tcPr>
          <w:p w14:paraId="38B7DEE9" w14:textId="1648B54E" w:rsidR="00D2468D" w:rsidRDefault="0014216D" w:rsidP="00091431">
            <w:pPr>
              <w:jc w:val="center"/>
            </w:pPr>
            <w:r w:rsidRPr="0014216D">
              <w:t>64</w:t>
            </w:r>
            <w:r>
              <w:t>,</w:t>
            </w:r>
            <w:r w:rsidRPr="0014216D">
              <w:t>31</w:t>
            </w:r>
            <w:r>
              <w:t>1</w:t>
            </w:r>
          </w:p>
        </w:tc>
        <w:tc>
          <w:tcPr>
            <w:tcW w:w="1467" w:type="dxa"/>
          </w:tcPr>
          <w:p w14:paraId="00EF7294" w14:textId="1BC03931" w:rsidR="00D2468D" w:rsidRDefault="00091431" w:rsidP="00091431">
            <w:pPr>
              <w:jc w:val="center"/>
            </w:pPr>
            <w:r>
              <w:t>-1.22</w:t>
            </w:r>
          </w:p>
        </w:tc>
        <w:tc>
          <w:tcPr>
            <w:tcW w:w="1383" w:type="dxa"/>
          </w:tcPr>
          <w:p w14:paraId="7D0B5AC0" w14:textId="5A05C086" w:rsidR="00D2468D" w:rsidRDefault="00091431" w:rsidP="00091431">
            <w:pPr>
              <w:jc w:val="center"/>
            </w:pPr>
            <w:r>
              <w:t>-4.06</w:t>
            </w:r>
          </w:p>
        </w:tc>
        <w:tc>
          <w:tcPr>
            <w:tcW w:w="1394" w:type="dxa"/>
          </w:tcPr>
          <w:p w14:paraId="37A5606D" w14:textId="018622BB" w:rsidR="00D2468D" w:rsidRDefault="00091431" w:rsidP="00091431">
            <w:pPr>
              <w:jc w:val="center"/>
            </w:pPr>
            <w:r>
              <w:t>38.43</w:t>
            </w:r>
          </w:p>
        </w:tc>
        <w:tc>
          <w:tcPr>
            <w:tcW w:w="1406" w:type="dxa"/>
          </w:tcPr>
          <w:p w14:paraId="5E711188" w14:textId="2093FCDB" w:rsidR="00D2468D" w:rsidRDefault="00091431" w:rsidP="00091431">
            <w:pPr>
              <w:jc w:val="center"/>
            </w:pPr>
            <w:r>
              <w:t>589.48</w:t>
            </w:r>
          </w:p>
        </w:tc>
        <w:tc>
          <w:tcPr>
            <w:tcW w:w="1420" w:type="dxa"/>
          </w:tcPr>
          <w:p w14:paraId="32BA89BD" w14:textId="2F77BB84" w:rsidR="00D2468D" w:rsidRDefault="00091431" w:rsidP="00091431">
            <w:pPr>
              <w:jc w:val="center"/>
            </w:pPr>
            <w:r>
              <w:t>-2.28</w:t>
            </w:r>
          </w:p>
        </w:tc>
        <w:tc>
          <w:tcPr>
            <w:tcW w:w="1395" w:type="dxa"/>
          </w:tcPr>
          <w:p w14:paraId="3942F0C0" w14:textId="77777777" w:rsidR="00D2468D" w:rsidRDefault="00D2468D" w:rsidP="00091431">
            <w:pPr>
              <w:jc w:val="center"/>
            </w:pPr>
          </w:p>
        </w:tc>
      </w:tr>
      <w:tr w:rsidR="0014216D" w14:paraId="1BFAB930" w14:textId="77777777" w:rsidTr="00D2468D">
        <w:tc>
          <w:tcPr>
            <w:tcW w:w="1683" w:type="dxa"/>
          </w:tcPr>
          <w:p w14:paraId="6DA4D8FE" w14:textId="509ED861" w:rsidR="00D2468D" w:rsidRDefault="00D2468D">
            <w:r>
              <w:t>Vegan</w:t>
            </w:r>
          </w:p>
        </w:tc>
        <w:tc>
          <w:tcPr>
            <w:tcW w:w="1400" w:type="dxa"/>
          </w:tcPr>
          <w:p w14:paraId="6825828E" w14:textId="617DE29C" w:rsidR="00D2468D" w:rsidRDefault="0014216D" w:rsidP="00091431">
            <w:pPr>
              <w:jc w:val="center"/>
            </w:pPr>
            <w:r w:rsidRPr="0014216D">
              <w:t>187</w:t>
            </w:r>
            <w:r>
              <w:t>,</w:t>
            </w:r>
            <w:r w:rsidRPr="0014216D">
              <w:t>36</w:t>
            </w:r>
            <w:r>
              <w:t>6</w:t>
            </w:r>
          </w:p>
        </w:tc>
        <w:tc>
          <w:tcPr>
            <w:tcW w:w="1402" w:type="dxa"/>
          </w:tcPr>
          <w:p w14:paraId="020E6C37" w14:textId="21A2A317" w:rsidR="00D2468D" w:rsidRDefault="0014216D" w:rsidP="00091431">
            <w:pPr>
              <w:jc w:val="center"/>
            </w:pPr>
            <w:r w:rsidRPr="0014216D">
              <w:t>55</w:t>
            </w:r>
            <w:r>
              <w:t>,</w:t>
            </w:r>
            <w:r w:rsidRPr="0014216D">
              <w:t>98</w:t>
            </w:r>
            <w:r>
              <w:t>5</w:t>
            </w:r>
          </w:p>
        </w:tc>
        <w:tc>
          <w:tcPr>
            <w:tcW w:w="1467" w:type="dxa"/>
          </w:tcPr>
          <w:p w14:paraId="7E5A194C" w14:textId="4BDFC289" w:rsidR="00D2468D" w:rsidRDefault="00091431" w:rsidP="00091431">
            <w:pPr>
              <w:jc w:val="center"/>
            </w:pPr>
            <w:r>
              <w:t>-2.31</w:t>
            </w:r>
          </w:p>
        </w:tc>
        <w:tc>
          <w:tcPr>
            <w:tcW w:w="1383" w:type="dxa"/>
          </w:tcPr>
          <w:p w14:paraId="618975F7" w14:textId="500774D4" w:rsidR="00D2468D" w:rsidRDefault="00091431" w:rsidP="00091431">
            <w:pPr>
              <w:jc w:val="center"/>
            </w:pPr>
            <w:r>
              <w:t>-9.94</w:t>
            </w:r>
          </w:p>
        </w:tc>
        <w:tc>
          <w:tcPr>
            <w:tcW w:w="1394" w:type="dxa"/>
          </w:tcPr>
          <w:p w14:paraId="717F7126" w14:textId="2940DAEF" w:rsidR="00D2468D" w:rsidRDefault="00091431" w:rsidP="00091431">
            <w:pPr>
              <w:jc w:val="center"/>
            </w:pPr>
            <w:r>
              <w:t>-28.17</w:t>
            </w:r>
          </w:p>
        </w:tc>
        <w:tc>
          <w:tcPr>
            <w:tcW w:w="1406" w:type="dxa"/>
          </w:tcPr>
          <w:p w14:paraId="4124B8A3" w14:textId="3F38F251" w:rsidR="00D2468D" w:rsidRDefault="00091431" w:rsidP="00091431">
            <w:pPr>
              <w:jc w:val="center"/>
            </w:pPr>
            <w:r>
              <w:t>349.12</w:t>
            </w:r>
          </w:p>
        </w:tc>
        <w:tc>
          <w:tcPr>
            <w:tcW w:w="1420" w:type="dxa"/>
          </w:tcPr>
          <w:p w14:paraId="38CC2C8B" w14:textId="3D398D63" w:rsidR="00D2468D" w:rsidRDefault="00091431" w:rsidP="00091431">
            <w:pPr>
              <w:jc w:val="center"/>
            </w:pPr>
            <w:r>
              <w:t>-6.03</w:t>
            </w:r>
          </w:p>
        </w:tc>
        <w:tc>
          <w:tcPr>
            <w:tcW w:w="1395" w:type="dxa"/>
          </w:tcPr>
          <w:p w14:paraId="0BD5967C" w14:textId="77777777" w:rsidR="00D2468D" w:rsidRDefault="00D2468D" w:rsidP="00091431">
            <w:pPr>
              <w:jc w:val="center"/>
            </w:pPr>
          </w:p>
        </w:tc>
      </w:tr>
      <w:tr w:rsidR="0014216D" w14:paraId="0058DEB8" w14:textId="77777777" w:rsidTr="00D2468D">
        <w:tc>
          <w:tcPr>
            <w:tcW w:w="1683" w:type="dxa"/>
          </w:tcPr>
          <w:p w14:paraId="2DBE1DD0" w14:textId="18265324" w:rsidR="00D2468D" w:rsidRDefault="00D2468D">
            <w:r>
              <w:t>DGA+</w:t>
            </w:r>
          </w:p>
        </w:tc>
        <w:tc>
          <w:tcPr>
            <w:tcW w:w="1400" w:type="dxa"/>
          </w:tcPr>
          <w:p w14:paraId="718A8209" w14:textId="77777777" w:rsidR="00D2468D" w:rsidRDefault="00D2468D" w:rsidP="00091431">
            <w:pPr>
              <w:jc w:val="center"/>
            </w:pPr>
          </w:p>
        </w:tc>
        <w:tc>
          <w:tcPr>
            <w:tcW w:w="1402" w:type="dxa"/>
          </w:tcPr>
          <w:p w14:paraId="69AB8C6D" w14:textId="77777777" w:rsidR="00D2468D" w:rsidRDefault="00D2468D" w:rsidP="00091431">
            <w:pPr>
              <w:jc w:val="center"/>
            </w:pPr>
          </w:p>
        </w:tc>
        <w:tc>
          <w:tcPr>
            <w:tcW w:w="1467" w:type="dxa"/>
          </w:tcPr>
          <w:p w14:paraId="753726DC" w14:textId="77777777" w:rsidR="00D2468D" w:rsidRDefault="00D2468D" w:rsidP="00091431">
            <w:pPr>
              <w:jc w:val="center"/>
            </w:pPr>
          </w:p>
        </w:tc>
        <w:tc>
          <w:tcPr>
            <w:tcW w:w="1383" w:type="dxa"/>
          </w:tcPr>
          <w:p w14:paraId="5FDAAA06" w14:textId="77777777" w:rsidR="00D2468D" w:rsidRDefault="00D2468D" w:rsidP="00091431">
            <w:pPr>
              <w:jc w:val="center"/>
            </w:pPr>
          </w:p>
        </w:tc>
        <w:tc>
          <w:tcPr>
            <w:tcW w:w="1394" w:type="dxa"/>
          </w:tcPr>
          <w:p w14:paraId="62B99BCB" w14:textId="77777777" w:rsidR="00D2468D" w:rsidRDefault="00D2468D" w:rsidP="00091431">
            <w:pPr>
              <w:jc w:val="center"/>
            </w:pPr>
          </w:p>
        </w:tc>
        <w:tc>
          <w:tcPr>
            <w:tcW w:w="1406" w:type="dxa"/>
          </w:tcPr>
          <w:p w14:paraId="059A9F01" w14:textId="77777777" w:rsidR="00D2468D" w:rsidRDefault="00D2468D" w:rsidP="00091431">
            <w:pPr>
              <w:jc w:val="center"/>
            </w:pPr>
          </w:p>
        </w:tc>
        <w:tc>
          <w:tcPr>
            <w:tcW w:w="1420" w:type="dxa"/>
          </w:tcPr>
          <w:p w14:paraId="17D29E31" w14:textId="77777777" w:rsidR="00D2468D" w:rsidRDefault="00D2468D" w:rsidP="00091431">
            <w:pPr>
              <w:jc w:val="center"/>
            </w:pPr>
          </w:p>
        </w:tc>
        <w:tc>
          <w:tcPr>
            <w:tcW w:w="1395" w:type="dxa"/>
          </w:tcPr>
          <w:p w14:paraId="060B7374" w14:textId="77777777" w:rsidR="00D2468D" w:rsidRDefault="00D2468D" w:rsidP="00091431">
            <w:pPr>
              <w:jc w:val="center"/>
            </w:pPr>
          </w:p>
        </w:tc>
      </w:tr>
    </w:tbl>
    <w:p w14:paraId="07E06C52" w14:textId="241BB1EE" w:rsidR="0014216D" w:rsidRDefault="0014216D">
      <w:r>
        <w:t>*Joint PIFs</w:t>
      </w:r>
    </w:p>
    <w:p w14:paraId="0FDE5050" w14:textId="74C6DF7D" w:rsidR="00161B64" w:rsidRDefault="0014216D">
      <w:r>
        <w:t>NOTE: currently doesn’t include SSB</w:t>
      </w:r>
    </w:p>
    <w:sectPr w:rsidR="00161B64" w:rsidSect="00D2468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68D"/>
    <w:rsid w:val="000014DD"/>
    <w:rsid w:val="000307DE"/>
    <w:rsid w:val="00031C64"/>
    <w:rsid w:val="0003727E"/>
    <w:rsid w:val="0004478D"/>
    <w:rsid w:val="00077C2B"/>
    <w:rsid w:val="00091431"/>
    <w:rsid w:val="000C46A9"/>
    <w:rsid w:val="000D478B"/>
    <w:rsid w:val="000E2849"/>
    <w:rsid w:val="000F1E87"/>
    <w:rsid w:val="000F2D01"/>
    <w:rsid w:val="000F544E"/>
    <w:rsid w:val="0013503C"/>
    <w:rsid w:val="00137CAB"/>
    <w:rsid w:val="0014216D"/>
    <w:rsid w:val="00160CBF"/>
    <w:rsid w:val="00161B64"/>
    <w:rsid w:val="00195744"/>
    <w:rsid w:val="001B58FD"/>
    <w:rsid w:val="001C3814"/>
    <w:rsid w:val="001F7542"/>
    <w:rsid w:val="00204F96"/>
    <w:rsid w:val="002718E1"/>
    <w:rsid w:val="0028166B"/>
    <w:rsid w:val="00284408"/>
    <w:rsid w:val="0029659E"/>
    <w:rsid w:val="00297105"/>
    <w:rsid w:val="002E09F0"/>
    <w:rsid w:val="002E5829"/>
    <w:rsid w:val="002F2387"/>
    <w:rsid w:val="00310AE5"/>
    <w:rsid w:val="00331F1D"/>
    <w:rsid w:val="003416F8"/>
    <w:rsid w:val="00345829"/>
    <w:rsid w:val="00367E58"/>
    <w:rsid w:val="0037127B"/>
    <w:rsid w:val="003732FB"/>
    <w:rsid w:val="003737DC"/>
    <w:rsid w:val="003852FB"/>
    <w:rsid w:val="003B2BA4"/>
    <w:rsid w:val="003B5309"/>
    <w:rsid w:val="003D772E"/>
    <w:rsid w:val="003E0EB9"/>
    <w:rsid w:val="00412F2D"/>
    <w:rsid w:val="004135C3"/>
    <w:rsid w:val="00421913"/>
    <w:rsid w:val="00447F6C"/>
    <w:rsid w:val="004651D1"/>
    <w:rsid w:val="004749CA"/>
    <w:rsid w:val="004B16B8"/>
    <w:rsid w:val="004B46D8"/>
    <w:rsid w:val="004B675E"/>
    <w:rsid w:val="004D7F26"/>
    <w:rsid w:val="00500BE6"/>
    <w:rsid w:val="005543C2"/>
    <w:rsid w:val="00556DAC"/>
    <w:rsid w:val="005A15DC"/>
    <w:rsid w:val="005A79BA"/>
    <w:rsid w:val="005B6C4B"/>
    <w:rsid w:val="005F17C1"/>
    <w:rsid w:val="00687828"/>
    <w:rsid w:val="006C1601"/>
    <w:rsid w:val="006D0B4D"/>
    <w:rsid w:val="006E22F6"/>
    <w:rsid w:val="006F5EB9"/>
    <w:rsid w:val="00722853"/>
    <w:rsid w:val="007309DA"/>
    <w:rsid w:val="007448EB"/>
    <w:rsid w:val="00750324"/>
    <w:rsid w:val="00772943"/>
    <w:rsid w:val="007A099C"/>
    <w:rsid w:val="007A3FD8"/>
    <w:rsid w:val="00813E00"/>
    <w:rsid w:val="00820AE9"/>
    <w:rsid w:val="008242E2"/>
    <w:rsid w:val="0082774A"/>
    <w:rsid w:val="008428C4"/>
    <w:rsid w:val="00864D80"/>
    <w:rsid w:val="00866436"/>
    <w:rsid w:val="00866EA9"/>
    <w:rsid w:val="0088660B"/>
    <w:rsid w:val="008B6479"/>
    <w:rsid w:val="008D2FA8"/>
    <w:rsid w:val="008D76C3"/>
    <w:rsid w:val="00915115"/>
    <w:rsid w:val="009167C6"/>
    <w:rsid w:val="009302EE"/>
    <w:rsid w:val="0093061B"/>
    <w:rsid w:val="00963587"/>
    <w:rsid w:val="00993AAD"/>
    <w:rsid w:val="00996A1D"/>
    <w:rsid w:val="009B55C0"/>
    <w:rsid w:val="009B701D"/>
    <w:rsid w:val="009D230E"/>
    <w:rsid w:val="00A26373"/>
    <w:rsid w:val="00A8130D"/>
    <w:rsid w:val="00AB545A"/>
    <w:rsid w:val="00AC3739"/>
    <w:rsid w:val="00AD0FD5"/>
    <w:rsid w:val="00AD7683"/>
    <w:rsid w:val="00AF5F7B"/>
    <w:rsid w:val="00B008C6"/>
    <w:rsid w:val="00B06521"/>
    <w:rsid w:val="00B07E8A"/>
    <w:rsid w:val="00B45E62"/>
    <w:rsid w:val="00B92840"/>
    <w:rsid w:val="00B95C5B"/>
    <w:rsid w:val="00BC015B"/>
    <w:rsid w:val="00BD75A9"/>
    <w:rsid w:val="00BF3ABF"/>
    <w:rsid w:val="00C056A5"/>
    <w:rsid w:val="00C057F0"/>
    <w:rsid w:val="00C44EAA"/>
    <w:rsid w:val="00C63FB7"/>
    <w:rsid w:val="00C7514F"/>
    <w:rsid w:val="00CA1C78"/>
    <w:rsid w:val="00CA32EE"/>
    <w:rsid w:val="00CB5BC5"/>
    <w:rsid w:val="00CB63F5"/>
    <w:rsid w:val="00CC0E12"/>
    <w:rsid w:val="00CD3858"/>
    <w:rsid w:val="00CE608C"/>
    <w:rsid w:val="00D02EEF"/>
    <w:rsid w:val="00D04028"/>
    <w:rsid w:val="00D16191"/>
    <w:rsid w:val="00D21FF2"/>
    <w:rsid w:val="00D2468D"/>
    <w:rsid w:val="00D2778E"/>
    <w:rsid w:val="00D866F3"/>
    <w:rsid w:val="00DE3099"/>
    <w:rsid w:val="00E13267"/>
    <w:rsid w:val="00E42DEE"/>
    <w:rsid w:val="00E47F49"/>
    <w:rsid w:val="00E54F88"/>
    <w:rsid w:val="00E603A9"/>
    <w:rsid w:val="00E724EF"/>
    <w:rsid w:val="00E90857"/>
    <w:rsid w:val="00E91C4F"/>
    <w:rsid w:val="00EE40D9"/>
    <w:rsid w:val="00EF06D8"/>
    <w:rsid w:val="00EF743F"/>
    <w:rsid w:val="00F03BE6"/>
    <w:rsid w:val="00F135AF"/>
    <w:rsid w:val="00F13CC8"/>
    <w:rsid w:val="00F20A4B"/>
    <w:rsid w:val="00F23FF7"/>
    <w:rsid w:val="00F2583E"/>
    <w:rsid w:val="00F70F99"/>
    <w:rsid w:val="00FA4590"/>
    <w:rsid w:val="00FD7A85"/>
    <w:rsid w:val="00FE0C46"/>
    <w:rsid w:val="00FE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FF321"/>
  <w15:chartTrackingRefBased/>
  <w15:docId w15:val="{9229DFDF-5635-564C-B376-D216E339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Brooke Marie</dc:creator>
  <cp:keywords/>
  <dc:description/>
  <cp:lastModifiedBy>Bell, Brooke Marie</cp:lastModifiedBy>
  <cp:revision>2</cp:revision>
  <dcterms:created xsi:type="dcterms:W3CDTF">2023-10-24T16:33:00Z</dcterms:created>
  <dcterms:modified xsi:type="dcterms:W3CDTF">2023-10-24T19:04:00Z</dcterms:modified>
</cp:coreProperties>
</file>