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BD41F" w14:textId="155235B1" w:rsidR="006E7787" w:rsidRDefault="006E7787" w:rsidP="006E7787">
      <w:r>
        <w:t>Excel Homework - Report</w:t>
      </w:r>
    </w:p>
    <w:p w14:paraId="6E856DD2" w14:textId="2A5D1933" w:rsidR="006E7787" w:rsidRDefault="006E7787" w:rsidP="006E7787">
      <w:r>
        <w:t>What are three conclusions we can make about Kickstarter campaigns given the provided data?</w:t>
      </w:r>
    </w:p>
    <w:p w14:paraId="509C85CE" w14:textId="521F3567" w:rsidR="002905B3" w:rsidRDefault="00EA68BA" w:rsidP="002905B3">
      <w:pPr>
        <w:pStyle w:val="ListParagraph"/>
        <w:numPr>
          <w:ilvl w:val="0"/>
          <w:numId w:val="1"/>
        </w:numPr>
      </w:pPr>
      <w:r>
        <w:t xml:space="preserve">Campaigns for </w:t>
      </w:r>
      <w:r w:rsidR="00142140">
        <w:t xml:space="preserve">plays within the theater category are by far the </w:t>
      </w:r>
      <w:r>
        <w:t xml:space="preserve">highest type </w:t>
      </w:r>
      <w:r w:rsidR="00F934B7">
        <w:t>- accounting for 26% of all campaigns started.</w:t>
      </w:r>
    </w:p>
    <w:p w14:paraId="716ED35C" w14:textId="7129D8E9" w:rsidR="002905B3" w:rsidRDefault="002905B3" w:rsidP="002905B3">
      <w:pPr>
        <w:pStyle w:val="ListParagraph"/>
        <w:numPr>
          <w:ilvl w:val="0"/>
          <w:numId w:val="1"/>
        </w:numPr>
      </w:pPr>
      <w:r>
        <w:t>May</w:t>
      </w:r>
      <w:r w:rsidR="00F934B7">
        <w:t xml:space="preserve">, June and July </w:t>
      </w:r>
      <w:r w:rsidR="00AD7B05">
        <w:t>are</w:t>
      </w:r>
      <w:r>
        <w:t xml:space="preserve"> </w:t>
      </w:r>
      <w:r w:rsidR="00F934B7">
        <w:t>the</w:t>
      </w:r>
      <w:r>
        <w:t xml:space="preserve"> </w:t>
      </w:r>
      <w:r w:rsidR="00F934B7">
        <w:t xml:space="preserve">time of year </w:t>
      </w:r>
      <w:r w:rsidR="00EA68BA">
        <w:t>with the</w:t>
      </w:r>
      <w:r>
        <w:t xml:space="preserve"> </w:t>
      </w:r>
      <w:r w:rsidR="00EA68BA">
        <w:t xml:space="preserve">highest number of </w:t>
      </w:r>
      <w:r w:rsidR="00F934B7">
        <w:t>campaigns start</w:t>
      </w:r>
      <w:r w:rsidR="00EA68BA">
        <w:t>ed</w:t>
      </w:r>
      <w:r w:rsidR="00F934B7">
        <w:t xml:space="preserve"> and successes.</w:t>
      </w:r>
    </w:p>
    <w:p w14:paraId="46B258A3" w14:textId="5D84C83E" w:rsidR="002905B3" w:rsidRDefault="002905B3" w:rsidP="002905B3">
      <w:pPr>
        <w:pStyle w:val="ListParagraph"/>
        <w:numPr>
          <w:ilvl w:val="0"/>
          <w:numId w:val="1"/>
        </w:numPr>
      </w:pPr>
      <w:r>
        <w:t xml:space="preserve">December appears to be the month with the lowest overall activity </w:t>
      </w:r>
      <w:r w:rsidR="00142140">
        <w:t>and therefore probably a bad month to start a campaign</w:t>
      </w:r>
      <w:r w:rsidR="00F934B7">
        <w:t>.</w:t>
      </w:r>
    </w:p>
    <w:p w14:paraId="0FD2F2D9" w14:textId="6966E836" w:rsidR="006E7787" w:rsidRDefault="006E7787" w:rsidP="006E7787">
      <w:r>
        <w:t>What are some of the limitations of this dataset?</w:t>
      </w:r>
    </w:p>
    <w:p w14:paraId="38B7C788" w14:textId="2DB5D7A4" w:rsidR="002905B3" w:rsidRDefault="00142140" w:rsidP="00142140">
      <w:pPr>
        <w:pStyle w:val="ListParagraph"/>
        <w:numPr>
          <w:ilvl w:val="0"/>
          <w:numId w:val="3"/>
        </w:numPr>
      </w:pPr>
      <w:r>
        <w:t>It would be great if every year of data ran from January to December for a more complete year over year picture.</w:t>
      </w:r>
    </w:p>
    <w:p w14:paraId="341E8B7E" w14:textId="6D7347B8" w:rsidR="00EA68BA" w:rsidRDefault="00EA68BA" w:rsidP="00142140">
      <w:pPr>
        <w:pStyle w:val="ListParagraph"/>
        <w:numPr>
          <w:ilvl w:val="0"/>
          <w:numId w:val="3"/>
        </w:numPr>
      </w:pPr>
      <w:r>
        <w:t xml:space="preserve">The data doesn’t provide a geographic breakdown of where </w:t>
      </w:r>
      <w:bookmarkStart w:id="0" w:name="_GoBack"/>
      <w:bookmarkEnd w:id="0"/>
      <w:r>
        <w:t>backer funding came from.</w:t>
      </w:r>
    </w:p>
    <w:p w14:paraId="2ABB357E" w14:textId="41B0EB53" w:rsidR="00737D51" w:rsidRDefault="006E7787" w:rsidP="006E7787">
      <w:r>
        <w:t>What are some other possible tables/graphs that we could create?</w:t>
      </w:r>
    </w:p>
    <w:p w14:paraId="126C76AD" w14:textId="4968D211" w:rsidR="002905B3" w:rsidRDefault="00EA68BA" w:rsidP="002905B3">
      <w:pPr>
        <w:pStyle w:val="ListParagraph"/>
        <w:numPr>
          <w:ilvl w:val="0"/>
          <w:numId w:val="2"/>
        </w:numPr>
      </w:pPr>
      <w:r>
        <w:t xml:space="preserve">Graph </w:t>
      </w:r>
      <w:r w:rsidR="00F934B7">
        <w:t>geograph</w:t>
      </w:r>
      <w:r>
        <w:t>ic data to determine any trends such as campaign categories that may be more popular or have higher success rate based on geo.</w:t>
      </w:r>
    </w:p>
    <w:p w14:paraId="478E79AE" w14:textId="61950A37" w:rsidR="00F934B7" w:rsidRDefault="00EA68BA" w:rsidP="002905B3">
      <w:pPr>
        <w:pStyle w:val="ListParagraph"/>
        <w:numPr>
          <w:ilvl w:val="0"/>
          <w:numId w:val="2"/>
        </w:numPr>
      </w:pPr>
      <w:r>
        <w:t>Graph to see if there was any correlation with success and spotlight.</w:t>
      </w:r>
    </w:p>
    <w:sectPr w:rsidR="00F9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C30"/>
    <w:multiLevelType w:val="hybridMultilevel"/>
    <w:tmpl w:val="0B86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E45"/>
    <w:multiLevelType w:val="hybridMultilevel"/>
    <w:tmpl w:val="E0DC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22A7A"/>
    <w:multiLevelType w:val="hybridMultilevel"/>
    <w:tmpl w:val="A43E6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87"/>
    <w:rsid w:val="00142140"/>
    <w:rsid w:val="002905B3"/>
    <w:rsid w:val="006E7787"/>
    <w:rsid w:val="00737D51"/>
    <w:rsid w:val="008951E8"/>
    <w:rsid w:val="00925F50"/>
    <w:rsid w:val="00AD7B05"/>
    <w:rsid w:val="00EA68BA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589A"/>
  <w15:chartTrackingRefBased/>
  <w15:docId w15:val="{2844F815-004C-486B-AA46-54267239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Rodriguez</dc:creator>
  <cp:keywords/>
  <dc:description/>
  <cp:lastModifiedBy>Brooke Rodriguez</cp:lastModifiedBy>
  <cp:revision>3</cp:revision>
  <dcterms:created xsi:type="dcterms:W3CDTF">2019-01-16T03:08:00Z</dcterms:created>
  <dcterms:modified xsi:type="dcterms:W3CDTF">2019-01-20T21:30:00Z</dcterms:modified>
</cp:coreProperties>
</file>