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E13C" w14:textId="6454917E" w:rsidR="009045E5" w:rsidRDefault="000356AE">
      <w:r>
        <w:t>2014</w:t>
      </w:r>
    </w:p>
    <w:p w14:paraId="1B5E761A" w14:textId="5AA6A7E2" w:rsidR="000356AE" w:rsidRDefault="000356AE">
      <w:r>
        <w:rPr>
          <w:noProof/>
        </w:rPr>
        <w:drawing>
          <wp:inline distT="0" distB="0" distL="0" distR="0" wp14:anchorId="1BFEAF36" wp14:editId="2A1DF758">
            <wp:extent cx="5943600" cy="433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F0E7" w14:textId="77777777" w:rsidR="000356AE" w:rsidRDefault="000356AE">
      <w:r>
        <w:br w:type="page"/>
      </w:r>
    </w:p>
    <w:p w14:paraId="46837CCA" w14:textId="16B0C471" w:rsidR="000356AE" w:rsidRDefault="000356AE">
      <w:r>
        <w:lastRenderedPageBreak/>
        <w:t>2015</w:t>
      </w:r>
    </w:p>
    <w:p w14:paraId="13A29C93" w14:textId="6C629D31" w:rsidR="000356AE" w:rsidRDefault="000356AE">
      <w:r>
        <w:rPr>
          <w:noProof/>
        </w:rPr>
        <w:drawing>
          <wp:inline distT="0" distB="0" distL="0" distR="0" wp14:anchorId="0FF763BF" wp14:editId="736577C5">
            <wp:extent cx="5943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4163" w14:textId="12B93201" w:rsidR="000356AE" w:rsidRDefault="000356AE">
      <w:r>
        <w:br w:type="page"/>
      </w:r>
    </w:p>
    <w:p w14:paraId="65C00BC8" w14:textId="406B1B35" w:rsidR="000356AE" w:rsidRDefault="000356AE">
      <w:r>
        <w:lastRenderedPageBreak/>
        <w:t>2016</w:t>
      </w:r>
    </w:p>
    <w:p w14:paraId="67FF887C" w14:textId="5D5E2121" w:rsidR="000356AE" w:rsidRDefault="000356AE">
      <w:r>
        <w:rPr>
          <w:noProof/>
        </w:rPr>
        <w:drawing>
          <wp:inline distT="0" distB="0" distL="0" distR="0" wp14:anchorId="57AE1EAC" wp14:editId="03368377">
            <wp:extent cx="5943600" cy="453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D1F8" w14:textId="77777777" w:rsidR="000356AE" w:rsidRDefault="000356AE">
      <w:bookmarkStart w:id="0" w:name="_GoBack"/>
      <w:bookmarkEnd w:id="0"/>
    </w:p>
    <w:sectPr w:rsidR="0003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AE"/>
    <w:rsid w:val="000356AE"/>
    <w:rsid w:val="009045E5"/>
    <w:rsid w:val="00C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EB9C"/>
  <w15:chartTrackingRefBased/>
  <w15:docId w15:val="{2CF07152-7DED-40D7-B3C5-847F8736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Rodriguez</dc:creator>
  <cp:keywords/>
  <dc:description/>
  <cp:lastModifiedBy>Brooke Rodriguez</cp:lastModifiedBy>
  <cp:revision>1</cp:revision>
  <dcterms:created xsi:type="dcterms:W3CDTF">2019-01-30T04:25:00Z</dcterms:created>
  <dcterms:modified xsi:type="dcterms:W3CDTF">2019-01-30T04:46:00Z</dcterms:modified>
</cp:coreProperties>
</file>