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10F61FB8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Research Questions</w:t>
      </w:r>
      <w:r w:rsidR="008F2EDA">
        <w:rPr>
          <w:rFonts w:asciiTheme="majorHAnsi" w:eastAsia="Times New Roman" w:hAnsiTheme="majorHAnsi" w:cs="Times New Roman"/>
          <w:b/>
          <w:bCs/>
          <w:i/>
        </w:rPr>
        <w:t xml:space="preserve"> Activity – Part 1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75DC510" w:rsidR="009A40AF" w:rsidRDefault="000A3CAF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Monday, Jan 8: 10:30am-1</w:t>
      </w:r>
      <w:r w:rsidR="00C9202A">
        <w:rPr>
          <w:rFonts w:asciiTheme="majorHAnsi" w:eastAsia="Times New Roman" w:hAnsiTheme="majorHAnsi" w:cs="Times New Roman"/>
          <w:b/>
          <w:bCs/>
        </w:rPr>
        <w:t>0:50</w:t>
      </w:r>
      <w:r>
        <w:rPr>
          <w:rFonts w:asciiTheme="majorHAnsi" w:eastAsia="Times New Roman" w:hAnsiTheme="majorHAnsi" w:cs="Times New Roman"/>
          <w:b/>
          <w:bCs/>
        </w:rPr>
        <w:t xml:space="preserve"> am</w:t>
      </w:r>
    </w:p>
    <w:p w14:paraId="07BB1B09" w14:textId="4A32C0C4" w:rsidR="003A2F8C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35a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0A3CAF">
        <w:rPr>
          <w:rFonts w:asciiTheme="majorHAnsi" w:eastAsia="Times New Roman" w:hAnsiTheme="majorHAnsi" w:cs="Times New Roman"/>
          <w:bCs/>
        </w:rPr>
        <w:t>an</w:t>
      </w:r>
      <w:r w:rsidR="003A2F8C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0A3CAF">
        <w:rPr>
          <w:rFonts w:asciiTheme="majorHAnsi" w:eastAsia="Times New Roman" w:hAnsiTheme="majorHAnsi" w:cs="Times New Roman"/>
          <w:bCs/>
        </w:rPr>
        <w:t xml:space="preserve"> related to infectious disease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8A0BBDD" w14:textId="77777777" w:rsidR="007A0B4A" w:rsidRDefault="009B70DF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35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10:50am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>mechanistic model</w:t>
      </w:r>
      <w:r w:rsidR="007A0B4A">
        <w:rPr>
          <w:rFonts w:asciiTheme="majorHAnsi" w:eastAsia="Times New Roman" w:hAnsiTheme="majorHAnsi" w:cs="Times New Roman"/>
          <w:i/>
          <w:iCs/>
        </w:rPr>
        <w:t xml:space="preserve"> on the board</w:t>
      </w:r>
      <w:r w:rsidR="003A2F8C">
        <w:rPr>
          <w:rFonts w:asciiTheme="majorHAnsi" w:eastAsia="Times New Roman" w:hAnsiTheme="majorHAnsi" w:cs="Times New Roman"/>
          <w:i/>
          <w:iCs/>
        </w:rPr>
        <w:t>.</w:t>
      </w:r>
    </w:p>
    <w:p w14:paraId="022CEFEE" w14:textId="77777777" w:rsidR="007A0B4A" w:rsidRDefault="003A2F8C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i/>
          <w:iCs/>
        </w:rPr>
        <w:t xml:space="preserve"> </w:t>
      </w:r>
      <w:r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</w:p>
    <w:p w14:paraId="5E2B4343" w14:textId="77777777" w:rsidR="007A0B4A" w:rsidRDefault="00756B51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</w:t>
      </w:r>
    </w:p>
    <w:p w14:paraId="41FF4EAF" w14:textId="10FD3D74" w:rsidR="009A40AF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Cs/>
        </w:rPr>
        <w:t xml:space="preserve">Highlight how some </w:t>
      </w:r>
      <w:r>
        <w:rPr>
          <w:rFonts w:asciiTheme="majorHAnsi" w:eastAsia="Times New Roman" w:hAnsiTheme="majorHAnsi" w:cs="Times New Roman"/>
          <w:bCs/>
          <w:i/>
        </w:rPr>
        <w:t xml:space="preserve">processes </w:t>
      </w:r>
      <w:r>
        <w:rPr>
          <w:rFonts w:asciiTheme="majorHAnsi" w:eastAsia="Times New Roman" w:hAnsiTheme="majorHAnsi" w:cs="Times New Roman"/>
          <w:bCs/>
        </w:rPr>
        <w:t xml:space="preserve">are dependent on various </w:t>
      </w:r>
      <w:r>
        <w:rPr>
          <w:rFonts w:asciiTheme="majorHAnsi" w:eastAsia="Times New Roman" w:hAnsiTheme="majorHAnsi" w:cs="Times New Roman"/>
          <w:bCs/>
          <w:i/>
        </w:rPr>
        <w:t>states.</w:t>
      </w:r>
    </w:p>
    <w:p w14:paraId="39657A73" w14:textId="5A0BDE77" w:rsidR="007A0B4A" w:rsidRPr="007A0B4A" w:rsidRDefault="007A0B4A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iCs/>
        </w:rPr>
      </w:pPr>
      <w:r>
        <w:rPr>
          <w:rFonts w:asciiTheme="majorHAnsi" w:eastAsia="Times New Roman" w:hAnsiTheme="majorHAnsi" w:cs="Times New Roman"/>
          <w:bCs/>
          <w:iCs/>
        </w:rPr>
        <w:t>Do not draw any boxes at this stage – just build on the framework.</w:t>
      </w:r>
    </w:p>
    <w:p w14:paraId="7A8C0FC8" w14:textId="14625E4A" w:rsidR="003B72BF" w:rsidRPr="003A2F8C" w:rsidRDefault="003B72BF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sectPr w:rsidR="003B72BF" w:rsidRPr="003A2F8C" w:rsidSect="008E28C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0A3CAF"/>
    <w:rsid w:val="001F253E"/>
    <w:rsid w:val="00210C8C"/>
    <w:rsid w:val="002128EC"/>
    <w:rsid w:val="003A2F8C"/>
    <w:rsid w:val="003B72BF"/>
    <w:rsid w:val="00710E40"/>
    <w:rsid w:val="00756B51"/>
    <w:rsid w:val="007839E4"/>
    <w:rsid w:val="007A0B4A"/>
    <w:rsid w:val="00831FF0"/>
    <w:rsid w:val="008E28CC"/>
    <w:rsid w:val="008F2EDA"/>
    <w:rsid w:val="009A40AF"/>
    <w:rsid w:val="009B70DF"/>
    <w:rsid w:val="00B20B44"/>
    <w:rsid w:val="00BD621A"/>
    <w:rsid w:val="00C9202A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dcterms:created xsi:type="dcterms:W3CDTF">2020-01-06T13:07:00Z</dcterms:created>
  <dcterms:modified xsi:type="dcterms:W3CDTF">2024-01-07T17:05:00Z</dcterms:modified>
</cp:coreProperties>
</file>