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28AE1BF9" w:rsidR="009A40AF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Monday, </w:t>
      </w:r>
      <w:r w:rsidR="001F253E">
        <w:rPr>
          <w:rFonts w:asciiTheme="majorHAnsi" w:eastAsia="Times New Roman" w:hAnsiTheme="majorHAnsi" w:cs="Times New Roman"/>
          <w:b/>
          <w:bCs/>
        </w:rPr>
        <w:t>January 15</w:t>
      </w:r>
      <w:r>
        <w:rPr>
          <w:rFonts w:asciiTheme="majorHAnsi" w:eastAsia="Times New Roman" w:hAnsiTheme="majorHAnsi" w:cs="Times New Roman"/>
          <w:b/>
          <w:bCs/>
        </w:rPr>
        <w:t xml:space="preserve">: </w:t>
      </w:r>
      <w:r w:rsidR="00006C5E">
        <w:rPr>
          <w:rFonts w:asciiTheme="majorHAnsi" w:eastAsia="Times New Roman" w:hAnsiTheme="majorHAnsi" w:cs="Times New Roman"/>
          <w:b/>
          <w:bCs/>
        </w:rPr>
        <w:t>3:30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006C5E">
        <w:rPr>
          <w:rFonts w:asciiTheme="majorHAnsi" w:eastAsia="Times New Roman" w:hAnsiTheme="majorHAnsi" w:cs="Times New Roman"/>
          <w:b/>
          <w:bCs/>
        </w:rPr>
        <w:t>5</w:t>
      </w:r>
      <w:r w:rsidR="001F253E">
        <w:rPr>
          <w:rFonts w:asciiTheme="majorHAnsi" w:eastAsia="Times New Roman" w:hAnsiTheme="majorHAnsi" w:cs="Times New Roman"/>
          <w:b/>
          <w:bCs/>
        </w:rPr>
        <w:t>:00pm</w:t>
      </w:r>
    </w:p>
    <w:p w14:paraId="42B6D3FC" w14:textId="520CC763" w:rsid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3: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Brainstorm </w:t>
      </w:r>
      <w:r>
        <w:rPr>
          <w:rFonts w:asciiTheme="majorHAnsi" w:eastAsia="Times New Roman" w:hAnsiTheme="majorHAnsi" w:cs="Times New Roman"/>
          <w:bCs/>
        </w:rPr>
        <w:t>what is research, what makes up a research project</w:t>
      </w:r>
    </w:p>
    <w:p w14:paraId="12B5F563" w14:textId="77777777" w:rsidR="00006C5E" w:rsidRP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u w:val="single"/>
        </w:rPr>
      </w:pPr>
    </w:p>
    <w:p w14:paraId="24E5AF3B" w14:textId="247999CF" w:rsidR="007839E4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example </w:t>
      </w:r>
      <w:r w:rsidR="009A40AF" w:rsidRPr="00006C5E">
        <w:rPr>
          <w:rFonts w:asciiTheme="majorHAnsi" w:eastAsia="Times New Roman" w:hAnsiTheme="majorHAnsi" w:cs="Times New Roman"/>
          <w:b/>
          <w:bCs/>
        </w:rPr>
        <w:t>research question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that could be modeled.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i.e., 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1FF4EAF" w14:textId="7633CAED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state variables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in your system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5CBCFC1C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2FD1AE51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>down your research question 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6FFE4B7F" w:rsidR="00B20B44" w:rsidRPr="00B20B44" w:rsidRDefault="00006C5E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 research question, then allow them to ask you questions about your question. Discuss your question until you arrive at a common understanding of what the question is and why it’s important.</w:t>
      </w:r>
    </w:p>
    <w:p w14:paraId="031FBB7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1AF8F898" w:rsidR="007839E4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4:20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7A6D8C20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35p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:00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</w:t>
      </w:r>
      <w:bookmarkStart w:id="0" w:name="_GoBack"/>
      <w:bookmarkEnd w:id="0"/>
      <w:r w:rsidR="009A40AF" w:rsidRPr="009A40AF">
        <w:rPr>
          <w:rFonts w:asciiTheme="majorHAnsi" w:eastAsia="Times New Roman" w:hAnsiTheme="majorHAnsi" w:cs="Times New Roman"/>
        </w:rPr>
        <w:t>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4B6EF3CE" w14:textId="7FEFEF11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Bring your edited question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at 1pm</w:t>
      </w:r>
    </w:p>
    <w:p w14:paraId="7A8C0FC8" w14:textId="77777777" w:rsidR="003B72BF" w:rsidRPr="009A40AF" w:rsidRDefault="003B72BF" w:rsidP="009A40AF">
      <w:pPr>
        <w:contextualSpacing/>
        <w:rPr>
          <w:rFonts w:asciiTheme="majorHAnsi" w:hAnsiTheme="majorHAnsi"/>
        </w:rPr>
      </w:pPr>
    </w:p>
    <w:sectPr w:rsidR="003B72BF" w:rsidRPr="009A40AF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E40"/>
    <w:rsid w:val="00006C5E"/>
    <w:rsid w:val="00046496"/>
    <w:rsid w:val="001F253E"/>
    <w:rsid w:val="002128EC"/>
    <w:rsid w:val="003B72BF"/>
    <w:rsid w:val="00710E40"/>
    <w:rsid w:val="007839E4"/>
    <w:rsid w:val="00831FF0"/>
    <w:rsid w:val="009A40AF"/>
    <w:rsid w:val="00B20B44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dcterms:created xsi:type="dcterms:W3CDTF">2018-01-12T13:48:00Z</dcterms:created>
  <dcterms:modified xsi:type="dcterms:W3CDTF">2019-01-13T05:09:00Z</dcterms:modified>
</cp:coreProperties>
</file>