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42" w:rsidRDefault="003E2A02">
      <w:bookmarkStart w:id="0" w:name="_GoBack"/>
      <w:r>
        <w:t>Dear instructors,</w:t>
      </w:r>
    </w:p>
    <w:p w:rsidR="003E2A02" w:rsidRDefault="003E2A02"/>
    <w:p w:rsidR="003E2A02" w:rsidRDefault="003E2A02">
      <w:r>
        <w:t>Please fill out the linked instructor feed</w:t>
      </w:r>
      <w:r w:rsidR="00283659">
        <w:t>b</w:t>
      </w:r>
      <w:r>
        <w:t xml:space="preserve">ack form (it is anonymous) so that we can best improve our course for next year. I’d appreciate your feedback sooner rather than later, so if you could do it before next Monday (Jan 28), that would be great. </w:t>
      </w:r>
    </w:p>
    <w:p w:rsidR="003E2A02" w:rsidRDefault="003E2A02"/>
    <w:p w:rsidR="003E2A02" w:rsidRDefault="003E2A02">
      <w:r>
        <w:t>Thanks much, and best,</w:t>
      </w:r>
    </w:p>
    <w:p w:rsidR="003E2A02" w:rsidRDefault="003E2A02">
      <w:r>
        <w:t>Cara</w:t>
      </w:r>
    </w:p>
    <w:bookmarkEnd w:id="0"/>
    <w:p w:rsidR="003E2A02" w:rsidRDefault="003E2A02"/>
    <w:p w:rsidR="003E2A02" w:rsidRDefault="003E2A02">
      <w:r>
        <w:t>Pre-course Communication: Please select the response that best describes your o</w:t>
      </w:r>
      <w:r w:rsidR="00A84FB2">
        <w:t>p</w:t>
      </w:r>
      <w:r>
        <w:t xml:space="preserve">inion of pre-course communication from the organizers (Cara and </w:t>
      </w:r>
      <w:proofErr w:type="spellStart"/>
      <w:r>
        <w:t>Fidy</w:t>
      </w:r>
      <w:proofErr w:type="spellEnd"/>
      <w:r>
        <w:t>)</w:t>
      </w:r>
    </w:p>
    <w:p w:rsidR="003E2A02" w:rsidRDefault="003E2A02" w:rsidP="003E2A02">
      <w:pPr>
        <w:pStyle w:val="ListParagraph"/>
        <w:numPr>
          <w:ilvl w:val="0"/>
          <w:numId w:val="1"/>
        </w:numPr>
      </w:pPr>
      <w:r>
        <w:t>Pre-course communication was adequate. I felt clear about the plan and expectations.</w:t>
      </w:r>
    </w:p>
    <w:p w:rsidR="003E2A02" w:rsidRDefault="003E2A02" w:rsidP="003E2A02">
      <w:pPr>
        <w:pStyle w:val="ListParagraph"/>
        <w:numPr>
          <w:ilvl w:val="0"/>
          <w:numId w:val="1"/>
        </w:numPr>
      </w:pPr>
      <w:r>
        <w:t xml:space="preserve"> </w:t>
      </w:r>
      <w:r>
        <w:t>Pre-course communication w</w:t>
      </w:r>
      <w:r>
        <w:t>as generally adequate but sometimes unclear. I would suggest a few improvements (state below)</w:t>
      </w:r>
    </w:p>
    <w:p w:rsidR="003E2A02" w:rsidRDefault="003E2A02" w:rsidP="003E2A02">
      <w:pPr>
        <w:pStyle w:val="ListParagraph"/>
        <w:numPr>
          <w:ilvl w:val="0"/>
          <w:numId w:val="1"/>
        </w:numPr>
      </w:pPr>
      <w:r>
        <w:t xml:space="preserve">Pre-course communication was </w:t>
      </w:r>
      <w:r>
        <w:t>completely ina</w:t>
      </w:r>
      <w:r>
        <w:t>dequate.</w:t>
      </w:r>
      <w:r>
        <w:t xml:space="preserve"> We should completely restructure our organizational structure (specify below).</w:t>
      </w:r>
    </w:p>
    <w:p w:rsidR="003E2A02" w:rsidRDefault="003E2A02" w:rsidP="003E2A02"/>
    <w:p w:rsidR="003E2A02" w:rsidRDefault="003E2A02" w:rsidP="003E2A02">
      <w:r>
        <w:t>Pre-course Communication:</w:t>
      </w:r>
      <w:r>
        <w:t xml:space="preserve"> Please clarify your statements from above</w:t>
      </w:r>
      <w:r w:rsidR="00A84FB2">
        <w:t>.</w:t>
      </w:r>
    </w:p>
    <w:p w:rsidR="00A84FB2" w:rsidRDefault="00A84FB2" w:rsidP="003E2A02"/>
    <w:p w:rsidR="00A84FB2" w:rsidRDefault="00A84FB2" w:rsidP="00A84FB2">
      <w:r>
        <w:t>Applicant Selection</w:t>
      </w:r>
      <w:r>
        <w:t>: Please select the response that best describes your o</w:t>
      </w:r>
      <w:r>
        <w:t>p</w:t>
      </w:r>
      <w:r>
        <w:t>inion of</w:t>
      </w:r>
      <w:r>
        <w:t xml:space="preserve"> the applicant selection process.</w:t>
      </w:r>
    </w:p>
    <w:p w:rsidR="00A84FB2" w:rsidRDefault="00A84FB2" w:rsidP="00A84FB2">
      <w:pPr>
        <w:pStyle w:val="ListParagraph"/>
        <w:numPr>
          <w:ilvl w:val="0"/>
          <w:numId w:val="2"/>
        </w:numPr>
      </w:pPr>
      <w:r>
        <w:t>Applicant selection was efficient and open. I would keep as is.</w:t>
      </w:r>
    </w:p>
    <w:p w:rsidR="00A84FB2" w:rsidRDefault="00A84FB2" w:rsidP="00A84FB2">
      <w:pPr>
        <w:pStyle w:val="ListParagraph"/>
        <w:numPr>
          <w:ilvl w:val="0"/>
          <w:numId w:val="2"/>
        </w:numPr>
      </w:pPr>
      <w:r>
        <w:t>Applicant selection was adequate but could be improved. Specify below.</w:t>
      </w:r>
    </w:p>
    <w:p w:rsidR="00A84FB2" w:rsidRDefault="00A84FB2" w:rsidP="00A84FB2">
      <w:pPr>
        <w:pStyle w:val="ListParagraph"/>
        <w:numPr>
          <w:ilvl w:val="0"/>
          <w:numId w:val="2"/>
        </w:numPr>
      </w:pPr>
      <w:r>
        <w:t>Applicant selection was inadequate. We should change the structure completely (specify).</w:t>
      </w:r>
    </w:p>
    <w:p w:rsidR="00A84FB2" w:rsidRDefault="00A84FB2" w:rsidP="00A84FB2"/>
    <w:p w:rsidR="00A84FB2" w:rsidRDefault="00A84FB2" w:rsidP="00A84FB2">
      <w:r>
        <w:t>Applicant Selection</w:t>
      </w:r>
      <w:r>
        <w:t>: Please clarify your statements from above.</w:t>
      </w:r>
    </w:p>
    <w:p w:rsidR="00A84FB2" w:rsidRDefault="00A84FB2" w:rsidP="00A84FB2"/>
    <w:p w:rsidR="00A84FB2" w:rsidRDefault="00A84FB2" w:rsidP="00A84FB2">
      <w:r>
        <w:t xml:space="preserve">Workshop: Mentor/Instructor Meetings: </w:t>
      </w:r>
      <w:r>
        <w:t>Please select the response that best describes your opinion of</w:t>
      </w:r>
      <w:r>
        <w:t xml:space="preserve"> evening mentor/instructor meetings (new this year).</w:t>
      </w:r>
    </w:p>
    <w:p w:rsidR="00A84FB2" w:rsidRDefault="00A84FB2" w:rsidP="00A84FB2">
      <w:pPr>
        <w:pStyle w:val="ListParagraph"/>
        <w:numPr>
          <w:ilvl w:val="0"/>
          <w:numId w:val="3"/>
        </w:numPr>
      </w:pPr>
      <w:r>
        <w:t>Evening meetings with instructor/mentor team were a useful debrief at the end of the day.</w:t>
      </w:r>
    </w:p>
    <w:p w:rsidR="00A84FB2" w:rsidRDefault="00A84FB2" w:rsidP="00A84FB2">
      <w:pPr>
        <w:pStyle w:val="ListParagraph"/>
        <w:numPr>
          <w:ilvl w:val="0"/>
          <w:numId w:val="3"/>
        </w:numPr>
      </w:pPr>
      <w:r>
        <w:t xml:space="preserve">Evening meetings with instructor/mentor team were a useful debrief </w:t>
      </w:r>
      <w:r>
        <w:t xml:space="preserve">but should be held at a different time/shortened/lengthened/etc. (specify below). </w:t>
      </w:r>
    </w:p>
    <w:p w:rsidR="00A84FB2" w:rsidRDefault="00A84FB2" w:rsidP="00A84FB2">
      <w:pPr>
        <w:pStyle w:val="ListParagraph"/>
        <w:numPr>
          <w:ilvl w:val="0"/>
          <w:numId w:val="3"/>
        </w:numPr>
      </w:pPr>
      <w:r>
        <w:t xml:space="preserve">Evening </w:t>
      </w:r>
      <w:r>
        <w:t>meetings with instructor/mentor team</w:t>
      </w:r>
      <w:r>
        <w:t xml:space="preserve"> were a waste of time and should be eliminated.</w:t>
      </w:r>
    </w:p>
    <w:p w:rsidR="00A84FB2" w:rsidRDefault="00A84FB2" w:rsidP="00A84FB2">
      <w:pPr>
        <w:ind w:left="360"/>
      </w:pPr>
    </w:p>
    <w:p w:rsidR="00A84FB2" w:rsidRDefault="00A84FB2" w:rsidP="00A84FB2">
      <w:r>
        <w:t>Workshop: Mentor/Instructor Meetings</w:t>
      </w:r>
      <w:r>
        <w:t xml:space="preserve">: </w:t>
      </w:r>
      <w:r>
        <w:t>Please clarify your statements from above.</w:t>
      </w:r>
    </w:p>
    <w:p w:rsidR="00A84FB2" w:rsidRDefault="00A84FB2" w:rsidP="00A84FB2">
      <w:pPr>
        <w:ind w:left="360"/>
      </w:pPr>
    </w:p>
    <w:p w:rsidR="00A84FB2" w:rsidRDefault="00A84FB2" w:rsidP="00A84FB2">
      <w:pPr>
        <w:ind w:left="360"/>
      </w:pPr>
    </w:p>
    <w:p w:rsidR="00E57AED" w:rsidRDefault="00E57AED" w:rsidP="003E2A02">
      <w:r>
        <w:t xml:space="preserve">What is your opinion of </w:t>
      </w:r>
      <w:r w:rsidR="006D7F2A">
        <w:t xml:space="preserve">having </w:t>
      </w:r>
      <w:r>
        <w:t>an application process for the instructor team?</w:t>
      </w:r>
      <w:r w:rsidR="006D7F2A">
        <w:t xml:space="preserve"> This would involve creating a steering committee of ~3-5ish people to review short applications (CV + cover letter + teaching plan) to select the instructors each year. </w:t>
      </w:r>
    </w:p>
    <w:p w:rsidR="006D7F2A" w:rsidRDefault="006D7F2A" w:rsidP="003E2A02"/>
    <w:p w:rsidR="006D7F2A" w:rsidRDefault="006D7F2A" w:rsidP="003E2A02">
      <w:r>
        <w:lastRenderedPageBreak/>
        <w:t>If opposed to above, do you have any other suggestions for ways to standardize the instructor selection process?</w:t>
      </w:r>
    </w:p>
    <w:p w:rsidR="006D7F2A" w:rsidRDefault="006D7F2A" w:rsidP="003E2A02"/>
    <w:p w:rsidR="006D7F2A" w:rsidRDefault="006D7F2A" w:rsidP="003E2A02">
      <w:r>
        <w:t>If you have any comments/criticisms for Cara on general leadership, organization, vision, please include them here:</w:t>
      </w:r>
    </w:p>
    <w:p w:rsidR="006D7F2A" w:rsidRDefault="006D7F2A" w:rsidP="003E2A02"/>
    <w:p w:rsidR="006D7F2A" w:rsidRDefault="006D7F2A" w:rsidP="003E2A02">
      <w:r>
        <w:t>If you have any comments/criticisms that you would like distributed to other instructors, please include them here:</w:t>
      </w:r>
    </w:p>
    <w:p w:rsidR="006D7F2A" w:rsidRDefault="006D7F2A" w:rsidP="003E2A02"/>
    <w:p w:rsidR="003E2A02" w:rsidRDefault="006D7F2A" w:rsidP="006D7F2A">
      <w:r>
        <w:t>Final thoughts? Please feel free to list any additional comments here.</w:t>
      </w:r>
    </w:p>
    <w:sectPr w:rsidR="003E2A02"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25B"/>
    <w:multiLevelType w:val="hybridMultilevel"/>
    <w:tmpl w:val="F31E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E68"/>
    <w:multiLevelType w:val="hybridMultilevel"/>
    <w:tmpl w:val="F31E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44E0B"/>
    <w:multiLevelType w:val="hybridMultilevel"/>
    <w:tmpl w:val="271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02"/>
    <w:rsid w:val="00283659"/>
    <w:rsid w:val="00317CED"/>
    <w:rsid w:val="003E2A02"/>
    <w:rsid w:val="00472B66"/>
    <w:rsid w:val="00500FF5"/>
    <w:rsid w:val="006D7F2A"/>
    <w:rsid w:val="00A810DD"/>
    <w:rsid w:val="00A84FB2"/>
    <w:rsid w:val="00E5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46464228-A224-1947-891E-151B19FB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2019-01-23T11:45:00Z</dcterms:created>
  <dcterms:modified xsi:type="dcterms:W3CDTF">2019-01-23T15:28:00Z</dcterms:modified>
</cp:coreProperties>
</file>