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09DE2" w14:textId="4ABFD360" w:rsidR="008D2B10" w:rsidRPr="007C5B5D" w:rsidRDefault="001B2A52">
      <w:pPr>
        <w:rPr>
          <w:b/>
          <w:color w:val="00B050"/>
          <w:sz w:val="32"/>
        </w:rPr>
      </w:pPr>
      <w:bookmarkStart w:id="0" w:name="_GoBack"/>
      <w:bookmarkEnd w:id="0"/>
      <w:r w:rsidRPr="007C5B5D">
        <w:rPr>
          <w:b/>
          <w:color w:val="00B050"/>
          <w:sz w:val="32"/>
        </w:rPr>
        <w:t>E2M2 Ice Breaker and Team Challenge</w:t>
      </w:r>
    </w:p>
    <w:p w14:paraId="3C1CDE3F" w14:textId="6A0B6E29" w:rsidR="001B2A52" w:rsidRDefault="001B2A52">
      <w:r>
        <w:t>2019</w:t>
      </w:r>
    </w:p>
    <w:p w14:paraId="5602F6B8" w14:textId="77777777" w:rsidR="001B2A52" w:rsidRDefault="001B2A52"/>
    <w:p w14:paraId="13B8BA8A" w14:textId="57C245F2" w:rsidR="001B2A52" w:rsidRDefault="001B2A52" w:rsidP="00406B83">
      <w:pPr>
        <w:pStyle w:val="ListParagraph"/>
        <w:numPr>
          <w:ilvl w:val="0"/>
          <w:numId w:val="1"/>
        </w:numPr>
      </w:pPr>
      <w:r>
        <w:t>Objective: Become an E2M2 champion (and practice R and engage with fellow students, mentors, and instructors)</w:t>
      </w:r>
    </w:p>
    <w:p w14:paraId="0DCE3993" w14:textId="7F8EDB90" w:rsidR="001B2A52" w:rsidRDefault="001B2A52" w:rsidP="00406B83">
      <w:pPr>
        <w:pStyle w:val="ListParagraph"/>
        <w:numPr>
          <w:ilvl w:val="0"/>
          <w:numId w:val="1"/>
        </w:numPr>
      </w:pPr>
      <w:r>
        <w:t xml:space="preserve">You will be assigned to teams that contain a mentor and </w:t>
      </w:r>
      <w:r w:rsidR="00336BC5">
        <w:t xml:space="preserve">an </w:t>
      </w:r>
      <w:r>
        <w:t>instructor</w:t>
      </w:r>
    </w:p>
    <w:p w14:paraId="3042DEAD" w14:textId="4CB0F187" w:rsidR="00406B83" w:rsidRDefault="001B2A52" w:rsidP="00406B83">
      <w:pPr>
        <w:pStyle w:val="ListParagraph"/>
        <w:numPr>
          <w:ilvl w:val="0"/>
          <w:numId w:val="1"/>
        </w:numPr>
      </w:pPr>
      <w:r>
        <w:t>You will be assigned tasks/challenges. You get</w:t>
      </w:r>
      <w:r w:rsidR="00406B83">
        <w:t xml:space="preserve"> point</w:t>
      </w:r>
      <w:r>
        <w:t>s</w:t>
      </w:r>
      <w:r w:rsidR="00406B83">
        <w:t xml:space="preserve"> for completing </w:t>
      </w:r>
      <w:r>
        <w:t>the challenge successfully and extra points for exceptionally good performance as assessed by the judging panel</w:t>
      </w:r>
    </w:p>
    <w:p w14:paraId="3B2EB2D1" w14:textId="3906A479" w:rsidR="001B2A52" w:rsidRDefault="00F41E22" w:rsidP="00406B83">
      <w:pPr>
        <w:pStyle w:val="ListParagraph"/>
        <w:numPr>
          <w:ilvl w:val="0"/>
          <w:numId w:val="1"/>
        </w:numPr>
      </w:pPr>
      <w:r>
        <w:t>The team with the most points will be the E2M2 champions and win a prize</w:t>
      </w:r>
    </w:p>
    <w:p w14:paraId="4EE07FD6" w14:textId="05962CBD" w:rsidR="00EC540B" w:rsidRDefault="00EC540B" w:rsidP="00406B83">
      <w:pPr>
        <w:pStyle w:val="ListParagraph"/>
        <w:numPr>
          <w:ilvl w:val="0"/>
          <w:numId w:val="1"/>
        </w:numPr>
      </w:pPr>
      <w:r>
        <w:t>Mentors and instructors are to participate and help with interpreting the challenges but the majority of the work and all of the R coding challenges should be performed by the students on the team</w:t>
      </w:r>
    </w:p>
    <w:p w14:paraId="42BFB912" w14:textId="77777777" w:rsidR="004319A5" w:rsidRDefault="00406B83" w:rsidP="00406B83">
      <w:pPr>
        <w:pStyle w:val="ListParagraph"/>
        <w:numPr>
          <w:ilvl w:val="0"/>
          <w:numId w:val="1"/>
        </w:numPr>
      </w:pPr>
      <w:r>
        <w:t xml:space="preserve">Evidence </w:t>
      </w:r>
      <w:r w:rsidR="00F41E22">
        <w:t xml:space="preserve">of completion of challenges </w:t>
      </w:r>
      <w:r>
        <w:t>must be in picture or video form</w:t>
      </w:r>
      <w:r w:rsidR="00F41E22">
        <w:t xml:space="preserve"> or</w:t>
      </w:r>
      <w:r>
        <w:t xml:space="preserve"> for tasks requiring R code</w:t>
      </w:r>
      <w:r w:rsidR="00F41E22">
        <w:t>, an R script file</w:t>
      </w:r>
      <w:r>
        <w:t xml:space="preserve">. </w:t>
      </w:r>
      <w:r w:rsidR="00F41E22">
        <w:t>The R script file must contain all the necessary code to complete the challenge, including loading necessary packages.</w:t>
      </w:r>
    </w:p>
    <w:p w14:paraId="71E967E7" w14:textId="5C8B168E" w:rsidR="00406B83" w:rsidRDefault="00406B83" w:rsidP="00665779">
      <w:pPr>
        <w:pStyle w:val="ListParagraph"/>
        <w:numPr>
          <w:ilvl w:val="0"/>
          <w:numId w:val="1"/>
        </w:numPr>
      </w:pPr>
      <w:r>
        <w:t xml:space="preserve">All </w:t>
      </w:r>
      <w:r w:rsidR="004319A5">
        <w:t>pictures/videos</w:t>
      </w:r>
      <w:r>
        <w:t xml:space="preserve"> must be compiled into </w:t>
      </w:r>
      <w:r w:rsidR="00F41E22">
        <w:t>one PowerPoint file</w:t>
      </w:r>
      <w:r w:rsidR="005D07EE">
        <w:t>. The slides should reference which challenge they refer to. All challenges involving R code should be compiled into</w:t>
      </w:r>
      <w:r w:rsidR="002E1E65">
        <w:t xml:space="preserve"> one</w:t>
      </w:r>
      <w:r w:rsidR="005D07EE">
        <w:t xml:space="preserve"> </w:t>
      </w:r>
      <w:r w:rsidR="00891EF2">
        <w:t xml:space="preserve">annotated </w:t>
      </w:r>
      <w:r w:rsidR="00F41E22">
        <w:t xml:space="preserve">R script </w:t>
      </w:r>
      <w:r w:rsidR="002E1E65">
        <w:t xml:space="preserve">file </w:t>
      </w:r>
      <w:r>
        <w:t xml:space="preserve">and submitted by </w:t>
      </w:r>
      <w:r w:rsidR="00F41E22">
        <w:t xml:space="preserve">7:30 </w:t>
      </w:r>
      <w:r>
        <w:t xml:space="preserve">pm on </w:t>
      </w:r>
      <w:r w:rsidR="00F41E22">
        <w:t xml:space="preserve">Friday </w:t>
      </w:r>
      <w:r>
        <w:t xml:space="preserve">January </w:t>
      </w:r>
      <w:r w:rsidR="00F41E22">
        <w:t>18.</w:t>
      </w:r>
    </w:p>
    <w:p w14:paraId="5EED3C0C" w14:textId="7B20F011" w:rsidR="00B24B81" w:rsidRDefault="00B24B81" w:rsidP="00665779">
      <w:pPr>
        <w:pStyle w:val="ListParagraph"/>
        <w:numPr>
          <w:ilvl w:val="0"/>
          <w:numId w:val="1"/>
        </w:numPr>
      </w:pPr>
      <w:r>
        <w:t>THIS IS JUST FOR FUN AND NOT FOR STRESS! Maximum 30 minutes should be spent per day on this</w:t>
      </w:r>
    </w:p>
    <w:p w14:paraId="5BF59AFA" w14:textId="10CCF573" w:rsidR="007C5B5D" w:rsidRDefault="007C5B5D" w:rsidP="007C5B5D"/>
    <w:p w14:paraId="21F1054F" w14:textId="77777777" w:rsidR="00BE0BCC" w:rsidRDefault="00BE0BCC" w:rsidP="007C5B5D"/>
    <w:p w14:paraId="2243ED1A" w14:textId="24C732D7" w:rsidR="00406B83" w:rsidRPr="00FC0AB0" w:rsidRDefault="00F41E22" w:rsidP="00406B83">
      <w:pPr>
        <w:rPr>
          <w:b/>
          <w:sz w:val="32"/>
        </w:rPr>
      </w:pPr>
      <w:r w:rsidRPr="00FC0AB0">
        <w:rPr>
          <w:b/>
          <w:sz w:val="32"/>
        </w:rPr>
        <w:t>Challenges</w:t>
      </w:r>
      <w:r w:rsidR="00406B83" w:rsidRPr="00FC0AB0">
        <w:rPr>
          <w:b/>
          <w:sz w:val="32"/>
        </w:rPr>
        <w:t>:</w:t>
      </w:r>
    </w:p>
    <w:p w14:paraId="1E0A6C03" w14:textId="77777777" w:rsidR="00C43380" w:rsidRDefault="00C43380" w:rsidP="00406B83">
      <w:pPr>
        <w:rPr>
          <w:b/>
        </w:rPr>
      </w:pPr>
    </w:p>
    <w:p w14:paraId="22EBB7EB" w14:textId="6D317961" w:rsidR="00FF0521" w:rsidRPr="00C43380" w:rsidRDefault="00FF0521" w:rsidP="00406B83">
      <w:pPr>
        <w:rPr>
          <w:b/>
        </w:rPr>
      </w:pPr>
      <w:r w:rsidRPr="00C43380">
        <w:rPr>
          <w:b/>
        </w:rPr>
        <w:t>First night</w:t>
      </w:r>
      <w:r w:rsidR="00F41E22" w:rsidRPr="00C43380">
        <w:rPr>
          <w:b/>
        </w:rPr>
        <w:t xml:space="preserve"> challenges</w:t>
      </w:r>
      <w:r w:rsidRPr="00C43380">
        <w:rPr>
          <w:b/>
        </w:rPr>
        <w:t>:</w:t>
      </w:r>
    </w:p>
    <w:p w14:paraId="47FB720F" w14:textId="6A6D79D3" w:rsidR="00FF0521" w:rsidRDefault="00FF0521" w:rsidP="00FF0521">
      <w:pPr>
        <w:pStyle w:val="ListParagraph"/>
        <w:numPr>
          <w:ilvl w:val="0"/>
          <w:numId w:val="6"/>
        </w:numPr>
      </w:pPr>
      <w:r>
        <w:t xml:space="preserve">Create a name for your team. Team names must be related to E2M2 themes, R software, </w:t>
      </w:r>
      <w:r w:rsidR="00437F72">
        <w:t>and/</w:t>
      </w:r>
      <w:r>
        <w:t xml:space="preserve">or modeling. </w:t>
      </w:r>
      <w:r w:rsidR="00437F72">
        <w:t xml:space="preserve">1 point for having a team name that meets these requirements. </w:t>
      </w:r>
      <w:r>
        <w:t>Extra point(s) for the most creative team name</w:t>
      </w:r>
    </w:p>
    <w:p w14:paraId="64AD39A6" w14:textId="374324CF" w:rsidR="00BE764A" w:rsidRDefault="00EA2E53" w:rsidP="009C6775">
      <w:pPr>
        <w:pStyle w:val="ListParagraph"/>
        <w:numPr>
          <w:ilvl w:val="0"/>
          <w:numId w:val="6"/>
        </w:numPr>
      </w:pPr>
      <w:r>
        <w:t xml:space="preserve">Create an </w:t>
      </w:r>
      <w:r w:rsidR="00C72F2A">
        <w:t>R</w:t>
      </w:r>
      <w:r>
        <w:t xml:space="preserve"> script file with the title “E2M2_2019_Team_[Team Name]” that will contain the scripts you write for later challenges</w:t>
      </w:r>
      <w:r w:rsidR="00F41E22">
        <w:t xml:space="preserve">. Using the “#” symbol to denote comments in an R script, write the names of the team members in the R script. 1 point for a correctly formatted R script. Introduce yourselves, study the list of challenges, </w:t>
      </w:r>
      <w:r w:rsidR="00362C3D">
        <w:t xml:space="preserve">ask for clarification on any challenges, </w:t>
      </w:r>
      <w:r w:rsidR="00F41E22">
        <w:t xml:space="preserve">and </w:t>
      </w:r>
      <w:r w:rsidR="00882366">
        <w:t xml:space="preserve">make a plan to complete the challenges </w:t>
      </w:r>
      <w:r w:rsidR="00362C3D">
        <w:t>by</w:t>
      </w:r>
      <w:r w:rsidR="00882366">
        <w:t xml:space="preserve"> Friday</w:t>
      </w:r>
      <w:r w:rsidR="00362C3D">
        <w:t xml:space="preserve"> night</w:t>
      </w:r>
    </w:p>
    <w:p w14:paraId="23225B62" w14:textId="77777777" w:rsidR="00C43380" w:rsidRDefault="00C43380" w:rsidP="00406B83"/>
    <w:p w14:paraId="2A13A39D" w14:textId="2EBDB715" w:rsidR="00406B83" w:rsidRPr="00C43380" w:rsidRDefault="009C6775" w:rsidP="00406B83">
      <w:pPr>
        <w:rPr>
          <w:b/>
        </w:rPr>
      </w:pPr>
      <w:r>
        <w:rPr>
          <w:b/>
        </w:rPr>
        <w:t>General</w:t>
      </w:r>
      <w:r w:rsidR="00C43380">
        <w:rPr>
          <w:b/>
        </w:rPr>
        <w:t xml:space="preserve"> challenges</w:t>
      </w:r>
      <w:r w:rsidR="00406B83" w:rsidRPr="00C43380">
        <w:rPr>
          <w:b/>
        </w:rPr>
        <w:t>:</w:t>
      </w:r>
    </w:p>
    <w:p w14:paraId="5BD79EA8" w14:textId="7C5DD862" w:rsidR="009C6775" w:rsidRDefault="009C6775" w:rsidP="002E5F1D">
      <w:pPr>
        <w:pStyle w:val="ListParagraph"/>
        <w:numPr>
          <w:ilvl w:val="0"/>
          <w:numId w:val="6"/>
        </w:numPr>
      </w:pPr>
      <w:r>
        <w:t>Create a logo for your team. 1 point for a high-quality logo, extra point(s) for the most creative team logo</w:t>
      </w:r>
    </w:p>
    <w:p w14:paraId="03AC3AF2" w14:textId="64DDD4E1" w:rsidR="003D6F8F" w:rsidRDefault="00FF0521" w:rsidP="002E5F1D">
      <w:pPr>
        <w:pStyle w:val="ListParagraph"/>
        <w:numPr>
          <w:ilvl w:val="0"/>
          <w:numId w:val="6"/>
        </w:numPr>
      </w:pPr>
      <w:r>
        <w:t>In R, w</w:t>
      </w:r>
      <w:r w:rsidR="003D6F8F">
        <w:t xml:space="preserve">rite a function </w:t>
      </w:r>
      <w:r>
        <w:t>named “</w:t>
      </w:r>
      <w:proofErr w:type="spellStart"/>
      <w:r>
        <w:t>fun.translate</w:t>
      </w:r>
      <w:proofErr w:type="spellEnd"/>
      <w:r>
        <w:t xml:space="preserve">” </w:t>
      </w:r>
      <w:r w:rsidR="003D6F8F">
        <w:t xml:space="preserve">that takes </w:t>
      </w:r>
      <w:r w:rsidR="00926A5B">
        <w:t xml:space="preserve">a Malagasy </w:t>
      </w:r>
      <w:r w:rsidR="00137E87">
        <w:t xml:space="preserve">or English </w:t>
      </w:r>
      <w:r w:rsidR="00A65533">
        <w:t>word or phrase</w:t>
      </w:r>
      <w:r w:rsidR="00926A5B">
        <w:t xml:space="preserve"> from this </w:t>
      </w:r>
      <w:r>
        <w:t>list as an input parameter and returns the English</w:t>
      </w:r>
      <w:r w:rsidR="00BE0DBB">
        <w:t>/Malagasy</w:t>
      </w:r>
      <w:r>
        <w:t xml:space="preserve"> </w:t>
      </w:r>
      <w:r w:rsidR="00BE0DBB">
        <w:t>translation</w:t>
      </w:r>
      <w:r w:rsidR="00BD0F17">
        <w:t>. 1 point for successfully writing the function, extra points for especially good or funny translations of idioms</w:t>
      </w:r>
      <w:r w:rsidR="00DC2E3C">
        <w:t>.</w:t>
      </w:r>
    </w:p>
    <w:p w14:paraId="015E1921" w14:textId="77777777" w:rsidR="00FF0521" w:rsidRPr="002E5F1D" w:rsidRDefault="00FF0521" w:rsidP="00AB3786">
      <w:pPr>
        <w:pStyle w:val="ListParagraph"/>
        <w:numPr>
          <w:ilvl w:val="1"/>
          <w:numId w:val="7"/>
        </w:numPr>
        <w:rPr>
          <w:sz w:val="18"/>
        </w:rPr>
      </w:pPr>
      <w:proofErr w:type="spellStart"/>
      <w:r w:rsidRPr="002E5F1D">
        <w:rPr>
          <w:sz w:val="18"/>
        </w:rPr>
        <w:t>Tazomoka</w:t>
      </w:r>
      <w:proofErr w:type="spellEnd"/>
    </w:p>
    <w:p w14:paraId="11F6B7D8" w14:textId="77777777" w:rsidR="00FF0521" w:rsidRPr="002E5F1D" w:rsidRDefault="00FF0521" w:rsidP="00AB3786">
      <w:pPr>
        <w:pStyle w:val="ListParagraph"/>
        <w:numPr>
          <w:ilvl w:val="1"/>
          <w:numId w:val="7"/>
        </w:numPr>
        <w:rPr>
          <w:sz w:val="18"/>
        </w:rPr>
      </w:pPr>
      <w:proofErr w:type="spellStart"/>
      <w:r w:rsidRPr="002E5F1D">
        <w:rPr>
          <w:sz w:val="18"/>
        </w:rPr>
        <w:t>Omby</w:t>
      </w:r>
      <w:proofErr w:type="spellEnd"/>
    </w:p>
    <w:p w14:paraId="40F79D6E" w14:textId="77777777" w:rsidR="00FF0521" w:rsidRPr="002E5F1D" w:rsidRDefault="00FF0521" w:rsidP="00AB3786">
      <w:pPr>
        <w:pStyle w:val="ListParagraph"/>
        <w:numPr>
          <w:ilvl w:val="1"/>
          <w:numId w:val="7"/>
        </w:numPr>
        <w:rPr>
          <w:sz w:val="18"/>
        </w:rPr>
      </w:pPr>
      <w:proofErr w:type="spellStart"/>
      <w:r w:rsidRPr="002E5F1D">
        <w:rPr>
          <w:sz w:val="18"/>
        </w:rPr>
        <w:t>Fanihy</w:t>
      </w:r>
      <w:proofErr w:type="spellEnd"/>
    </w:p>
    <w:p w14:paraId="765F60A2" w14:textId="58000D56" w:rsidR="00FF0521" w:rsidRPr="002E5F1D" w:rsidRDefault="00A65533" w:rsidP="00AB3786">
      <w:pPr>
        <w:pStyle w:val="ListParagraph"/>
        <w:numPr>
          <w:ilvl w:val="1"/>
          <w:numId w:val="7"/>
        </w:numPr>
        <w:rPr>
          <w:sz w:val="18"/>
        </w:rPr>
      </w:pPr>
      <w:proofErr w:type="spellStart"/>
      <w:r w:rsidRPr="002E5F1D">
        <w:rPr>
          <w:sz w:val="18"/>
        </w:rPr>
        <w:t>Tehinanbary</w:t>
      </w:r>
      <w:proofErr w:type="spellEnd"/>
    </w:p>
    <w:p w14:paraId="00B95821" w14:textId="773AEDB6" w:rsidR="00A65533" w:rsidRPr="002E5F1D" w:rsidRDefault="00A65533" w:rsidP="00AB3786">
      <w:pPr>
        <w:pStyle w:val="ListParagraph"/>
        <w:numPr>
          <w:ilvl w:val="1"/>
          <w:numId w:val="7"/>
        </w:numPr>
        <w:rPr>
          <w:sz w:val="18"/>
        </w:rPr>
      </w:pPr>
      <w:proofErr w:type="spellStart"/>
      <w:r w:rsidRPr="002E5F1D">
        <w:rPr>
          <w:sz w:val="18"/>
        </w:rPr>
        <w:t>Miala</w:t>
      </w:r>
      <w:proofErr w:type="spellEnd"/>
      <w:r w:rsidRPr="002E5F1D">
        <w:rPr>
          <w:sz w:val="18"/>
        </w:rPr>
        <w:t xml:space="preserve"> </w:t>
      </w:r>
      <w:proofErr w:type="spellStart"/>
      <w:r w:rsidRPr="002E5F1D">
        <w:rPr>
          <w:sz w:val="18"/>
        </w:rPr>
        <w:t>tsiny</w:t>
      </w:r>
      <w:proofErr w:type="spellEnd"/>
    </w:p>
    <w:p w14:paraId="2ABE4FE3" w14:textId="2C197B86" w:rsidR="00A65533" w:rsidRPr="002E5F1D" w:rsidRDefault="00A65533" w:rsidP="00AB3786">
      <w:pPr>
        <w:pStyle w:val="ListParagraph"/>
        <w:numPr>
          <w:ilvl w:val="1"/>
          <w:numId w:val="7"/>
        </w:numPr>
        <w:rPr>
          <w:sz w:val="18"/>
        </w:rPr>
      </w:pPr>
      <w:proofErr w:type="spellStart"/>
      <w:r w:rsidRPr="002E5F1D">
        <w:rPr>
          <w:sz w:val="18"/>
        </w:rPr>
        <w:t>Aleo</w:t>
      </w:r>
      <w:proofErr w:type="spellEnd"/>
      <w:r w:rsidRPr="002E5F1D">
        <w:rPr>
          <w:sz w:val="18"/>
        </w:rPr>
        <w:t xml:space="preserve"> </w:t>
      </w:r>
      <w:proofErr w:type="spellStart"/>
      <w:r w:rsidRPr="002E5F1D">
        <w:rPr>
          <w:sz w:val="18"/>
        </w:rPr>
        <w:t>enjehin'ny</w:t>
      </w:r>
      <w:proofErr w:type="spellEnd"/>
      <w:r w:rsidRPr="002E5F1D">
        <w:rPr>
          <w:sz w:val="18"/>
        </w:rPr>
        <w:t xml:space="preserve"> </w:t>
      </w:r>
      <w:proofErr w:type="spellStart"/>
      <w:r w:rsidRPr="002E5F1D">
        <w:rPr>
          <w:sz w:val="18"/>
        </w:rPr>
        <w:t>omby</w:t>
      </w:r>
      <w:proofErr w:type="spellEnd"/>
      <w:r w:rsidRPr="002E5F1D">
        <w:rPr>
          <w:sz w:val="18"/>
        </w:rPr>
        <w:t xml:space="preserve"> </w:t>
      </w:r>
      <w:proofErr w:type="spellStart"/>
      <w:r w:rsidRPr="002E5F1D">
        <w:rPr>
          <w:sz w:val="18"/>
        </w:rPr>
        <w:t>masiaka</w:t>
      </w:r>
      <w:proofErr w:type="spellEnd"/>
      <w:r w:rsidRPr="002E5F1D">
        <w:rPr>
          <w:sz w:val="18"/>
        </w:rPr>
        <w:t xml:space="preserve"> toy </w:t>
      </w:r>
      <w:proofErr w:type="spellStart"/>
      <w:r w:rsidRPr="002E5F1D">
        <w:rPr>
          <w:sz w:val="18"/>
        </w:rPr>
        <w:t>izay</w:t>
      </w:r>
      <w:proofErr w:type="spellEnd"/>
      <w:r w:rsidRPr="002E5F1D">
        <w:rPr>
          <w:sz w:val="18"/>
        </w:rPr>
        <w:t xml:space="preserve"> </w:t>
      </w:r>
      <w:proofErr w:type="spellStart"/>
      <w:r w:rsidRPr="002E5F1D">
        <w:rPr>
          <w:sz w:val="18"/>
        </w:rPr>
        <w:t>enjehin'ny</w:t>
      </w:r>
      <w:proofErr w:type="spellEnd"/>
      <w:r w:rsidRPr="002E5F1D">
        <w:rPr>
          <w:sz w:val="18"/>
        </w:rPr>
        <w:t xml:space="preserve"> </w:t>
      </w:r>
      <w:proofErr w:type="spellStart"/>
      <w:r w:rsidRPr="002E5F1D">
        <w:rPr>
          <w:sz w:val="18"/>
        </w:rPr>
        <w:t>heritreritra</w:t>
      </w:r>
      <w:proofErr w:type="spellEnd"/>
    </w:p>
    <w:p w14:paraId="68A48AC9" w14:textId="47437074" w:rsidR="00A65533" w:rsidRPr="002E5F1D" w:rsidRDefault="00A65533" w:rsidP="00AB3786">
      <w:pPr>
        <w:pStyle w:val="ListParagraph"/>
        <w:numPr>
          <w:ilvl w:val="1"/>
          <w:numId w:val="7"/>
        </w:numPr>
        <w:rPr>
          <w:sz w:val="18"/>
        </w:rPr>
      </w:pPr>
      <w:proofErr w:type="spellStart"/>
      <w:r w:rsidRPr="002E5F1D">
        <w:rPr>
          <w:sz w:val="18"/>
        </w:rPr>
        <w:t>Bitro</w:t>
      </w:r>
      <w:proofErr w:type="spellEnd"/>
    </w:p>
    <w:p w14:paraId="013DE863" w14:textId="5BD62685" w:rsidR="004B7514" w:rsidRPr="002E5F1D" w:rsidRDefault="004B7514" w:rsidP="00AB3786">
      <w:pPr>
        <w:pStyle w:val="ListParagraph"/>
        <w:numPr>
          <w:ilvl w:val="1"/>
          <w:numId w:val="7"/>
        </w:numPr>
        <w:rPr>
          <w:sz w:val="18"/>
        </w:rPr>
      </w:pPr>
      <w:proofErr w:type="spellStart"/>
      <w:r w:rsidRPr="002E5F1D">
        <w:rPr>
          <w:sz w:val="18"/>
        </w:rPr>
        <w:lastRenderedPageBreak/>
        <w:t>Bitro</w:t>
      </w:r>
      <w:proofErr w:type="spellEnd"/>
      <w:r w:rsidRPr="002E5F1D">
        <w:rPr>
          <w:sz w:val="18"/>
        </w:rPr>
        <w:t xml:space="preserve"> </w:t>
      </w:r>
      <w:proofErr w:type="spellStart"/>
      <w:r w:rsidRPr="002E5F1D">
        <w:rPr>
          <w:sz w:val="18"/>
        </w:rPr>
        <w:t>voalavo</w:t>
      </w:r>
      <w:proofErr w:type="spellEnd"/>
    </w:p>
    <w:p w14:paraId="2D709B5B" w14:textId="75EDAF5D" w:rsidR="004B7514" w:rsidRPr="002E5F1D" w:rsidRDefault="004B7514" w:rsidP="00AB3786">
      <w:pPr>
        <w:pStyle w:val="ListParagraph"/>
        <w:numPr>
          <w:ilvl w:val="1"/>
          <w:numId w:val="7"/>
        </w:numPr>
        <w:rPr>
          <w:sz w:val="18"/>
        </w:rPr>
      </w:pPr>
      <w:proofErr w:type="spellStart"/>
      <w:r w:rsidRPr="002E5F1D">
        <w:rPr>
          <w:sz w:val="18"/>
        </w:rPr>
        <w:t>Fanabeazana</w:t>
      </w:r>
      <w:proofErr w:type="spellEnd"/>
    </w:p>
    <w:p w14:paraId="3A6D82EA" w14:textId="587DCF69" w:rsidR="004B7514" w:rsidRPr="002E5F1D" w:rsidRDefault="004B7514" w:rsidP="00AB3786">
      <w:pPr>
        <w:pStyle w:val="ListParagraph"/>
        <w:numPr>
          <w:ilvl w:val="1"/>
          <w:numId w:val="7"/>
        </w:numPr>
        <w:rPr>
          <w:sz w:val="18"/>
        </w:rPr>
      </w:pPr>
      <w:proofErr w:type="spellStart"/>
      <w:r w:rsidRPr="002E5F1D">
        <w:rPr>
          <w:sz w:val="18"/>
        </w:rPr>
        <w:t>Mahalala</w:t>
      </w:r>
      <w:proofErr w:type="spellEnd"/>
      <w:r w:rsidRPr="002E5F1D">
        <w:rPr>
          <w:sz w:val="18"/>
        </w:rPr>
        <w:t xml:space="preserve"> </w:t>
      </w:r>
      <w:proofErr w:type="spellStart"/>
      <w:r w:rsidRPr="002E5F1D">
        <w:rPr>
          <w:sz w:val="18"/>
        </w:rPr>
        <w:t>fomba</w:t>
      </w:r>
      <w:proofErr w:type="spellEnd"/>
    </w:p>
    <w:p w14:paraId="6D8AC5C2" w14:textId="472BAE99" w:rsidR="004B7514" w:rsidRPr="002E5F1D" w:rsidRDefault="004B7514" w:rsidP="00AB3786">
      <w:pPr>
        <w:pStyle w:val="ListParagraph"/>
        <w:numPr>
          <w:ilvl w:val="1"/>
          <w:numId w:val="7"/>
        </w:numPr>
        <w:rPr>
          <w:sz w:val="18"/>
        </w:rPr>
      </w:pPr>
      <w:r w:rsidRPr="002E5F1D">
        <w:rPr>
          <w:sz w:val="18"/>
        </w:rPr>
        <w:t>Bothering a chicken butt gives either poop or eggs</w:t>
      </w:r>
    </w:p>
    <w:p w14:paraId="71D5F09B" w14:textId="7F2B15AE" w:rsidR="00AB3786" w:rsidRPr="002E5F1D" w:rsidRDefault="00AB3786" w:rsidP="00AB3786">
      <w:pPr>
        <w:pStyle w:val="ListParagraph"/>
        <w:numPr>
          <w:ilvl w:val="1"/>
          <w:numId w:val="7"/>
        </w:numPr>
        <w:rPr>
          <w:sz w:val="18"/>
        </w:rPr>
      </w:pPr>
      <w:r w:rsidRPr="002E5F1D">
        <w:rPr>
          <w:sz w:val="18"/>
        </w:rPr>
        <w:t>Humans are not chickens</w:t>
      </w:r>
    </w:p>
    <w:p w14:paraId="32EBA3C8" w14:textId="5BF64048" w:rsidR="00AB3786" w:rsidRPr="002E5F1D" w:rsidRDefault="00AB3786" w:rsidP="00AB3786">
      <w:pPr>
        <w:pStyle w:val="ListParagraph"/>
        <w:numPr>
          <w:ilvl w:val="1"/>
          <w:numId w:val="7"/>
        </w:numPr>
        <w:rPr>
          <w:sz w:val="18"/>
        </w:rPr>
      </w:pPr>
      <w:r w:rsidRPr="002E5F1D">
        <w:rPr>
          <w:sz w:val="18"/>
        </w:rPr>
        <w:t>You can’t teach an old dog new tricks</w:t>
      </w:r>
    </w:p>
    <w:p w14:paraId="110D015F" w14:textId="6569CFE1" w:rsidR="00AB3786" w:rsidRPr="002E5F1D" w:rsidRDefault="00AB3786" w:rsidP="00AB3786">
      <w:pPr>
        <w:pStyle w:val="ListParagraph"/>
        <w:numPr>
          <w:ilvl w:val="1"/>
          <w:numId w:val="7"/>
        </w:numPr>
        <w:rPr>
          <w:sz w:val="18"/>
        </w:rPr>
      </w:pPr>
      <w:r w:rsidRPr="002E5F1D">
        <w:rPr>
          <w:sz w:val="18"/>
        </w:rPr>
        <w:t>Don’t count your chicks before they hatch</w:t>
      </w:r>
    </w:p>
    <w:p w14:paraId="2758E985" w14:textId="4563CA13" w:rsidR="00AB3786" w:rsidRPr="002E5F1D" w:rsidRDefault="00AB3786" w:rsidP="00AB3786">
      <w:pPr>
        <w:pStyle w:val="ListParagraph"/>
        <w:numPr>
          <w:ilvl w:val="1"/>
          <w:numId w:val="7"/>
        </w:numPr>
        <w:rPr>
          <w:sz w:val="18"/>
        </w:rPr>
      </w:pPr>
      <w:r w:rsidRPr="002E5F1D">
        <w:rPr>
          <w:sz w:val="18"/>
        </w:rPr>
        <w:t>A bird in hand is worth two in the bush</w:t>
      </w:r>
    </w:p>
    <w:p w14:paraId="204C20CF" w14:textId="0C744D98" w:rsidR="00AB3786" w:rsidRPr="002E5F1D" w:rsidRDefault="00AB3786" w:rsidP="00AB3786">
      <w:pPr>
        <w:pStyle w:val="ListParagraph"/>
        <w:numPr>
          <w:ilvl w:val="1"/>
          <w:numId w:val="7"/>
        </w:numPr>
        <w:rPr>
          <w:sz w:val="18"/>
        </w:rPr>
      </w:pPr>
      <w:r w:rsidRPr="002E5F1D">
        <w:rPr>
          <w:sz w:val="18"/>
        </w:rPr>
        <w:t>Pull someone’s leg</w:t>
      </w:r>
    </w:p>
    <w:p w14:paraId="64D17FE8" w14:textId="22AFEE28" w:rsidR="00AB3786" w:rsidRPr="002E5F1D" w:rsidRDefault="00AB3786" w:rsidP="00AB3786">
      <w:pPr>
        <w:pStyle w:val="ListParagraph"/>
        <w:numPr>
          <w:ilvl w:val="1"/>
          <w:numId w:val="7"/>
        </w:numPr>
        <w:rPr>
          <w:sz w:val="18"/>
        </w:rPr>
      </w:pPr>
      <w:r w:rsidRPr="002E5F1D">
        <w:rPr>
          <w:sz w:val="18"/>
        </w:rPr>
        <w:t>The straw that broke the camel’s back</w:t>
      </w:r>
    </w:p>
    <w:p w14:paraId="525040E2" w14:textId="16146EE3" w:rsidR="00AB3786" w:rsidRPr="002E5F1D" w:rsidRDefault="00AB3786" w:rsidP="00AB3786">
      <w:pPr>
        <w:pStyle w:val="ListParagraph"/>
        <w:numPr>
          <w:ilvl w:val="1"/>
          <w:numId w:val="7"/>
        </w:numPr>
        <w:rPr>
          <w:sz w:val="18"/>
        </w:rPr>
      </w:pPr>
      <w:r w:rsidRPr="002E5F1D">
        <w:rPr>
          <w:sz w:val="18"/>
        </w:rPr>
        <w:t>We have bigger fish to fry</w:t>
      </w:r>
    </w:p>
    <w:p w14:paraId="28EEA912" w14:textId="77FEC80A" w:rsidR="00AB3786" w:rsidRPr="002E5F1D" w:rsidRDefault="00AB3786" w:rsidP="00AB3786">
      <w:pPr>
        <w:pStyle w:val="ListParagraph"/>
        <w:numPr>
          <w:ilvl w:val="1"/>
          <w:numId w:val="7"/>
        </w:numPr>
        <w:rPr>
          <w:sz w:val="18"/>
        </w:rPr>
      </w:pPr>
      <w:r w:rsidRPr="002E5F1D">
        <w:rPr>
          <w:sz w:val="18"/>
        </w:rPr>
        <w:t>It’s raining cats and dogs</w:t>
      </w:r>
    </w:p>
    <w:p w14:paraId="044D2A76" w14:textId="25A193E7" w:rsidR="00AB3786" w:rsidRPr="002E5F1D" w:rsidRDefault="00AB3786" w:rsidP="00AB3786">
      <w:pPr>
        <w:pStyle w:val="ListParagraph"/>
        <w:numPr>
          <w:ilvl w:val="1"/>
          <w:numId w:val="7"/>
        </w:numPr>
        <w:rPr>
          <w:sz w:val="18"/>
        </w:rPr>
      </w:pPr>
      <w:r w:rsidRPr="002E5F1D">
        <w:rPr>
          <w:sz w:val="18"/>
        </w:rPr>
        <w:t>Down the rabbit hole</w:t>
      </w:r>
    </w:p>
    <w:p w14:paraId="7F5ED9A7" w14:textId="4813126C" w:rsidR="00A65533" w:rsidRDefault="00A65533" w:rsidP="002E5F1D">
      <w:pPr>
        <w:pStyle w:val="ListParagraph"/>
        <w:numPr>
          <w:ilvl w:val="0"/>
          <w:numId w:val="6"/>
        </w:numPr>
      </w:pPr>
      <w:r>
        <w:t>In R, generate code to produce a</w:t>
      </w:r>
      <w:r w:rsidR="00AB3786">
        <w:t xml:space="preserve"> scatter plot with this data (plot </w:t>
      </w:r>
      <w:r w:rsidR="00EC540B">
        <w:t>X</w:t>
      </w:r>
      <w:r w:rsidR="00AB3786">
        <w:t xml:space="preserve"> versus </w:t>
      </w:r>
      <w:r w:rsidR="00EC540B">
        <w:t>Y</w:t>
      </w:r>
      <w:r w:rsidR="00AB3786">
        <w:t>)</w:t>
      </w:r>
      <w:r w:rsidR="00EC540B">
        <w:t>. 1 point for successfully generating code that produces a scatter plot. Up to 3 extra points for adjusting and labeling axes, coloring subsets of the data, and creatively improving the visual appeal of the figure. 2 extra points for the team with the best figure</w:t>
      </w:r>
    </w:p>
    <w:p w14:paraId="51D675E7" w14:textId="77777777" w:rsidR="00AB3786" w:rsidRPr="006D177F" w:rsidRDefault="00AB3786" w:rsidP="00AB3786">
      <w:pPr>
        <w:pStyle w:val="ListParagraph"/>
        <w:numPr>
          <w:ilvl w:val="1"/>
          <w:numId w:val="3"/>
        </w:numPr>
        <w:rPr>
          <w:sz w:val="18"/>
        </w:rPr>
      </w:pPr>
      <w:r w:rsidRPr="006D177F">
        <w:rPr>
          <w:sz w:val="18"/>
        </w:rPr>
        <w:t>X &lt;- c(1,1,1,1,1,1,1,1,1,1.25,1.25,1.25,1.5,1.5,1.5,1.75,1.75,1.75,2,2,2,2.25,2.25,2.25,2.5,2.5,2.5,2.75,2.75,2.75,3,3,3,3.25,3.25,3.25,3.5,3.5,3.5,3.75,3.75,3.75,4,4,4,6,6.5,7,7.5,8,8.5,9,9,9,8.5,8,7.5,7,6.5,6,6.5,7,7.5,8,8.5,9,11,11,11,11,11,11,11,11,11,11.5,12,12.5,13,13.5,14,14.5,15,15,15,15,15,15,15,15,15,17,17.5,18,18.5,19,19.5,20,20,20,19.5,19,18.5,18,17.5,17,17.5,18,18.5,19,19.5,20)</w:t>
      </w:r>
    </w:p>
    <w:p w14:paraId="440B1CF0" w14:textId="7784CDF8" w:rsidR="00EA2E53" w:rsidRPr="006D177F" w:rsidRDefault="00AB3786" w:rsidP="00E22EBC">
      <w:pPr>
        <w:pStyle w:val="ListParagraph"/>
        <w:numPr>
          <w:ilvl w:val="1"/>
          <w:numId w:val="3"/>
        </w:numPr>
        <w:rPr>
          <w:sz w:val="18"/>
        </w:rPr>
      </w:pPr>
      <w:r w:rsidRPr="006D177F">
        <w:rPr>
          <w:sz w:val="18"/>
        </w:rPr>
        <w:t>Y &lt;- c(1,2,3,4,5,6,7,8,9,9,5,1,9,5,1,9,5,1,9,5,1,9,5,1,9,5,1,9,5,1,9,5,1,9,5,1,9,5,1,9,5,1,9,5,1,8,8.5,9,9,9,8.5,8,7.5,7,6,5,4,3,2,1,1,1,1,1,1,1,1,2,3,4,5,6,7,8,9,8,7,6,5,6,7,8,1,2,3,4,5,6,7,8,9,8,8.5,9,9,9,8.5,8,7.5,7,6,5,4,3,2,1,1,1,1,1,1,1)</w:t>
      </w:r>
    </w:p>
    <w:p w14:paraId="01E8CBF4" w14:textId="77777777" w:rsidR="00BE0BCC" w:rsidRDefault="00BE0BCC" w:rsidP="00E22EBC"/>
    <w:p w14:paraId="64B6C5D3" w14:textId="6471EEF3" w:rsidR="00E22EBC" w:rsidRPr="00BE0BCC" w:rsidRDefault="00E22EBC" w:rsidP="00E22EBC">
      <w:pPr>
        <w:rPr>
          <w:b/>
        </w:rPr>
      </w:pPr>
      <w:r w:rsidRPr="00BE0BCC">
        <w:rPr>
          <w:b/>
        </w:rPr>
        <w:t>Daily challenges:</w:t>
      </w:r>
    </w:p>
    <w:p w14:paraId="52D01900" w14:textId="6E3BC3E8" w:rsidR="00E22EBC" w:rsidRDefault="00E22EBC" w:rsidP="002E5F1D">
      <w:pPr>
        <w:pStyle w:val="ListParagraph"/>
        <w:numPr>
          <w:ilvl w:val="0"/>
          <w:numId w:val="6"/>
        </w:numPr>
      </w:pPr>
      <w:r>
        <w:t>Monday:</w:t>
      </w:r>
      <w:r w:rsidR="00BE764A">
        <w:t xml:space="preserve"> </w:t>
      </w:r>
      <w:r w:rsidR="009C6775">
        <w:t xml:space="preserve">In R, generate </w:t>
      </w:r>
      <w:r w:rsidR="0048089F">
        <w:t>code to import the</w:t>
      </w:r>
      <w:r w:rsidR="009C6775">
        <w:t xml:space="preserve"> attached data set</w:t>
      </w:r>
      <w:r w:rsidR="00E75818">
        <w:t xml:space="preserve"> (“</w:t>
      </w:r>
      <w:r w:rsidR="00E75818" w:rsidRPr="00E75818">
        <w:t>ice_breaker_day1_challenge_data_set.csv</w:t>
      </w:r>
      <w:r w:rsidR="00E75818">
        <w:t>”)</w:t>
      </w:r>
      <w:r w:rsidR="0048089F">
        <w:t>. This data set has errors. Generate R code to find the errors and produce a table that lists the errors by the row and column where they occur.</w:t>
      </w:r>
      <w:r w:rsidR="006378F2">
        <w:t xml:space="preserve"> The error reporting data table should have columns “Row”, “Column”, “Notes on error found in this cell”.</w:t>
      </w:r>
      <w:r w:rsidR="0048089F">
        <w:t xml:space="preserve"> Teams will receive 0.</w:t>
      </w:r>
      <w:r w:rsidR="00F7650B">
        <w:t>25</w:t>
      </w:r>
      <w:r w:rsidR="0048089F">
        <w:t xml:space="preserve"> point for each error they are able to identify</w:t>
      </w:r>
    </w:p>
    <w:p w14:paraId="145BFDAE" w14:textId="1DE19F99" w:rsidR="00E22EBC" w:rsidRDefault="00E22EBC" w:rsidP="002E5F1D">
      <w:pPr>
        <w:pStyle w:val="ListParagraph"/>
        <w:numPr>
          <w:ilvl w:val="0"/>
          <w:numId w:val="6"/>
        </w:numPr>
      </w:pPr>
      <w:r>
        <w:t>Tuesday</w:t>
      </w:r>
      <w:r w:rsidR="00BE764A">
        <w:t xml:space="preserve">: Find a gecko during the hike in </w:t>
      </w:r>
      <w:proofErr w:type="spellStart"/>
      <w:r w:rsidR="00BE764A">
        <w:t>Ranomafana</w:t>
      </w:r>
      <w:proofErr w:type="spellEnd"/>
      <w:r w:rsidR="00BE764A">
        <w:t xml:space="preserve"> National Park</w:t>
      </w:r>
      <w:r w:rsidR="009D0485">
        <w:t xml:space="preserve">. 1 point for a picture/video of a gecko. 1 point for the team with the best picture/video. 3 extra points for the team to first find </w:t>
      </w:r>
      <w:r w:rsidR="009F5DC1">
        <w:t xml:space="preserve">(and photograph) </w:t>
      </w:r>
      <w:proofErr w:type="spellStart"/>
      <w:r w:rsidR="009D0485" w:rsidRPr="009D0485">
        <w:rPr>
          <w:i/>
        </w:rPr>
        <w:t>Uroplatus</w:t>
      </w:r>
      <w:proofErr w:type="spellEnd"/>
      <w:r w:rsidR="009D0485" w:rsidRPr="009D0485">
        <w:rPr>
          <w:i/>
        </w:rPr>
        <w:t xml:space="preserve"> </w:t>
      </w:r>
      <w:proofErr w:type="spellStart"/>
      <w:r w:rsidR="009D0485" w:rsidRPr="009D0485">
        <w:rPr>
          <w:i/>
        </w:rPr>
        <w:t>phantasticus</w:t>
      </w:r>
      <w:proofErr w:type="spellEnd"/>
    </w:p>
    <w:p w14:paraId="281FA62C" w14:textId="1E78583E" w:rsidR="00E22EBC" w:rsidRDefault="00E22EBC" w:rsidP="002E5F1D">
      <w:pPr>
        <w:pStyle w:val="ListParagraph"/>
        <w:numPr>
          <w:ilvl w:val="0"/>
          <w:numId w:val="6"/>
        </w:numPr>
      </w:pPr>
      <w:r>
        <w:t>Wednesday:</w:t>
      </w:r>
      <w:r w:rsidR="00EC540B">
        <w:t xml:space="preserve"> </w:t>
      </w:r>
      <w:r w:rsidR="006A7B78">
        <w:t>With the help of your mentors and an instructor, f</w:t>
      </w:r>
      <w:r w:rsidR="00EC540B">
        <w:t xml:space="preserve">ind a </w:t>
      </w:r>
      <w:r w:rsidR="00181624">
        <w:t xml:space="preserve">published paper from </w:t>
      </w:r>
      <w:r w:rsidR="006A7B78">
        <w:t xml:space="preserve">2017 or </w:t>
      </w:r>
      <w:r w:rsidR="00181624">
        <w:t>2018 that uses compartmental models. 1 point for a screenshot of the title and abstract of a paper that uses compartmental models. 1 extra point for the team with the most interesting paper</w:t>
      </w:r>
    </w:p>
    <w:p w14:paraId="6136B508" w14:textId="4B296345" w:rsidR="00E22EBC" w:rsidRDefault="00E22EBC" w:rsidP="002E5F1D">
      <w:pPr>
        <w:pStyle w:val="ListParagraph"/>
        <w:numPr>
          <w:ilvl w:val="0"/>
          <w:numId w:val="6"/>
        </w:numPr>
      </w:pPr>
      <w:r>
        <w:t>Thursday:</w:t>
      </w:r>
      <w:r w:rsidR="00053944">
        <w:t xml:space="preserve"> </w:t>
      </w:r>
      <w:r w:rsidR="004C3B65">
        <w:t>Create a 30 second video that explains the concept of model fitting. All members of the team must appear in the video. The video must have no audio (a silent movie) and must have less than 10 total words of text.</w:t>
      </w:r>
    </w:p>
    <w:p w14:paraId="3EC71A11" w14:textId="5D08A553" w:rsidR="00EA4DDE" w:rsidRDefault="00EA4DDE" w:rsidP="002E5F1D">
      <w:pPr>
        <w:pStyle w:val="ListParagraph"/>
        <w:numPr>
          <w:ilvl w:val="0"/>
          <w:numId w:val="6"/>
        </w:numPr>
      </w:pPr>
      <w:r>
        <w:t>Friday:</w:t>
      </w:r>
      <w:r w:rsidR="009F5DC1">
        <w:t xml:space="preserve"> Today’s daily challenge is to </w:t>
      </w:r>
      <w:r w:rsidR="00271EE0">
        <w:t>finish challenges from before that are not yet finished and to compile pictures, videos, and code and then submit.</w:t>
      </w:r>
    </w:p>
    <w:p w14:paraId="1ECF4669" w14:textId="77777777" w:rsidR="00BE0BCC" w:rsidRDefault="00BE0BCC" w:rsidP="00FF0521"/>
    <w:p w14:paraId="79620737" w14:textId="0869D3A3" w:rsidR="00FF0521" w:rsidRDefault="00A05B1F" w:rsidP="00FF0521">
      <w:pPr>
        <w:rPr>
          <w:b/>
        </w:rPr>
      </w:pPr>
      <w:r>
        <w:rPr>
          <w:b/>
        </w:rPr>
        <w:t xml:space="preserve">Extra </w:t>
      </w:r>
      <w:r w:rsidR="007C3EF0">
        <w:rPr>
          <w:b/>
        </w:rPr>
        <w:t>c</w:t>
      </w:r>
      <w:r>
        <w:rPr>
          <w:b/>
        </w:rPr>
        <w:t xml:space="preserve">redit / </w:t>
      </w:r>
      <w:r w:rsidR="007C3EF0">
        <w:rPr>
          <w:b/>
        </w:rPr>
        <w:t>o</w:t>
      </w:r>
      <w:r>
        <w:rPr>
          <w:b/>
        </w:rPr>
        <w:t>ptional e</w:t>
      </w:r>
      <w:r w:rsidR="00FF0521" w:rsidRPr="00BE0BCC">
        <w:rPr>
          <w:b/>
        </w:rPr>
        <w:t xml:space="preserve">xtreme </w:t>
      </w:r>
      <w:r w:rsidR="009E41CD">
        <w:rPr>
          <w:b/>
        </w:rPr>
        <w:t xml:space="preserve">bonus </w:t>
      </w:r>
      <w:r w:rsidR="00FF0521" w:rsidRPr="00BE0BCC">
        <w:rPr>
          <w:b/>
        </w:rPr>
        <w:t>challenges:</w:t>
      </w:r>
    </w:p>
    <w:p w14:paraId="74E0E30E" w14:textId="54F7C9B3" w:rsidR="000A4D07" w:rsidRPr="00BE0BCC" w:rsidRDefault="000A4D07" w:rsidP="00FF0521">
      <w:pPr>
        <w:rPr>
          <w:b/>
        </w:rPr>
      </w:pPr>
      <w:r>
        <w:rPr>
          <w:b/>
        </w:rPr>
        <w:t>Doing these challenges should be done with care to not disrupt lectures or working time</w:t>
      </w:r>
    </w:p>
    <w:p w14:paraId="40BBB5A0" w14:textId="426D31EC" w:rsidR="00FF0521" w:rsidRDefault="00FF0521" w:rsidP="002E5F1D">
      <w:pPr>
        <w:pStyle w:val="ListParagraph"/>
        <w:numPr>
          <w:ilvl w:val="0"/>
          <w:numId w:val="6"/>
        </w:numPr>
      </w:pPr>
      <w:r>
        <w:t xml:space="preserve">Take a picture </w:t>
      </w:r>
      <w:r w:rsidR="00967F42">
        <w:t xml:space="preserve">or video </w:t>
      </w:r>
      <w:r>
        <w:t xml:space="preserve">of an animal. 1 point for each </w:t>
      </w:r>
      <w:r w:rsidR="00D742AB">
        <w:t>species</w:t>
      </w:r>
      <w:r>
        <w:t xml:space="preserve"> of animal</w:t>
      </w:r>
      <w:r w:rsidR="00141999">
        <w:t>.</w:t>
      </w:r>
    </w:p>
    <w:p w14:paraId="7C33A3A6" w14:textId="080067B1" w:rsidR="00E96A27" w:rsidRDefault="00FF0521" w:rsidP="002E5F1D">
      <w:pPr>
        <w:pStyle w:val="ListParagraph"/>
        <w:numPr>
          <w:ilvl w:val="0"/>
          <w:numId w:val="6"/>
        </w:numPr>
      </w:pPr>
      <w:r>
        <w:t xml:space="preserve">Create a 30 second </w:t>
      </w:r>
      <w:r w:rsidR="00141999">
        <w:t>or longer</w:t>
      </w:r>
      <w:r w:rsidR="00D742AB">
        <w:t xml:space="preserve"> </w:t>
      </w:r>
      <w:r>
        <w:t xml:space="preserve">cover </w:t>
      </w:r>
      <w:r w:rsidR="00E96A27">
        <w:t xml:space="preserve">and </w:t>
      </w:r>
      <w:r w:rsidR="00190DB3">
        <w:t>music video (</w:t>
      </w:r>
      <w:r w:rsidR="00E96A27">
        <w:t>clip</w:t>
      </w:r>
      <w:r w:rsidR="00190DB3">
        <w:t>)</w:t>
      </w:r>
      <w:r w:rsidR="00E96A27">
        <w:t xml:space="preserve"> </w:t>
      </w:r>
      <w:r>
        <w:t xml:space="preserve">of a </w:t>
      </w:r>
      <w:proofErr w:type="spellStart"/>
      <w:r>
        <w:t>Dadilove</w:t>
      </w:r>
      <w:proofErr w:type="spellEnd"/>
      <w:r w:rsidR="00E96A27">
        <w:t xml:space="preserve">, </w:t>
      </w:r>
      <w:proofErr w:type="spellStart"/>
      <w:r w:rsidR="00E96A27">
        <w:t>Shyn</w:t>
      </w:r>
      <w:proofErr w:type="spellEnd"/>
      <w:r w:rsidR="00E96A27">
        <w:t xml:space="preserve">, Denise, </w:t>
      </w:r>
      <w:proofErr w:type="spellStart"/>
      <w:r w:rsidR="00E96A27">
        <w:t>Elidiot</w:t>
      </w:r>
      <w:proofErr w:type="spellEnd"/>
      <w:r w:rsidR="00E96A27">
        <w:t xml:space="preserve">, Black Nadia, </w:t>
      </w:r>
      <w:proofErr w:type="spellStart"/>
      <w:r w:rsidR="00E96A27">
        <w:t>Basta</w:t>
      </w:r>
      <w:proofErr w:type="spellEnd"/>
      <w:r w:rsidR="00E96A27">
        <w:t xml:space="preserve"> Lion, or Mika </w:t>
      </w:r>
      <w:proofErr w:type="spellStart"/>
      <w:r w:rsidR="00E96A27">
        <w:t>sy</w:t>
      </w:r>
      <w:proofErr w:type="spellEnd"/>
      <w:r w:rsidR="00E96A27">
        <w:t xml:space="preserve"> Davis </w:t>
      </w:r>
      <w:r>
        <w:t>song</w:t>
      </w:r>
      <w:r w:rsidR="00E96A27">
        <w:t xml:space="preserve">. </w:t>
      </w:r>
      <w:r w:rsidR="00891174">
        <w:t>1 point for completing the challenge, e</w:t>
      </w:r>
      <w:r w:rsidR="00E96A27">
        <w:t xml:space="preserve">xtra points for the best and most creative </w:t>
      </w:r>
      <w:r w:rsidR="00190DB3">
        <w:t>covers and clips</w:t>
      </w:r>
    </w:p>
    <w:p w14:paraId="641A000D" w14:textId="6450BA1A" w:rsidR="00E96A27" w:rsidRDefault="00D742AB" w:rsidP="002E5F1D">
      <w:pPr>
        <w:pStyle w:val="ListParagraph"/>
        <w:numPr>
          <w:ilvl w:val="0"/>
          <w:numId w:val="6"/>
        </w:numPr>
      </w:pPr>
      <w:r>
        <w:lastRenderedPageBreak/>
        <w:t>One point for each instructor</w:t>
      </w:r>
      <w:r w:rsidR="00B1720E">
        <w:t xml:space="preserve">’s </w:t>
      </w:r>
      <w:r>
        <w:t xml:space="preserve">middle name that you </w:t>
      </w:r>
      <w:r w:rsidR="00B1720E">
        <w:t>find out</w:t>
      </w:r>
    </w:p>
    <w:p w14:paraId="3207DD99" w14:textId="48532F1C" w:rsidR="00D742AB" w:rsidRDefault="00D742AB" w:rsidP="002E5F1D">
      <w:pPr>
        <w:pStyle w:val="ListParagraph"/>
        <w:numPr>
          <w:ilvl w:val="0"/>
          <w:numId w:val="6"/>
        </w:numPr>
      </w:pPr>
      <w:r>
        <w:t xml:space="preserve">One point for each picture or video of </w:t>
      </w:r>
      <w:r w:rsidR="00BF22C1">
        <w:t xml:space="preserve">a member of your team </w:t>
      </w:r>
      <w:r w:rsidRPr="001C3FB6">
        <w:t>giving a high five</w:t>
      </w:r>
      <w:r>
        <w:t xml:space="preserve"> to </w:t>
      </w:r>
      <w:r w:rsidRPr="00D742AB">
        <w:rPr>
          <w:b/>
        </w:rPr>
        <w:t>Cara</w:t>
      </w:r>
    </w:p>
    <w:p w14:paraId="60CED978" w14:textId="699F6440" w:rsidR="00D742AB" w:rsidRDefault="00D742AB" w:rsidP="002E5F1D">
      <w:pPr>
        <w:pStyle w:val="ListParagraph"/>
        <w:numPr>
          <w:ilvl w:val="0"/>
          <w:numId w:val="6"/>
        </w:numPr>
      </w:pPr>
      <w:r>
        <w:t xml:space="preserve">One point for each picture or video of </w:t>
      </w:r>
      <w:r w:rsidR="00BF22C1">
        <w:t xml:space="preserve">a member of your team </w:t>
      </w:r>
      <w:r w:rsidR="00787C9E">
        <w:t>telling</w:t>
      </w:r>
      <w:r>
        <w:t xml:space="preserve"> </w:t>
      </w:r>
      <w:r w:rsidRPr="00E36E5A">
        <w:rPr>
          <w:b/>
        </w:rPr>
        <w:t>Sarah</w:t>
      </w:r>
      <w:r w:rsidR="001C3FB6">
        <w:t xml:space="preserve"> a </w:t>
      </w:r>
      <w:r w:rsidR="00787C9E">
        <w:t>joke</w:t>
      </w:r>
      <w:r w:rsidR="001C3FB6">
        <w:t xml:space="preserve"> in Malagasy</w:t>
      </w:r>
    </w:p>
    <w:p w14:paraId="49B9A11F" w14:textId="2649AEB3" w:rsidR="00D742AB" w:rsidRDefault="00D742AB" w:rsidP="002E5F1D">
      <w:pPr>
        <w:pStyle w:val="ListParagraph"/>
        <w:numPr>
          <w:ilvl w:val="0"/>
          <w:numId w:val="6"/>
        </w:numPr>
      </w:pPr>
      <w:r>
        <w:t xml:space="preserve">One point for each picture or video of </w:t>
      </w:r>
      <w:r w:rsidR="00BF22C1">
        <w:t xml:space="preserve">a member of your team </w:t>
      </w:r>
      <w:r w:rsidRPr="0068019C">
        <w:t>speaking French</w:t>
      </w:r>
      <w:r>
        <w:t xml:space="preserve"> to </w:t>
      </w:r>
      <w:r w:rsidRPr="00D742AB">
        <w:rPr>
          <w:b/>
        </w:rPr>
        <w:t>Amy</w:t>
      </w:r>
      <w:r>
        <w:rPr>
          <w:b/>
        </w:rPr>
        <w:t xml:space="preserve"> </w:t>
      </w:r>
      <w:r>
        <w:t>(when she is not expecting it)</w:t>
      </w:r>
    </w:p>
    <w:p w14:paraId="5480F087" w14:textId="1F50C243" w:rsidR="00FF0521" w:rsidRDefault="00D742AB" w:rsidP="00844676">
      <w:pPr>
        <w:pStyle w:val="ListParagraph"/>
        <w:numPr>
          <w:ilvl w:val="0"/>
          <w:numId w:val="6"/>
        </w:numPr>
      </w:pPr>
      <w:r>
        <w:t xml:space="preserve">One point for each picture or video of </w:t>
      </w:r>
      <w:r w:rsidR="00BF22C1">
        <w:t xml:space="preserve">a member of your team </w:t>
      </w:r>
      <w:r w:rsidR="00844676">
        <w:t>teaching a new Malagasy word</w:t>
      </w:r>
      <w:r>
        <w:t xml:space="preserve"> to </w:t>
      </w:r>
      <w:r w:rsidRPr="00E36E5A">
        <w:rPr>
          <w:b/>
        </w:rPr>
        <w:t>Ben</w:t>
      </w:r>
    </w:p>
    <w:sectPr w:rsidR="00FF0521" w:rsidSect="0066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E87"/>
    <w:multiLevelType w:val="hybridMultilevel"/>
    <w:tmpl w:val="3BD24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8624E"/>
    <w:multiLevelType w:val="hybridMultilevel"/>
    <w:tmpl w:val="69B23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6DB"/>
    <w:multiLevelType w:val="hybridMultilevel"/>
    <w:tmpl w:val="CB5AD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E3330"/>
    <w:multiLevelType w:val="hybridMultilevel"/>
    <w:tmpl w:val="0AEA1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67971"/>
    <w:multiLevelType w:val="hybridMultilevel"/>
    <w:tmpl w:val="843C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6099E"/>
    <w:multiLevelType w:val="hybridMultilevel"/>
    <w:tmpl w:val="3438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73F9D"/>
    <w:multiLevelType w:val="hybridMultilevel"/>
    <w:tmpl w:val="3652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2A20"/>
    <w:multiLevelType w:val="hybridMultilevel"/>
    <w:tmpl w:val="7C5E83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F8A"/>
    <w:multiLevelType w:val="hybridMultilevel"/>
    <w:tmpl w:val="D1F2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0"/>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12"/>
    <w:rsid w:val="00053944"/>
    <w:rsid w:val="000A1F8B"/>
    <w:rsid w:val="000A4D07"/>
    <w:rsid w:val="00137E87"/>
    <w:rsid w:val="00141999"/>
    <w:rsid w:val="00181624"/>
    <w:rsid w:val="00190DB3"/>
    <w:rsid w:val="001B2A52"/>
    <w:rsid w:val="001C3FB6"/>
    <w:rsid w:val="001C5480"/>
    <w:rsid w:val="00271EE0"/>
    <w:rsid w:val="002E1E65"/>
    <w:rsid w:val="002E5F1D"/>
    <w:rsid w:val="00336BC5"/>
    <w:rsid w:val="00354004"/>
    <w:rsid w:val="00362C3D"/>
    <w:rsid w:val="003D6F8F"/>
    <w:rsid w:val="00406B83"/>
    <w:rsid w:val="00414232"/>
    <w:rsid w:val="004319A5"/>
    <w:rsid w:val="00437F72"/>
    <w:rsid w:val="00462625"/>
    <w:rsid w:val="0048089F"/>
    <w:rsid w:val="004B7514"/>
    <w:rsid w:val="004C3B65"/>
    <w:rsid w:val="004C7935"/>
    <w:rsid w:val="005D07EE"/>
    <w:rsid w:val="006378F2"/>
    <w:rsid w:val="00667328"/>
    <w:rsid w:val="0068019C"/>
    <w:rsid w:val="006A7B78"/>
    <w:rsid w:val="006D177F"/>
    <w:rsid w:val="00722212"/>
    <w:rsid w:val="007573A9"/>
    <w:rsid w:val="00787C9E"/>
    <w:rsid w:val="007B55D9"/>
    <w:rsid w:val="007C3AC0"/>
    <w:rsid w:val="007C3EF0"/>
    <w:rsid w:val="007C5B5D"/>
    <w:rsid w:val="007D0C52"/>
    <w:rsid w:val="007E1234"/>
    <w:rsid w:val="0081596B"/>
    <w:rsid w:val="00844676"/>
    <w:rsid w:val="00844EC7"/>
    <w:rsid w:val="0087259C"/>
    <w:rsid w:val="00882366"/>
    <w:rsid w:val="00891174"/>
    <w:rsid w:val="00891EF2"/>
    <w:rsid w:val="00926A5B"/>
    <w:rsid w:val="00967F42"/>
    <w:rsid w:val="009C6775"/>
    <w:rsid w:val="009D0485"/>
    <w:rsid w:val="009E41CD"/>
    <w:rsid w:val="009F5DC1"/>
    <w:rsid w:val="00A05B1F"/>
    <w:rsid w:val="00A65533"/>
    <w:rsid w:val="00AA1026"/>
    <w:rsid w:val="00AB3786"/>
    <w:rsid w:val="00AE11EE"/>
    <w:rsid w:val="00B1720E"/>
    <w:rsid w:val="00B24B81"/>
    <w:rsid w:val="00B96E15"/>
    <w:rsid w:val="00BD0F17"/>
    <w:rsid w:val="00BE0BCC"/>
    <w:rsid w:val="00BE0DBB"/>
    <w:rsid w:val="00BE21DA"/>
    <w:rsid w:val="00BE764A"/>
    <w:rsid w:val="00BF22C1"/>
    <w:rsid w:val="00C43380"/>
    <w:rsid w:val="00C72F2A"/>
    <w:rsid w:val="00C87F47"/>
    <w:rsid w:val="00CA2FDD"/>
    <w:rsid w:val="00CE122A"/>
    <w:rsid w:val="00D42A2A"/>
    <w:rsid w:val="00D742AB"/>
    <w:rsid w:val="00DC2E3C"/>
    <w:rsid w:val="00E22EBC"/>
    <w:rsid w:val="00E36E5A"/>
    <w:rsid w:val="00E75818"/>
    <w:rsid w:val="00E96A27"/>
    <w:rsid w:val="00EA2E53"/>
    <w:rsid w:val="00EA4DDE"/>
    <w:rsid w:val="00EB1539"/>
    <w:rsid w:val="00EC540B"/>
    <w:rsid w:val="00F2296E"/>
    <w:rsid w:val="00F41E22"/>
    <w:rsid w:val="00F7650B"/>
    <w:rsid w:val="00FC0AB0"/>
    <w:rsid w:val="00FC2CC6"/>
    <w:rsid w:val="00FF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20574"/>
  <w14:defaultImageDpi w14:val="32767"/>
  <w15:chartTrackingRefBased/>
  <w15:docId w15:val="{8AFD7CBE-F1D1-774A-BDBB-61B71AD1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Light" w:eastAsiaTheme="minorHAnsi" w:hAnsi="Helvetica Neue Light"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B83"/>
    <w:pPr>
      <w:ind w:left="720"/>
      <w:contextualSpacing/>
    </w:pPr>
  </w:style>
  <w:style w:type="character" w:styleId="Hyperlink">
    <w:name w:val="Hyperlink"/>
    <w:basedOn w:val="DefaultParagraphFont"/>
    <w:uiPriority w:val="99"/>
    <w:unhideWhenUsed/>
    <w:rsid w:val="00406B83"/>
    <w:rPr>
      <w:color w:val="0563C1" w:themeColor="hyperlink"/>
      <w:u w:val="single"/>
    </w:rPr>
  </w:style>
  <w:style w:type="character" w:styleId="UnresolvedMention">
    <w:name w:val="Unresolved Mention"/>
    <w:basedOn w:val="DefaultParagraphFont"/>
    <w:uiPriority w:val="99"/>
    <w:rsid w:val="00406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03556">
      <w:bodyDiv w:val="1"/>
      <w:marLeft w:val="0"/>
      <w:marRight w:val="0"/>
      <w:marTop w:val="0"/>
      <w:marBottom w:val="0"/>
      <w:divBdr>
        <w:top w:val="none" w:sz="0" w:space="0" w:color="auto"/>
        <w:left w:val="none" w:sz="0" w:space="0" w:color="auto"/>
        <w:bottom w:val="none" w:sz="0" w:space="0" w:color="auto"/>
        <w:right w:val="none" w:sz="0" w:space="0" w:color="auto"/>
      </w:divBdr>
    </w:div>
    <w:div w:id="9488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Rice</dc:creator>
  <cp:keywords/>
  <dc:description/>
  <cp:lastModifiedBy>Cara Brook</cp:lastModifiedBy>
  <cp:revision>2</cp:revision>
  <dcterms:created xsi:type="dcterms:W3CDTF">2019-01-13T16:23:00Z</dcterms:created>
  <dcterms:modified xsi:type="dcterms:W3CDTF">2019-01-13T16:23:00Z</dcterms:modified>
</cp:coreProperties>
</file>