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17D80FCD" w:rsidR="000952A4" w:rsidRPr="007C0028" w:rsidRDefault="007C0028" w:rsidP="00262187">
      <w:pPr>
        <w:pStyle w:val="NormalWeb"/>
        <w:jc w:val="center"/>
        <w:rPr>
          <w:sz w:val="56"/>
          <w:szCs w:val="56"/>
          <w:u w:val="single"/>
        </w:rPr>
      </w:pPr>
      <w:r w:rsidRPr="007C0028">
        <w:rPr>
          <w:rFonts w:ascii="Georgia" w:hAnsi="Georgia"/>
          <w:sz w:val="56"/>
          <w:szCs w:val="56"/>
          <w:u w:val="single"/>
        </w:rPr>
        <w:t>RAHARIJ</w:t>
      </w:r>
      <w:r w:rsidR="00DE42B5">
        <w:rPr>
          <w:rFonts w:ascii="Georgia" w:hAnsi="Georgia"/>
          <w:sz w:val="56"/>
          <w:szCs w:val="56"/>
          <w:u w:val="single"/>
        </w:rPr>
        <w:t>AO</w:t>
      </w:r>
      <w:r w:rsidRPr="007C0028">
        <w:rPr>
          <w:rFonts w:ascii="Georgia" w:hAnsi="Georgia"/>
          <w:sz w:val="56"/>
          <w:szCs w:val="56"/>
          <w:u w:val="single"/>
        </w:rPr>
        <w:t xml:space="preserve">NA </w:t>
      </w:r>
      <w:proofErr w:type="spellStart"/>
      <w:r w:rsidRPr="007C0028">
        <w:rPr>
          <w:rFonts w:ascii="Georgia" w:hAnsi="Georgia"/>
          <w:sz w:val="56"/>
          <w:szCs w:val="56"/>
          <w:u w:val="single"/>
        </w:rPr>
        <w:t>Orimbato</w:t>
      </w:r>
      <w:proofErr w:type="spellEnd"/>
      <w:r w:rsidRPr="007C0028">
        <w:rPr>
          <w:rFonts w:ascii="Georgia" w:hAnsi="Georgia"/>
          <w:sz w:val="56"/>
          <w:szCs w:val="56"/>
          <w:u w:val="single"/>
        </w:rPr>
        <w:t xml:space="preserve"> </w:t>
      </w:r>
      <w:proofErr w:type="spellStart"/>
      <w:r w:rsidRPr="007C0028">
        <w:rPr>
          <w:rFonts w:ascii="Georgia" w:hAnsi="Georgia"/>
          <w:sz w:val="56"/>
          <w:szCs w:val="56"/>
          <w:u w:val="single"/>
        </w:rPr>
        <w:t>Samuelah</w:t>
      </w:r>
      <w:proofErr w:type="spellEnd"/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07F1A"/>
    <w:rsid w:val="00027DB3"/>
    <w:rsid w:val="000952A4"/>
    <w:rsid w:val="001D3030"/>
    <w:rsid w:val="00203189"/>
    <w:rsid w:val="0025548B"/>
    <w:rsid w:val="00262187"/>
    <w:rsid w:val="002B0F5E"/>
    <w:rsid w:val="002E1225"/>
    <w:rsid w:val="00317CED"/>
    <w:rsid w:val="003D7F71"/>
    <w:rsid w:val="00472B66"/>
    <w:rsid w:val="00623B33"/>
    <w:rsid w:val="00712AA7"/>
    <w:rsid w:val="007C0028"/>
    <w:rsid w:val="008678E7"/>
    <w:rsid w:val="00960735"/>
    <w:rsid w:val="00966B00"/>
    <w:rsid w:val="009B222C"/>
    <w:rsid w:val="00CD22E4"/>
    <w:rsid w:val="00DE42B5"/>
    <w:rsid w:val="00DF2DFD"/>
    <w:rsid w:val="00E5533C"/>
    <w:rsid w:val="00EF5612"/>
    <w:rsid w:val="00F34A9F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2</cp:revision>
  <cp:lastPrinted>2023-01-05T08:13:00Z</cp:lastPrinted>
  <dcterms:created xsi:type="dcterms:W3CDTF">2023-01-05T08:35:00Z</dcterms:created>
  <dcterms:modified xsi:type="dcterms:W3CDTF">2023-01-05T08:35:00Z</dcterms:modified>
</cp:coreProperties>
</file>