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6203F9C5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F22DFA1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D91E2F1" w:rsidR="000952A4" w:rsidRPr="007C0028" w:rsidRDefault="0080537F" w:rsidP="00262187">
      <w:pPr>
        <w:pStyle w:val="NormalWeb"/>
        <w:jc w:val="center"/>
        <w:rPr>
          <w:sz w:val="56"/>
          <w:szCs w:val="56"/>
          <w:u w:val="single"/>
        </w:rPr>
      </w:pPr>
      <w:r>
        <w:rPr>
          <w:rFonts w:ascii="Georgia" w:hAnsi="Georg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B6FE7" wp14:editId="2CF99E76">
                <wp:simplePos x="0" y="0"/>
                <wp:positionH relativeFrom="column">
                  <wp:posOffset>4382135</wp:posOffset>
                </wp:positionH>
                <wp:positionV relativeFrom="paragraph">
                  <wp:posOffset>89891</wp:posOffset>
                </wp:positionV>
                <wp:extent cx="367108" cy="234176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08" cy="234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31246" w14:textId="409E15E4" w:rsidR="0080537F" w:rsidRPr="0080537F" w:rsidRDefault="0080537F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80537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6F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5.05pt;margin-top:7.1pt;width:28.9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" fillcolor="white [3201]" stroked="f" strokeweight=".5pt">
                <v:textbox>
                  <w:txbxContent>
                    <w:p w14:paraId="59A31246" w14:textId="409E15E4" w:rsidR="0080537F" w:rsidRPr="0080537F" w:rsidRDefault="0080537F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80537F">
                        <w:rPr>
                          <w:rFonts w:cstheme="minorHAnsi"/>
                          <w:sz w:val="40"/>
                          <w:szCs w:val="40"/>
                        </w:rPr>
                        <w:t>‘</w:t>
                      </w:r>
                    </w:p>
                  </w:txbxContent>
                </v:textbox>
              </v:shape>
            </w:pict>
          </mc:Fallback>
        </mc:AlternateContent>
      </w:r>
      <w:r w:rsidR="00DB2AF1">
        <w:rPr>
          <w:rFonts w:ascii="Georgia" w:hAnsi="Georgia"/>
          <w:sz w:val="56"/>
          <w:szCs w:val="56"/>
          <w:u w:val="single"/>
        </w:rPr>
        <w:t>FABRICE Seraphin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7CED"/>
    <w:rsid w:val="003B2BA3"/>
    <w:rsid w:val="003D7F71"/>
    <w:rsid w:val="00472B66"/>
    <w:rsid w:val="00623B33"/>
    <w:rsid w:val="00674D0E"/>
    <w:rsid w:val="00712AA7"/>
    <w:rsid w:val="007C0028"/>
    <w:rsid w:val="0080537F"/>
    <w:rsid w:val="008678E7"/>
    <w:rsid w:val="00960735"/>
    <w:rsid w:val="00966B00"/>
    <w:rsid w:val="009B222C"/>
    <w:rsid w:val="00CD22E4"/>
    <w:rsid w:val="00DB2AF1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2023-01-05T08:16:00Z</cp:lastPrinted>
  <dcterms:created xsi:type="dcterms:W3CDTF">2023-01-05T08:19:00Z</dcterms:created>
  <dcterms:modified xsi:type="dcterms:W3CDTF">2023-01-05T08:19:00Z</dcterms:modified>
</cp:coreProperties>
</file>