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080"/>
        <w:gridCol w:w="3150"/>
        <w:gridCol w:w="1170"/>
        <w:gridCol w:w="2430"/>
        <w:gridCol w:w="1710"/>
        <w:gridCol w:w="1440"/>
        <w:gridCol w:w="1710"/>
        <w:gridCol w:w="990"/>
      </w:tblGrid>
      <w:tr w:rsidR="00F80526" w:rsidRPr="00D46F37" w14:paraId="7E8F72D1" w14:textId="77777777" w:rsidTr="00305EDF">
        <w:trPr>
          <w:trHeight w:val="3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528AD42" w14:textId="77777777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Novel </w:t>
            </w:r>
          </w:p>
          <w:p w14:paraId="0FF3A268" w14:textId="2232E284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sequence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0AA2F06" w14:textId="00E665AF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 v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irus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BDAB858" w14:textId="5601B34E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 virus c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ountry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0DEE687" w14:textId="7C78279C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 virus h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ost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23EABB9" w14:textId="1DAB781A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Comparable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African bat </w:t>
            </w:r>
            <w:r w:rsidR="00305E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virus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4665C9D" w14:textId="60B60471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African c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ountry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E6770F5" w14:textId="0D9ABF84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African h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ost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4F1D700" w14:textId="7084AA08" w:rsidR="00F80526" w:rsidRPr="00D46F37" w:rsidRDefault="00F80526" w:rsidP="00B348B2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/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aa </w:t>
            </w:r>
            <w:r w:rsidR="00305ED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identity</w:t>
            </w:r>
            <w:r w:rsidRPr="00D46F3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(%)</w:t>
            </w:r>
          </w:p>
        </w:tc>
      </w:tr>
      <w:tr w:rsidR="005E4DB0" w:rsidRPr="00D46F37" w14:paraId="4AB43FCC" w14:textId="77777777" w:rsidTr="00305EDF">
        <w:trPr>
          <w:trHeight w:val="22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34B41C" w14:textId="485940A0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0EE7D7F" w14:textId="442FC654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P. rufus mischivirus AMB150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515D7C" w14:textId="20D9EB02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C2A8D" w14:textId="4C5BBA49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Pteropus rufus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A792828" w14:textId="2DBA0B39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NC_026470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95E0D0" w14:textId="7BFDF269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DRC</w:t>
            </w:r>
          </w:p>
        </w:tc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A92DD0" w14:textId="255FC2DB" w:rsidR="005E4DB0" w:rsidRPr="00D46F37" w:rsidRDefault="005E4DB0" w:rsidP="005E4DB0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Macronycteris</w:t>
            </w:r>
            <w:proofErr w:type="spellEnd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gigas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88BB54" w14:textId="75AA26C6" w:rsidR="005E4DB0" w:rsidRPr="00D46F37" w:rsidRDefault="005E4DB0" w:rsidP="005E4DB0">
            <w:pP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49/40</w:t>
            </w:r>
          </w:p>
        </w:tc>
      </w:tr>
      <w:tr w:rsidR="005E4DB0" w:rsidRPr="00D46F37" w14:paraId="15BAA6D9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0005D57" w14:textId="23111ED5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3150" w:type="dxa"/>
            <w:shd w:val="clear" w:color="auto" w:fill="auto"/>
            <w:noWrap/>
          </w:tcPr>
          <w:p w14:paraId="29099020" w14:textId="10120E3B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kunsagivirus KEL148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EEAD3F8" w14:textId="73820003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2CF7F" w14:textId="235187D6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F6F2576" w14:textId="474B459A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NC_033818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9F0F9D9" w14:textId="561E7B25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6535E377" w14:textId="0EB9A8B4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FC67E" w14:textId="3CAFDA31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81/89</w:t>
            </w:r>
          </w:p>
        </w:tc>
      </w:tr>
      <w:tr w:rsidR="005E4DB0" w:rsidRPr="00D46F37" w14:paraId="5B338396" w14:textId="77777777" w:rsidTr="00305EDF">
        <w:trPr>
          <w:trHeight w:val="99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49F7E5E" w14:textId="58339129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OQ818319</w:t>
            </w:r>
          </w:p>
        </w:tc>
        <w:tc>
          <w:tcPr>
            <w:tcW w:w="3150" w:type="dxa"/>
            <w:shd w:val="clear" w:color="auto" w:fill="auto"/>
            <w:noWrap/>
          </w:tcPr>
          <w:p w14:paraId="65BFA414" w14:textId="6B9BD7DB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 xml:space="preserve">E. dupreanum </w:t>
            </w:r>
            <w:r w:rsidR="00DC25FE">
              <w:rPr>
                <w:color w:val="000000" w:themeColor="text1"/>
                <w:sz w:val="18"/>
                <w:szCs w:val="18"/>
              </w:rPr>
              <w:t>sapovirus</w:t>
            </w:r>
            <w:r w:rsidRPr="00305EDF">
              <w:rPr>
                <w:color w:val="000000" w:themeColor="text1"/>
                <w:sz w:val="18"/>
                <w:szCs w:val="18"/>
              </w:rPr>
              <w:t xml:space="preserve"> KEL166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04067B7F" w14:textId="7C815FE0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C5DA7" w14:textId="131120C7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619114" w14:textId="3C3AF2E5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BB0BD8A" w14:textId="4FC400B4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25B8514B" w14:textId="35F988F3" w:rsidR="005E4DB0" w:rsidRPr="00D46F37" w:rsidRDefault="005E4DB0" w:rsidP="005E4DB0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Eidolon </w:t>
            </w:r>
            <w:proofErr w:type="spellStart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09ED" w14:textId="62EC29E1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62/70</w:t>
            </w:r>
          </w:p>
        </w:tc>
      </w:tr>
      <w:tr w:rsidR="005E4DB0" w:rsidRPr="00D46F37" w14:paraId="260D8466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4BFE23" w14:textId="4D54BC5E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3150" w:type="dxa"/>
            <w:shd w:val="clear" w:color="auto" w:fill="auto"/>
            <w:noWrap/>
          </w:tcPr>
          <w:p w14:paraId="18616D18" w14:textId="2A806DAF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sapelovirus KEL233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CA2E62B" w14:textId="0C556BFB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4DF28" w14:textId="13233475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D1CBC8" w14:textId="7E016EF7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39CA381" w14:textId="7D7F141C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215B4FBE" w14:textId="0F3364D8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D1D4A" w14:textId="4BEB1B2F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94/99</w:t>
            </w:r>
          </w:p>
        </w:tc>
      </w:tr>
      <w:tr w:rsidR="005E4DB0" w:rsidRPr="00D46F37" w14:paraId="69655F73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F9CFD31" w14:textId="46CB4042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3150" w:type="dxa"/>
            <w:shd w:val="clear" w:color="auto" w:fill="auto"/>
            <w:noWrap/>
          </w:tcPr>
          <w:p w14:paraId="74AA2D38" w14:textId="3082295C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sapelovirus KEL272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F95B741" w14:textId="062CB14A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40078" w14:textId="48A02EE4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7B2DCDA" w14:textId="25EB0D8F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AC780D9" w14:textId="6956BB24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23CB9EB4" w14:textId="3F563662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001F1" w14:textId="4E5687D3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71/72</w:t>
            </w:r>
          </w:p>
        </w:tc>
      </w:tr>
      <w:tr w:rsidR="005E4DB0" w:rsidRPr="00D46F37" w14:paraId="356A3256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10BAFC4" w14:textId="7E6D0335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3150" w:type="dxa"/>
            <w:shd w:val="clear" w:color="auto" w:fill="auto"/>
            <w:noWrap/>
          </w:tcPr>
          <w:p w14:paraId="6862EF1B" w14:textId="22534A68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kobuvirus KEL318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67BD738" w14:textId="61201A5C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C5536" w14:textId="4433B81F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5DD89A" w14:textId="17ED176E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OP287812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3F2F79" w14:textId="3E48EC1A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30A3F248" w14:textId="734879D0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773B8" w14:textId="39DF80CA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98/99</w:t>
            </w:r>
          </w:p>
        </w:tc>
      </w:tr>
      <w:tr w:rsidR="005E4DB0" w:rsidRPr="00D46F37" w14:paraId="67D9DC6D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93870A" w14:textId="37210349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5B03F62" w14:textId="31BAF5EA" w:rsidR="005E4DB0" w:rsidRPr="00305EDF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R. madagascariensis sapelovirus MIZ243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7C67A5" w14:textId="46701994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10500" w14:textId="48E312A0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Rousettus madagascariensis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49A598" w14:textId="7D440627" w:rsidR="005E4DB0" w:rsidRPr="00D46F37" w:rsidRDefault="005E4DB0" w:rsidP="005E4DB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9A6566" w14:textId="1FBA93FE" w:rsidR="005E4DB0" w:rsidRPr="00D46F37" w:rsidRDefault="005E4DB0" w:rsidP="005E4DB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E8921F" w14:textId="53CC45A6" w:rsidR="005E4DB0" w:rsidRPr="00D46F37" w:rsidRDefault="005E4DB0" w:rsidP="005E4DB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567A" w14:textId="5EF52738" w:rsidR="005E4DB0" w:rsidRPr="00D46F37" w:rsidRDefault="005E4DB0" w:rsidP="005E4DB0">
            <w:pP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64/60</w:t>
            </w:r>
          </w:p>
        </w:tc>
      </w:tr>
      <w:tr w:rsidR="003B5A95" w:rsidRPr="00D46F37" w14:paraId="0724FD29" w14:textId="77777777" w:rsidTr="00305EDF">
        <w:trPr>
          <w:trHeight w:val="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19EFB3" w14:textId="258D3D1E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OQ818337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C0D736D" w14:textId="148DEBCF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hepatovirus KEL148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120EC9" w14:textId="51133124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E2E54" w14:textId="06715CFF" w:rsidR="003B5A95" w:rsidRPr="00D46F37" w:rsidRDefault="003B5A95" w:rsidP="003B5A95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D42947" w14:textId="71784E57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NC_028366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570B62" w14:textId="69283ACB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Ghana</w:t>
            </w:r>
          </w:p>
        </w:tc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657F39" w14:textId="721EA907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6A4B5" w14:textId="1D4113A6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82/86</w:t>
            </w:r>
          </w:p>
        </w:tc>
      </w:tr>
      <w:tr w:rsidR="003B5A95" w:rsidRPr="00D46F37" w14:paraId="55DB1695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10BFDF" w14:textId="4E7709CB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OQ818340</w:t>
            </w:r>
          </w:p>
        </w:tc>
        <w:tc>
          <w:tcPr>
            <w:tcW w:w="3150" w:type="dxa"/>
            <w:shd w:val="clear" w:color="auto" w:fill="auto"/>
            <w:noWrap/>
          </w:tcPr>
          <w:p w14:paraId="6A9DADC5" w14:textId="3FE52BD6" w:rsidR="003B5A95" w:rsidRPr="00305EDF" w:rsidRDefault="003B5A95" w:rsidP="003B5A95">
            <w:pPr>
              <w:rPr>
                <w:rFonts w:ascii="Calibri" w:hAnsi="Calibri" w:cs="Calibri"/>
                <w:i/>
                <w:iCs/>
                <w:color w:val="000000" w:themeColor="text1"/>
                <w:sz w:val="18"/>
                <w:szCs w:val="18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 xml:space="preserve">E. dupreanum </w:t>
            </w:r>
            <w:r w:rsidR="00DC25FE">
              <w:rPr>
                <w:color w:val="000000" w:themeColor="text1"/>
                <w:sz w:val="18"/>
                <w:szCs w:val="18"/>
              </w:rPr>
              <w:t>sapovirus</w:t>
            </w:r>
            <w:r w:rsidRPr="00305EDF">
              <w:rPr>
                <w:color w:val="000000" w:themeColor="text1"/>
                <w:sz w:val="18"/>
                <w:szCs w:val="18"/>
              </w:rPr>
              <w:t xml:space="preserve"> KEL207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E203DA7" w14:textId="2DF780F5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F666" w14:textId="23C4954C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B9E92E1" w14:textId="69608C7B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3CDE56B" w14:textId="146BC26E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6FB4B43D" w14:textId="1F3097BB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Eidolon </w:t>
            </w:r>
            <w:proofErr w:type="spellStart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E715B" w14:textId="1E051032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31/68</w:t>
            </w:r>
          </w:p>
        </w:tc>
      </w:tr>
      <w:tr w:rsidR="003B5A95" w:rsidRPr="00D46F37" w14:paraId="6D698413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800CEC7" w14:textId="00457EF6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OQ818342</w:t>
            </w:r>
          </w:p>
        </w:tc>
        <w:tc>
          <w:tcPr>
            <w:tcW w:w="3150" w:type="dxa"/>
            <w:shd w:val="clear" w:color="auto" w:fill="auto"/>
            <w:noWrap/>
          </w:tcPr>
          <w:p w14:paraId="72095CE4" w14:textId="705EC944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sapelovirus KEL273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C3D844C" w14:textId="7F65E287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3FFD" w14:textId="3EACA720" w:rsidR="003B5A95" w:rsidRPr="00D46F37" w:rsidRDefault="003B5A95" w:rsidP="003B5A95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0E8816F" w14:textId="522B0D12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C78BBB0" w14:textId="419E4CF5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3EDABD47" w14:textId="6C566A45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75C37" w14:textId="1DE16EB7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95/99</w:t>
            </w:r>
          </w:p>
        </w:tc>
      </w:tr>
      <w:tr w:rsidR="003B5A95" w:rsidRPr="00D46F37" w14:paraId="1523B69F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FCB788" w14:textId="23243A52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OQ818343</w:t>
            </w:r>
          </w:p>
        </w:tc>
        <w:tc>
          <w:tcPr>
            <w:tcW w:w="3150" w:type="dxa"/>
            <w:shd w:val="clear" w:color="auto" w:fill="auto"/>
            <w:noWrap/>
          </w:tcPr>
          <w:p w14:paraId="11197BCE" w14:textId="1BFE93BB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sapelovirus KEL275B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19AF456F" w14:textId="3A0E45EB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7849E" w14:textId="38EE0F81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F77A4AC" w14:textId="5F1705AD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306B18E" w14:textId="1FC645AF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4A2F5EC3" w14:textId="11C0FF13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EDDD2" w14:textId="00C1EE72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92/99</w:t>
            </w:r>
          </w:p>
        </w:tc>
      </w:tr>
      <w:tr w:rsidR="003B5A95" w:rsidRPr="00D46F37" w14:paraId="16621FFB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22C0C7" w14:textId="2F383095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OQ818344</w:t>
            </w:r>
          </w:p>
        </w:tc>
        <w:tc>
          <w:tcPr>
            <w:tcW w:w="3150" w:type="dxa"/>
            <w:shd w:val="clear" w:color="auto" w:fill="auto"/>
            <w:noWrap/>
          </w:tcPr>
          <w:p w14:paraId="544A7BA4" w14:textId="5B99E1C5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>E. dupreanum sapelovirus KEL298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48762B41" w14:textId="58721E6B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62CEF" w14:textId="564D0D9C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Eidolon dupreanum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2D6C23E" w14:textId="31C3E5D4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6D4F7C5" w14:textId="27CDD533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14D158EF" w14:textId="191BE481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</w:t>
            </w:r>
            <w:proofErr w:type="spellStart"/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AA9D22" w14:textId="5A928CD2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78/91</w:t>
            </w:r>
          </w:p>
        </w:tc>
      </w:tr>
      <w:tr w:rsidR="003B5A95" w:rsidRPr="00D46F37" w14:paraId="0364F805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E1AA08A" w14:textId="1E7949E1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OQ818345</w:t>
            </w:r>
          </w:p>
        </w:tc>
        <w:tc>
          <w:tcPr>
            <w:tcW w:w="3150" w:type="dxa"/>
            <w:shd w:val="clear" w:color="auto" w:fill="auto"/>
            <w:noWrap/>
          </w:tcPr>
          <w:p w14:paraId="1E8DACFF" w14:textId="71FE3A93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 xml:space="preserve">R. madagascariensis </w:t>
            </w:r>
            <w:r w:rsidR="00DC25FE">
              <w:rPr>
                <w:color w:val="000000" w:themeColor="text1"/>
                <w:sz w:val="18"/>
                <w:szCs w:val="18"/>
              </w:rPr>
              <w:t>sapovirus</w:t>
            </w:r>
            <w:r w:rsidRPr="00305EDF">
              <w:rPr>
                <w:color w:val="000000" w:themeColor="text1"/>
                <w:sz w:val="18"/>
                <w:szCs w:val="18"/>
              </w:rPr>
              <w:t xml:space="preserve"> KEL1</w:t>
            </w:r>
            <w:r w:rsidR="00DA6076" w:rsidRPr="00305EDF">
              <w:rPr>
                <w:color w:val="000000" w:themeColor="text1"/>
                <w:sz w:val="18"/>
                <w:szCs w:val="18"/>
              </w:rPr>
              <w:t>79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3C326477" w14:textId="410AC1E4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FB0D" w14:textId="77B0040E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Rousettus madagascariensis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60090D" w14:textId="15DB7CC6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84B5DE3" w14:textId="7B8F658B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3E5E5F5E" w14:textId="396CC60D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Eidolon </w:t>
            </w:r>
            <w:proofErr w:type="spellStart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D8E08" w14:textId="3F5CB8C8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10/9</w:t>
            </w:r>
          </w:p>
        </w:tc>
      </w:tr>
      <w:tr w:rsidR="003B5A95" w:rsidRPr="00D46F37" w14:paraId="033D97F2" w14:textId="77777777" w:rsidTr="00305EDF">
        <w:trPr>
          <w:trHeight w:val="81"/>
        </w:trPr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52EDB54" w14:textId="52A91DC9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OQ818347</w:t>
            </w:r>
          </w:p>
        </w:tc>
        <w:tc>
          <w:tcPr>
            <w:tcW w:w="3150" w:type="dxa"/>
            <w:shd w:val="clear" w:color="auto" w:fill="auto"/>
            <w:noWrap/>
          </w:tcPr>
          <w:p w14:paraId="41A0F1A5" w14:textId="3A281F42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 xml:space="preserve">R. madagascariensis </w:t>
            </w:r>
            <w:r w:rsidR="00DC25FE">
              <w:rPr>
                <w:color w:val="000000" w:themeColor="text1"/>
                <w:sz w:val="18"/>
                <w:szCs w:val="18"/>
              </w:rPr>
              <w:t>sapovirus</w:t>
            </w:r>
            <w:r w:rsidRPr="00305EDF">
              <w:rPr>
                <w:color w:val="000000" w:themeColor="text1"/>
                <w:sz w:val="18"/>
                <w:szCs w:val="18"/>
              </w:rPr>
              <w:t xml:space="preserve"> MIZ219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56630F65" w14:textId="1E41EE9D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28855" w14:textId="5B1FA393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Rousettus madagascariensis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44FB45" w14:textId="2C2FC7D7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4AF5C5F" w14:textId="16969A5D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14:paraId="7957DE14" w14:textId="3ABE9350" w:rsidR="003B5A95" w:rsidRPr="00D46F37" w:rsidRDefault="003B5A95" w:rsidP="003B5A95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Eidolon </w:t>
            </w:r>
            <w:proofErr w:type="spellStart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E826" w14:textId="453C45B0" w:rsidR="003B5A95" w:rsidRPr="00D46F37" w:rsidRDefault="003B5A95" w:rsidP="003B5A95">
            <w:pP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28/66</w:t>
            </w:r>
          </w:p>
        </w:tc>
      </w:tr>
      <w:tr w:rsidR="003B5A95" w:rsidRPr="00D46F37" w14:paraId="56EB9101" w14:textId="77777777" w:rsidTr="00305EDF">
        <w:trPr>
          <w:trHeight w:val="70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9509DC" w14:textId="763FC222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OQ818348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4A7EF33" w14:textId="5374FC64" w:rsidR="003B5A95" w:rsidRPr="00305EDF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305EDF">
              <w:rPr>
                <w:color w:val="000000" w:themeColor="text1"/>
                <w:sz w:val="18"/>
                <w:szCs w:val="18"/>
              </w:rPr>
              <w:t xml:space="preserve">R. madagascariensis </w:t>
            </w:r>
            <w:r w:rsidR="00DC25FE">
              <w:rPr>
                <w:color w:val="000000" w:themeColor="text1"/>
                <w:sz w:val="18"/>
                <w:szCs w:val="18"/>
              </w:rPr>
              <w:t>sapovirus</w:t>
            </w:r>
            <w:r w:rsidRPr="00305EDF">
              <w:rPr>
                <w:color w:val="000000" w:themeColor="text1"/>
                <w:sz w:val="18"/>
                <w:szCs w:val="18"/>
              </w:rPr>
              <w:t xml:space="preserve"> MIZ345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904CCC" w14:textId="5FABC1D4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Madagascar</w:t>
            </w:r>
          </w:p>
        </w:tc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EFCB6" w14:textId="060E9CA3" w:rsidR="003B5A95" w:rsidRPr="00D46F37" w:rsidRDefault="003B5A95" w:rsidP="003B5A95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Rousettus madagascariensis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919A59" w14:textId="695050BD" w:rsidR="003B5A95" w:rsidRPr="00D46F37" w:rsidRDefault="003B5A95" w:rsidP="003B5A9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color w:val="000000"/>
                <w:sz w:val="18"/>
                <w:szCs w:val="18"/>
              </w:rPr>
              <w:t>KX759623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503CEF" w14:textId="427C37FF" w:rsidR="003B5A95" w:rsidRPr="00D46F37" w:rsidRDefault="003B5A95" w:rsidP="003B5A9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46F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Cameroon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474E61" w14:textId="038149BC" w:rsidR="003B5A95" w:rsidRPr="00D46F37" w:rsidRDefault="003B5A95" w:rsidP="003B5A95">
            <w:pP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Eidolon </w:t>
            </w:r>
            <w:proofErr w:type="spellStart"/>
            <w:r w:rsidRPr="00D46F37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helvum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306F1" w14:textId="0D71653C" w:rsidR="003B5A95" w:rsidRPr="00D46F37" w:rsidRDefault="003B5A95" w:rsidP="003B5A95">
            <w:pP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14:ligatures w14:val="none"/>
              </w:rPr>
              <w:t>31/43</w:t>
            </w:r>
          </w:p>
        </w:tc>
      </w:tr>
    </w:tbl>
    <w:p w14:paraId="0D22A749" w14:textId="77777777" w:rsidR="003531F3" w:rsidRPr="00F0295B" w:rsidRDefault="003531F3">
      <w:pPr>
        <w:rPr>
          <w:sz w:val="18"/>
          <w:szCs w:val="18"/>
        </w:rPr>
      </w:pPr>
    </w:p>
    <w:sectPr w:rsidR="003531F3" w:rsidRPr="00F0295B" w:rsidSect="00F02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0076F2"/>
    <w:rsid w:val="000607B1"/>
    <w:rsid w:val="00067C1D"/>
    <w:rsid w:val="000819D1"/>
    <w:rsid w:val="000A5122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16006"/>
    <w:rsid w:val="00223664"/>
    <w:rsid w:val="0023602B"/>
    <w:rsid w:val="00236CF2"/>
    <w:rsid w:val="0028337E"/>
    <w:rsid w:val="002A2C25"/>
    <w:rsid w:val="002D26FF"/>
    <w:rsid w:val="002E08B3"/>
    <w:rsid w:val="00305EDF"/>
    <w:rsid w:val="00320446"/>
    <w:rsid w:val="003271C3"/>
    <w:rsid w:val="0033513C"/>
    <w:rsid w:val="00336813"/>
    <w:rsid w:val="00350106"/>
    <w:rsid w:val="00352587"/>
    <w:rsid w:val="003531F3"/>
    <w:rsid w:val="003573DC"/>
    <w:rsid w:val="00364C9A"/>
    <w:rsid w:val="00373B65"/>
    <w:rsid w:val="00387C02"/>
    <w:rsid w:val="00395383"/>
    <w:rsid w:val="003A6AF4"/>
    <w:rsid w:val="003B2812"/>
    <w:rsid w:val="003B4062"/>
    <w:rsid w:val="003B4E96"/>
    <w:rsid w:val="003B5A95"/>
    <w:rsid w:val="003D160B"/>
    <w:rsid w:val="003E6FDE"/>
    <w:rsid w:val="00402087"/>
    <w:rsid w:val="00432A9D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80892"/>
    <w:rsid w:val="0058561C"/>
    <w:rsid w:val="005977D5"/>
    <w:rsid w:val="005A12F2"/>
    <w:rsid w:val="005D5936"/>
    <w:rsid w:val="005E4DB0"/>
    <w:rsid w:val="005F3291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7F6114"/>
    <w:rsid w:val="00804243"/>
    <w:rsid w:val="008567ED"/>
    <w:rsid w:val="008942D1"/>
    <w:rsid w:val="008C1A50"/>
    <w:rsid w:val="008D1906"/>
    <w:rsid w:val="008E365C"/>
    <w:rsid w:val="008F1EBC"/>
    <w:rsid w:val="00907A04"/>
    <w:rsid w:val="00954AA0"/>
    <w:rsid w:val="00957EDB"/>
    <w:rsid w:val="00991B89"/>
    <w:rsid w:val="009B3250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E1203"/>
    <w:rsid w:val="00AE3131"/>
    <w:rsid w:val="00AF0966"/>
    <w:rsid w:val="00B22163"/>
    <w:rsid w:val="00B271A2"/>
    <w:rsid w:val="00B348B2"/>
    <w:rsid w:val="00B94817"/>
    <w:rsid w:val="00BA4314"/>
    <w:rsid w:val="00BA4E80"/>
    <w:rsid w:val="00BA68FF"/>
    <w:rsid w:val="00BD134B"/>
    <w:rsid w:val="00C31A2B"/>
    <w:rsid w:val="00C46D9A"/>
    <w:rsid w:val="00C63341"/>
    <w:rsid w:val="00C70553"/>
    <w:rsid w:val="00C762CC"/>
    <w:rsid w:val="00CA7BDE"/>
    <w:rsid w:val="00CD31B5"/>
    <w:rsid w:val="00CD468E"/>
    <w:rsid w:val="00CF2B94"/>
    <w:rsid w:val="00CF54F1"/>
    <w:rsid w:val="00D46F37"/>
    <w:rsid w:val="00DA1E42"/>
    <w:rsid w:val="00DA4C53"/>
    <w:rsid w:val="00DA6076"/>
    <w:rsid w:val="00DA6226"/>
    <w:rsid w:val="00DC25FE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0295B"/>
    <w:rsid w:val="00F80526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9532"/>
  <w15:chartTrackingRefBased/>
  <w15:docId w15:val="{8E7B5E9A-1F59-BE4F-86CF-33BD34C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9</cp:revision>
  <cp:lastPrinted>2023-07-26T05:16:00Z</cp:lastPrinted>
  <dcterms:created xsi:type="dcterms:W3CDTF">2023-08-24T22:24:00Z</dcterms:created>
  <dcterms:modified xsi:type="dcterms:W3CDTF">2023-11-07T04:11:00Z</dcterms:modified>
</cp:coreProperties>
</file>