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505" w:type="dxa"/>
        <w:tblLayout w:type="fixed"/>
        <w:tblLook w:val="04A0" w:firstRow="1" w:lastRow="0" w:firstColumn="1" w:lastColumn="0" w:noHBand="0" w:noVBand="1"/>
      </w:tblPr>
      <w:tblGrid>
        <w:gridCol w:w="1288"/>
        <w:gridCol w:w="3927"/>
        <w:gridCol w:w="1080"/>
        <w:gridCol w:w="990"/>
        <w:gridCol w:w="1710"/>
        <w:gridCol w:w="1080"/>
        <w:gridCol w:w="990"/>
        <w:gridCol w:w="1440"/>
      </w:tblGrid>
      <w:tr w:rsidR="005766A6" w:rsidRPr="00214C10" w14:paraId="762F5F8E" w14:textId="77777777" w:rsidTr="005766A6">
        <w:tc>
          <w:tcPr>
            <w:tcW w:w="1288" w:type="dxa"/>
            <w:tcBorders>
              <w:bottom w:val="single" w:sz="4" w:space="0" w:color="auto"/>
            </w:tcBorders>
          </w:tcPr>
          <w:p w14:paraId="6AB7905E" w14:textId="5DB2B9BC" w:rsidR="00214C10" w:rsidRPr="00214C10" w:rsidRDefault="00214C10" w:rsidP="00214C10">
            <w:pPr>
              <w:jc w:val="center"/>
              <w:rPr>
                <w:b/>
                <w:bCs/>
                <w:sz w:val="21"/>
                <w:szCs w:val="21"/>
              </w:rPr>
            </w:pPr>
            <w:r w:rsidRPr="00214C10">
              <w:rPr>
                <w:b/>
                <w:bCs/>
                <w:sz w:val="21"/>
                <w:szCs w:val="21"/>
              </w:rPr>
              <w:t>Accession</w:t>
            </w:r>
          </w:p>
        </w:tc>
        <w:tc>
          <w:tcPr>
            <w:tcW w:w="3927" w:type="dxa"/>
            <w:tcBorders>
              <w:bottom w:val="single" w:sz="4" w:space="0" w:color="auto"/>
            </w:tcBorders>
          </w:tcPr>
          <w:p w14:paraId="1F2A6694" w14:textId="2BDE1178" w:rsidR="00214C10" w:rsidRPr="00214C10" w:rsidRDefault="00214C10" w:rsidP="00214C10">
            <w:pPr>
              <w:jc w:val="center"/>
              <w:rPr>
                <w:b/>
                <w:bCs/>
                <w:sz w:val="21"/>
                <w:szCs w:val="21"/>
              </w:rPr>
            </w:pPr>
            <w:r w:rsidRPr="00214C10">
              <w:rPr>
                <w:b/>
                <w:bCs/>
                <w:sz w:val="21"/>
                <w:szCs w:val="21"/>
              </w:rPr>
              <w:t>Virus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38ADFBFB" w14:textId="0D547F67" w:rsidR="00214C10" w:rsidRPr="00214C10" w:rsidRDefault="00214C10" w:rsidP="00214C10">
            <w:pPr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214C10">
              <w:rPr>
                <w:b/>
                <w:bCs/>
                <w:sz w:val="21"/>
                <w:szCs w:val="21"/>
              </w:rPr>
              <w:t>BLASTx</w:t>
            </w:r>
            <w:proofErr w:type="spellEnd"/>
            <w:r w:rsidRPr="00214C10">
              <w:rPr>
                <w:b/>
                <w:bCs/>
                <w:sz w:val="21"/>
                <w:szCs w:val="21"/>
              </w:rPr>
              <w:t xml:space="preserve"> coverage (%)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5A89937" w14:textId="1F9F5281" w:rsidR="00214C10" w:rsidRPr="00214C10" w:rsidRDefault="00214C10" w:rsidP="00214C10">
            <w:pPr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214C10">
              <w:rPr>
                <w:b/>
                <w:bCs/>
                <w:sz w:val="21"/>
                <w:szCs w:val="21"/>
              </w:rPr>
              <w:t>BLASTx</w:t>
            </w:r>
            <w:proofErr w:type="spellEnd"/>
            <w:r w:rsidRPr="00214C10">
              <w:rPr>
                <w:b/>
                <w:bCs/>
                <w:sz w:val="21"/>
                <w:szCs w:val="21"/>
              </w:rPr>
              <w:t xml:space="preserve"> identity (%)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00A7BF8" w14:textId="38396A71" w:rsidR="00214C10" w:rsidRPr="00214C10" w:rsidRDefault="00214C10" w:rsidP="00214C10">
            <w:pPr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214C10">
              <w:rPr>
                <w:b/>
                <w:bCs/>
                <w:sz w:val="21"/>
                <w:szCs w:val="21"/>
              </w:rPr>
              <w:t>BLASTx</w:t>
            </w:r>
            <w:proofErr w:type="spellEnd"/>
            <w:r w:rsidRPr="00214C10">
              <w:rPr>
                <w:b/>
                <w:bCs/>
                <w:sz w:val="21"/>
                <w:szCs w:val="21"/>
              </w:rPr>
              <w:t xml:space="preserve"> accession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1D429A49" w14:textId="03A89A58" w:rsidR="00214C10" w:rsidRPr="00214C10" w:rsidRDefault="00214C10" w:rsidP="00214C10">
            <w:pPr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214C10">
              <w:rPr>
                <w:b/>
                <w:bCs/>
                <w:sz w:val="21"/>
                <w:szCs w:val="21"/>
              </w:rPr>
              <w:t>BLASTn</w:t>
            </w:r>
            <w:proofErr w:type="spellEnd"/>
            <w:r w:rsidRPr="00214C10">
              <w:rPr>
                <w:b/>
                <w:bCs/>
                <w:sz w:val="21"/>
                <w:szCs w:val="21"/>
              </w:rPr>
              <w:t xml:space="preserve"> coverage (%)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F25970C" w14:textId="66C5E06F" w:rsidR="00214C10" w:rsidRPr="00214C10" w:rsidRDefault="00214C10" w:rsidP="00214C10">
            <w:pPr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214C10">
              <w:rPr>
                <w:b/>
                <w:bCs/>
                <w:sz w:val="21"/>
                <w:szCs w:val="21"/>
              </w:rPr>
              <w:t>BLASTn</w:t>
            </w:r>
            <w:proofErr w:type="spellEnd"/>
            <w:r w:rsidRPr="00214C10">
              <w:rPr>
                <w:b/>
                <w:bCs/>
                <w:sz w:val="21"/>
                <w:szCs w:val="21"/>
              </w:rPr>
              <w:t xml:space="preserve"> identity (%)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00206781" w14:textId="7081283A" w:rsidR="00214C10" w:rsidRPr="00214C10" w:rsidRDefault="00214C10" w:rsidP="00214C10">
            <w:pPr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214C10">
              <w:rPr>
                <w:b/>
                <w:bCs/>
                <w:sz w:val="21"/>
                <w:szCs w:val="21"/>
              </w:rPr>
              <w:t>BLASTn</w:t>
            </w:r>
            <w:proofErr w:type="spellEnd"/>
            <w:r w:rsidRPr="00214C10">
              <w:rPr>
                <w:b/>
                <w:bCs/>
                <w:sz w:val="21"/>
                <w:szCs w:val="21"/>
              </w:rPr>
              <w:t xml:space="preserve"> accession</w:t>
            </w:r>
          </w:p>
        </w:tc>
      </w:tr>
      <w:tr w:rsidR="005766A6" w:rsidRPr="00534E38" w14:paraId="3C79F941" w14:textId="77777777" w:rsidTr="005766A6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271C46D" w14:textId="16A11AEF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OQ818316</w:t>
            </w:r>
          </w:p>
        </w:tc>
        <w:tc>
          <w:tcPr>
            <w:tcW w:w="39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189326F" w14:textId="3D931339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Pteropus rufus mischivirus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760A5EF" w14:textId="4E5547B9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81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1CACB51" w14:textId="38AD7221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46.51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BE6C840" w14:textId="7100215F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YP_009121743.1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F9D39B0" w14:textId="2D0D1AFF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10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DBAC0C6" w14:textId="6AD16840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69.71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0822960" w14:textId="7E994141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OQ716013.1</w:t>
            </w:r>
          </w:p>
        </w:tc>
      </w:tr>
      <w:tr w:rsidR="005766A6" w:rsidRPr="00534E38" w14:paraId="113F2250" w14:textId="77777777" w:rsidTr="005766A6"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E5C00FD" w14:textId="58694AEE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OQ818317</w:t>
            </w:r>
          </w:p>
        </w:tc>
        <w:tc>
          <w:tcPr>
            <w:tcW w:w="39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A9EC39A" w14:textId="5A6C7117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 xml:space="preserve">Eidolon dupreanum </w:t>
            </w:r>
            <w:proofErr w:type="spellStart"/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kunsagivirus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7C2AEAE" w14:textId="0D3B5706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90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B42AD7" w14:textId="38864896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91.61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DC6DF2" w14:textId="129B804E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YP_009345896.1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772AFB7" w14:textId="7295F3B2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95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CBA7F1" w14:textId="7DB2D8D0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81.93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0F6A5B1" w14:textId="5134AC02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NC_033818.1</w:t>
            </w:r>
          </w:p>
        </w:tc>
      </w:tr>
      <w:tr w:rsidR="005766A6" w:rsidRPr="00534E38" w14:paraId="0194ADE6" w14:textId="77777777" w:rsidTr="005766A6"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E141495" w14:textId="6CB799B9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OQ818318</w:t>
            </w:r>
          </w:p>
        </w:tc>
        <w:tc>
          <w:tcPr>
            <w:tcW w:w="39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3665BFB" w14:textId="5A91359B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 xml:space="preserve">Eidolon dupreanum </w:t>
            </w:r>
            <w:proofErr w:type="spellStart"/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teschovirus</w:t>
            </w:r>
            <w:proofErr w:type="spellEnd"/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 xml:space="preserve"> 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8E35EC3" w14:textId="0FC26EA0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91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7299F" w14:textId="311AB882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71.05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EC476E0" w14:textId="69251888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WXG28556.1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2115F77" w14:textId="4F2B1A48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884E3E" w14:textId="439C262E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79.63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B2E7D96" w14:textId="58718D5F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OQ715997.1</w:t>
            </w:r>
          </w:p>
        </w:tc>
      </w:tr>
      <w:tr w:rsidR="005766A6" w:rsidRPr="00534E38" w14:paraId="08188CE1" w14:textId="77777777" w:rsidTr="005766A6"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FE01231" w14:textId="17496D7A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OQ818320</w:t>
            </w:r>
          </w:p>
        </w:tc>
        <w:tc>
          <w:tcPr>
            <w:tcW w:w="39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226C024" w14:textId="76F98D60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 xml:space="preserve">Eidolon dupreanum </w:t>
            </w:r>
            <w:proofErr w:type="spellStart"/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sapelovirus</w:t>
            </w:r>
            <w:proofErr w:type="spellEnd"/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 xml:space="preserve"> 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3A5D7F4" w14:textId="5EB19495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96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5A924B" w14:textId="5D9E09F2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98.95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9AB1B3D" w14:textId="12F05F62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YP_009345901.1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440E4C1" w14:textId="2A87FD9B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99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9481AD" w14:textId="3E18F654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94.37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3FA137" w14:textId="5EAED83E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KX644938.1</w:t>
            </w:r>
          </w:p>
        </w:tc>
      </w:tr>
      <w:tr w:rsidR="005766A6" w:rsidRPr="00534E38" w14:paraId="25FF04D3" w14:textId="77777777" w:rsidTr="005766A6"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E15BAC" w14:textId="74AAB9A8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OQ818321</w:t>
            </w:r>
          </w:p>
        </w:tc>
        <w:tc>
          <w:tcPr>
            <w:tcW w:w="39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0869758" w14:textId="54A15AE4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 xml:space="preserve">Eidolon dupreanum </w:t>
            </w:r>
            <w:proofErr w:type="spellStart"/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sapelovirus</w:t>
            </w:r>
            <w:proofErr w:type="spellEnd"/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 xml:space="preserve"> 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668FE35" w14:textId="4D28B638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95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D1F08" w14:textId="2DE35092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75.8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7CC3F55" w14:textId="0496BCCC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YP_009345901.1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1A6A062" w14:textId="25D583BA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96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6396C9" w14:textId="0B2B3118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73.31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79C65EC" w14:textId="130713E1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KX644938.1</w:t>
            </w:r>
          </w:p>
        </w:tc>
      </w:tr>
      <w:tr w:rsidR="005766A6" w:rsidRPr="00534E38" w14:paraId="0BEE4BB0" w14:textId="77777777" w:rsidTr="005766A6"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368D052" w14:textId="11924E05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OQ818322</w:t>
            </w:r>
          </w:p>
        </w:tc>
        <w:tc>
          <w:tcPr>
            <w:tcW w:w="39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70CA013" w14:textId="34C7E0E5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 xml:space="preserve">Eidolon dupreanum </w:t>
            </w:r>
            <w:proofErr w:type="spellStart"/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kobuvirus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A65BAEA" w14:textId="730B8B2D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87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C07DD3" w14:textId="1CE74352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2A7C0D3" w14:textId="6F0E71EF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WBP49885.1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89D28D5" w14:textId="1835D32A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98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34467B" w14:textId="63F2B6F7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99.42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0807AA7" w14:textId="71621139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OP287812.1</w:t>
            </w:r>
          </w:p>
        </w:tc>
      </w:tr>
      <w:tr w:rsidR="005766A6" w:rsidRPr="00534E38" w14:paraId="0F4C031F" w14:textId="77777777" w:rsidTr="005766A6"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BA3994" w14:textId="5A3B9C56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OQ818323</w:t>
            </w:r>
          </w:p>
        </w:tc>
        <w:tc>
          <w:tcPr>
            <w:tcW w:w="39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73FB5CA" w14:textId="3BE966FC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 xml:space="preserve">Rousettus madagascariensis </w:t>
            </w:r>
            <w:proofErr w:type="spellStart"/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teschovirus</w:t>
            </w:r>
            <w:proofErr w:type="spellEnd"/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 xml:space="preserve"> 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22DC3C0" w14:textId="04209FED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88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B6D86" w14:textId="72A3FA6C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61.92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165802D" w14:textId="17CAEB56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WXG28549.1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DF317AA" w14:textId="5EB2FD82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77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DF9C04" w14:textId="13B45812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73.86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A711553" w14:textId="08A356FA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OR951335.1</w:t>
            </w:r>
          </w:p>
        </w:tc>
      </w:tr>
      <w:tr w:rsidR="005766A6" w:rsidRPr="00534E38" w14:paraId="5690A16F" w14:textId="77777777" w:rsidTr="005766A6"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4ACD3F0" w14:textId="7D4C5D47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OQ818324</w:t>
            </w:r>
          </w:p>
        </w:tc>
        <w:tc>
          <w:tcPr>
            <w:tcW w:w="39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54B67FD" w14:textId="75A3704A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 xml:space="preserve">Rousettus madagascariensis </w:t>
            </w:r>
            <w:proofErr w:type="spellStart"/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teschovirus</w:t>
            </w:r>
            <w:proofErr w:type="spellEnd"/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 xml:space="preserve"> 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8E151E5" w14:textId="1A17BEB2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89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0F70C5" w14:textId="1BFB773A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60.97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6660058" w14:textId="1919A744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WXG28556.1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2281472" w14:textId="0832A237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89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A54981" w14:textId="1985C889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73.81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E01CFDF" w14:textId="3C6AFE38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OR951335.1</w:t>
            </w:r>
          </w:p>
        </w:tc>
      </w:tr>
      <w:tr w:rsidR="005766A6" w:rsidRPr="00534E38" w14:paraId="426585DC" w14:textId="77777777" w:rsidTr="005766A6"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B3495FA" w14:textId="2F302963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OQ818325</w:t>
            </w:r>
            <w:r w:rsidR="004E039B">
              <w:rPr>
                <w:rFonts w:ascii="Aptos Narrow" w:hAnsi="Aptos Narrow"/>
                <w:color w:val="000000"/>
                <w:sz w:val="21"/>
                <w:szCs w:val="21"/>
              </w:rPr>
              <w:t>*</w:t>
            </w:r>
          </w:p>
        </w:tc>
        <w:tc>
          <w:tcPr>
            <w:tcW w:w="39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B6A57A8" w14:textId="098C64FB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Rousettus madagascariensis picornavirus 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9B1BEF1" w14:textId="6A0AACE6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92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F70794" w14:textId="3697EAD7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54.12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9EAA56A" w14:textId="7D191A89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WBV74372.1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9D89586" w14:textId="471BF135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ECEA21" w14:textId="16014643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78.86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FDED386" w14:textId="49F1412B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KY855433.1</w:t>
            </w:r>
          </w:p>
        </w:tc>
      </w:tr>
      <w:tr w:rsidR="005766A6" w:rsidRPr="00534E38" w14:paraId="4C14609F" w14:textId="77777777" w:rsidTr="005766A6"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1845F41" w14:textId="475DFDBD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OQ818328</w:t>
            </w:r>
          </w:p>
        </w:tc>
        <w:tc>
          <w:tcPr>
            <w:tcW w:w="39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E47331A" w14:textId="7BDC23CF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Rousettus madagascariensis picornavirus 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C805B43" w14:textId="4756A878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92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3A0BFC" w14:textId="6289EF90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54.85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EA7294" w14:textId="60B85DB3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WBV74372.1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13A5BCD" w14:textId="1BEF7592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E09E9D" w14:textId="4C7E17D6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78.86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231D065" w14:textId="1C65569E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KY855433.1</w:t>
            </w:r>
          </w:p>
        </w:tc>
      </w:tr>
      <w:tr w:rsidR="005766A6" w:rsidRPr="00534E38" w14:paraId="615FD6CB" w14:textId="77777777" w:rsidTr="005766A6"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E1A03E3" w14:textId="76B8B81F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OQ818329</w:t>
            </w:r>
          </w:p>
        </w:tc>
        <w:tc>
          <w:tcPr>
            <w:tcW w:w="39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713DCF4" w14:textId="277C7D77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 xml:space="preserve">Rousettus madagascariensis </w:t>
            </w:r>
            <w:proofErr w:type="spellStart"/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sapelovirus</w:t>
            </w:r>
            <w:proofErr w:type="spellEnd"/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 xml:space="preserve"> 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0104D0B" w14:textId="6DE60FFA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93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684EA6" w14:textId="2DFFCA2E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83.15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89E243A" w14:textId="48FC10D1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WXG28554.1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5E08A74" w14:textId="091DEE0E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91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2C65A0" w14:textId="5C42578A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74.87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C436AAB" w14:textId="78253BC5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OR951332.1</w:t>
            </w:r>
          </w:p>
        </w:tc>
      </w:tr>
      <w:tr w:rsidR="005766A6" w:rsidRPr="00534E38" w14:paraId="2C4C0147" w14:textId="77777777" w:rsidTr="005766A6"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FDA59C1" w14:textId="672883FF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OQ818337</w:t>
            </w:r>
            <w:r w:rsidR="004E039B">
              <w:rPr>
                <w:rFonts w:ascii="Aptos Narrow" w:hAnsi="Aptos Narrow"/>
                <w:color w:val="000000"/>
                <w:sz w:val="21"/>
                <w:szCs w:val="21"/>
              </w:rPr>
              <w:t>*</w:t>
            </w:r>
          </w:p>
        </w:tc>
        <w:tc>
          <w:tcPr>
            <w:tcW w:w="39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6B23182" w14:textId="1FA0C144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 xml:space="preserve">Eidolon dupreanum </w:t>
            </w:r>
            <w:proofErr w:type="spellStart"/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hepatovirus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D220D62" w14:textId="75230572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87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685B8B" w14:textId="5B94EC03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94.75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48CAF67" w14:textId="7B2F03D5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YP_009179216.1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431B5F8" w14:textId="55B2ECED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97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1EC3BC" w14:textId="4C38252D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82.4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147D891" w14:textId="20F70A76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NC_028366.1</w:t>
            </w:r>
          </w:p>
        </w:tc>
      </w:tr>
      <w:tr w:rsidR="005766A6" w:rsidRPr="00534E38" w14:paraId="0CC73807" w14:textId="77777777" w:rsidTr="005766A6"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E12A9E1" w14:textId="0F6C2C22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OQ818342</w:t>
            </w:r>
            <w:r w:rsidR="004E039B">
              <w:rPr>
                <w:rFonts w:ascii="Aptos Narrow" w:hAnsi="Aptos Narrow"/>
                <w:color w:val="000000"/>
                <w:sz w:val="21"/>
                <w:szCs w:val="21"/>
              </w:rPr>
              <w:t>*</w:t>
            </w:r>
          </w:p>
        </w:tc>
        <w:tc>
          <w:tcPr>
            <w:tcW w:w="39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D0C01E4" w14:textId="37103BB4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 xml:space="preserve">Eidolon dupreanum </w:t>
            </w:r>
            <w:proofErr w:type="spellStart"/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sapelovirus</w:t>
            </w:r>
            <w:proofErr w:type="spellEnd"/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 xml:space="preserve"> 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0B169EA" w14:textId="04CF3CFD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99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38E0A5" w14:textId="1D636C29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98.47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E0EDAFA" w14:textId="0A3927DB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YP_009345901.1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AF3A7A3" w14:textId="4DBAB08F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99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72EF36" w14:textId="0E143A0A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94.73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44F99AC" w14:textId="39034E2D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KX644938.1</w:t>
            </w:r>
          </w:p>
        </w:tc>
      </w:tr>
      <w:tr w:rsidR="005766A6" w:rsidRPr="00534E38" w14:paraId="3A5CC55C" w14:textId="77777777" w:rsidTr="005766A6"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6FA1928" w14:textId="43E5D9A9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OQ818343</w:t>
            </w:r>
            <w:r w:rsidR="004E039B">
              <w:rPr>
                <w:rFonts w:ascii="Aptos Narrow" w:hAnsi="Aptos Narrow"/>
                <w:color w:val="000000"/>
                <w:sz w:val="21"/>
                <w:szCs w:val="21"/>
              </w:rPr>
              <w:t>*</w:t>
            </w:r>
          </w:p>
        </w:tc>
        <w:tc>
          <w:tcPr>
            <w:tcW w:w="39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3A3F9E3" w14:textId="3E9788A1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 xml:space="preserve">Eidolon dupreanum </w:t>
            </w:r>
            <w:proofErr w:type="spellStart"/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sapelovirus</w:t>
            </w:r>
            <w:proofErr w:type="spellEnd"/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 xml:space="preserve"> 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4B63196" w14:textId="56615DAE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99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992334" w14:textId="7053CA34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98.67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9E86851" w14:textId="59811F9B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YP_009345901.1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3F6D0E1" w14:textId="49A65ABE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B81F54" w14:textId="0DF41846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92.28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896C052" w14:textId="6853E276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KX644938.1</w:t>
            </w:r>
          </w:p>
        </w:tc>
      </w:tr>
      <w:tr w:rsidR="005766A6" w:rsidRPr="00534E38" w14:paraId="1A8C4468" w14:textId="77777777" w:rsidTr="005766A6"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40C1D69" w14:textId="63DC02E8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OQ818344</w:t>
            </w:r>
            <w:r w:rsidR="004E039B">
              <w:rPr>
                <w:rFonts w:ascii="Aptos Narrow" w:hAnsi="Aptos Narrow"/>
                <w:color w:val="000000"/>
                <w:sz w:val="21"/>
                <w:szCs w:val="21"/>
              </w:rPr>
              <w:t>*</w:t>
            </w:r>
          </w:p>
        </w:tc>
        <w:tc>
          <w:tcPr>
            <w:tcW w:w="39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FD10775" w14:textId="741A206E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 xml:space="preserve">Eidolon dupreanum </w:t>
            </w:r>
            <w:proofErr w:type="spellStart"/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sapelovirus</w:t>
            </w:r>
            <w:proofErr w:type="spellEnd"/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 xml:space="preserve"> 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117E3D5" w14:textId="295B16C5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99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8C0B12" w14:textId="26855251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99.15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39156DA" w14:textId="63B3C397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YP_009345901.1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9BDE012" w14:textId="026373B7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99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49DFCA" w14:textId="3C5AF09F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94.57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11B2CA3" w14:textId="07CDE600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KX644938.1</w:t>
            </w:r>
          </w:p>
        </w:tc>
      </w:tr>
      <w:tr w:rsidR="005766A6" w:rsidRPr="00534E38" w14:paraId="3BF9C312" w14:textId="77777777" w:rsidTr="005766A6"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228FF6F" w14:textId="65B09028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OQ818346</w:t>
            </w:r>
            <w:r w:rsidR="004E039B">
              <w:rPr>
                <w:rFonts w:ascii="Aptos Narrow" w:hAnsi="Aptos Narrow"/>
                <w:color w:val="000000"/>
                <w:sz w:val="21"/>
                <w:szCs w:val="21"/>
              </w:rPr>
              <w:t>*</w:t>
            </w:r>
          </w:p>
        </w:tc>
        <w:tc>
          <w:tcPr>
            <w:tcW w:w="39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9DBFAE6" w14:textId="0D3908D8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Rousettus madagascariensis picornavirus 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7351E87" w14:textId="6014F2C0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93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E0D3C4" w14:textId="1EB1A281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57.23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B290548" w14:textId="1FB3FC91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QQR34440.1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FBC7764" w14:textId="56ED0803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3D282B" w14:textId="5E5943EA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81.94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13AE897" w14:textId="218F4645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ON168930.1</w:t>
            </w:r>
          </w:p>
        </w:tc>
      </w:tr>
      <w:tr w:rsidR="005766A6" w:rsidRPr="00534E38" w14:paraId="7B1D13F7" w14:textId="77777777" w:rsidTr="005766A6"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7BD57B0" w14:textId="7B06C191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PP766449</w:t>
            </w:r>
            <w:r w:rsidR="004E039B">
              <w:rPr>
                <w:rFonts w:ascii="Aptos Narrow" w:hAnsi="Aptos Narrow"/>
                <w:color w:val="000000"/>
                <w:sz w:val="21"/>
                <w:szCs w:val="21"/>
              </w:rPr>
              <w:t>*</w:t>
            </w:r>
          </w:p>
        </w:tc>
        <w:tc>
          <w:tcPr>
            <w:tcW w:w="39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5D9E616" w14:textId="3B0DDCCD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 xml:space="preserve">Eidolon dupreanum </w:t>
            </w:r>
            <w:proofErr w:type="spellStart"/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kobuvirus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35CAA18" w14:textId="1DDC88CE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69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F614DE" w14:textId="307902A1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99.33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F8B3A54" w14:textId="2D66B261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AGL97808.1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B496C66" w14:textId="57D60F8C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D074A0" w14:textId="4A1F65AB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98.99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A16E35D" w14:textId="318C3BF8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OP287812.1</w:t>
            </w:r>
          </w:p>
        </w:tc>
      </w:tr>
      <w:tr w:rsidR="005766A6" w:rsidRPr="00534E38" w14:paraId="0CEDD776" w14:textId="77777777" w:rsidTr="005766A6"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93D8E1" w14:textId="4D3CD481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PP766450</w:t>
            </w:r>
            <w:r w:rsidR="004E039B">
              <w:rPr>
                <w:rFonts w:ascii="Aptos Narrow" w:hAnsi="Aptos Narrow"/>
                <w:color w:val="000000"/>
                <w:sz w:val="21"/>
                <w:szCs w:val="21"/>
              </w:rPr>
              <w:t>*</w:t>
            </w:r>
          </w:p>
        </w:tc>
        <w:tc>
          <w:tcPr>
            <w:tcW w:w="39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3F3E3AA" w14:textId="5C93CB34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 xml:space="preserve">Eidolon dupreanum </w:t>
            </w:r>
            <w:proofErr w:type="spellStart"/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kobuvirus</w:t>
            </w:r>
            <w:proofErr w:type="spellEnd"/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 xml:space="preserve"> 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E71C5E1" w14:textId="2CE7606F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83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C10966" w14:textId="436B544C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99.72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19284E4" w14:textId="078DB683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WBP49885.1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D00FBD0" w14:textId="629F7D54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85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9445D" w14:textId="1B97F322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97.91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950698C" w14:textId="2F571D3E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OP287812.1</w:t>
            </w:r>
          </w:p>
        </w:tc>
      </w:tr>
      <w:tr w:rsidR="005766A6" w:rsidRPr="00534E38" w14:paraId="2670D405" w14:textId="77777777" w:rsidTr="005766A6"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B6F74CE" w14:textId="31B14A3B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PP766451</w:t>
            </w:r>
            <w:r w:rsidR="004E039B">
              <w:rPr>
                <w:rFonts w:ascii="Aptos Narrow" w:hAnsi="Aptos Narrow"/>
                <w:color w:val="000000"/>
                <w:sz w:val="21"/>
                <w:szCs w:val="21"/>
              </w:rPr>
              <w:t>*</w:t>
            </w:r>
          </w:p>
        </w:tc>
        <w:tc>
          <w:tcPr>
            <w:tcW w:w="39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DE0B963" w14:textId="5A805821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 xml:space="preserve">Eidolon dupreanum </w:t>
            </w:r>
            <w:proofErr w:type="spellStart"/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kobuvirus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134C76E" w14:textId="08C1C5EE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99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D3B733" w14:textId="0CD2EA12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99.47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528237B" w14:textId="126A6745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WBP49885.1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FE5D436" w14:textId="1708746C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99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0B141A" w14:textId="3A67091C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98.48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70F0648" w14:textId="1DD541A7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OP287812.1</w:t>
            </w:r>
          </w:p>
        </w:tc>
      </w:tr>
      <w:tr w:rsidR="005766A6" w:rsidRPr="00534E38" w14:paraId="0447D707" w14:textId="77777777" w:rsidTr="005766A6"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18291D1" w14:textId="79798C73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PP766452</w:t>
            </w:r>
            <w:r w:rsidR="004E039B">
              <w:rPr>
                <w:rFonts w:ascii="Aptos Narrow" w:hAnsi="Aptos Narrow"/>
                <w:color w:val="000000"/>
                <w:sz w:val="21"/>
                <w:szCs w:val="21"/>
              </w:rPr>
              <w:t>*</w:t>
            </w:r>
          </w:p>
        </w:tc>
        <w:tc>
          <w:tcPr>
            <w:tcW w:w="39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920DC24" w14:textId="70FA93A4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 xml:space="preserve">Eidolon dupreanum </w:t>
            </w:r>
            <w:proofErr w:type="spellStart"/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kobuvirus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CAA030F" w14:textId="57FEEF17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99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440FD8" w14:textId="6A273093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99.31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B20B08D" w14:textId="7C7F74D4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WBP49885.1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021FE51" w14:textId="40B1EBC4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265540" w14:textId="04AE96B3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97.88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0A13A56" w14:textId="38D7F1FF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OP287812.1</w:t>
            </w:r>
          </w:p>
        </w:tc>
      </w:tr>
      <w:tr w:rsidR="005766A6" w:rsidRPr="00534E38" w14:paraId="23CC9453" w14:textId="77777777" w:rsidTr="005766A6"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310DC97" w14:textId="470E21DF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PP766453</w:t>
            </w:r>
            <w:r w:rsidR="004E039B">
              <w:rPr>
                <w:rFonts w:ascii="Aptos Narrow" w:hAnsi="Aptos Narrow"/>
                <w:color w:val="000000"/>
                <w:sz w:val="21"/>
                <w:szCs w:val="21"/>
              </w:rPr>
              <w:t>*</w:t>
            </w:r>
          </w:p>
        </w:tc>
        <w:tc>
          <w:tcPr>
            <w:tcW w:w="39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8EB7DC6" w14:textId="6E12282A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 xml:space="preserve">Eidolon dupreanum </w:t>
            </w:r>
            <w:proofErr w:type="spellStart"/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kobuvirus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D44E482" w14:textId="499BB809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35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FEFEF5" w14:textId="75F016F2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97.54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F87CB88" w14:textId="16AD2E6A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WBP49885.1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797E1AB" w14:textId="0CDA4C96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99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B93EFA" w14:textId="2DB8D330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99.12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5B1DF33" w14:textId="268A90DC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OR082796.1</w:t>
            </w:r>
          </w:p>
        </w:tc>
      </w:tr>
      <w:tr w:rsidR="005766A6" w:rsidRPr="00534E38" w14:paraId="098C63DB" w14:textId="77777777" w:rsidTr="005766A6"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A630419" w14:textId="043638DD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PP766454</w:t>
            </w:r>
            <w:r w:rsidR="004E039B">
              <w:rPr>
                <w:rFonts w:ascii="Aptos Narrow" w:hAnsi="Aptos Narrow"/>
                <w:color w:val="000000"/>
                <w:sz w:val="21"/>
                <w:szCs w:val="21"/>
              </w:rPr>
              <w:t>*</w:t>
            </w:r>
          </w:p>
        </w:tc>
        <w:tc>
          <w:tcPr>
            <w:tcW w:w="39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3A12C04" w14:textId="45A57662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 xml:space="preserve">Eidolon dupreanum </w:t>
            </w:r>
            <w:proofErr w:type="spellStart"/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kobuvirus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92275BD" w14:textId="77BB748D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85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0B96CB" w14:textId="6D733517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99.81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9A4E05C" w14:textId="77C89489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WBP49885.1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53FF181" w14:textId="64F73C3C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20B1A9" w14:textId="7BCEBC5C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98.45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E4C8B64" w14:textId="451D0B36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OP287812.1</w:t>
            </w:r>
          </w:p>
        </w:tc>
      </w:tr>
      <w:tr w:rsidR="005766A6" w:rsidRPr="00534E38" w14:paraId="52F3E5A6" w14:textId="77777777" w:rsidTr="005766A6"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9DF8B05" w14:textId="185CCB85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PP766455</w:t>
            </w:r>
            <w:r w:rsidR="004E039B">
              <w:rPr>
                <w:rFonts w:ascii="Aptos Narrow" w:hAnsi="Aptos Narrow"/>
                <w:color w:val="000000"/>
                <w:sz w:val="21"/>
                <w:szCs w:val="21"/>
              </w:rPr>
              <w:t>*</w:t>
            </w:r>
          </w:p>
        </w:tc>
        <w:tc>
          <w:tcPr>
            <w:tcW w:w="39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FE51D14" w14:textId="74C628B2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 xml:space="preserve">Eidolon dupreanum </w:t>
            </w:r>
            <w:proofErr w:type="spellStart"/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hepatovirus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3994F12" w14:textId="71141B8A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91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7B5854" w14:textId="2B71661C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94.3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5F872D9" w14:textId="38670615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YP_009179216.1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75AAAA0" w14:textId="63611929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78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509404" w14:textId="1F0F2951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99.54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A4B39C4" w14:textId="23B0BFBA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NC_028366.1</w:t>
            </w:r>
          </w:p>
        </w:tc>
      </w:tr>
      <w:tr w:rsidR="005766A6" w:rsidRPr="00534E38" w14:paraId="053462F6" w14:textId="77777777" w:rsidTr="005766A6"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1BDFC26" w14:textId="4EB7F7FE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PP766456</w:t>
            </w:r>
          </w:p>
        </w:tc>
        <w:tc>
          <w:tcPr>
            <w:tcW w:w="39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07F3EC2" w14:textId="02B1B8AC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 xml:space="preserve">Eidolon dupreanum </w:t>
            </w:r>
            <w:proofErr w:type="spellStart"/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kobuvirus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C97632E" w14:textId="77065973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88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C4B938" w14:textId="49A28F1C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99.71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4028D8F" w14:textId="7C58F903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WBP49885.1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0FD763A" w14:textId="7C55F21B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99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AD494A" w14:textId="0835E5FB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98.4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0E17AE5" w14:textId="16C47E84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OP287812.1</w:t>
            </w:r>
          </w:p>
        </w:tc>
      </w:tr>
      <w:tr w:rsidR="005766A6" w:rsidRPr="00534E38" w14:paraId="118A2C24" w14:textId="77777777" w:rsidTr="005766A6"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5C51A95" w14:textId="3AF866C9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PP766457</w:t>
            </w:r>
            <w:r w:rsidR="004E039B">
              <w:rPr>
                <w:rFonts w:ascii="Aptos Narrow" w:hAnsi="Aptos Narrow"/>
                <w:color w:val="000000"/>
                <w:sz w:val="21"/>
                <w:szCs w:val="21"/>
              </w:rPr>
              <w:t>*</w:t>
            </w:r>
          </w:p>
        </w:tc>
        <w:tc>
          <w:tcPr>
            <w:tcW w:w="39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599AE35" w14:textId="3C61C028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 xml:space="preserve">Eidolon dupreanum </w:t>
            </w:r>
            <w:proofErr w:type="spellStart"/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hepatovirus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3BCE631" w14:textId="0D15A363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90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D7D5D1" w14:textId="1229D32D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94.26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332A1F8" w14:textId="69972064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YP_009179216.1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87C8846" w14:textId="65C27B43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97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84D5D3" w14:textId="70FF987F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82.16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F0BC4D0" w14:textId="188A3434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NC_028366.1</w:t>
            </w:r>
          </w:p>
        </w:tc>
      </w:tr>
      <w:tr w:rsidR="005766A6" w:rsidRPr="00534E38" w14:paraId="37D72041" w14:textId="77777777" w:rsidTr="005766A6"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CCC2CFA" w14:textId="668C1312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PP766458</w:t>
            </w:r>
            <w:r w:rsidR="004E039B">
              <w:rPr>
                <w:rFonts w:ascii="Aptos Narrow" w:hAnsi="Aptos Narrow"/>
                <w:color w:val="000000"/>
                <w:sz w:val="21"/>
                <w:szCs w:val="21"/>
              </w:rPr>
              <w:t>*</w:t>
            </w:r>
          </w:p>
        </w:tc>
        <w:tc>
          <w:tcPr>
            <w:tcW w:w="39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FE67319" w14:textId="173E29C5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 xml:space="preserve">Eidolon dupreanum </w:t>
            </w:r>
            <w:proofErr w:type="spellStart"/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hepatovirus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6DA5EBA" w14:textId="46D51E57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99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70B47B" w14:textId="78F9DD26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92.68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8C87AEC" w14:textId="24A5EA13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YP_009179216.1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E2077F7" w14:textId="0C11AAB4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99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A73378" w14:textId="1CCE8007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81.53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F6E5C49" w14:textId="39124EB5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NC_028366.1</w:t>
            </w:r>
          </w:p>
        </w:tc>
      </w:tr>
      <w:tr w:rsidR="005766A6" w:rsidRPr="00534E38" w14:paraId="04DC1653" w14:textId="77777777" w:rsidTr="005766A6"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F25DF59" w14:textId="0A68684F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PP766462</w:t>
            </w:r>
            <w:r w:rsidR="004E039B">
              <w:rPr>
                <w:rFonts w:ascii="Aptos Narrow" w:hAnsi="Aptos Narrow"/>
                <w:color w:val="000000"/>
                <w:sz w:val="21"/>
                <w:szCs w:val="21"/>
              </w:rPr>
              <w:t>*</w:t>
            </w:r>
          </w:p>
        </w:tc>
        <w:tc>
          <w:tcPr>
            <w:tcW w:w="39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AF659C2" w14:textId="6910945E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 xml:space="preserve">Eidolon dupreanum </w:t>
            </w:r>
            <w:proofErr w:type="spellStart"/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sapelovirus</w:t>
            </w:r>
            <w:proofErr w:type="spellEnd"/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 xml:space="preserve"> 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7DE4E0F" w14:textId="3C18CB71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98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653C2F" w14:textId="1E417A1B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73.18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4C2D3C2" w14:textId="50F61F4C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YP_009345901.1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142768B" w14:textId="0D1B7703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no result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CA8DC2" w14:textId="71B15DBE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no result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EAD2E74" w14:textId="3C662FF2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no result</w:t>
            </w:r>
          </w:p>
        </w:tc>
      </w:tr>
      <w:tr w:rsidR="005766A6" w:rsidRPr="00534E38" w14:paraId="59A3E6CF" w14:textId="77777777" w:rsidTr="005766A6"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A511D23" w14:textId="627652FF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PP766463</w:t>
            </w:r>
            <w:r w:rsidR="004E039B">
              <w:rPr>
                <w:rFonts w:ascii="Aptos Narrow" w:hAnsi="Aptos Narrow"/>
                <w:color w:val="000000"/>
                <w:sz w:val="21"/>
                <w:szCs w:val="21"/>
              </w:rPr>
              <w:t>*</w:t>
            </w:r>
          </w:p>
        </w:tc>
        <w:tc>
          <w:tcPr>
            <w:tcW w:w="39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4D776EB" w14:textId="312F50F7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 xml:space="preserve">Eidolon dupreanum </w:t>
            </w:r>
            <w:proofErr w:type="spellStart"/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sapelovirus</w:t>
            </w:r>
            <w:proofErr w:type="spellEnd"/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 xml:space="preserve"> 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8F9FFD8" w14:textId="7F41CF25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99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8DF94" w14:textId="1AB4C038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76.68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0061000" w14:textId="233EEEE6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YP_009345901.1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3A0A4AB" w14:textId="405FBD21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18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DA17B4" w14:textId="33E77115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75.44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DCC173A" w14:textId="50EA0127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JQ746670.1</w:t>
            </w:r>
          </w:p>
        </w:tc>
      </w:tr>
      <w:tr w:rsidR="005766A6" w:rsidRPr="00534E38" w14:paraId="547CD1F9" w14:textId="77777777" w:rsidTr="005766A6"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FDA6BC3" w14:textId="705AF898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PP766464</w:t>
            </w:r>
            <w:r w:rsidR="004E039B">
              <w:rPr>
                <w:rFonts w:ascii="Aptos Narrow" w:hAnsi="Aptos Narrow"/>
                <w:color w:val="000000"/>
                <w:sz w:val="21"/>
                <w:szCs w:val="21"/>
              </w:rPr>
              <w:t>*</w:t>
            </w:r>
          </w:p>
        </w:tc>
        <w:tc>
          <w:tcPr>
            <w:tcW w:w="39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9650C80" w14:textId="42CC799A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 xml:space="preserve">Eidolon dupreanum </w:t>
            </w:r>
            <w:proofErr w:type="spellStart"/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sapelovirus</w:t>
            </w:r>
            <w:proofErr w:type="spellEnd"/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 xml:space="preserve"> 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49D83A9" w14:textId="3961EB54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99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D0B94C" w14:textId="7C8DBBF2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78.46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7615659" w14:textId="64702939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YP_009345901.1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C3A87F2" w14:textId="3DEA68B7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12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7E333F" w14:textId="64C01BBB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80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080B3C1" w14:textId="38F4BA50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JQ747746.1</w:t>
            </w:r>
          </w:p>
        </w:tc>
      </w:tr>
      <w:tr w:rsidR="005766A6" w:rsidRPr="00534E38" w14:paraId="44C4AB9D" w14:textId="77777777" w:rsidTr="005766A6"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39015A6" w14:textId="6CFFD800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PP766465</w:t>
            </w:r>
            <w:r w:rsidR="004E039B">
              <w:rPr>
                <w:rFonts w:ascii="Aptos Narrow" w:hAnsi="Aptos Narrow"/>
                <w:color w:val="000000"/>
                <w:sz w:val="21"/>
                <w:szCs w:val="21"/>
              </w:rPr>
              <w:t>*</w:t>
            </w:r>
          </w:p>
        </w:tc>
        <w:tc>
          <w:tcPr>
            <w:tcW w:w="39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99B5320" w14:textId="4D0FA77F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 xml:space="preserve">Eidolon dupreanum </w:t>
            </w:r>
            <w:proofErr w:type="spellStart"/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sapelovirus</w:t>
            </w:r>
            <w:proofErr w:type="spellEnd"/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 xml:space="preserve"> 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6D0D9F4" w14:textId="6C9994B1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99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462BA1" w14:textId="5AEA372C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99.19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00465A0" w14:textId="665369F9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YP_009345901.1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3BB966B" w14:textId="2915713E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868B44" w14:textId="36A60DB3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94.24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A99AE69" w14:textId="1B684C05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KX644938.1</w:t>
            </w:r>
          </w:p>
        </w:tc>
      </w:tr>
      <w:tr w:rsidR="005766A6" w:rsidRPr="00534E38" w14:paraId="78B0F9A4" w14:textId="77777777" w:rsidTr="005766A6"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7F88C16" w14:textId="2E0E70B6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PP766466</w:t>
            </w:r>
            <w:r w:rsidR="004E039B">
              <w:rPr>
                <w:rFonts w:ascii="Aptos Narrow" w:hAnsi="Aptos Narrow"/>
                <w:color w:val="000000"/>
                <w:sz w:val="21"/>
                <w:szCs w:val="21"/>
              </w:rPr>
              <w:t>*</w:t>
            </w:r>
          </w:p>
        </w:tc>
        <w:tc>
          <w:tcPr>
            <w:tcW w:w="39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52310F8" w14:textId="27BEB9E7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 xml:space="preserve">Eidolon dupreanum </w:t>
            </w:r>
            <w:proofErr w:type="spellStart"/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sapelovirus</w:t>
            </w:r>
            <w:proofErr w:type="spellEnd"/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 xml:space="preserve"> 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D4EBFED" w14:textId="5AEE92FB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99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25CC06" w14:textId="0D898CA4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98.91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210F5B9" w14:textId="70E520CE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YP_009345901.1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FAF7121" w14:textId="212865A4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93DE4C" w14:textId="25D00026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92.83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BC3FC41" w14:textId="37A274CB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KX644938.1</w:t>
            </w:r>
          </w:p>
        </w:tc>
      </w:tr>
      <w:tr w:rsidR="005766A6" w:rsidRPr="00534E38" w14:paraId="7FD71CCC" w14:textId="77777777" w:rsidTr="005766A6"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865F2FA" w14:textId="26C48284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PP766467</w:t>
            </w:r>
            <w:r w:rsidR="004E039B">
              <w:rPr>
                <w:rFonts w:ascii="Aptos Narrow" w:hAnsi="Aptos Narrow"/>
                <w:color w:val="000000"/>
                <w:sz w:val="21"/>
                <w:szCs w:val="21"/>
              </w:rPr>
              <w:t>*</w:t>
            </w:r>
          </w:p>
        </w:tc>
        <w:tc>
          <w:tcPr>
            <w:tcW w:w="39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A2737F6" w14:textId="0CC3D9C7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 xml:space="preserve">Eidolon dupreanum </w:t>
            </w:r>
            <w:proofErr w:type="spellStart"/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cardiovirus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D9ABBBA" w14:textId="50864FFA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91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207C81" w14:textId="4BB71BDC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95.42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D552199" w14:textId="4AB4B24B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QMI58083.1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5F6E862" w14:textId="1128CC41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97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3DF6E8" w14:textId="65308764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83.04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035ED23" w14:textId="11C706DC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DQ835185.2</w:t>
            </w:r>
          </w:p>
        </w:tc>
      </w:tr>
      <w:tr w:rsidR="005766A6" w:rsidRPr="00534E38" w14:paraId="356A4AAF" w14:textId="77777777" w:rsidTr="005766A6"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A78AA14" w14:textId="1B5EDF3F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PP766469</w:t>
            </w:r>
          </w:p>
        </w:tc>
        <w:tc>
          <w:tcPr>
            <w:tcW w:w="39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221B7BB" w14:textId="21A725A4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Rousettus madagascariensis picornavirus 3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2923B27" w14:textId="245BCF6F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93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F4262F" w14:textId="71319A68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54.06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769897B" w14:textId="16FD73C1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WBV74372.1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6CBF432" w14:textId="144E8337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640B11" w14:textId="230C8F20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85.09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E094A0B" w14:textId="33DB96AB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AM040038.1</w:t>
            </w:r>
          </w:p>
        </w:tc>
      </w:tr>
      <w:tr w:rsidR="005766A6" w:rsidRPr="00534E38" w14:paraId="5F8B5B44" w14:textId="77777777" w:rsidTr="005766A6"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9BFE860" w14:textId="41973C87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lastRenderedPageBreak/>
              <w:t>PP766471</w:t>
            </w:r>
            <w:r w:rsidR="004E039B">
              <w:rPr>
                <w:rFonts w:ascii="Aptos Narrow" w:hAnsi="Aptos Narrow"/>
                <w:color w:val="000000"/>
                <w:sz w:val="21"/>
                <w:szCs w:val="21"/>
              </w:rPr>
              <w:t>*</w:t>
            </w:r>
          </w:p>
        </w:tc>
        <w:tc>
          <w:tcPr>
            <w:tcW w:w="39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2428BAE" w14:textId="69FE2FEE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Rousettus madagascariensis picornavirus 3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DF58620" w14:textId="5781A90F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80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275364" w14:textId="243F77FF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65.99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2B6EE08" w14:textId="31EB396B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WFG77366.1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ED6866B" w14:textId="28069829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EF84B9" w14:textId="20083204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86.51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DC37C7B" w14:textId="7573841D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NC_010415.1</w:t>
            </w:r>
          </w:p>
        </w:tc>
      </w:tr>
      <w:tr w:rsidR="005766A6" w:rsidRPr="00534E38" w14:paraId="53903AEE" w14:textId="77777777" w:rsidTr="005766A6"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0391EB7" w14:textId="61F9D365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PP766472</w:t>
            </w:r>
            <w:r w:rsidR="004E039B">
              <w:rPr>
                <w:rFonts w:ascii="Aptos Narrow" w:hAnsi="Aptos Narrow"/>
                <w:color w:val="000000"/>
                <w:sz w:val="21"/>
                <w:szCs w:val="21"/>
              </w:rPr>
              <w:t>*</w:t>
            </w:r>
          </w:p>
        </w:tc>
        <w:tc>
          <w:tcPr>
            <w:tcW w:w="39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A5C123F" w14:textId="7E45707F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Rousettus madagascariensis picornavirus 3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934C478" w14:textId="48F9A203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99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61FFB1" w14:textId="2BC919E5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50.25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29B09D0" w14:textId="5CF320A2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AEM23662.1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0D4223D" w14:textId="7637DAC3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no result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326869" w14:textId="57D06AF7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no result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9DC4D5A" w14:textId="71A476CB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no result</w:t>
            </w:r>
          </w:p>
        </w:tc>
      </w:tr>
      <w:tr w:rsidR="005766A6" w:rsidRPr="00534E38" w14:paraId="3854DBD5" w14:textId="77777777" w:rsidTr="005766A6"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F319001" w14:textId="482FA70D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PP766475</w:t>
            </w:r>
            <w:r w:rsidR="004E039B">
              <w:rPr>
                <w:rFonts w:ascii="Aptos Narrow" w:hAnsi="Aptos Narrow"/>
                <w:color w:val="000000"/>
                <w:sz w:val="21"/>
                <w:szCs w:val="21"/>
              </w:rPr>
              <w:t>*</w:t>
            </w:r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6E6483" w14:textId="1BA49A9D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Rousettus madagascariensis picornavirus 3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512A984" w14:textId="14CC4850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99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FE0212" w14:textId="7BFEDF47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57.21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A25391" w14:textId="7BC8AC29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WFG77375.1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C6CB226" w14:textId="5C81AD62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no result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FB38CA" w14:textId="75E5789E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no result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BE872E" w14:textId="7F513470" w:rsidR="00534E38" w:rsidRPr="00534E38" w:rsidRDefault="00534E38" w:rsidP="00534E38">
            <w:pPr>
              <w:jc w:val="center"/>
              <w:rPr>
                <w:sz w:val="21"/>
                <w:szCs w:val="21"/>
              </w:rPr>
            </w:pPr>
            <w:r w:rsidRPr="00534E38">
              <w:rPr>
                <w:rFonts w:ascii="Aptos Narrow" w:hAnsi="Aptos Narrow"/>
                <w:color w:val="000000"/>
                <w:sz w:val="21"/>
                <w:szCs w:val="21"/>
              </w:rPr>
              <w:t>no result</w:t>
            </w:r>
          </w:p>
        </w:tc>
      </w:tr>
    </w:tbl>
    <w:p w14:paraId="6A11FC19" w14:textId="77777777" w:rsidR="003531F3" w:rsidRPr="00214C10" w:rsidRDefault="003531F3">
      <w:pPr>
        <w:rPr>
          <w:sz w:val="21"/>
          <w:szCs w:val="21"/>
        </w:rPr>
      </w:pPr>
    </w:p>
    <w:sectPr w:rsidR="003531F3" w:rsidRPr="00214C10" w:rsidSect="00214C1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4F"/>
    <w:rsid w:val="000076F2"/>
    <w:rsid w:val="00032F1E"/>
    <w:rsid w:val="000607B1"/>
    <w:rsid w:val="00067C1D"/>
    <w:rsid w:val="000819D1"/>
    <w:rsid w:val="000A01A6"/>
    <w:rsid w:val="000A61E4"/>
    <w:rsid w:val="000B6CA0"/>
    <w:rsid w:val="000C3D57"/>
    <w:rsid w:val="000D1AE1"/>
    <w:rsid w:val="000F231B"/>
    <w:rsid w:val="00100AD1"/>
    <w:rsid w:val="00111D83"/>
    <w:rsid w:val="00162352"/>
    <w:rsid w:val="00164E35"/>
    <w:rsid w:val="001768BD"/>
    <w:rsid w:val="00193BCF"/>
    <w:rsid w:val="001A6AF2"/>
    <w:rsid w:val="001D7757"/>
    <w:rsid w:val="00214C10"/>
    <w:rsid w:val="00216006"/>
    <w:rsid w:val="002211D3"/>
    <w:rsid w:val="00223664"/>
    <w:rsid w:val="0023602B"/>
    <w:rsid w:val="00236CF2"/>
    <w:rsid w:val="002666D2"/>
    <w:rsid w:val="0028337E"/>
    <w:rsid w:val="002922C9"/>
    <w:rsid w:val="002A2C25"/>
    <w:rsid w:val="002D26FF"/>
    <w:rsid w:val="002E08B3"/>
    <w:rsid w:val="00320446"/>
    <w:rsid w:val="0033513C"/>
    <w:rsid w:val="00336813"/>
    <w:rsid w:val="00342CE4"/>
    <w:rsid w:val="00350106"/>
    <w:rsid w:val="00352587"/>
    <w:rsid w:val="003531F3"/>
    <w:rsid w:val="003573DC"/>
    <w:rsid w:val="00373B65"/>
    <w:rsid w:val="00387C02"/>
    <w:rsid w:val="00395383"/>
    <w:rsid w:val="003A6AF4"/>
    <w:rsid w:val="003B2812"/>
    <w:rsid w:val="003B4062"/>
    <w:rsid w:val="003E6FDE"/>
    <w:rsid w:val="00402087"/>
    <w:rsid w:val="00415126"/>
    <w:rsid w:val="004222BE"/>
    <w:rsid w:val="0043373C"/>
    <w:rsid w:val="004352DC"/>
    <w:rsid w:val="00460B42"/>
    <w:rsid w:val="0046661D"/>
    <w:rsid w:val="00470B5F"/>
    <w:rsid w:val="00471F6A"/>
    <w:rsid w:val="00486F48"/>
    <w:rsid w:val="00493DAC"/>
    <w:rsid w:val="004B5D59"/>
    <w:rsid w:val="004E039B"/>
    <w:rsid w:val="004F1F29"/>
    <w:rsid w:val="004F33A9"/>
    <w:rsid w:val="004F451E"/>
    <w:rsid w:val="0050382E"/>
    <w:rsid w:val="00524D04"/>
    <w:rsid w:val="00534E38"/>
    <w:rsid w:val="00552B9B"/>
    <w:rsid w:val="00555EB4"/>
    <w:rsid w:val="005700F1"/>
    <w:rsid w:val="00575649"/>
    <w:rsid w:val="005766A6"/>
    <w:rsid w:val="00580892"/>
    <w:rsid w:val="0058561C"/>
    <w:rsid w:val="005A12F2"/>
    <w:rsid w:val="005D5936"/>
    <w:rsid w:val="005F71E0"/>
    <w:rsid w:val="00624F74"/>
    <w:rsid w:val="0066051A"/>
    <w:rsid w:val="006756D6"/>
    <w:rsid w:val="006A6DA6"/>
    <w:rsid w:val="006C58B9"/>
    <w:rsid w:val="006C6C9A"/>
    <w:rsid w:val="006C74C7"/>
    <w:rsid w:val="006E1258"/>
    <w:rsid w:val="006E7F68"/>
    <w:rsid w:val="006F5200"/>
    <w:rsid w:val="007102F3"/>
    <w:rsid w:val="00711C4F"/>
    <w:rsid w:val="0071674D"/>
    <w:rsid w:val="007305B1"/>
    <w:rsid w:val="007446DB"/>
    <w:rsid w:val="0076483D"/>
    <w:rsid w:val="007671B4"/>
    <w:rsid w:val="007919B3"/>
    <w:rsid w:val="007922D1"/>
    <w:rsid w:val="007A2FD7"/>
    <w:rsid w:val="007E5E3D"/>
    <w:rsid w:val="007E630B"/>
    <w:rsid w:val="007F3C84"/>
    <w:rsid w:val="00804243"/>
    <w:rsid w:val="008567ED"/>
    <w:rsid w:val="0087184F"/>
    <w:rsid w:val="008942D1"/>
    <w:rsid w:val="008C1A50"/>
    <w:rsid w:val="008D1285"/>
    <w:rsid w:val="008D1906"/>
    <w:rsid w:val="008D5573"/>
    <w:rsid w:val="008E365C"/>
    <w:rsid w:val="008F1EBC"/>
    <w:rsid w:val="008F419E"/>
    <w:rsid w:val="00907A04"/>
    <w:rsid w:val="00933D0A"/>
    <w:rsid w:val="00942B28"/>
    <w:rsid w:val="00954AA0"/>
    <w:rsid w:val="00957EDB"/>
    <w:rsid w:val="00991608"/>
    <w:rsid w:val="009A550F"/>
    <w:rsid w:val="009B4EC2"/>
    <w:rsid w:val="009B6AA4"/>
    <w:rsid w:val="009E506E"/>
    <w:rsid w:val="009F2E1F"/>
    <w:rsid w:val="00A03770"/>
    <w:rsid w:val="00A041DB"/>
    <w:rsid w:val="00A045B8"/>
    <w:rsid w:val="00A0505F"/>
    <w:rsid w:val="00A261E3"/>
    <w:rsid w:val="00A87880"/>
    <w:rsid w:val="00AA0A4D"/>
    <w:rsid w:val="00B22163"/>
    <w:rsid w:val="00B271A2"/>
    <w:rsid w:val="00BA4314"/>
    <w:rsid w:val="00BA4E80"/>
    <w:rsid w:val="00BD4CF2"/>
    <w:rsid w:val="00C12844"/>
    <w:rsid w:val="00C31A2B"/>
    <w:rsid w:val="00C46D9A"/>
    <w:rsid w:val="00C762CC"/>
    <w:rsid w:val="00CA7BDE"/>
    <w:rsid w:val="00CC206A"/>
    <w:rsid w:val="00CD31B5"/>
    <w:rsid w:val="00CD468E"/>
    <w:rsid w:val="00CF2B94"/>
    <w:rsid w:val="00CF54F1"/>
    <w:rsid w:val="00DA1E42"/>
    <w:rsid w:val="00DA4C53"/>
    <w:rsid w:val="00DA6226"/>
    <w:rsid w:val="00E201E2"/>
    <w:rsid w:val="00E45364"/>
    <w:rsid w:val="00E4757C"/>
    <w:rsid w:val="00E639E3"/>
    <w:rsid w:val="00E76653"/>
    <w:rsid w:val="00E936C7"/>
    <w:rsid w:val="00EA4A7B"/>
    <w:rsid w:val="00EF0B0A"/>
    <w:rsid w:val="00EF4FE4"/>
    <w:rsid w:val="00F82045"/>
    <w:rsid w:val="00F84856"/>
    <w:rsid w:val="00FF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0B370"/>
  <w15:chartTrackingRefBased/>
  <w15:docId w15:val="{60F3638F-F4F7-174E-91CA-BB33E8FD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8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8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8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8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8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8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8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84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14C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485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Gwenddolen Kettenburg</dc:creator>
  <cp:keywords/>
  <dc:description/>
  <cp:lastModifiedBy>Gwenddolen Kettenburg</cp:lastModifiedBy>
  <cp:revision>11</cp:revision>
  <dcterms:created xsi:type="dcterms:W3CDTF">2024-07-26T06:43:00Z</dcterms:created>
  <dcterms:modified xsi:type="dcterms:W3CDTF">2024-07-28T23:38:00Z</dcterms:modified>
</cp:coreProperties>
</file>