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934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620"/>
        <w:gridCol w:w="1980"/>
        <w:gridCol w:w="1895"/>
        <w:gridCol w:w="948"/>
        <w:gridCol w:w="1153"/>
        <w:gridCol w:w="995"/>
        <w:gridCol w:w="1081"/>
        <w:gridCol w:w="1017"/>
        <w:gridCol w:w="900"/>
      </w:tblGrid>
      <w:tr w:rsidR="001A1B28" w:rsidRPr="00AF2C54" w14:paraId="7E93816D" w14:textId="43276420" w:rsidTr="001A1B28">
        <w:trPr>
          <w:jc w:val="center"/>
        </w:trPr>
        <w:tc>
          <w:tcPr>
            <w:tcW w:w="134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369168C" w14:textId="56C90475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Genus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6D2270B" w14:textId="4F0FDEEC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Recombinant sequence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30D1A5" w14:textId="4DC427DE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Major parental sequence</w:t>
            </w:r>
          </w:p>
        </w:tc>
        <w:tc>
          <w:tcPr>
            <w:tcW w:w="189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E7A280" w14:textId="4F77C7A0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Minor parental sequence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F51D035" w14:textId="1418B902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RDP</w:t>
            </w:r>
          </w:p>
        </w:tc>
        <w:tc>
          <w:tcPr>
            <w:tcW w:w="1153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0AD5494" w14:textId="7A37DDC0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GENECONV</w:t>
            </w: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349264A5" w14:textId="6F854D6A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Bootscan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6F2BCE3A" w14:textId="202BC20F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Maxchi</w:t>
            </w:r>
          </w:p>
        </w:tc>
        <w:tc>
          <w:tcPr>
            <w:tcW w:w="1017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938EC93" w14:textId="6BCC5B8C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Chimaera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7D8B225" w14:textId="76FBEE66" w:rsidR="001A1B28" w:rsidRPr="00AF2C54" w:rsidRDefault="001A1B28" w:rsidP="005A2F7A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AF2C54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3Seq</w:t>
            </w:r>
          </w:p>
        </w:tc>
      </w:tr>
      <w:tr w:rsidR="001A1B28" w:rsidRPr="00AF2C54" w14:paraId="0FF8F701" w14:textId="4F37211D" w:rsidTr="001A1B28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D92443" w14:textId="0CB2359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A86E407" w14:textId="037DB7B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E6C793" w14:textId="08FD672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782FC83" w14:textId="7C6C340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71E0A94" w14:textId="5E1545C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4.16E-02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889334" w14:textId="71232E4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83F7A6" w14:textId="6DB30FB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C07944" w14:textId="096FBD7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FE3020" w14:textId="1EC48F8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2890642" w14:textId="75C29C8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2.15E-02</w:t>
            </w:r>
          </w:p>
        </w:tc>
      </w:tr>
      <w:tr w:rsidR="001A1B28" w:rsidRPr="00AF2C54" w14:paraId="6F71AD58" w14:textId="5DC1C22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2897E9" w14:textId="45FB141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ADF41D" w14:textId="2DEA865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7AD15B" w14:textId="1930048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BE5B36" w14:textId="6BEA2DF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BE0794" w14:textId="7305DD0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2.39E-04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56DE3" w14:textId="42FDD56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59559" w14:textId="1EF175C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1.25E-04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F6925" w14:textId="303F986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24A81" w14:textId="12C663B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311CC5" w14:textId="5FED059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3.48E-02</w:t>
            </w:r>
          </w:p>
        </w:tc>
      </w:tr>
      <w:tr w:rsidR="001A1B28" w:rsidRPr="00AF2C54" w14:paraId="230015E9" w14:textId="2E29663E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14014D" w14:textId="22FCCAC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B5C40B" w14:textId="35871DF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PP766471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E93C3" w14:textId="01B0567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E7A1C5" w14:textId="52FC021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35B4B1" w14:textId="28EA129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1D7FE" w14:textId="36D7EE9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8287B" w14:textId="14E8F87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2.93E-02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5BE3D" w14:textId="4891A0E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2.96E-03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269A" w14:textId="15D5F74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899FC3" w14:textId="4C7B942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0962122E" w14:textId="14C2D010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5546C3" w14:textId="3BEFEC6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1CA3E3" w14:textId="4CB11A1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81FA6" w14:textId="41428F3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OQ818328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72D12A" w14:textId="317D06E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CEF207" w14:textId="247F72B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2.90E-02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7D21C" w14:textId="485F937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2E4C" w14:textId="15A8372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1074E" w14:textId="7158E2F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4AF96" w14:textId="7A079A4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C0C2B0" w14:textId="10B6AEB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4.25E-02</w:t>
            </w:r>
          </w:p>
        </w:tc>
      </w:tr>
      <w:tr w:rsidR="001A1B28" w:rsidRPr="00AF2C54" w14:paraId="13D91F0F" w14:textId="43F9D8CB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03632" w14:textId="4B59BEB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 picornavirus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EB0CAE" w14:textId="71C04CD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*Bat picornavirus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22769" w14:textId="79512C9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(OP963617.1)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BEA376" w14:textId="7838C7A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picornavirus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91C82C" w14:textId="2500B50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1.22E-02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925D1" w14:textId="272E71C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C70B5" w14:textId="3BCF2EF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CA8EB" w14:textId="16498D8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1.50E-04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EAB27" w14:textId="1EC6443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F8D4FA" w14:textId="3732B35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3.69E-02</w:t>
            </w:r>
          </w:p>
        </w:tc>
      </w:tr>
      <w:tr w:rsidR="001A1B28" w:rsidRPr="00AF2C54" w14:paraId="6768B9E8" w14:textId="0B0F648C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893448" w14:textId="2F17CD0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48CC6" w14:textId="323244F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92E12" w14:textId="4D8D9F9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(NC_028981.1)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492D79" w14:textId="4D310D9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6258FF" w14:textId="6DE4607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1.20E-04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CE08B" w14:textId="6D553E3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8.69E-07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EE6EC" w14:textId="7A40E2C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1.47E-08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DCEF1" w14:textId="187EF5A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0.03983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10DA6" w14:textId="2DD1EC1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3.80E-03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FC57B63" w14:textId="695BE50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02891851" w14:textId="761B55E2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B0E8A0" w14:textId="056D5AB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AC7D66" w14:textId="60C161F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NC_028366.1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396E9" w14:textId="265C857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Hipposideros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D12EDA" w14:textId="66397C5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FF429B" w14:textId="4662EBE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2.45E-02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AECE2" w14:textId="5C007A1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E52E6" w14:textId="1957E22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4.63E-03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F0F41" w14:textId="5B8ABA7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5.22E-03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AC5E7" w14:textId="741F729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5.79E-03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6D9B4" w14:textId="757B05A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3.00E-03</w:t>
            </w:r>
          </w:p>
        </w:tc>
      </w:tr>
      <w:tr w:rsidR="001A1B28" w:rsidRPr="00AF2C54" w14:paraId="1F80D420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9DF3BE" w14:textId="0B93F35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Hepatovirus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F4336" w14:textId="5C9B8A6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NC_028981.1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235F3" w14:textId="5619A98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(NC_038313.1)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C821E" w14:textId="3189492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18A6BE" w14:textId="7AC938D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1.50E-02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1ABCE" w14:textId="14963C6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BD14" w14:textId="6297894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A676F" w14:textId="6A7AC83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9.72E-04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D105" w14:textId="03604BF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1.20E-02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1B59E26" w14:textId="204DFB2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00B8C45A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568B92" w14:textId="6AA7B24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678206" w14:textId="5B977D7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OP287812.1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3DD9E" w14:textId="5DB5049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*OQ818322/PP766456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89F481" w14:textId="047DDDD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375C74F" w14:textId="6BB4316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3.59E-05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C28B9" w14:textId="7AD94F3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1.36E-14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300D2" w14:textId="7DC1777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4.14E-20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35A4C" w14:textId="0210821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1.47E-04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BDF90" w14:textId="4E5AB9C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1.28E-03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CC7BDE" w14:textId="09965EA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1.75E-08</w:t>
            </w:r>
          </w:p>
        </w:tc>
      </w:tr>
      <w:tr w:rsidR="001A1B28" w:rsidRPr="00AF2C54" w14:paraId="5D83DC00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5155DC" w14:textId="68B9856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1285F3" w14:textId="5F7257F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9646B" w14:textId="1D88640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7E05A3" w14:textId="1473239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(OQ818322)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AAEA7F" w14:textId="202800D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1.16E-05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2F164" w14:textId="39B3F99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34859" w14:textId="4879E68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1.47E-04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B2898" w14:textId="078D7B0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13C8" w14:textId="59B54E9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2.73E-02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10B1DB" w14:textId="1B943C7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4.43E-02</w:t>
            </w:r>
          </w:p>
        </w:tc>
      </w:tr>
      <w:tr w:rsidR="001A1B28" w:rsidRPr="00AF2C54" w14:paraId="15D19DC1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BC3BE" w14:textId="20E14E2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A44B20" w14:textId="6D4A3E2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C5E4" w14:textId="543EECD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(NC_034971.1)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CEAFAB" w14:textId="7FECF80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3605EB" w14:textId="70DDB88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3.27E-05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8DD732" w14:textId="04FD3AD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5764D" w14:textId="01C5E55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1.12E-02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83958" w14:textId="1FFC727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2.70E-02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CC8D8" w14:textId="32C0A8C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4.81E-03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20B8A" w14:textId="2417F82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1.97E-04</w:t>
            </w:r>
          </w:p>
        </w:tc>
      </w:tr>
      <w:tr w:rsidR="001A1B28" w:rsidRPr="00AF2C54" w14:paraId="369F5111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DA8E4" w14:textId="4698589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Kobuvirus*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9DBF5C" w14:textId="68E3EF8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1073" w14:textId="6EE1212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5AF86D" w14:textId="2FC2CBD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(NC_034971.1)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F92F9C" w14:textId="5F11C85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3.56E-03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4E7C" w14:textId="4840CE3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3CA94" w14:textId="7934B8F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1.33E-03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F8050" w14:textId="76A8245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2.85E-03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A29CC" w14:textId="2B87AE6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5.80E-03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B23B72" w14:textId="0F3B265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0D7CADF6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F5CC0D" w14:textId="6B3AF84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6857D2" w14:textId="50EE1B1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Rhinolophus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FDF3A6" w14:textId="45E5785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78F169" w14:textId="0F473E5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D21545" w14:textId="3B2F25B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7.83E-05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6E6E3" w14:textId="1AC6810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45ED2" w14:textId="4C4F943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2.61E-06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C6554A" w14:textId="23F6238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8.24E-03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2B7CC" w14:textId="34BDBD3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1.11E-04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11E4A1" w14:textId="5DE11E1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0.00223</w:t>
            </w:r>
          </w:p>
        </w:tc>
      </w:tr>
      <w:tr w:rsidR="001A1B28" w:rsidRPr="00AF2C54" w14:paraId="729DD1DC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760F" w14:textId="781468B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Kobuvirus*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5134DF" w14:textId="0865BD5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*E. dupreanum kobuvirus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6397C" w14:textId="421D2D2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NC_034971.1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283C" w14:textId="727D162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(Rhinolophus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kobuvirus)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EC45A2" w14:textId="24E7D77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2.85E-02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384EC3" w14:textId="6D4187F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272CC" w14:textId="060A984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4.97E-03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ABB6C" w14:textId="5F80AB7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1.91E-03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50ABB" w14:textId="663DEB1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99995F" w14:textId="707181F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697CBF11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88EAF8" w14:textId="4D92BC3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C18EEE" w14:textId="251C501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52CCE" w14:textId="4A38343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E4CDB4" w14:textId="49204C1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B43765" w14:textId="36C6FE0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1.48E-04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E290F" w14:textId="0B0B97A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9F897" w14:textId="56C59DF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2B863" w14:textId="764AAED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4.10E-03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86749" w14:textId="2A22C70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9.32E-03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4F33A3" w14:textId="133A055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049189C4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5FED4E" w14:textId="33EB1A5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61BF20" w14:textId="402510E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D764" w14:textId="2DFE0BF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CC39D" w14:textId="60E21FF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(OQ818316)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991EED" w14:textId="5DF249A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1.11E-03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4291E" w14:textId="3300B1E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A0E29" w14:textId="3CB6F9F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2DFF74" w14:textId="52A1226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4.10E-02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DE6B2" w14:textId="0AB255F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3.56E-02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78278A" w14:textId="7698983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8.66E-03</w:t>
            </w:r>
          </w:p>
        </w:tc>
      </w:tr>
      <w:tr w:rsidR="001A1B28" w:rsidRPr="00AF2C54" w14:paraId="2DD947FB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5ED342" w14:textId="5713FAE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5AE608" w14:textId="7145E4F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7C2FB" w14:textId="216DCA1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3FFD9C" w14:textId="33D8D03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(Mischivirus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F12F20" w14:textId="42ED04C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1.64E-02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9B637" w14:textId="19DC35C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042C8" w14:textId="30071E8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CED497" w14:textId="1C2C079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3.02E-02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E67D8" w14:textId="602B720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3A28BC8" w14:textId="7DC1AE3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4DBB5835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B42BD" w14:textId="0A46292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12FAE" w14:textId="5FF2D23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NC_026470.1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0D8A" w14:textId="0176C63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OQ818316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72D1D" w14:textId="20D4F7A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mischivirus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3AA467" w14:textId="042D45D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2.31E-02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1C85B" w14:textId="57DD8B0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002BA" w14:textId="692B1BF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59833" w14:textId="35DC310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CB551" w14:textId="5B5123F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6.16E-03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94C7A2" w14:textId="52DDBFC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30AA506F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33D899" w14:textId="20140C1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F0B544" w14:textId="69C6C3C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B045" w14:textId="0952853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(NC_003987.1)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85143F" w14:textId="3DCC43A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NC_033820.1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666BCE" w14:textId="604B2C0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2C383" w14:textId="3EE4559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7.39E-03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32DDD" w14:textId="58B46E4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1.41E-03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356BF" w14:textId="1CF76D4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2.65E-04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A098" w14:textId="5B278A8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2.64E-02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64E4CC" w14:textId="16F9C85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4BAF1C3A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DC8280" w14:textId="07886C8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65E43" w14:textId="5B3725F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B1C63" w14:textId="6DB73D3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(NC_003987.1)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CD8F4" w14:textId="29B4E07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NC_033820.1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9C046C" w14:textId="1B15165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1.61E-03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627FC5" w14:textId="1307F0C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3.19E-04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C8EEC" w14:textId="32AC2FC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3ABDB" w14:textId="12B27F7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0.0218974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4CC46" w14:textId="64D1210B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2.71E-02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8D597E" w14:textId="45ED85E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179305DC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AB4AA" w14:textId="4436BFC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727011" w14:textId="7C371F0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224D9" w14:textId="69AF4EC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PP766462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8C8F99" w14:textId="056EEBE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(PP766466)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6D904F" w14:textId="0B5D108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4.47E-03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61B97" w14:textId="0C4FDE7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8.35E-03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D311E" w14:textId="6F154EE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22DC1" w14:textId="1F8089B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1.77E-03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2277F" w14:textId="213052A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2.16E-05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C1F9A4" w14:textId="55DF9F57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7DE36B3A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4975E" w14:textId="7EF0C22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Sapelovirus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662297" w14:textId="1F2B76E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NC_003987.1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9C4CF" w14:textId="617E363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OQ818329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101DC1" w14:textId="41F3C1B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(OQ818321)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5245D0" w14:textId="3F5A5C9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4.78E-03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D0817" w14:textId="08A017E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37CB" w14:textId="00C0DD9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52DA1" w14:textId="0201D54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2.68E-04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244CE2" w14:textId="1B60D6F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1.93E-03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A65A4E" w14:textId="6D22DD6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1.09E-02</w:t>
            </w:r>
          </w:p>
        </w:tc>
      </w:tr>
      <w:tr w:rsidR="001A1B28" w:rsidRPr="00AF2C54" w14:paraId="4FB43806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958AE1" w14:textId="6D95E2DF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Sapovirus*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519842" w14:textId="2946F03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helvum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AFF7B" w14:textId="5D19D59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Unknown (R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leschenaultia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sapovirus)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37F3E9" w14:textId="2359B12E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9536DD" w14:textId="42EEFF6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1.23E-05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6BAD7" w14:textId="65C946D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1.62E-07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A9C01" w14:textId="75AFB54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3.12E-05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F9A4B" w14:textId="70CADC8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2.98E-02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F1779" w14:textId="317A2E0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7.02E-03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A449E9" w14:textId="3744DBC6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FF0000"/>
                <w:sz w:val="18"/>
                <w:szCs w:val="18"/>
              </w:rPr>
              <w:t>3.01E-04</w:t>
            </w:r>
          </w:p>
        </w:tc>
      </w:tr>
      <w:tr w:rsidR="001A1B28" w:rsidRPr="00AF2C54" w14:paraId="0ED44D3A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45D83" w14:textId="67AFFFD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3CD4AB" w14:textId="5145E59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helvum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790FD" w14:textId="5945CE94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189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423745" w14:textId="6612F07C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4F011E" w14:textId="7FA0B463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2.83E-02</w:t>
            </w:r>
          </w:p>
        </w:tc>
        <w:tc>
          <w:tcPr>
            <w:tcW w:w="11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ADECC" w14:textId="53353705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1E8A" w14:textId="3B8C9AC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0A533A" w14:textId="1C1B781A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7894D" w14:textId="64DB37D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3.18E-02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CB1AE9" w14:textId="48F9138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</w:tr>
      <w:tr w:rsidR="001A1B28" w:rsidRPr="00AF2C54" w14:paraId="3426AE63" w14:textId="77777777" w:rsidTr="001A1B28">
        <w:trPr>
          <w:jc w:val="center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6D83" w14:textId="166E401D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563610" w14:textId="5566BFE1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Pteropodidae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bat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teschovirus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4DFAD" w14:textId="530B9D8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OQ818323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E5D4DB" w14:textId="7FA629B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LC386158.1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238358" w14:textId="249A3E4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1.63E-03</w:t>
            </w: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7279C5" w14:textId="4C52D3B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B65A41" w14:textId="20913C12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4.43E-04</w:t>
            </w:r>
          </w:p>
        </w:tc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B1215E" w14:textId="7EBA4C89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9DE00" w14:textId="4C172758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A69172" w14:textId="2F4D3350" w:rsidR="001A1B28" w:rsidRPr="00AF2C54" w:rsidRDefault="001A1B28" w:rsidP="005A2F7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AF2C54">
              <w:rPr>
                <w:rFonts w:ascii="Calibri" w:hAnsi="Calibri" w:cs="Calibri"/>
                <w:color w:val="000000"/>
                <w:sz w:val="18"/>
                <w:szCs w:val="18"/>
              </w:rPr>
              <w:t>1.91E-03</w:t>
            </w:r>
          </w:p>
        </w:tc>
      </w:tr>
    </w:tbl>
    <w:p w14:paraId="6A11FC19" w14:textId="77777777" w:rsidR="003531F3" w:rsidRDefault="003531F3"/>
    <w:sectPr w:rsidR="003531F3" w:rsidSect="000266B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266B6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1B28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74CCE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2DE0"/>
    <w:rsid w:val="00524D04"/>
    <w:rsid w:val="00552B9B"/>
    <w:rsid w:val="00555EB4"/>
    <w:rsid w:val="005700F1"/>
    <w:rsid w:val="00575649"/>
    <w:rsid w:val="00580892"/>
    <w:rsid w:val="0058561C"/>
    <w:rsid w:val="005A12F2"/>
    <w:rsid w:val="005A2F7A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068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394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AF2C54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6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375</Words>
  <Characters>2286</Characters>
  <Application>Microsoft Office Word</Application>
  <DocSecurity>0</DocSecurity>
  <Lines>40</Lines>
  <Paragraphs>7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10</cp:revision>
  <dcterms:created xsi:type="dcterms:W3CDTF">2024-07-26T06:43:00Z</dcterms:created>
  <dcterms:modified xsi:type="dcterms:W3CDTF">2024-07-29T17:00:00Z</dcterms:modified>
</cp:coreProperties>
</file>