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X="-995" w:tblpY="802"/>
        <w:tblW w:w="14485" w:type="dxa"/>
        <w:tblLook w:val="04A0" w:firstRow="1" w:lastRow="0" w:firstColumn="1" w:lastColumn="0" w:noHBand="0" w:noVBand="1"/>
      </w:tblPr>
      <w:tblGrid>
        <w:gridCol w:w="1387"/>
        <w:gridCol w:w="4638"/>
        <w:gridCol w:w="1690"/>
        <w:gridCol w:w="1108"/>
        <w:gridCol w:w="2064"/>
        <w:gridCol w:w="1259"/>
        <w:gridCol w:w="1170"/>
        <w:gridCol w:w="1169"/>
      </w:tblGrid>
      <w:tr w:rsidR="00BB27F5" w:rsidRPr="00A911FC" w14:paraId="737947F4" w14:textId="77777777" w:rsidTr="000C08D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053E93A0" w14:textId="3B67F4E0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Accession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38B1889C" w14:textId="59F77489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Virus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6189919A" w14:textId="56717EBC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Helicase GxxGxGKS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75A3A173" w14:textId="2759424B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2A Protease GxCG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2175B72F" w14:textId="0D8AFBDE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3C Protease GxCG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3C014A09" w14:textId="3E45BEDA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RdRp KDELR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8820B72" w14:textId="62950E55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RdRp YGDD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FFDD587" w14:textId="4E373940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RdRp FLKR</w:t>
            </w:r>
          </w:p>
        </w:tc>
      </w:tr>
      <w:tr w:rsidR="000C08D2" w:rsidRPr="00A911FC" w14:paraId="454D94AC" w14:textId="77777777" w:rsidTr="000C08D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62F9E9" w14:textId="1E2A058D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OQ818316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CA5900" w14:textId="532112D2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P. rufus mischivirus AMB150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3C497E" w14:textId="3E4686A0" w:rsidR="000C08D2" w:rsidRPr="00E91D12" w:rsidRDefault="000C08D2" w:rsidP="000C0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1614</w:t>
            </w:r>
            <w:r>
              <w:rPr>
                <w:rFonts w:ascii="Calibri" w:hAnsi="Calibri" w:cs="Calibri"/>
                <w:color w:val="000000"/>
              </w:rPr>
              <w:t>KPGAGKS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C4900" w14:textId="45C80D53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98A39" w14:textId="2D84CB6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2085</w:t>
            </w:r>
            <w:r>
              <w:rPr>
                <w:rFonts w:ascii="Calibri" w:hAnsi="Calibri" w:cs="Calibri"/>
                <w:color w:val="000000"/>
              </w:rPr>
              <w:t>YCG, 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2108</w:t>
            </w:r>
            <w:r>
              <w:rPr>
                <w:rFonts w:ascii="Calibri" w:hAnsi="Calibri" w:cs="Calibri"/>
                <w:color w:val="000000"/>
              </w:rPr>
              <w:t>ACG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6884E6" w14:textId="5A7B4418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2298</w:t>
            </w:r>
            <w:r>
              <w:rPr>
                <w:rFonts w:ascii="Calibri" w:hAnsi="Calibri" w:cs="Calibri"/>
                <w:color w:val="000000"/>
              </w:rPr>
              <w:t>DEIR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BF3D60" w14:textId="45F03039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2470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A27333" w14:textId="2A76DCF1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2519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0C08D2" w:rsidRPr="00A911FC" w14:paraId="1B6C0281" w14:textId="77777777" w:rsidTr="000C08D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1E7910" w14:textId="4D23B356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OQ818317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4D6885" w14:textId="62C88458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kunsagivirus KEL148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FDC2EA" w14:textId="5D040B7D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1337</w:t>
            </w:r>
            <w:r>
              <w:rPr>
                <w:rFonts w:ascii="Calibri" w:hAnsi="Calibri" w:cs="Calibri"/>
                <w:color w:val="000000"/>
              </w:rPr>
              <w:t>EPGTGKS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2B9494" w14:textId="5B29ADDB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EFB81F" w14:textId="774F1E8C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1840</w:t>
            </w:r>
            <w:r>
              <w:rPr>
                <w:rFonts w:ascii="Calibri" w:hAnsi="Calibri" w:cs="Calibri"/>
                <w:color w:val="000000"/>
              </w:rPr>
              <w:t>MCG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776C9A" w14:textId="3153D90C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2008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8E4D00" w14:textId="78BA625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2174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2CD8FB" w14:textId="215AD023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2295</w:t>
            </w:r>
            <w:r>
              <w:rPr>
                <w:rFonts w:ascii="Calibri" w:hAnsi="Calibri" w:cs="Calibri"/>
                <w:color w:val="000000"/>
              </w:rPr>
              <w:t>AYR</w:t>
            </w:r>
          </w:p>
        </w:tc>
      </w:tr>
      <w:tr w:rsidR="000C08D2" w:rsidRPr="00A911FC" w14:paraId="2A77B16D" w14:textId="77777777" w:rsidTr="000C08D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DB1315E" w14:textId="6DA3BE29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OQ818318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9A8CD5B" w14:textId="108110D1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teschovirus KEL164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72C1D" w14:textId="63BBF616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1368</w:t>
            </w:r>
            <w:r>
              <w:rPr>
                <w:rFonts w:ascii="Calibri" w:hAnsi="Calibri" w:cs="Calibri"/>
                <w:color w:val="000000"/>
              </w:rPr>
              <w:t>KPGQGKS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D40D1B" w14:textId="63BFEC74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07A3F7" w14:textId="676D19D3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1854</w:t>
            </w:r>
            <w:r>
              <w:rPr>
                <w:rFonts w:ascii="Calibri" w:hAnsi="Calibri" w:cs="Calibri"/>
                <w:color w:val="000000"/>
              </w:rPr>
              <w:t>YCG, 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1869</w:t>
            </w:r>
            <w:r>
              <w:rPr>
                <w:rFonts w:ascii="Calibri" w:hAnsi="Calibri" w:cs="Calibri"/>
                <w:color w:val="000000"/>
              </w:rPr>
              <w:t>ICG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A2ECB" w14:textId="5F84B248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2063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520972" w14:textId="00B84CF3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2228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D41433D" w14:textId="396CC31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2275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0C08D2" w:rsidRPr="00A911FC" w14:paraId="0FE54E7E" w14:textId="77777777" w:rsidTr="000C08D2"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3047BB" w14:textId="3DC31585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OQ818323</w:t>
            </w:r>
          </w:p>
        </w:tc>
        <w:tc>
          <w:tcPr>
            <w:tcW w:w="4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E6090" w14:textId="0B977BE6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R. madagascariensis teschovirus MIZ190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14:paraId="3BA1117C" w14:textId="7543F6D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1407</w:t>
            </w:r>
            <w:r>
              <w:rPr>
                <w:rFonts w:ascii="Calibri" w:hAnsi="Calibri" w:cs="Calibri"/>
                <w:color w:val="000000"/>
              </w:rPr>
              <w:t>KPGQGKS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2D289E5C" w14:textId="5830BBE1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0A5000DF" w14:textId="2A7999EE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1897</w:t>
            </w:r>
            <w:r>
              <w:rPr>
                <w:rFonts w:ascii="Calibri" w:hAnsi="Calibri" w:cs="Calibri"/>
                <w:color w:val="000000"/>
              </w:rPr>
              <w:t>YCG, 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1912</w:t>
            </w:r>
            <w:r>
              <w:rPr>
                <w:rFonts w:ascii="Calibri" w:hAnsi="Calibri" w:cs="Calibri"/>
                <w:color w:val="000000"/>
              </w:rPr>
              <w:t>ICG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3A3E2F7F" w14:textId="16130EAA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2106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EB0F5B9" w14:textId="7426430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2272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CFAB32" w14:textId="7AE586DA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2319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0C08D2" w:rsidRPr="00A911FC" w14:paraId="7684C2E3" w14:textId="77777777" w:rsidTr="000C08D2"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3D2FF8" w14:textId="001D5514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OQ818324</w:t>
            </w:r>
          </w:p>
        </w:tc>
        <w:tc>
          <w:tcPr>
            <w:tcW w:w="46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00F583" w14:textId="6669B11F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R. madagascariensis teschovirus MIZ205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AA2D38" w14:textId="5B6804A9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1412</w:t>
            </w:r>
            <w:r>
              <w:rPr>
                <w:rFonts w:ascii="Calibri" w:hAnsi="Calibri" w:cs="Calibri"/>
                <w:color w:val="000000"/>
              </w:rPr>
              <w:t>KPGQGKS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59F80" w14:textId="6D6204DC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4C964" w14:textId="58851A56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1902</w:t>
            </w:r>
            <w:r>
              <w:rPr>
                <w:rFonts w:ascii="Calibri" w:hAnsi="Calibri" w:cs="Calibri"/>
                <w:color w:val="000000"/>
              </w:rPr>
              <w:t>FCG, 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1917</w:t>
            </w:r>
            <w:r>
              <w:rPr>
                <w:rFonts w:ascii="Calibri" w:hAnsi="Calibri" w:cs="Calibri"/>
                <w:color w:val="000000"/>
              </w:rPr>
              <w:t>ICG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EDDA5" w14:textId="055034EE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2111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9AE06" w14:textId="710B4036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2277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60707" w14:textId="57AB48D5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2324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0C08D2" w:rsidRPr="00A911FC" w14:paraId="14A9C42D" w14:textId="77777777" w:rsidTr="000C08D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7C15A2" w14:textId="005597DE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OQ818320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E3563C4" w14:textId="7E291B1C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sapelovirus KEL233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2FC164" w14:textId="2EA5E7F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1559</w:t>
            </w:r>
            <w:r>
              <w:rPr>
                <w:rFonts w:ascii="Calibri" w:hAnsi="Calibri" w:cs="Calibri"/>
                <w:color w:val="000000"/>
              </w:rPr>
              <w:t>SPGTGKS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AD426" w14:textId="23E0B07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1243</w:t>
            </w:r>
            <w:r>
              <w:rPr>
                <w:rFonts w:ascii="Calibri" w:hAnsi="Calibri" w:cs="Calibri"/>
                <w:color w:val="000000"/>
              </w:rPr>
              <w:t>FCG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97FD5" w14:textId="7DDFC409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2035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BA0849" w14:textId="0C708D8D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2230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DCC6BD" w14:textId="54F30C80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2399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0C121EB" w14:textId="0B335FC6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2447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0C08D2" w:rsidRPr="00A911FC" w14:paraId="51BB9818" w14:textId="77777777" w:rsidTr="000C08D2"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1DB74D" w14:textId="6EAFCA95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OQ818321</w:t>
            </w:r>
          </w:p>
        </w:tc>
        <w:tc>
          <w:tcPr>
            <w:tcW w:w="4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D7BABA" w14:textId="4A65DBE7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sapelovirus KEL272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14:paraId="41BCEE09" w14:textId="36AD38D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1577</w:t>
            </w:r>
            <w:r>
              <w:rPr>
                <w:rFonts w:ascii="Calibri" w:hAnsi="Calibri" w:cs="Calibri"/>
                <w:color w:val="000000"/>
              </w:rPr>
              <w:t>SPGTGKS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0804B94C" w14:textId="5B6454DA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1262</w:t>
            </w:r>
            <w:r>
              <w:rPr>
                <w:rFonts w:ascii="Calibri" w:hAnsi="Calibri" w:cs="Calibri"/>
                <w:color w:val="000000"/>
              </w:rPr>
              <w:t>FCG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38454CE9" w14:textId="33180CE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2051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55A4583E" w14:textId="3CB4E938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2246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CDA14F2" w14:textId="0363CC4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2415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625A42" w14:textId="269FBB5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2463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0C08D2" w:rsidRPr="00A911FC" w14:paraId="65EE4B77" w14:textId="77777777" w:rsidTr="000C08D2"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B6A869" w14:textId="68FBA169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OQ818329</w:t>
            </w:r>
          </w:p>
        </w:tc>
        <w:tc>
          <w:tcPr>
            <w:tcW w:w="4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BB48E6" w14:textId="0FA65D76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R. madagascariensis sapelovirus MIZ243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14:paraId="41D99CA2" w14:textId="6E176F46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1566</w:t>
            </w:r>
            <w:r>
              <w:rPr>
                <w:rFonts w:ascii="Calibri" w:hAnsi="Calibri" w:cs="Calibri"/>
                <w:color w:val="000000"/>
              </w:rPr>
              <w:t>TPGTGKS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545ACC8A" w14:textId="73228578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1247</w:t>
            </w:r>
            <w:r>
              <w:rPr>
                <w:rFonts w:ascii="Calibri" w:hAnsi="Calibri" w:cs="Calibri"/>
                <w:color w:val="000000"/>
              </w:rPr>
              <w:t>YCG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3A65B43B" w14:textId="0E674229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2036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6AC01D10" w14:textId="2A61D239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2231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727E2A6" w14:textId="05CA987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2400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2EF378" w14:textId="484708A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2448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0C08D2" w:rsidRPr="00A911FC" w14:paraId="553FBC0B" w14:textId="77777777" w:rsidTr="000C08D2"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088D8E" w14:textId="186C37DA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OQ818342*</w:t>
            </w:r>
          </w:p>
        </w:tc>
        <w:tc>
          <w:tcPr>
            <w:tcW w:w="4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D1F352" w14:textId="484AD086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sapelovirus KEL273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14:paraId="611AB75B" w14:textId="7CF68FA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67</w:t>
            </w:r>
            <w:r>
              <w:rPr>
                <w:rFonts w:ascii="Calibri" w:hAnsi="Calibri" w:cs="Calibri"/>
                <w:color w:val="000000"/>
              </w:rPr>
              <w:t>SPGTGKS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58F8F726" w14:textId="32210CFB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622E4585" w14:textId="38FBC6F6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242DDB8E" w14:textId="2E0C9F2D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E4CA111" w14:textId="35434E60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CBD1C8" w14:textId="72228839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0C08D2" w:rsidRPr="00A911FC" w14:paraId="7B54D4CF" w14:textId="77777777" w:rsidTr="000C08D2"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398750" w14:textId="0AA75F98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OQ818343*</w:t>
            </w:r>
          </w:p>
        </w:tc>
        <w:tc>
          <w:tcPr>
            <w:tcW w:w="4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1DC219" w14:textId="5575F122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sapelovirus KEL275B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14:paraId="409ED01D" w14:textId="55B4A39C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27A2AC6C" w14:textId="3451F0DE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26BD7471" w14:textId="469234C9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4D28D849" w14:textId="71FFEF70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2FE3C11" w14:textId="02919586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531FF5" w14:textId="2621F67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0C08D2" w:rsidRPr="00A911FC" w14:paraId="36170517" w14:textId="77777777" w:rsidTr="000C08D2"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629F8B" w14:textId="520B02F0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OQ818344*</w:t>
            </w:r>
          </w:p>
        </w:tc>
        <w:tc>
          <w:tcPr>
            <w:tcW w:w="46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75000A" w14:textId="7CC14EF7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sapelovirus KEL298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1456A" w14:textId="1FFBB321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0C4C5" w14:textId="3964DCD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97FD9" w14:textId="6BF39884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412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A9036" w14:textId="7B2EF523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607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B1C12" w14:textId="7EC8E2A1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6097B6" w14:textId="7BAB2EEC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0C08D2" w:rsidRPr="00A911FC" w14:paraId="076B8944" w14:textId="77777777" w:rsidTr="000C08D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C7AD38" w14:textId="0B7C9E49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OQ818322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2B1002" w14:textId="5957B2E8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kobuvirus KEL318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219660" w14:textId="0EA921ED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1700</w:t>
            </w:r>
            <w:r>
              <w:rPr>
                <w:rFonts w:ascii="Calibri" w:hAnsi="Calibri" w:cs="Calibri"/>
                <w:color w:val="000000"/>
              </w:rPr>
              <w:t>PPGTGKS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92B9E5" w14:textId="64D8F09E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23193" w14:textId="5442666D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2164</w:t>
            </w:r>
            <w:r>
              <w:rPr>
                <w:rFonts w:ascii="Calibri" w:hAnsi="Calibri" w:cs="Calibri"/>
                <w:color w:val="000000"/>
              </w:rPr>
              <w:t>LCG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64B4C3" w14:textId="12604E73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2373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7766F1" w14:textId="13AE4601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2541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B51E0B" w14:textId="1FC05EF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2590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0C08D2" w:rsidRPr="00A911FC" w14:paraId="269B8812" w14:textId="77777777" w:rsidTr="000C08D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F19C2CC" w14:textId="46D11BFA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OQ818325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37DB9D0" w14:textId="286470EE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R. madagascariensis roupivirus MIZ214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72BB8" w14:textId="266575A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1556</w:t>
            </w:r>
            <w:r>
              <w:rPr>
                <w:rFonts w:ascii="Calibri" w:hAnsi="Calibri" w:cs="Calibri"/>
                <w:color w:val="000000"/>
              </w:rPr>
              <w:t>SPGCGKS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E50683" w14:textId="203D7FE6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1272</w:t>
            </w:r>
            <w:r>
              <w:rPr>
                <w:rFonts w:ascii="Calibri" w:hAnsi="Calibri" w:cs="Calibri"/>
                <w:color w:val="000000"/>
              </w:rPr>
              <w:t>VCG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37B32C" w14:textId="72606974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2023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161D3" w14:textId="77BA6B3E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2220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729007" w14:textId="45B11D23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2389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0C351C" w14:textId="0595B3FE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0C08D2" w:rsidRPr="00A911FC" w14:paraId="169C3056" w14:textId="77777777" w:rsidTr="000C08D2"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07448B" w14:textId="5F2B2E45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OQ818328</w:t>
            </w:r>
          </w:p>
        </w:tc>
        <w:tc>
          <w:tcPr>
            <w:tcW w:w="4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BFD56F" w14:textId="7CF8CC42" w:rsidR="000C08D2" w:rsidRPr="000C08D2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R. madagascariensis roupivirus MIZ240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14:paraId="24BD3531" w14:textId="4DF8A851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1534</w:t>
            </w:r>
            <w:r>
              <w:rPr>
                <w:rFonts w:ascii="Calibri" w:hAnsi="Calibri" w:cs="Calibri"/>
                <w:color w:val="000000"/>
              </w:rPr>
              <w:t>SPGCGKS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09AE65C1" w14:textId="3F500427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1250</w:t>
            </w:r>
            <w:r>
              <w:rPr>
                <w:rFonts w:ascii="Calibri" w:hAnsi="Calibri" w:cs="Calibri"/>
                <w:color w:val="000000"/>
              </w:rPr>
              <w:t>VCG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02826580" w14:textId="7BBC240E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2001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5F7C7E72" w14:textId="7BC02FC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2198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60BB5EE" w14:textId="16F51D4A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2367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4F4620" w14:textId="54716471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2414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0C08D2" w:rsidRPr="00A911FC" w14:paraId="1FED6CE3" w14:textId="77777777" w:rsidTr="000C08D2"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1DCE66" w14:textId="169AEEDA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OQ818346*</w:t>
            </w:r>
          </w:p>
        </w:tc>
        <w:tc>
          <w:tcPr>
            <w:tcW w:w="46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F71EA0" w14:textId="085D0385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R. madagascariensis roupivirus MIZ194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49E76" w14:textId="4AE34B8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36</w:t>
            </w:r>
            <w:r>
              <w:rPr>
                <w:rFonts w:ascii="Calibri" w:hAnsi="Calibri" w:cs="Calibri"/>
                <w:color w:val="000000"/>
              </w:rPr>
              <w:t>SPGCGKS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01961" w14:textId="1B428729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DA6DBE" w14:textId="77777777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0BAC9" w14:textId="6247F6C6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A83AA" w14:textId="7DD303A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99F802" w14:textId="23415726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0C08D2" w:rsidRPr="00A911FC" w14:paraId="17E50888" w14:textId="77777777" w:rsidTr="000C08D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0669817" w14:textId="50C9D63E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OQ818335*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3EF5B53" w14:textId="14B10ED4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P. rufus felisavirus AMB150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CE3D7F" w14:textId="1D6DE003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773</w:t>
            </w:r>
            <w:r>
              <w:rPr>
                <w:rFonts w:ascii="Calibri" w:hAnsi="Calibri" w:cs="Calibri"/>
                <w:color w:val="000000"/>
              </w:rPr>
              <w:t>EPGCGKT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19F241" w14:textId="1BA771A3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6F552B" w14:textId="7A4F2AA0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1297</w:t>
            </w:r>
            <w:r>
              <w:rPr>
                <w:rFonts w:ascii="Calibri" w:hAnsi="Calibri" w:cs="Calibri"/>
                <w:color w:val="000000"/>
              </w:rPr>
              <w:t>DCG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33D3F" w14:textId="4A2330F1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1538</w:t>
            </w:r>
            <w:r>
              <w:rPr>
                <w:rFonts w:ascii="Calibri" w:hAnsi="Calibri" w:cs="Calibri"/>
                <w:color w:val="000000"/>
              </w:rPr>
              <w:t>DERL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F15FA5" w14:textId="43195ED9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1717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BEF1AE6" w14:textId="3F5887BE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1767</w:t>
            </w:r>
            <w:r>
              <w:rPr>
                <w:rFonts w:ascii="Calibri" w:hAnsi="Calibri" w:cs="Calibri"/>
                <w:color w:val="000000"/>
              </w:rPr>
              <w:t>KLR</w:t>
            </w:r>
          </w:p>
        </w:tc>
      </w:tr>
      <w:tr w:rsidR="000C08D2" w:rsidRPr="00A911FC" w14:paraId="6BA6AF3B" w14:textId="77777777" w:rsidTr="000C08D2"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943240" w14:textId="6A2CF970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OQ818341*</w:t>
            </w:r>
          </w:p>
        </w:tc>
        <w:tc>
          <w:tcPr>
            <w:tcW w:w="46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8850F2A" w14:textId="75DD223F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felisavirus KEL225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CE1A5" w14:textId="40C9E574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150</w:t>
            </w:r>
            <w:r>
              <w:rPr>
                <w:rFonts w:ascii="Calibri" w:hAnsi="Calibri" w:cs="Calibri"/>
                <w:color w:val="000000"/>
              </w:rPr>
              <w:t>EPGCGKT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92D7D" w14:textId="03715D2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2F73D" w14:textId="6DE2A96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674</w:t>
            </w:r>
            <w:r>
              <w:rPr>
                <w:rFonts w:ascii="Calibri" w:hAnsi="Calibri" w:cs="Calibri"/>
                <w:color w:val="000000"/>
              </w:rPr>
              <w:t>DCG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3CF66" w14:textId="2B8B0B46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915</w:t>
            </w:r>
            <w:r>
              <w:rPr>
                <w:rFonts w:ascii="Calibri" w:hAnsi="Calibri" w:cs="Calibri"/>
                <w:color w:val="000000"/>
              </w:rPr>
              <w:t>DERL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788002" w14:textId="103C5154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1094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D37B43" w14:textId="7B70116D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0C08D2" w:rsidRPr="00A911FC" w14:paraId="5A79CD57" w14:textId="77777777" w:rsidTr="000C08D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B07C26" w14:textId="5A6A33A0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OQ818337*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9D5ECC" w14:textId="22E0D521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hepatovirus KEL148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C1BB80" w14:textId="39D3475D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1459</w:t>
            </w:r>
            <w:r>
              <w:rPr>
                <w:rFonts w:ascii="Calibri" w:hAnsi="Calibri" w:cs="Calibri"/>
                <w:color w:val="000000"/>
              </w:rPr>
              <w:t>NRGGGKS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43050D" w14:textId="5D556509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259E9C" w14:textId="6938ED43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1924</w:t>
            </w:r>
            <w:r>
              <w:rPr>
                <w:rFonts w:ascii="Calibri" w:hAnsi="Calibri" w:cs="Calibri"/>
                <w:color w:val="000000"/>
              </w:rPr>
              <w:t>MCG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2AD2D" w14:textId="3DE0E45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FA5D68" w14:textId="77A5F357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DE3240" w14:textId="347540D9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73EA893E" w14:textId="651FF8DA" w:rsidR="00A911FC" w:rsidRPr="00A97E1E" w:rsidRDefault="00A911FC" w:rsidP="00A911FC">
      <w:pPr>
        <w:rPr>
          <w:rFonts w:asciiTheme="minorHAnsi" w:hAnsiTheme="minorHAnsi" w:cstheme="minorHAnsi"/>
          <w:color w:val="000000" w:themeColor="text1"/>
        </w:rPr>
      </w:pPr>
      <w:r w:rsidRPr="00A911FC">
        <w:rPr>
          <w:rFonts w:asciiTheme="minorHAnsi" w:hAnsiTheme="minorHAnsi" w:cstheme="minorHAnsi"/>
          <w:color w:val="000000" w:themeColor="text1"/>
        </w:rPr>
        <w:t>Picornavirida</w:t>
      </w:r>
      <w:r w:rsidR="00A97E1E">
        <w:rPr>
          <w:rFonts w:asciiTheme="minorHAnsi" w:hAnsiTheme="minorHAnsi" w:cstheme="minorHAnsi"/>
          <w:color w:val="000000" w:themeColor="text1"/>
        </w:rPr>
        <w:t>e</w:t>
      </w:r>
    </w:p>
    <w:p w14:paraId="2299638B" w14:textId="77777777" w:rsidR="00A911FC" w:rsidRDefault="00A911FC" w:rsidP="00A911FC">
      <w:pPr>
        <w:rPr>
          <w:rFonts w:asciiTheme="minorHAnsi" w:hAnsiTheme="minorHAnsi" w:cstheme="minorHAnsi"/>
        </w:rPr>
      </w:pPr>
    </w:p>
    <w:p w14:paraId="029025D9" w14:textId="3831E5F2" w:rsidR="00A632F8" w:rsidRDefault="00A632F8" w:rsidP="00A911FC">
      <w:pPr>
        <w:rPr>
          <w:rFonts w:asciiTheme="minorHAnsi" w:hAnsiTheme="minorHAnsi" w:cstheme="minorHAnsi"/>
        </w:rPr>
      </w:pPr>
    </w:p>
    <w:p w14:paraId="1687540C" w14:textId="77777777" w:rsidR="00A632F8" w:rsidRDefault="00A632F8" w:rsidP="00A911FC">
      <w:pPr>
        <w:rPr>
          <w:rFonts w:asciiTheme="minorHAnsi" w:hAnsiTheme="minorHAnsi" w:cstheme="minorHAnsi"/>
        </w:rPr>
      </w:pPr>
    </w:p>
    <w:p w14:paraId="5CBAECF6" w14:textId="77777777" w:rsidR="00A632F8" w:rsidRDefault="00A632F8" w:rsidP="00A911FC">
      <w:pPr>
        <w:rPr>
          <w:rFonts w:asciiTheme="minorHAnsi" w:hAnsiTheme="minorHAnsi" w:cstheme="minorHAnsi"/>
        </w:rPr>
      </w:pPr>
    </w:p>
    <w:p w14:paraId="49B17874" w14:textId="77777777" w:rsidR="00A97E1E" w:rsidRPr="00A911FC" w:rsidRDefault="00A97E1E" w:rsidP="00A911FC">
      <w:pPr>
        <w:rPr>
          <w:rFonts w:asciiTheme="minorHAnsi" w:hAnsiTheme="minorHAnsi" w:cstheme="minorHAnsi"/>
        </w:rPr>
      </w:pPr>
    </w:p>
    <w:p w14:paraId="30B60FF6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3305EAF3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4CFD5B06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5B7A1D93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4634675C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12AF94CA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110FA8BD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5B896DE3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18B4AE87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2A963142" w14:textId="24373B90" w:rsidR="00A911FC" w:rsidRDefault="00A911FC" w:rsidP="00A911FC"/>
    <w:p w14:paraId="1E03A95F" w14:textId="77777777" w:rsidR="00E91D12" w:rsidRDefault="00E91D12" w:rsidP="00A911FC"/>
    <w:p w14:paraId="52111D70" w14:textId="77777777" w:rsidR="00E91D12" w:rsidRDefault="00E91D12" w:rsidP="00A911FC"/>
    <w:p w14:paraId="13674213" w14:textId="77777777" w:rsidR="00E91D12" w:rsidRPr="00E91D12" w:rsidRDefault="00E91D12" w:rsidP="00A911FC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tblpX="-825" w:tblpY="802"/>
        <w:tblW w:w="14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970"/>
        <w:gridCol w:w="1530"/>
        <w:gridCol w:w="1260"/>
        <w:gridCol w:w="1170"/>
        <w:gridCol w:w="1170"/>
        <w:gridCol w:w="1350"/>
        <w:gridCol w:w="1710"/>
        <w:gridCol w:w="1260"/>
        <w:gridCol w:w="1080"/>
      </w:tblGrid>
      <w:tr w:rsidR="00BC268B" w:rsidRPr="00BC268B" w14:paraId="5FECB954" w14:textId="7AA6969E" w:rsidTr="00BC268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6242A86" w14:textId="6DA8E093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Accession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6E4C7B84" w14:textId="13E9C97D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Virus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0B7A647F" w14:textId="77777777" w:rsid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NTPase </w:t>
            </w:r>
          </w:p>
          <w:p w14:paraId="74802ECB" w14:textId="2E339225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GAPGIGKT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749012F6" w14:textId="1F64741C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Vpg KGKTK, DDEYDE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563452E3" w14:textId="36D169AD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Protease GxCG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0DFBE2E3" w14:textId="77777777" w:rsid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RdRp </w:t>
            </w:r>
          </w:p>
          <w:p w14:paraId="305CC17B" w14:textId="3F968F15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WKGL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71775E8D" w14:textId="28391FA2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RdRp KDELR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2A556451" w14:textId="77777777" w:rsid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RdRp </w:t>
            </w:r>
          </w:p>
          <w:p w14:paraId="0B734362" w14:textId="28F650BE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DYSKWDST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30410785" w14:textId="77777777" w:rsid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RdRp </w:t>
            </w:r>
          </w:p>
          <w:p w14:paraId="6D6045F1" w14:textId="49CA406C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GLPSG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934540C" w14:textId="5DF72538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Vp1 PPG, GWS</w:t>
            </w:r>
          </w:p>
        </w:tc>
      </w:tr>
      <w:tr w:rsidR="000C08D2" w:rsidRPr="00BC268B" w14:paraId="2E7713B0" w14:textId="1D132018" w:rsidTr="00BC268B"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3F47AB" w14:textId="349C7B77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 w:themeColor="text1"/>
              </w:rPr>
              <w:t>OQ818319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</w:tcBorders>
          </w:tcPr>
          <w:p w14:paraId="277BE2D1" w14:textId="4445BA94" w:rsidR="000C08D2" w:rsidRPr="000C08D2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saplivirus KEL166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4AD5BF6" w14:textId="78358952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140</w:t>
            </w:r>
            <w:r w:rsidRPr="00BC268B">
              <w:rPr>
                <w:rFonts w:asciiTheme="minorHAnsi" w:hAnsiTheme="minorHAnsi" w:cstheme="minorHAnsi"/>
                <w:color w:val="000000"/>
              </w:rPr>
              <w:t>PPGIGKT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A085AC1" w14:textId="7B942D2C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K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609</w:t>
            </w:r>
            <w:r w:rsidRPr="00BC268B">
              <w:rPr>
                <w:rFonts w:asciiTheme="minorHAnsi" w:hAnsiTheme="minorHAnsi" w:cstheme="minorHAnsi"/>
                <w:color w:val="000000"/>
              </w:rPr>
              <w:t>GKTK,</w:t>
            </w:r>
          </w:p>
          <w:p w14:paraId="19ADDB57" w14:textId="2061A8F4" w:rsidR="000C08D2" w:rsidRPr="00BC268B" w:rsidRDefault="000C08D2" w:rsidP="000C08D2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D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624</w:t>
            </w:r>
            <w:r w:rsidRPr="00BC268B">
              <w:rPr>
                <w:rFonts w:asciiTheme="minorHAnsi" w:hAnsiTheme="minorHAnsi" w:cstheme="minorHAnsi"/>
                <w:color w:val="000000"/>
              </w:rPr>
              <w:t>DEYEE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DC44C75" w14:textId="5D9B4AFE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832</w:t>
            </w:r>
            <w:r w:rsidRPr="00BC268B">
              <w:rPr>
                <w:rFonts w:asciiTheme="minorHAnsi" w:hAnsiTheme="minorHAnsi" w:cstheme="minorHAnsi"/>
                <w:color w:val="000000"/>
              </w:rPr>
              <w:t>DCG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EB5F2A8" w14:textId="2998CE83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W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877</w:t>
            </w:r>
            <w:r w:rsidRPr="00BC268B">
              <w:rPr>
                <w:rFonts w:asciiTheme="minorHAnsi" w:hAnsiTheme="minorHAnsi" w:cstheme="minorHAnsi"/>
                <w:color w:val="000000"/>
              </w:rPr>
              <w:t>KGL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52ADBD2" w14:textId="66374211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K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1039</w:t>
            </w:r>
            <w:r w:rsidRPr="00BC268B">
              <w:rPr>
                <w:rFonts w:asciiTheme="minorHAnsi" w:hAnsiTheme="minorHAnsi" w:cstheme="minorHAnsi"/>
                <w:color w:val="000000"/>
              </w:rPr>
              <w:t>DELR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283FB107" w14:textId="70EE7524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D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1114</w:t>
            </w:r>
            <w:r w:rsidRPr="00BC268B">
              <w:rPr>
                <w:rFonts w:asciiTheme="minorHAnsi" w:hAnsiTheme="minorHAnsi" w:cstheme="minorHAnsi"/>
                <w:color w:val="000000"/>
              </w:rPr>
              <w:t>YSKWDST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3246750" w14:textId="0710E6A9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1169</w:t>
            </w:r>
            <w:r w:rsidRPr="00BC268B">
              <w:rPr>
                <w:rFonts w:asciiTheme="minorHAnsi" w:hAnsiTheme="minorHAnsi" w:cstheme="minorHAnsi"/>
                <w:color w:val="000000"/>
              </w:rPr>
              <w:t>LPSG</w:t>
            </w:r>
          </w:p>
        </w:tc>
        <w:tc>
          <w:tcPr>
            <w:tcW w:w="1080" w:type="dxa"/>
            <w:tcBorders>
              <w:top w:val="single" w:sz="4" w:space="0" w:color="auto"/>
              <w:right w:val="single" w:sz="4" w:space="0" w:color="auto"/>
            </w:tcBorders>
          </w:tcPr>
          <w:p w14:paraId="3EB61DC5" w14:textId="7E95EB0A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P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1510</w:t>
            </w:r>
            <w:r w:rsidRPr="00BC268B">
              <w:rPr>
                <w:rFonts w:asciiTheme="minorHAnsi" w:hAnsiTheme="minorHAnsi" w:cstheme="minorHAnsi"/>
                <w:color w:val="000000"/>
              </w:rPr>
              <w:t>PG,</w:t>
            </w:r>
          </w:p>
          <w:p w14:paraId="1CBB8D8F" w14:textId="3B3494DC" w:rsidR="000C08D2" w:rsidRPr="00BC268B" w:rsidRDefault="000C08D2" w:rsidP="000C08D2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1656</w:t>
            </w:r>
            <w:r w:rsidRPr="00BC268B">
              <w:rPr>
                <w:rFonts w:asciiTheme="minorHAnsi" w:hAnsiTheme="minorHAnsi" w:cstheme="minorHAnsi"/>
                <w:color w:val="000000"/>
              </w:rPr>
              <w:t>WS</w:t>
            </w:r>
          </w:p>
        </w:tc>
      </w:tr>
      <w:tr w:rsidR="000C08D2" w:rsidRPr="00BC268B" w14:paraId="755E9E4C" w14:textId="2F3C5CB5" w:rsidTr="00BC268B">
        <w:trPr>
          <w:trHeight w:val="309"/>
        </w:trPr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5C204711" w14:textId="72395C6B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 w:themeColor="text1"/>
              </w:rPr>
              <w:t>OQ818340*</w:t>
            </w:r>
          </w:p>
        </w:tc>
        <w:tc>
          <w:tcPr>
            <w:tcW w:w="2970" w:type="dxa"/>
            <w:tcBorders>
              <w:left w:val="single" w:sz="4" w:space="0" w:color="auto"/>
            </w:tcBorders>
          </w:tcPr>
          <w:p w14:paraId="1B1B345F" w14:textId="031848A7" w:rsidR="000C08D2" w:rsidRPr="000C08D2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saplivirus KEL207</w:t>
            </w:r>
          </w:p>
        </w:tc>
        <w:tc>
          <w:tcPr>
            <w:tcW w:w="1530" w:type="dxa"/>
          </w:tcPr>
          <w:p w14:paraId="5D5346BE" w14:textId="5496AA50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201</w:t>
            </w:r>
            <w:r w:rsidRPr="00BC268B">
              <w:rPr>
                <w:rFonts w:asciiTheme="minorHAnsi" w:hAnsiTheme="minorHAnsi" w:cstheme="minorHAnsi"/>
                <w:color w:val="000000"/>
              </w:rPr>
              <w:t>PPGIGKT</w:t>
            </w:r>
          </w:p>
        </w:tc>
        <w:tc>
          <w:tcPr>
            <w:tcW w:w="1260" w:type="dxa"/>
          </w:tcPr>
          <w:p w14:paraId="49614433" w14:textId="5866DACA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K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670</w:t>
            </w:r>
            <w:r w:rsidRPr="00BC268B">
              <w:rPr>
                <w:rFonts w:asciiTheme="minorHAnsi" w:hAnsiTheme="minorHAnsi" w:cstheme="minorHAnsi"/>
                <w:color w:val="000000"/>
              </w:rPr>
              <w:t>GKTK,</w:t>
            </w:r>
          </w:p>
          <w:p w14:paraId="5ECDD29E" w14:textId="080D5432" w:rsidR="000C08D2" w:rsidRPr="00BC268B" w:rsidRDefault="000C08D2" w:rsidP="000C08D2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D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685</w:t>
            </w:r>
            <w:r w:rsidRPr="00BC268B">
              <w:rPr>
                <w:rFonts w:asciiTheme="minorHAnsi" w:hAnsiTheme="minorHAnsi" w:cstheme="minorHAnsi"/>
                <w:color w:val="000000"/>
              </w:rPr>
              <w:t>DEYEE</w:t>
            </w:r>
          </w:p>
        </w:tc>
        <w:tc>
          <w:tcPr>
            <w:tcW w:w="1170" w:type="dxa"/>
          </w:tcPr>
          <w:p w14:paraId="1915F14F" w14:textId="0263C621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893</w:t>
            </w:r>
            <w:r w:rsidRPr="00BC268B">
              <w:rPr>
                <w:rFonts w:asciiTheme="minorHAnsi" w:hAnsiTheme="minorHAnsi" w:cstheme="minorHAnsi"/>
                <w:color w:val="000000"/>
              </w:rPr>
              <w:t>DCG</w:t>
            </w:r>
          </w:p>
        </w:tc>
        <w:tc>
          <w:tcPr>
            <w:tcW w:w="1170" w:type="dxa"/>
          </w:tcPr>
          <w:p w14:paraId="79D72B7A" w14:textId="48B489CC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W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938</w:t>
            </w:r>
            <w:r w:rsidRPr="00BC268B">
              <w:rPr>
                <w:rFonts w:asciiTheme="minorHAnsi" w:hAnsiTheme="minorHAnsi" w:cstheme="minorHAnsi"/>
                <w:color w:val="000000"/>
              </w:rPr>
              <w:t>KGL</w:t>
            </w:r>
          </w:p>
        </w:tc>
        <w:tc>
          <w:tcPr>
            <w:tcW w:w="1350" w:type="dxa"/>
          </w:tcPr>
          <w:p w14:paraId="4EABE7F9" w14:textId="75D6012F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710" w:type="dxa"/>
          </w:tcPr>
          <w:p w14:paraId="33EF10A7" w14:textId="2DF863EF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260" w:type="dxa"/>
          </w:tcPr>
          <w:p w14:paraId="04CC9EC2" w14:textId="2D1E850B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401D20C5" w14:textId="7A9088B8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</w:tr>
      <w:tr w:rsidR="000C08D2" w:rsidRPr="00BC268B" w14:paraId="60AA498D" w14:textId="2E99A74E" w:rsidTr="00BC268B">
        <w:trPr>
          <w:trHeight w:val="183"/>
        </w:trPr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73A49996" w14:textId="1D9B6D0F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 w:themeColor="text1"/>
              </w:rPr>
              <w:t>OQ818345*</w:t>
            </w:r>
          </w:p>
        </w:tc>
        <w:tc>
          <w:tcPr>
            <w:tcW w:w="2970" w:type="dxa"/>
            <w:tcBorders>
              <w:left w:val="single" w:sz="4" w:space="0" w:color="auto"/>
            </w:tcBorders>
          </w:tcPr>
          <w:p w14:paraId="1F37EB6F" w14:textId="7D228DB7" w:rsidR="000C08D2" w:rsidRPr="000C08D2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saplivirus KEL207</w:t>
            </w:r>
          </w:p>
        </w:tc>
        <w:tc>
          <w:tcPr>
            <w:tcW w:w="1530" w:type="dxa"/>
          </w:tcPr>
          <w:p w14:paraId="0CA4FCBE" w14:textId="1D8795F3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260" w:type="dxa"/>
          </w:tcPr>
          <w:p w14:paraId="3080B20E" w14:textId="27973C69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170" w:type="dxa"/>
          </w:tcPr>
          <w:p w14:paraId="543BA34B" w14:textId="06E2B9D6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170" w:type="dxa"/>
          </w:tcPr>
          <w:p w14:paraId="0EF456C8" w14:textId="42FFFB1E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350" w:type="dxa"/>
          </w:tcPr>
          <w:p w14:paraId="4EB1E4A9" w14:textId="71518676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710" w:type="dxa"/>
          </w:tcPr>
          <w:p w14:paraId="199E1578" w14:textId="5FA05187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260" w:type="dxa"/>
          </w:tcPr>
          <w:p w14:paraId="610182CE" w14:textId="2464A134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E479D31" w14:textId="7CE45078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P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138</w:t>
            </w:r>
            <w:r w:rsidRPr="00BC268B">
              <w:rPr>
                <w:rFonts w:asciiTheme="minorHAnsi" w:hAnsiTheme="minorHAnsi" w:cstheme="minorHAnsi"/>
                <w:color w:val="000000"/>
              </w:rPr>
              <w:t>PG,</w:t>
            </w:r>
          </w:p>
          <w:p w14:paraId="7C5AFBF7" w14:textId="03C8EB6B" w:rsidR="000C08D2" w:rsidRPr="00BC268B" w:rsidRDefault="000C08D2" w:rsidP="000C08D2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283</w:t>
            </w:r>
            <w:r w:rsidRPr="00BC268B">
              <w:rPr>
                <w:rFonts w:asciiTheme="minorHAnsi" w:hAnsiTheme="minorHAnsi" w:cstheme="minorHAnsi"/>
                <w:color w:val="000000"/>
              </w:rPr>
              <w:t>WS</w:t>
            </w:r>
          </w:p>
        </w:tc>
      </w:tr>
      <w:tr w:rsidR="000C08D2" w:rsidRPr="00BC268B" w14:paraId="5165A01A" w14:textId="356EE7C8" w:rsidTr="00BC268B">
        <w:trPr>
          <w:trHeight w:val="83"/>
        </w:trPr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162AB886" w14:textId="6EB39969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 w:themeColor="text1"/>
              </w:rPr>
              <w:t>OQ818347*</w:t>
            </w:r>
          </w:p>
        </w:tc>
        <w:tc>
          <w:tcPr>
            <w:tcW w:w="2970" w:type="dxa"/>
            <w:tcBorders>
              <w:left w:val="single" w:sz="4" w:space="0" w:color="auto"/>
            </w:tcBorders>
          </w:tcPr>
          <w:p w14:paraId="7438FBB4" w14:textId="165AD7D2" w:rsidR="000C08D2" w:rsidRPr="000C08D2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R. madagascariensis saplivirus MIZ219</w:t>
            </w:r>
          </w:p>
        </w:tc>
        <w:tc>
          <w:tcPr>
            <w:tcW w:w="1530" w:type="dxa"/>
          </w:tcPr>
          <w:p w14:paraId="7FF59A4F" w14:textId="3942E99B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260" w:type="dxa"/>
          </w:tcPr>
          <w:p w14:paraId="63B19C69" w14:textId="5DF00AAC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K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89</w:t>
            </w:r>
            <w:r w:rsidRPr="00BC268B">
              <w:rPr>
                <w:rFonts w:asciiTheme="minorHAnsi" w:hAnsiTheme="minorHAnsi" w:cstheme="minorHAnsi"/>
                <w:color w:val="000000"/>
              </w:rPr>
              <w:t>GKTK,</w:t>
            </w:r>
          </w:p>
          <w:p w14:paraId="0C2DBA4B" w14:textId="5CDA09AF" w:rsidR="000C08D2" w:rsidRPr="00BC268B" w:rsidRDefault="000C08D2" w:rsidP="000C08D2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D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106</w:t>
            </w:r>
            <w:r w:rsidRPr="00BC268B">
              <w:rPr>
                <w:rFonts w:asciiTheme="minorHAnsi" w:hAnsiTheme="minorHAnsi" w:cstheme="minorHAnsi"/>
                <w:color w:val="000000"/>
              </w:rPr>
              <w:t>DEYEE</w:t>
            </w:r>
          </w:p>
        </w:tc>
        <w:tc>
          <w:tcPr>
            <w:tcW w:w="1170" w:type="dxa"/>
          </w:tcPr>
          <w:p w14:paraId="515090CF" w14:textId="33B2557E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314</w:t>
            </w:r>
            <w:r w:rsidRPr="00BC268B">
              <w:rPr>
                <w:rFonts w:asciiTheme="minorHAnsi" w:hAnsiTheme="minorHAnsi" w:cstheme="minorHAnsi"/>
                <w:color w:val="000000"/>
              </w:rPr>
              <w:t>DCG</w:t>
            </w:r>
          </w:p>
        </w:tc>
        <w:tc>
          <w:tcPr>
            <w:tcW w:w="1170" w:type="dxa"/>
          </w:tcPr>
          <w:p w14:paraId="1AD02C91" w14:textId="5B869139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W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359</w:t>
            </w:r>
            <w:r w:rsidRPr="00BC268B">
              <w:rPr>
                <w:rFonts w:asciiTheme="minorHAnsi" w:hAnsiTheme="minorHAnsi" w:cstheme="minorHAnsi"/>
                <w:color w:val="000000"/>
              </w:rPr>
              <w:t>KGL</w:t>
            </w:r>
          </w:p>
        </w:tc>
        <w:tc>
          <w:tcPr>
            <w:tcW w:w="1350" w:type="dxa"/>
          </w:tcPr>
          <w:p w14:paraId="3F4A8893" w14:textId="547E185D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K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521</w:t>
            </w:r>
            <w:r w:rsidRPr="00BC268B">
              <w:rPr>
                <w:rFonts w:asciiTheme="minorHAnsi" w:hAnsiTheme="minorHAnsi" w:cstheme="minorHAnsi"/>
                <w:color w:val="000000"/>
              </w:rPr>
              <w:t>DELR</w:t>
            </w:r>
          </w:p>
        </w:tc>
        <w:tc>
          <w:tcPr>
            <w:tcW w:w="1710" w:type="dxa"/>
          </w:tcPr>
          <w:p w14:paraId="29663756" w14:textId="04798DC4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D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596</w:t>
            </w:r>
            <w:r w:rsidRPr="00BC268B">
              <w:rPr>
                <w:rFonts w:asciiTheme="minorHAnsi" w:hAnsiTheme="minorHAnsi" w:cstheme="minorHAnsi"/>
                <w:color w:val="000000"/>
              </w:rPr>
              <w:t>FSKWDST</w:t>
            </w:r>
          </w:p>
        </w:tc>
        <w:tc>
          <w:tcPr>
            <w:tcW w:w="1260" w:type="dxa"/>
          </w:tcPr>
          <w:p w14:paraId="412A92D9" w14:textId="464053D9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651</w:t>
            </w:r>
            <w:r w:rsidRPr="00BC268B">
              <w:rPr>
                <w:rFonts w:asciiTheme="minorHAnsi" w:hAnsiTheme="minorHAnsi" w:cstheme="minorHAnsi"/>
                <w:color w:val="000000"/>
              </w:rPr>
              <w:t>LPSG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C4C8F6A" w14:textId="6744444F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</w:tr>
      <w:tr w:rsidR="000C08D2" w:rsidRPr="00BC268B" w14:paraId="2B9DEE2B" w14:textId="01DD49CC" w:rsidTr="00BC268B">
        <w:trPr>
          <w:trHeight w:val="273"/>
        </w:trPr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395A" w14:textId="7B113D7D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 w:themeColor="text1"/>
              </w:rPr>
              <w:t>OQ818348*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</w:tcPr>
          <w:p w14:paraId="7F351AC1" w14:textId="297079ED" w:rsidR="000C08D2" w:rsidRPr="000C08D2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R. madagascariensis saplivirus MIZ345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AE4FB1F" w14:textId="03B1041F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2DC32B6" w14:textId="5CD644B8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Absent,</w:t>
            </w:r>
          </w:p>
          <w:p w14:paraId="3D82D4C4" w14:textId="2CDD75CA" w:rsidR="000C08D2" w:rsidRPr="00BC268B" w:rsidRDefault="000C08D2" w:rsidP="000C08D2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D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287</w:t>
            </w:r>
            <w:r w:rsidRPr="00BC268B">
              <w:rPr>
                <w:rFonts w:asciiTheme="minorHAnsi" w:hAnsiTheme="minorHAnsi" w:cstheme="minorHAnsi"/>
                <w:color w:val="000000"/>
              </w:rPr>
              <w:t>DEYEE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F292A75" w14:textId="46FC8493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472</w:t>
            </w:r>
            <w:r w:rsidRPr="00BC268B">
              <w:rPr>
                <w:rFonts w:asciiTheme="minorHAnsi" w:hAnsiTheme="minorHAnsi" w:cstheme="minorHAnsi"/>
                <w:color w:val="000000"/>
              </w:rPr>
              <w:t>SCG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94EC0BE" w14:textId="6076CC19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W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519</w:t>
            </w:r>
            <w:r w:rsidRPr="00BC268B">
              <w:rPr>
                <w:rFonts w:asciiTheme="minorHAnsi" w:hAnsiTheme="minorHAnsi" w:cstheme="minorHAnsi"/>
                <w:color w:val="000000"/>
              </w:rPr>
              <w:t>KGL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D4504A0" w14:textId="4880CCF9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K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679</w:t>
            </w:r>
            <w:r w:rsidRPr="00BC268B">
              <w:rPr>
                <w:rFonts w:asciiTheme="minorHAnsi" w:hAnsiTheme="minorHAnsi" w:cstheme="minorHAnsi"/>
                <w:color w:val="000000"/>
              </w:rPr>
              <w:t>DELR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BCF5288" w14:textId="104449E5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D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754</w:t>
            </w:r>
            <w:r w:rsidRPr="00BC268B">
              <w:rPr>
                <w:rFonts w:asciiTheme="minorHAnsi" w:hAnsiTheme="minorHAnsi" w:cstheme="minorHAnsi"/>
                <w:color w:val="000000"/>
              </w:rPr>
              <w:t>YSKWDST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F252521" w14:textId="26D39D13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809</w:t>
            </w:r>
            <w:r w:rsidRPr="00BC268B">
              <w:rPr>
                <w:rFonts w:asciiTheme="minorHAnsi" w:hAnsiTheme="minorHAnsi" w:cstheme="minorHAnsi"/>
                <w:color w:val="000000"/>
              </w:rPr>
              <w:t>LPSG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</w:tcPr>
          <w:p w14:paraId="0A3277B4" w14:textId="40FD85BB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</w:tr>
    </w:tbl>
    <w:p w14:paraId="308B48A5" w14:textId="77777777" w:rsidR="00A911FC" w:rsidRPr="00E91D12" w:rsidRDefault="00A911FC" w:rsidP="00A911FC">
      <w:pPr>
        <w:rPr>
          <w:rFonts w:asciiTheme="minorHAnsi" w:hAnsiTheme="minorHAnsi" w:cstheme="minorHAnsi"/>
          <w:color w:val="000000" w:themeColor="text1"/>
        </w:rPr>
      </w:pPr>
    </w:p>
    <w:p w14:paraId="46AAFB8F" w14:textId="77777777" w:rsidR="00A911FC" w:rsidRPr="00E91D12" w:rsidRDefault="00A911FC" w:rsidP="00A911FC">
      <w:pPr>
        <w:rPr>
          <w:color w:val="000000" w:themeColor="text1"/>
        </w:rPr>
      </w:pPr>
    </w:p>
    <w:p w14:paraId="0B04660E" w14:textId="77777777" w:rsidR="00A911FC" w:rsidRPr="00E91D12" w:rsidRDefault="00A911FC" w:rsidP="00A911FC">
      <w:pPr>
        <w:rPr>
          <w:color w:val="000000" w:themeColor="text1"/>
        </w:rPr>
      </w:pPr>
    </w:p>
    <w:p w14:paraId="2494B511" w14:textId="77777777" w:rsidR="00A911FC" w:rsidRPr="00E91D12" w:rsidRDefault="00A911FC" w:rsidP="00A911FC">
      <w:pPr>
        <w:rPr>
          <w:color w:val="000000" w:themeColor="text1"/>
        </w:rPr>
      </w:pPr>
    </w:p>
    <w:p w14:paraId="46159729" w14:textId="77777777" w:rsidR="00A911FC" w:rsidRPr="00E91D12" w:rsidRDefault="00A911FC" w:rsidP="00A911FC">
      <w:pPr>
        <w:rPr>
          <w:color w:val="000000" w:themeColor="text1"/>
        </w:rPr>
      </w:pPr>
    </w:p>
    <w:p w14:paraId="62519D0E" w14:textId="77777777" w:rsidR="00A911FC" w:rsidRPr="00E91D12" w:rsidRDefault="00A911FC" w:rsidP="00A911FC">
      <w:pPr>
        <w:rPr>
          <w:color w:val="000000" w:themeColor="text1"/>
        </w:rPr>
      </w:pPr>
    </w:p>
    <w:p w14:paraId="3FA3EC75" w14:textId="77777777" w:rsidR="00A911FC" w:rsidRPr="00A911FC" w:rsidRDefault="00A911FC" w:rsidP="00A911FC"/>
    <w:p w14:paraId="076F355A" w14:textId="77777777" w:rsidR="00A911FC" w:rsidRPr="00A911FC" w:rsidRDefault="00A911FC" w:rsidP="00A911FC"/>
    <w:p w14:paraId="54505DD3" w14:textId="77777777" w:rsidR="00A911FC" w:rsidRPr="00A911FC" w:rsidRDefault="00A911FC" w:rsidP="00A911FC"/>
    <w:p w14:paraId="00EFF865" w14:textId="77777777" w:rsidR="00A911FC" w:rsidRPr="00A911FC" w:rsidRDefault="00A911FC" w:rsidP="00A911FC"/>
    <w:p w14:paraId="048138C8" w14:textId="77777777" w:rsidR="00A911FC" w:rsidRPr="00A911FC" w:rsidRDefault="00A911FC" w:rsidP="00A911FC"/>
    <w:p w14:paraId="0616F767" w14:textId="77777777" w:rsidR="00A911FC" w:rsidRPr="00A911FC" w:rsidRDefault="00A911FC" w:rsidP="00A911FC"/>
    <w:p w14:paraId="286E9980" w14:textId="77777777" w:rsidR="00A911FC" w:rsidRPr="00A911FC" w:rsidRDefault="00A911FC" w:rsidP="00A911FC"/>
    <w:p w14:paraId="4230F5DE" w14:textId="77777777" w:rsidR="00A911FC" w:rsidRPr="00A911FC" w:rsidRDefault="00A911FC" w:rsidP="00A911FC"/>
    <w:p w14:paraId="3955AAB9" w14:textId="77777777" w:rsidR="00A911FC" w:rsidRPr="00A911FC" w:rsidRDefault="00A911FC" w:rsidP="00A911FC"/>
    <w:p w14:paraId="180EF746" w14:textId="77777777" w:rsidR="00A911FC" w:rsidRPr="00A911FC" w:rsidRDefault="00A911FC" w:rsidP="00A911FC"/>
    <w:p w14:paraId="1FF61101" w14:textId="77777777" w:rsidR="00A911FC" w:rsidRPr="00A911FC" w:rsidRDefault="00A911FC" w:rsidP="00A911FC"/>
    <w:p w14:paraId="49862F80" w14:textId="77777777" w:rsidR="00A911FC" w:rsidRPr="00A911FC" w:rsidRDefault="00A911FC" w:rsidP="00A911FC"/>
    <w:p w14:paraId="13A162C8" w14:textId="77777777" w:rsidR="00A911FC" w:rsidRPr="00A911FC" w:rsidRDefault="00A911FC" w:rsidP="00A911FC"/>
    <w:p w14:paraId="7AC5E80E" w14:textId="77777777" w:rsidR="00A911FC" w:rsidRPr="00A911FC" w:rsidRDefault="00A911FC" w:rsidP="00A911FC"/>
    <w:p w14:paraId="48BB5132" w14:textId="77777777" w:rsidR="00A911FC" w:rsidRPr="00A911FC" w:rsidRDefault="00A911FC" w:rsidP="00A911FC"/>
    <w:p w14:paraId="4C82DBF9" w14:textId="77777777" w:rsidR="00A911FC" w:rsidRPr="00A911FC" w:rsidRDefault="00A911FC" w:rsidP="00A911FC"/>
    <w:p w14:paraId="02C6811A" w14:textId="77777777" w:rsidR="00A911FC" w:rsidRPr="00A911FC" w:rsidRDefault="00A911FC" w:rsidP="00A911FC"/>
    <w:sectPr w:rsidR="00A911FC" w:rsidRPr="00A911FC" w:rsidSect="00F205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28"/>
    <w:rsid w:val="000076F2"/>
    <w:rsid w:val="00032F1E"/>
    <w:rsid w:val="000607B1"/>
    <w:rsid w:val="00067C1D"/>
    <w:rsid w:val="000819D1"/>
    <w:rsid w:val="000A61E4"/>
    <w:rsid w:val="000B6CA0"/>
    <w:rsid w:val="000C08D2"/>
    <w:rsid w:val="000C3D57"/>
    <w:rsid w:val="000D1AE1"/>
    <w:rsid w:val="000F231B"/>
    <w:rsid w:val="00100AD1"/>
    <w:rsid w:val="00111D83"/>
    <w:rsid w:val="00162352"/>
    <w:rsid w:val="00164E35"/>
    <w:rsid w:val="001768BD"/>
    <w:rsid w:val="001A6AF2"/>
    <w:rsid w:val="00202FEA"/>
    <w:rsid w:val="00216006"/>
    <w:rsid w:val="00223664"/>
    <w:rsid w:val="0023602B"/>
    <w:rsid w:val="00236CF2"/>
    <w:rsid w:val="0028337E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3373C"/>
    <w:rsid w:val="0046661D"/>
    <w:rsid w:val="00471F6A"/>
    <w:rsid w:val="00486F48"/>
    <w:rsid w:val="00493DAC"/>
    <w:rsid w:val="004B5D59"/>
    <w:rsid w:val="004F1F29"/>
    <w:rsid w:val="004F33A9"/>
    <w:rsid w:val="00524D04"/>
    <w:rsid w:val="00555EB4"/>
    <w:rsid w:val="00573A04"/>
    <w:rsid w:val="00575649"/>
    <w:rsid w:val="00580892"/>
    <w:rsid w:val="005853C0"/>
    <w:rsid w:val="0058561C"/>
    <w:rsid w:val="005A12F2"/>
    <w:rsid w:val="005A218C"/>
    <w:rsid w:val="005D5936"/>
    <w:rsid w:val="00624F74"/>
    <w:rsid w:val="0066051A"/>
    <w:rsid w:val="006A6DA6"/>
    <w:rsid w:val="006C58B9"/>
    <w:rsid w:val="006C6C9A"/>
    <w:rsid w:val="006C74C7"/>
    <w:rsid w:val="006E1258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942D1"/>
    <w:rsid w:val="008C1A50"/>
    <w:rsid w:val="008D1906"/>
    <w:rsid w:val="008E0A76"/>
    <w:rsid w:val="008E365C"/>
    <w:rsid w:val="008F1EBC"/>
    <w:rsid w:val="00907A04"/>
    <w:rsid w:val="00954AA0"/>
    <w:rsid w:val="00957EDB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632F8"/>
    <w:rsid w:val="00A87880"/>
    <w:rsid w:val="00A911FC"/>
    <w:rsid w:val="00A97E1E"/>
    <w:rsid w:val="00AA0A4D"/>
    <w:rsid w:val="00AD51CA"/>
    <w:rsid w:val="00B22163"/>
    <w:rsid w:val="00B271A2"/>
    <w:rsid w:val="00BA4314"/>
    <w:rsid w:val="00BA4E80"/>
    <w:rsid w:val="00BB27F5"/>
    <w:rsid w:val="00BC268B"/>
    <w:rsid w:val="00BD4CF2"/>
    <w:rsid w:val="00C16528"/>
    <w:rsid w:val="00C31A2B"/>
    <w:rsid w:val="00C46D9A"/>
    <w:rsid w:val="00C762CC"/>
    <w:rsid w:val="00CA7BDE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1D12"/>
    <w:rsid w:val="00E936C7"/>
    <w:rsid w:val="00EA4A7B"/>
    <w:rsid w:val="00EF0B0A"/>
    <w:rsid w:val="00EF4FE4"/>
    <w:rsid w:val="00F20580"/>
    <w:rsid w:val="00F40D38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D28CA"/>
  <w15:chartTrackingRefBased/>
  <w15:docId w15:val="{F95F7341-D740-2F41-8072-98E4AA93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D1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13</cp:revision>
  <dcterms:created xsi:type="dcterms:W3CDTF">2023-09-18T02:24:00Z</dcterms:created>
  <dcterms:modified xsi:type="dcterms:W3CDTF">2023-11-03T04:15:00Z</dcterms:modified>
</cp:coreProperties>
</file>