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995" w:tblpY="802"/>
        <w:tblW w:w="14485" w:type="dxa"/>
        <w:tblLook w:val="04A0" w:firstRow="1" w:lastRow="0" w:firstColumn="1" w:lastColumn="0" w:noHBand="0" w:noVBand="1"/>
      </w:tblPr>
      <w:tblGrid>
        <w:gridCol w:w="1387"/>
        <w:gridCol w:w="4638"/>
        <w:gridCol w:w="1690"/>
        <w:gridCol w:w="1108"/>
        <w:gridCol w:w="2064"/>
        <w:gridCol w:w="1259"/>
        <w:gridCol w:w="1170"/>
        <w:gridCol w:w="1169"/>
      </w:tblGrid>
      <w:tr w:rsidR="00BB27F5" w:rsidRPr="00A911FC" w14:paraId="737947F4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053E93A0" w14:textId="3B67F4E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38B1889C" w14:textId="59F77489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89919A" w14:textId="56717EBC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Helicase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GxxGxGKS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75A3A173" w14:textId="2759424B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2A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2175B72F" w14:textId="0D8AFBDE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3C Protease </w:t>
            </w: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3C014A09" w14:textId="3E45BEDA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8820B72" w14:textId="62950E55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YGDD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FDD587" w14:textId="4E373940" w:rsidR="00BB27F5" w:rsidRPr="00202FEA" w:rsidRDefault="00BB27F5" w:rsidP="00BB27F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202FE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FLKR</w:t>
            </w:r>
          </w:p>
        </w:tc>
      </w:tr>
      <w:tr w:rsidR="000C08D2" w:rsidRPr="00A911FC" w14:paraId="454D94AC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2F9E9" w14:textId="1E2A058D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OQ818316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A5900" w14:textId="532112D2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P. rufus mischivirus AMB150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C497E" w14:textId="3E4686A0" w:rsidR="000C08D2" w:rsidRPr="00E91D12" w:rsidRDefault="000C08D2" w:rsidP="000C08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1614</w:t>
            </w:r>
            <w:r>
              <w:rPr>
                <w:rFonts w:ascii="Calibri" w:hAnsi="Calibri" w:cs="Calibri"/>
                <w:color w:val="000000"/>
              </w:rPr>
              <w:t>KPGAGKS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C4900" w14:textId="45C80D5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98A39" w14:textId="2D84CB6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2085</w:t>
            </w:r>
            <w:r>
              <w:rPr>
                <w:rFonts w:ascii="Calibri" w:hAnsi="Calibri" w:cs="Calibri"/>
                <w:color w:val="000000"/>
              </w:rPr>
              <w:t>YCG, 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2108</w:t>
            </w:r>
            <w:r>
              <w:rPr>
                <w:rFonts w:ascii="Calibri" w:hAnsi="Calibri" w:cs="Calibri"/>
                <w:color w:val="000000"/>
              </w:rPr>
              <w:t>ACG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884E6" w14:textId="5A7B441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2298</w:t>
            </w:r>
            <w:r>
              <w:rPr>
                <w:rFonts w:ascii="Calibri" w:hAnsi="Calibri" w:cs="Calibri"/>
                <w:color w:val="000000"/>
              </w:rPr>
              <w:t>DEIR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3D60" w14:textId="45F030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2470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27333" w14:textId="2A76DCF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B6C0281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E7910" w14:textId="4D23B356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OQ818317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4D6885" w14:textId="62C88458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kunsagivirus KEL148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DC2EA" w14:textId="5D040B7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1337</w:t>
            </w:r>
            <w:r>
              <w:rPr>
                <w:rFonts w:ascii="Calibri" w:hAnsi="Calibri" w:cs="Calibri"/>
                <w:color w:val="000000"/>
              </w:rPr>
              <w:t>EPGTGKS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B9494" w14:textId="5B29ADDB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FB81F" w14:textId="774F1E8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1840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776C9A" w14:textId="3153D90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E4D00" w14:textId="78BA625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2174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CD8FB" w14:textId="215AD0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2295</w:t>
            </w:r>
            <w:r>
              <w:rPr>
                <w:rFonts w:ascii="Calibri" w:hAnsi="Calibri" w:cs="Calibri"/>
                <w:color w:val="000000"/>
              </w:rPr>
              <w:t>AYR</w:t>
            </w:r>
          </w:p>
        </w:tc>
      </w:tr>
      <w:tr w:rsidR="000C08D2" w:rsidRPr="00A911FC" w14:paraId="2A77B16D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315E" w14:textId="6DA3BE2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OQ818318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8CD5B" w14:textId="108110D1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teschovirus KEL164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72C1D" w14:textId="63BBF61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1368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40D1B" w14:textId="63BFEC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7A3F7" w14:textId="676D19D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1854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1869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A2ECB" w14:textId="5F84B24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2063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20972" w14:textId="00B84CF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2228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41433D" w14:textId="396CC31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2275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0FE54E7E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047BB" w14:textId="3DC3158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OQ818323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E6090" w14:textId="0B977BE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teschovirus MIZ190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3BA1117C" w14:textId="7543F6D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1407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2D289E5C" w14:textId="5830BBE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A5000DF" w14:textId="2A7999E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1897</w:t>
            </w:r>
            <w:r>
              <w:rPr>
                <w:rFonts w:ascii="Calibri" w:hAnsi="Calibri" w:cs="Calibri"/>
                <w:color w:val="000000"/>
              </w:rPr>
              <w:t>YCG,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1912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3A3E2F7F" w14:textId="16130EA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2106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EB0F5B9" w14:textId="7426430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2272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FAB32" w14:textId="7AE586D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2319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7684C2E3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3D2FF8" w14:textId="001D5514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OQ818324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00F583" w14:textId="6669B11F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teschovirus MIZ205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A2D38" w14:textId="5B6804A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1412</w:t>
            </w:r>
            <w:r>
              <w:rPr>
                <w:rFonts w:ascii="Calibri" w:hAnsi="Calibri" w:cs="Calibri"/>
                <w:color w:val="000000"/>
              </w:rPr>
              <w:t>KPGQGKS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9F80" w14:textId="6D6204D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4C964" w14:textId="58851A5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1902</w:t>
            </w:r>
            <w:r>
              <w:rPr>
                <w:rFonts w:ascii="Calibri" w:hAnsi="Calibri" w:cs="Calibri"/>
                <w:color w:val="000000"/>
              </w:rPr>
              <w:t>FCG, 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1917</w:t>
            </w:r>
            <w:r>
              <w:rPr>
                <w:rFonts w:ascii="Calibri" w:hAnsi="Calibri" w:cs="Calibri"/>
                <w:color w:val="000000"/>
              </w:rPr>
              <w:t>ICG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EDDA5" w14:textId="055034E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2111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9AE06" w14:textId="710B403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2277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60707" w14:textId="57AB48D5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2324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4A9C42D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7C15A2" w14:textId="005597DE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OQ818320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3563C4" w14:textId="7E291B1C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KEL233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FC164" w14:textId="2EA5E7F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1559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AD426" w14:textId="23E0B07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1243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97FD5" w14:textId="7DDFC40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2035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A0849" w14:textId="0C708D8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CC6BD" w14:textId="54F30C8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2399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C121EB" w14:textId="0B335FC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2447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51BB9818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1DB74D" w14:textId="6EAFCA9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OQ818321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7BABA" w14:textId="4A65DBE7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1BCEE09" w14:textId="36AD38D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1577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804B94C" w14:textId="5B6454D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1262</w:t>
            </w:r>
            <w:r>
              <w:rPr>
                <w:rFonts w:ascii="Calibri" w:hAnsi="Calibri" w:cs="Calibri"/>
                <w:color w:val="000000"/>
              </w:rPr>
              <w:t>FCG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8454CE9" w14:textId="33180CE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2051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55A4583E" w14:textId="3CB4E93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2246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DA14F2" w14:textId="0363CC4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2415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25A42" w14:textId="269FBB5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2463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65EE4B77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B6A869" w14:textId="68FBA16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OQ818329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B48E6" w14:textId="0FA65D7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sapelovirus MIZ243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1D99CA2" w14:textId="6E176F4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1566</w:t>
            </w:r>
            <w:r>
              <w:rPr>
                <w:rFonts w:ascii="Calibri" w:hAnsi="Calibri" w:cs="Calibri"/>
                <w:color w:val="000000"/>
              </w:rPr>
              <w:t>TPGTGKS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45ACC8A" w14:textId="73228578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1247</w:t>
            </w:r>
            <w:r>
              <w:rPr>
                <w:rFonts w:ascii="Calibri" w:hAnsi="Calibri" w:cs="Calibri"/>
                <w:color w:val="000000"/>
              </w:rPr>
              <w:t>YCG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3A65B43B" w14:textId="0E67422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2036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6AC01D10" w14:textId="2A61D2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2231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27E2A6" w14:textId="05CA987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2400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EF378" w14:textId="484708A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2448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553FBC0B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088D8E" w14:textId="186C37D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OQ818342*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F352" w14:textId="484AD086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611AB75B" w14:textId="7CF68FA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</w:t>
            </w:r>
            <w:r>
              <w:rPr>
                <w:rFonts w:ascii="Calibri" w:hAnsi="Calibri" w:cs="Calibri"/>
                <w:color w:val="000000"/>
              </w:rPr>
              <w:t>SPGTGKS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58F8F726" w14:textId="32210CFB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622E4585" w14:textId="38FBC6F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242DDB8E" w14:textId="2E0C9F2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E4CA111" w14:textId="35434E6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BD1C8" w14:textId="7222883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7B54D4CF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398750" w14:textId="0AA75F98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OQ818343*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DC219" w14:textId="5575F122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KEL275B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409ED01D" w14:textId="55B4A39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27A2AC6C" w14:textId="3451F0D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26BD7471" w14:textId="469234C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4D28D849" w14:textId="71FFEF7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FE3C11" w14:textId="0291958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31FF5" w14:textId="2621F67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36170517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29F8B" w14:textId="520B02F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OQ818344*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75000A" w14:textId="7CC14EF7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sapelovirus KEL298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1456A" w14:textId="1FFBB32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0C4C5" w14:textId="3964DCD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7FD9" w14:textId="6BF3988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412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A9036" w14:textId="7B2EF5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607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B1C12" w14:textId="7EC8E2A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097B6" w14:textId="7BAB2EEC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076B8944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7AD38" w14:textId="0B7C9E49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OQ818322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2B1002" w14:textId="5957B2E8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kobuvirus KEL318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19660" w14:textId="0EA921E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1700</w:t>
            </w:r>
            <w:r>
              <w:rPr>
                <w:rFonts w:ascii="Calibri" w:hAnsi="Calibri" w:cs="Calibri"/>
                <w:color w:val="000000"/>
              </w:rPr>
              <w:t>PPGTGKS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2B9E5" w14:textId="64D8F09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3193" w14:textId="5442666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2164</w:t>
            </w:r>
            <w:r>
              <w:rPr>
                <w:rFonts w:ascii="Calibri" w:hAnsi="Calibri" w:cs="Calibri"/>
                <w:color w:val="000000"/>
              </w:rPr>
              <w:t>LCG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4B4C3" w14:textId="12604E7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2373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766F1" w14:textId="13AE460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2541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51E0B" w14:textId="1FC05EF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2590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269B8812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19C2CC" w14:textId="46D11BF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OQ818325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7DB9D0" w14:textId="286470EE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MIZ214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72BB8" w14:textId="266575A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1556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50683" w14:textId="203D7FE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1272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7B32C" w14:textId="726069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2023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161D3" w14:textId="77BA6B3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2220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29007" w14:textId="45B11D2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2389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0C351C" w14:textId="0595B3F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169C3056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7448B" w14:textId="5F2B2E45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OQ818328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FD56F" w14:textId="7CF8CC42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MIZ240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24BD3531" w14:textId="4DF8A85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1534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</w:tcPr>
          <w:p w14:paraId="09AE65C1" w14:textId="3F50042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1250</w:t>
            </w:r>
            <w:r>
              <w:rPr>
                <w:rFonts w:ascii="Calibri" w:hAnsi="Calibri" w:cs="Calibri"/>
                <w:color w:val="000000"/>
              </w:rPr>
              <w:t>VCG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02826580" w14:textId="7BBC240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2001</w:t>
            </w:r>
            <w:r>
              <w:rPr>
                <w:rFonts w:ascii="Calibri" w:hAnsi="Calibri" w:cs="Calibri"/>
                <w:color w:val="000000"/>
              </w:rPr>
              <w:t>QCG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14:paraId="5F7C7E72" w14:textId="7BC02FC2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2198</w:t>
            </w:r>
            <w:r>
              <w:rPr>
                <w:rFonts w:ascii="Calibri" w:hAnsi="Calibri" w:cs="Calibri"/>
                <w:color w:val="000000"/>
              </w:rPr>
              <w:t>DELR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0BB5EE" w14:textId="16F51D4A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2367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F4620" w14:textId="5471647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2414</w:t>
            </w:r>
            <w:r>
              <w:rPr>
                <w:rFonts w:ascii="Calibri" w:hAnsi="Calibri" w:cs="Calibri"/>
                <w:color w:val="000000"/>
              </w:rPr>
              <w:t>LKR</w:t>
            </w:r>
          </w:p>
        </w:tc>
      </w:tr>
      <w:tr w:rsidR="000C08D2" w:rsidRPr="00A911FC" w14:paraId="1FED6CE3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1DCE66" w14:textId="169AEEDA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OQ818346*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F71EA0" w14:textId="085D0385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R. madagascariensis roupivirus MIZ194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9E76" w14:textId="4AE34B8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36</w:t>
            </w:r>
            <w:r>
              <w:rPr>
                <w:rFonts w:ascii="Calibri" w:hAnsi="Calibri" w:cs="Calibri"/>
                <w:color w:val="000000"/>
              </w:rPr>
              <w:t>SPGCGKS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01961" w14:textId="1B42872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A6DBE" w14:textId="7777777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0BAC9" w14:textId="6247F6C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A83AA" w14:textId="7DD303A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9F802" w14:textId="2341572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17E50888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669817" w14:textId="50C9D63E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OQ818335*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EF5B53" w14:textId="14B10ED4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P. rufus felisavirus AMB150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E3D7F" w14:textId="1D6DE00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773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9F241" w14:textId="1BA771A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552B" w14:textId="7A4F2AA0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1297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33D3F" w14:textId="4A2330F1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1538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15FA5" w14:textId="43195ED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1717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EF1AE6" w14:textId="3F5887BE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1767</w:t>
            </w:r>
            <w:r>
              <w:rPr>
                <w:rFonts w:ascii="Calibri" w:hAnsi="Calibri" w:cs="Calibri"/>
                <w:color w:val="000000"/>
              </w:rPr>
              <w:t>KLR</w:t>
            </w:r>
          </w:p>
        </w:tc>
      </w:tr>
      <w:tr w:rsidR="000C08D2" w:rsidRPr="00A911FC" w14:paraId="6BA6AF3B" w14:textId="77777777" w:rsidTr="000C08D2"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943240" w14:textId="6A2CF97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OQ818341*</w:t>
            </w:r>
          </w:p>
        </w:tc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850F2A" w14:textId="75DD223F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felisavirus KEL225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CE1A5" w14:textId="40C9E57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150</w:t>
            </w:r>
            <w:r>
              <w:rPr>
                <w:rFonts w:ascii="Calibri" w:hAnsi="Calibri" w:cs="Calibri"/>
                <w:color w:val="000000"/>
              </w:rPr>
              <w:t>EPGCGKT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92D7D" w14:textId="03715D2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F73D" w14:textId="6DE2A96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674</w:t>
            </w:r>
            <w:r>
              <w:rPr>
                <w:rFonts w:ascii="Calibri" w:hAnsi="Calibri" w:cs="Calibri"/>
                <w:color w:val="000000"/>
              </w:rPr>
              <w:t>DCG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3CF66" w14:textId="2B8B0B46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915</w:t>
            </w:r>
            <w:r>
              <w:rPr>
                <w:rFonts w:ascii="Calibri" w:hAnsi="Calibri" w:cs="Calibri"/>
                <w:color w:val="000000"/>
              </w:rPr>
              <w:t>DERL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88002" w14:textId="103C5154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1094</w:t>
            </w:r>
            <w:r>
              <w:rPr>
                <w:rFonts w:ascii="Calibri" w:hAnsi="Calibri" w:cs="Calibri"/>
                <w:color w:val="000000"/>
              </w:rPr>
              <w:t>GDD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D37B43" w14:textId="7B70116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0C08D2" w:rsidRPr="00A911FC" w14:paraId="5A79CD57" w14:textId="77777777" w:rsidTr="000C08D2"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07C26" w14:textId="5A6A33A0" w:rsidR="000C08D2" w:rsidRPr="00573A04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911FC">
              <w:rPr>
                <w:rFonts w:asciiTheme="minorHAnsi" w:hAnsiTheme="minorHAnsi" w:cstheme="minorHAnsi"/>
                <w:color w:val="000000" w:themeColor="text1"/>
              </w:rPr>
              <w:t>OQ818337*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9D5ECC" w14:textId="22E0D521" w:rsidR="000C08D2" w:rsidRPr="000C08D2" w:rsidRDefault="000C08D2" w:rsidP="000C08D2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>E. dupreanum hepatovirus KEL148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BB80" w14:textId="39D3475D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1459</w:t>
            </w:r>
            <w:r>
              <w:rPr>
                <w:rFonts w:ascii="Calibri" w:hAnsi="Calibri" w:cs="Calibri"/>
                <w:color w:val="000000"/>
              </w:rPr>
              <w:t>NRGGGKS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43050D" w14:textId="5D55650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59E9C" w14:textId="6938ED43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Pr="00A632F8">
              <w:rPr>
                <w:rFonts w:ascii="Calibri" w:hAnsi="Calibri" w:cs="Calibri"/>
                <w:color w:val="000000"/>
                <w:vertAlign w:val="subscript"/>
              </w:rPr>
              <w:t>1924</w:t>
            </w:r>
            <w:r>
              <w:rPr>
                <w:rFonts w:ascii="Calibri" w:hAnsi="Calibri" w:cs="Calibri"/>
                <w:color w:val="000000"/>
              </w:rPr>
              <w:t>MCG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2AD2D" w14:textId="3DE0E45F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FA5D68" w14:textId="77A5F357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E3240" w14:textId="347540D9" w:rsidR="000C08D2" w:rsidRPr="00A911FC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73EA893E" w14:textId="651FF8DA" w:rsidR="00A911FC" w:rsidRPr="00A97E1E" w:rsidRDefault="00A911FC" w:rsidP="00A911FC">
      <w:pPr>
        <w:rPr>
          <w:rFonts w:asciiTheme="minorHAnsi" w:hAnsiTheme="minorHAnsi" w:cstheme="minorHAnsi"/>
          <w:color w:val="000000" w:themeColor="text1"/>
        </w:rPr>
      </w:pPr>
      <w:r w:rsidRPr="00A911FC">
        <w:rPr>
          <w:rFonts w:asciiTheme="minorHAnsi" w:hAnsiTheme="minorHAnsi" w:cstheme="minorHAnsi"/>
          <w:color w:val="000000" w:themeColor="text1"/>
        </w:rPr>
        <w:t>Picornavirida</w:t>
      </w:r>
      <w:r w:rsidR="00A97E1E">
        <w:rPr>
          <w:rFonts w:asciiTheme="minorHAnsi" w:hAnsiTheme="minorHAnsi" w:cstheme="minorHAnsi"/>
          <w:color w:val="000000" w:themeColor="text1"/>
        </w:rPr>
        <w:t>e</w:t>
      </w:r>
    </w:p>
    <w:p w14:paraId="2299638B" w14:textId="77777777" w:rsidR="00A911FC" w:rsidRDefault="00A911FC" w:rsidP="00A911FC">
      <w:pPr>
        <w:rPr>
          <w:rFonts w:asciiTheme="minorHAnsi" w:hAnsiTheme="minorHAnsi" w:cstheme="minorHAnsi"/>
        </w:rPr>
      </w:pPr>
    </w:p>
    <w:p w14:paraId="029025D9" w14:textId="3831E5F2" w:rsidR="00A632F8" w:rsidRDefault="00A632F8" w:rsidP="00A911FC">
      <w:pPr>
        <w:rPr>
          <w:rFonts w:asciiTheme="minorHAnsi" w:hAnsiTheme="minorHAnsi" w:cstheme="minorHAnsi"/>
        </w:rPr>
      </w:pPr>
    </w:p>
    <w:p w14:paraId="1687540C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5CBAECF6" w14:textId="77777777" w:rsidR="00A632F8" w:rsidRDefault="00A632F8" w:rsidP="00A911FC">
      <w:pPr>
        <w:rPr>
          <w:rFonts w:asciiTheme="minorHAnsi" w:hAnsiTheme="minorHAnsi" w:cstheme="minorHAnsi"/>
        </w:rPr>
      </w:pPr>
    </w:p>
    <w:p w14:paraId="49B17874" w14:textId="77777777" w:rsidR="00A97E1E" w:rsidRPr="00A911FC" w:rsidRDefault="00A97E1E" w:rsidP="00A911FC">
      <w:pPr>
        <w:rPr>
          <w:rFonts w:asciiTheme="minorHAnsi" w:hAnsiTheme="minorHAnsi" w:cstheme="minorHAnsi"/>
        </w:rPr>
      </w:pPr>
    </w:p>
    <w:p w14:paraId="30B60FF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3305EAF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CFD5B06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7A1D9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4634675C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2AF94CA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10FA8BD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5B896DE3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18B4AE87" w14:textId="77777777" w:rsidR="00BB27F5" w:rsidRDefault="00BB27F5" w:rsidP="00A911FC">
      <w:pPr>
        <w:rPr>
          <w:rFonts w:asciiTheme="minorHAnsi" w:hAnsiTheme="minorHAnsi" w:cstheme="minorHAnsi"/>
        </w:rPr>
      </w:pPr>
    </w:p>
    <w:p w14:paraId="2A963142" w14:textId="24373B90" w:rsidR="00A911FC" w:rsidRDefault="00A911FC" w:rsidP="00A911FC"/>
    <w:p w14:paraId="1E03A95F" w14:textId="77777777" w:rsidR="00E91D12" w:rsidRDefault="00E91D12" w:rsidP="00A911FC"/>
    <w:p w14:paraId="52111D70" w14:textId="77777777" w:rsidR="00E91D12" w:rsidRDefault="00E91D12" w:rsidP="00A911FC"/>
    <w:p w14:paraId="13674213" w14:textId="77777777" w:rsidR="00E91D12" w:rsidRPr="00E91D12" w:rsidRDefault="00E91D12" w:rsidP="00A911F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tblpX="-825" w:tblpY="802"/>
        <w:tblW w:w="14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970"/>
        <w:gridCol w:w="1530"/>
        <w:gridCol w:w="1260"/>
        <w:gridCol w:w="1170"/>
        <w:gridCol w:w="1170"/>
        <w:gridCol w:w="1350"/>
        <w:gridCol w:w="1710"/>
        <w:gridCol w:w="1260"/>
        <w:gridCol w:w="1080"/>
      </w:tblGrid>
      <w:tr w:rsidR="00BC268B" w:rsidRPr="00BC268B" w14:paraId="5FECB954" w14:textId="7AA6969E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242A86" w14:textId="6DA8E093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Accession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E4C7B84" w14:textId="13E9C97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Virus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B7A647F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NTPase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  <w:p w14:paraId="74802ECB" w14:textId="2E33922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GAPGIGKT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49012F6" w14:textId="1F64741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Vpg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KGKTK, DDEYDE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63452E3" w14:textId="36D169AD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Protease </w:t>
            </w: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GxCG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DFBE2E3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  <w:p w14:paraId="305CC17B" w14:textId="3F968F15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WKGL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1775E8D" w14:textId="28391FA2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KDELR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A556451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  <w:p w14:paraId="0B734362" w14:textId="28F650BE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DYSKWDST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0410785" w14:textId="77777777" w:rsid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proofErr w:type="spellStart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RdRp</w:t>
            </w:r>
            <w:proofErr w:type="spellEnd"/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  <w:p w14:paraId="6D6045F1" w14:textId="49CA406C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GLPSG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34540C" w14:textId="5DF72538" w:rsidR="00BC268B" w:rsidRPr="00BC268B" w:rsidRDefault="00BC268B" w:rsidP="00BC26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C268B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Vp1 PPG, GWS</w:t>
            </w:r>
          </w:p>
        </w:tc>
      </w:tr>
      <w:tr w:rsidR="000C08D2" w:rsidRPr="00BC268B" w14:paraId="2E7713B0" w14:textId="1D132018" w:rsidTr="00BC268B"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3F47AB" w14:textId="349C7B77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</w:tcBorders>
          </w:tcPr>
          <w:p w14:paraId="277BE2D1" w14:textId="36C27253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E. dupreanum </w:t>
            </w:r>
            <w:r w:rsidR="002F2B53"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 KEL166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4AD5BF6" w14:textId="78358952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140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A085AC1" w14:textId="7B942D2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609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19ADDB57" w14:textId="2061A8F4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624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DC44C75" w14:textId="5D9B4AF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832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EB5F2A8" w14:textId="2998CE8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877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52ADBD2" w14:textId="66374211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1039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83FB107" w14:textId="70EE752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1114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3246750" w14:textId="0710E6A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1169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</w:tcPr>
          <w:p w14:paraId="3EB61DC5" w14:textId="7E95EB0A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1510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1CBB8D8F" w14:textId="3B3494DC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1656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0C08D2" w:rsidRPr="00BC268B" w14:paraId="755E9E4C" w14:textId="2F3C5CB5" w:rsidTr="00BC268B">
        <w:trPr>
          <w:trHeight w:val="309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C204711" w14:textId="72395C6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OQ818340*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B1B345F" w14:textId="39EF53EF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E. dupreanum </w:t>
            </w:r>
            <w:r w:rsidR="002F2B53"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 KEL207</w:t>
            </w:r>
          </w:p>
        </w:tc>
        <w:tc>
          <w:tcPr>
            <w:tcW w:w="1530" w:type="dxa"/>
          </w:tcPr>
          <w:p w14:paraId="5D5346BE" w14:textId="5496AA50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201</w:t>
            </w:r>
            <w:r w:rsidRPr="00BC268B">
              <w:rPr>
                <w:rFonts w:asciiTheme="minorHAnsi" w:hAnsiTheme="minorHAnsi" w:cstheme="minorHAnsi"/>
                <w:color w:val="000000"/>
              </w:rPr>
              <w:t>PPGIGKT</w:t>
            </w:r>
          </w:p>
        </w:tc>
        <w:tc>
          <w:tcPr>
            <w:tcW w:w="1260" w:type="dxa"/>
          </w:tcPr>
          <w:p w14:paraId="49614433" w14:textId="5866DACA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670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5ECDD29E" w14:textId="080D5432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685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1915F14F" w14:textId="0263C621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893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79D72B7A" w14:textId="48B489C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938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4EABE7F9" w14:textId="75D6012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33EF10A7" w14:textId="2DF863E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04CC9EC2" w14:textId="2D1E850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01D20C5" w14:textId="7A9088B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0C08D2" w:rsidRPr="00BC268B" w14:paraId="60AA498D" w14:textId="2E99A74E" w:rsidTr="00BC268B">
        <w:trPr>
          <w:trHeight w:val="1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73A49996" w14:textId="1D9B6D0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OQ818345*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1F37EB6F" w14:textId="0A7D21D5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E. dupreanum </w:t>
            </w:r>
            <w:r w:rsidR="002F2B53"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 KEL207</w:t>
            </w:r>
          </w:p>
        </w:tc>
        <w:tc>
          <w:tcPr>
            <w:tcW w:w="1530" w:type="dxa"/>
          </w:tcPr>
          <w:p w14:paraId="0CA4FCBE" w14:textId="1D8795F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3080B20E" w14:textId="27973C6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543BA34B" w14:textId="06E2B9D6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170" w:type="dxa"/>
          </w:tcPr>
          <w:p w14:paraId="0EF456C8" w14:textId="42FFFB1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350" w:type="dxa"/>
          </w:tcPr>
          <w:p w14:paraId="4EB1E4A9" w14:textId="71518676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710" w:type="dxa"/>
          </w:tcPr>
          <w:p w14:paraId="199E1578" w14:textId="5FA05187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10182CE" w14:textId="2464A13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5E479D31" w14:textId="7CE4507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P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138</w:t>
            </w:r>
            <w:r w:rsidRPr="00BC268B">
              <w:rPr>
                <w:rFonts w:asciiTheme="minorHAnsi" w:hAnsiTheme="minorHAnsi" w:cstheme="minorHAnsi"/>
                <w:color w:val="000000"/>
              </w:rPr>
              <w:t>PG,</w:t>
            </w:r>
          </w:p>
          <w:p w14:paraId="7C5AFBF7" w14:textId="03C8EB6B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283</w:t>
            </w:r>
            <w:r w:rsidRPr="00BC268B">
              <w:rPr>
                <w:rFonts w:asciiTheme="minorHAnsi" w:hAnsiTheme="minorHAnsi" w:cstheme="minorHAnsi"/>
                <w:color w:val="000000"/>
              </w:rPr>
              <w:t>WS</w:t>
            </w:r>
          </w:p>
        </w:tc>
      </w:tr>
      <w:tr w:rsidR="000C08D2" w:rsidRPr="00BC268B" w14:paraId="5165A01A" w14:textId="356EE7C8" w:rsidTr="00BC268B">
        <w:trPr>
          <w:trHeight w:val="83"/>
        </w:trPr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162AB886" w14:textId="6EB3996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OQ818347*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14:paraId="7438FBB4" w14:textId="4BB1C5B9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R. madagascariensis </w:t>
            </w:r>
            <w:r w:rsidR="002F2B53"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 MIZ219</w:t>
            </w:r>
          </w:p>
        </w:tc>
        <w:tc>
          <w:tcPr>
            <w:tcW w:w="1530" w:type="dxa"/>
          </w:tcPr>
          <w:p w14:paraId="7FF59A4F" w14:textId="3942E99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</w:tcPr>
          <w:p w14:paraId="63B19C69" w14:textId="5DF00AAC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89</w:t>
            </w:r>
            <w:r w:rsidRPr="00BC268B">
              <w:rPr>
                <w:rFonts w:asciiTheme="minorHAnsi" w:hAnsiTheme="minorHAnsi" w:cstheme="minorHAnsi"/>
                <w:color w:val="000000"/>
              </w:rPr>
              <w:t>GKTK,</w:t>
            </w:r>
          </w:p>
          <w:p w14:paraId="0C2DBA4B" w14:textId="5CDA09AF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106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</w:tcPr>
          <w:p w14:paraId="515090CF" w14:textId="33B2557E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314</w:t>
            </w:r>
            <w:r w:rsidRPr="00BC268B">
              <w:rPr>
                <w:rFonts w:asciiTheme="minorHAnsi" w:hAnsiTheme="minorHAnsi" w:cstheme="minorHAnsi"/>
                <w:color w:val="000000"/>
              </w:rPr>
              <w:t>DCG</w:t>
            </w:r>
          </w:p>
        </w:tc>
        <w:tc>
          <w:tcPr>
            <w:tcW w:w="1170" w:type="dxa"/>
          </w:tcPr>
          <w:p w14:paraId="1AD02C91" w14:textId="5B86913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359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</w:tcPr>
          <w:p w14:paraId="3F4A8893" w14:textId="547E185D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521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</w:tcPr>
          <w:p w14:paraId="29663756" w14:textId="04798DC4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596</w:t>
            </w:r>
            <w:r w:rsidRPr="00BC268B">
              <w:rPr>
                <w:rFonts w:asciiTheme="minorHAnsi" w:hAnsiTheme="minorHAnsi" w:cstheme="minorHAnsi"/>
                <w:color w:val="000000"/>
              </w:rPr>
              <w:t>FSKWDST</w:t>
            </w:r>
          </w:p>
        </w:tc>
        <w:tc>
          <w:tcPr>
            <w:tcW w:w="1260" w:type="dxa"/>
          </w:tcPr>
          <w:p w14:paraId="412A92D9" w14:textId="464053D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651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C4C8F6A" w14:textId="6744444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0C08D2" w:rsidRPr="00BC268B" w14:paraId="2B9DEE2B" w14:textId="01DD49CC" w:rsidTr="00BC268B">
        <w:trPr>
          <w:trHeight w:val="273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395A" w14:textId="7B113D7D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 w:themeColor="text1"/>
              </w:rPr>
              <w:t>OQ818348*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</w:tcPr>
          <w:p w14:paraId="7F351AC1" w14:textId="661437E9" w:rsidR="000C08D2" w:rsidRPr="000C08D2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R. madagascariensis </w:t>
            </w:r>
            <w:r w:rsidR="002F2B53">
              <w:rPr>
                <w:rFonts w:asciiTheme="minorHAnsi" w:hAnsiTheme="minorHAnsi" w:cstheme="minorHAnsi"/>
                <w:color w:val="000000" w:themeColor="text1"/>
              </w:rPr>
              <w:t>sapovirus</w:t>
            </w:r>
            <w:r w:rsidRPr="000C08D2">
              <w:rPr>
                <w:rFonts w:asciiTheme="minorHAnsi" w:hAnsiTheme="minorHAnsi" w:cstheme="minorHAnsi"/>
                <w:color w:val="000000" w:themeColor="text1"/>
              </w:rPr>
              <w:t xml:space="preserve"> MIZ345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AE4FB1F" w14:textId="03B1041F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DC32B6" w14:textId="5CD644B8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Absent,</w:t>
            </w:r>
          </w:p>
          <w:p w14:paraId="3D82D4C4" w14:textId="2CDD75CA" w:rsidR="000C08D2" w:rsidRPr="00BC268B" w:rsidRDefault="000C08D2" w:rsidP="000C08D2">
            <w:pPr>
              <w:rPr>
                <w:rFonts w:asciiTheme="minorHAnsi" w:hAnsiTheme="minorHAnsi" w:cstheme="minorHAnsi"/>
                <w:color w:val="000000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287</w:t>
            </w:r>
            <w:r w:rsidRPr="00BC268B">
              <w:rPr>
                <w:rFonts w:asciiTheme="minorHAnsi" w:hAnsiTheme="minorHAnsi" w:cstheme="minorHAnsi"/>
                <w:color w:val="000000"/>
              </w:rPr>
              <w:t>DEYEE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292A75" w14:textId="46FC849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472</w:t>
            </w:r>
            <w:r w:rsidRPr="00BC268B">
              <w:rPr>
                <w:rFonts w:asciiTheme="minorHAnsi" w:hAnsiTheme="minorHAnsi" w:cstheme="minorHAnsi"/>
                <w:color w:val="000000"/>
              </w:rPr>
              <w:t>SCG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94EC0BE" w14:textId="6076CC1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W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519</w:t>
            </w:r>
            <w:r w:rsidRPr="00BC268B">
              <w:rPr>
                <w:rFonts w:asciiTheme="minorHAnsi" w:hAnsiTheme="minorHAnsi" w:cstheme="minorHAnsi"/>
                <w:color w:val="000000"/>
              </w:rPr>
              <w:t>KGL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D4504A0" w14:textId="4880CCF9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K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679</w:t>
            </w:r>
            <w:r w:rsidRPr="00BC268B">
              <w:rPr>
                <w:rFonts w:asciiTheme="minorHAnsi" w:hAnsiTheme="minorHAnsi" w:cstheme="minorHAnsi"/>
                <w:color w:val="000000"/>
              </w:rPr>
              <w:t>DELR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BCF5288" w14:textId="104449E5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D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754</w:t>
            </w:r>
            <w:r w:rsidRPr="00BC268B">
              <w:rPr>
                <w:rFonts w:asciiTheme="minorHAnsi" w:hAnsiTheme="minorHAnsi" w:cstheme="minorHAnsi"/>
                <w:color w:val="000000"/>
              </w:rPr>
              <w:t>YSKWDST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252521" w14:textId="26D39D13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G</w:t>
            </w:r>
            <w:r w:rsidRPr="00BC268B">
              <w:rPr>
                <w:rFonts w:asciiTheme="minorHAnsi" w:hAnsiTheme="minorHAnsi" w:cstheme="minorHAnsi"/>
                <w:color w:val="000000"/>
                <w:vertAlign w:val="subscript"/>
              </w:rPr>
              <w:t>809</w:t>
            </w:r>
            <w:r w:rsidRPr="00BC268B">
              <w:rPr>
                <w:rFonts w:asciiTheme="minorHAnsi" w:hAnsiTheme="minorHAnsi" w:cstheme="minorHAnsi"/>
                <w:color w:val="000000"/>
              </w:rPr>
              <w:t>LPSG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</w:tcPr>
          <w:p w14:paraId="0A3277B4" w14:textId="40FD85BB" w:rsidR="000C08D2" w:rsidRPr="00BC268B" w:rsidRDefault="000C08D2" w:rsidP="000C08D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C268B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</w:tbl>
    <w:p w14:paraId="308B48A5" w14:textId="77777777" w:rsidR="00A911FC" w:rsidRPr="00E91D12" w:rsidRDefault="00A911FC" w:rsidP="00A911FC">
      <w:pPr>
        <w:rPr>
          <w:rFonts w:asciiTheme="minorHAnsi" w:hAnsiTheme="minorHAnsi" w:cstheme="minorHAnsi"/>
          <w:color w:val="000000" w:themeColor="text1"/>
        </w:rPr>
      </w:pPr>
    </w:p>
    <w:p w14:paraId="46AAFB8F" w14:textId="77777777" w:rsidR="00A911FC" w:rsidRPr="00E91D12" w:rsidRDefault="00A911FC" w:rsidP="00A911FC">
      <w:pPr>
        <w:rPr>
          <w:color w:val="000000" w:themeColor="text1"/>
        </w:rPr>
      </w:pPr>
    </w:p>
    <w:p w14:paraId="0B04660E" w14:textId="77777777" w:rsidR="00A911FC" w:rsidRPr="00E91D12" w:rsidRDefault="00A911FC" w:rsidP="00A911FC">
      <w:pPr>
        <w:rPr>
          <w:color w:val="000000" w:themeColor="text1"/>
        </w:rPr>
      </w:pPr>
    </w:p>
    <w:p w14:paraId="2494B511" w14:textId="77777777" w:rsidR="00A911FC" w:rsidRPr="00E91D12" w:rsidRDefault="00A911FC" w:rsidP="00A911FC">
      <w:pPr>
        <w:rPr>
          <w:color w:val="000000" w:themeColor="text1"/>
        </w:rPr>
      </w:pPr>
    </w:p>
    <w:p w14:paraId="46159729" w14:textId="77777777" w:rsidR="00A911FC" w:rsidRPr="00E91D12" w:rsidRDefault="00A911FC" w:rsidP="00A911FC">
      <w:pPr>
        <w:rPr>
          <w:color w:val="000000" w:themeColor="text1"/>
        </w:rPr>
      </w:pPr>
    </w:p>
    <w:p w14:paraId="62519D0E" w14:textId="77777777" w:rsidR="00A911FC" w:rsidRPr="00E91D12" w:rsidRDefault="00A911FC" w:rsidP="00A911FC">
      <w:pPr>
        <w:rPr>
          <w:color w:val="000000" w:themeColor="text1"/>
        </w:rPr>
      </w:pPr>
    </w:p>
    <w:p w14:paraId="3FA3EC75" w14:textId="77777777" w:rsidR="00A911FC" w:rsidRPr="00A911FC" w:rsidRDefault="00A911FC" w:rsidP="00A911FC"/>
    <w:p w14:paraId="076F355A" w14:textId="77777777" w:rsidR="00A911FC" w:rsidRPr="00A911FC" w:rsidRDefault="00A911FC" w:rsidP="00A911FC"/>
    <w:p w14:paraId="54505DD3" w14:textId="77777777" w:rsidR="00A911FC" w:rsidRPr="00A911FC" w:rsidRDefault="00A911FC" w:rsidP="00A911FC"/>
    <w:p w14:paraId="00EFF865" w14:textId="77777777" w:rsidR="00A911FC" w:rsidRPr="00A911FC" w:rsidRDefault="00A911FC" w:rsidP="00A911FC"/>
    <w:p w14:paraId="048138C8" w14:textId="77777777" w:rsidR="00A911FC" w:rsidRPr="00A911FC" w:rsidRDefault="00A911FC" w:rsidP="00A911FC"/>
    <w:p w14:paraId="0616F767" w14:textId="77777777" w:rsidR="00A911FC" w:rsidRPr="00A911FC" w:rsidRDefault="00A911FC" w:rsidP="00A911FC"/>
    <w:p w14:paraId="286E9980" w14:textId="77777777" w:rsidR="00A911FC" w:rsidRPr="00A911FC" w:rsidRDefault="00A911FC" w:rsidP="00A911FC"/>
    <w:p w14:paraId="4230F5DE" w14:textId="77777777" w:rsidR="00A911FC" w:rsidRPr="00A911FC" w:rsidRDefault="00A911FC" w:rsidP="00A911FC"/>
    <w:p w14:paraId="3955AAB9" w14:textId="77777777" w:rsidR="00A911FC" w:rsidRPr="00A911FC" w:rsidRDefault="00A911FC" w:rsidP="00A911FC"/>
    <w:p w14:paraId="180EF746" w14:textId="77777777" w:rsidR="00A911FC" w:rsidRPr="00A911FC" w:rsidRDefault="00A911FC" w:rsidP="00A911FC"/>
    <w:p w14:paraId="1FF61101" w14:textId="77777777" w:rsidR="00A911FC" w:rsidRPr="00A911FC" w:rsidRDefault="00A911FC" w:rsidP="00A911FC"/>
    <w:p w14:paraId="49862F80" w14:textId="77777777" w:rsidR="00A911FC" w:rsidRPr="00A911FC" w:rsidRDefault="00A911FC" w:rsidP="00A911FC"/>
    <w:p w14:paraId="13A162C8" w14:textId="77777777" w:rsidR="00A911FC" w:rsidRPr="00A911FC" w:rsidRDefault="00A911FC" w:rsidP="00A911FC"/>
    <w:p w14:paraId="7AC5E80E" w14:textId="77777777" w:rsidR="00A911FC" w:rsidRPr="00A911FC" w:rsidRDefault="00A911FC" w:rsidP="00A911FC"/>
    <w:p w14:paraId="48BB5132" w14:textId="77777777" w:rsidR="00A911FC" w:rsidRPr="00A911FC" w:rsidRDefault="00A911FC" w:rsidP="00A911FC"/>
    <w:p w14:paraId="4C82DBF9" w14:textId="77777777" w:rsidR="00A911FC" w:rsidRPr="00A911FC" w:rsidRDefault="00A911FC" w:rsidP="00A911FC"/>
    <w:p w14:paraId="02C6811A" w14:textId="77777777" w:rsidR="00A911FC" w:rsidRPr="00A911FC" w:rsidRDefault="00A911FC" w:rsidP="00A911FC"/>
    <w:sectPr w:rsidR="00A911FC" w:rsidRPr="00A911FC" w:rsidSect="00F20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8"/>
    <w:rsid w:val="000076F2"/>
    <w:rsid w:val="00032F1E"/>
    <w:rsid w:val="000607B1"/>
    <w:rsid w:val="00067C1D"/>
    <w:rsid w:val="000819D1"/>
    <w:rsid w:val="000A61E4"/>
    <w:rsid w:val="000B6CA0"/>
    <w:rsid w:val="000C08D2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02FEA"/>
    <w:rsid w:val="00216006"/>
    <w:rsid w:val="00223664"/>
    <w:rsid w:val="0023602B"/>
    <w:rsid w:val="00236CF2"/>
    <w:rsid w:val="0028337E"/>
    <w:rsid w:val="002A2C25"/>
    <w:rsid w:val="002D26FF"/>
    <w:rsid w:val="002E08B3"/>
    <w:rsid w:val="002F2B5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73A04"/>
    <w:rsid w:val="00575649"/>
    <w:rsid w:val="00580892"/>
    <w:rsid w:val="005853C0"/>
    <w:rsid w:val="0058561C"/>
    <w:rsid w:val="005A12F2"/>
    <w:rsid w:val="005A218C"/>
    <w:rsid w:val="005D5936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0A76"/>
    <w:rsid w:val="008E365C"/>
    <w:rsid w:val="008F1EBC"/>
    <w:rsid w:val="00907A04"/>
    <w:rsid w:val="00954AA0"/>
    <w:rsid w:val="00957ED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32F8"/>
    <w:rsid w:val="00A87880"/>
    <w:rsid w:val="00A911FC"/>
    <w:rsid w:val="00A97E1E"/>
    <w:rsid w:val="00AA0A4D"/>
    <w:rsid w:val="00AD51CA"/>
    <w:rsid w:val="00B22163"/>
    <w:rsid w:val="00B271A2"/>
    <w:rsid w:val="00BA4314"/>
    <w:rsid w:val="00BA4E80"/>
    <w:rsid w:val="00BB27F5"/>
    <w:rsid w:val="00BC268B"/>
    <w:rsid w:val="00BD4CF2"/>
    <w:rsid w:val="00C16528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1D12"/>
    <w:rsid w:val="00E936C7"/>
    <w:rsid w:val="00EA4A7B"/>
    <w:rsid w:val="00EF0B0A"/>
    <w:rsid w:val="00EF4FE4"/>
    <w:rsid w:val="00F20580"/>
    <w:rsid w:val="00F40D38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28CA"/>
  <w15:chartTrackingRefBased/>
  <w15:docId w15:val="{F95F7341-D740-2F41-8072-98E4AA93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1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14</cp:revision>
  <dcterms:created xsi:type="dcterms:W3CDTF">2023-09-18T02:24:00Z</dcterms:created>
  <dcterms:modified xsi:type="dcterms:W3CDTF">2023-11-07T04:13:00Z</dcterms:modified>
</cp:coreProperties>
</file>