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685" w:type="dxa"/>
        <w:tblLayout w:type="fixed"/>
        <w:tblLook w:val="04A0" w:firstRow="1" w:lastRow="0" w:firstColumn="1" w:lastColumn="0" w:noHBand="0" w:noVBand="1"/>
      </w:tblPr>
      <w:tblGrid>
        <w:gridCol w:w="1253"/>
        <w:gridCol w:w="1258"/>
        <w:gridCol w:w="1439"/>
        <w:gridCol w:w="1888"/>
        <w:gridCol w:w="1623"/>
        <w:gridCol w:w="263"/>
        <w:gridCol w:w="1260"/>
        <w:gridCol w:w="1541"/>
        <w:gridCol w:w="1080"/>
        <w:gridCol w:w="46"/>
        <w:gridCol w:w="1034"/>
      </w:tblGrid>
      <w:tr w:rsidR="00AE1203" w:rsidRPr="00AE1203" w14:paraId="7E8F72D1" w14:textId="77777777" w:rsidTr="00BA68FF">
        <w:trPr>
          <w:trHeight w:val="34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1528AD42" w14:textId="77777777" w:rsidR="00AE1203" w:rsidRPr="00BA68FF" w:rsidRDefault="00AE1203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A68F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Novel </w:t>
            </w:r>
          </w:p>
          <w:p w14:paraId="0FF3A268" w14:textId="2232E284" w:rsidR="00AE1203" w:rsidRPr="00BA68FF" w:rsidRDefault="00AE1203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A68F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sequence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10AA2F06" w14:textId="2934866D" w:rsidR="00AE1203" w:rsidRPr="00BA68FF" w:rsidRDefault="00AE1203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A68F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Virus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6BDAB858" w14:textId="6FF30BE7" w:rsidR="00AE1203" w:rsidRPr="00BA68FF" w:rsidRDefault="00AE1203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A68F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Country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40DEE687" w14:textId="46419660" w:rsidR="00AE1203" w:rsidRPr="00BA68FF" w:rsidRDefault="00AE1203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A68F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Host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423EABB9" w14:textId="5DD49B16" w:rsidR="00AE1203" w:rsidRPr="00BA68FF" w:rsidRDefault="00AE1203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A68F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Corresponding African bat picornavirus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794EBA83" w14:textId="3391CFAA" w:rsidR="00AE1203" w:rsidRPr="00BA68FF" w:rsidRDefault="00AE1203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74665C9D" w14:textId="22ABE22E" w:rsidR="00AE1203" w:rsidRPr="00BA68FF" w:rsidRDefault="00AE1203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A68F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Country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E6770F5" w14:textId="6A1227CB" w:rsidR="00AE1203" w:rsidRPr="00BA68FF" w:rsidRDefault="00AE1203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A68F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Host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54F1D700" w14:textId="1FD8386D" w:rsidR="00AE1203" w:rsidRPr="003D160B" w:rsidRDefault="007F6114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aa </w:t>
            </w:r>
            <w:r w:rsidR="00BA68FF" w:rsidRPr="003D160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similarity</w:t>
            </w:r>
            <w:r w:rsidR="00BA68F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 (%)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15FBF916" w14:textId="69815650" w:rsidR="00AE1203" w:rsidRPr="003D160B" w:rsidRDefault="00AE1203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D160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D160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nt</w:t>
            </w:r>
            <w:proofErr w:type="spellEnd"/>
            <w:r w:rsidRPr="003D160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 similarity</w:t>
            </w:r>
            <w:r w:rsidR="00BA68F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 (%)</w:t>
            </w:r>
          </w:p>
        </w:tc>
      </w:tr>
      <w:tr w:rsidR="00AE1203" w:rsidRPr="00AE1203" w14:paraId="4AB43FCC" w14:textId="77777777" w:rsidTr="003D160B">
        <w:trPr>
          <w:trHeight w:val="32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34B41C" w14:textId="485940A0" w:rsidR="00AE1203" w:rsidRPr="00364C9A" w:rsidRDefault="00AE1203" w:rsidP="00B348B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64C9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OQ818316</w:t>
            </w:r>
          </w:p>
        </w:tc>
        <w:tc>
          <w:tcPr>
            <w:tcW w:w="125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EE7D7F" w14:textId="4BB6C883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Mischivirus</w:t>
            </w:r>
          </w:p>
        </w:tc>
        <w:tc>
          <w:tcPr>
            <w:tcW w:w="143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8515D7C" w14:textId="20D9EB02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Madagascar</w:t>
            </w:r>
          </w:p>
        </w:tc>
        <w:tc>
          <w:tcPr>
            <w:tcW w:w="188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7C2A8D" w14:textId="4C5BBA49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Pteropus rufus</w:t>
            </w:r>
          </w:p>
        </w:tc>
        <w:tc>
          <w:tcPr>
            <w:tcW w:w="16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A792828" w14:textId="2DBA0B39" w:rsidR="00AE1203" w:rsidRPr="00AE1203" w:rsidRDefault="00AE1203" w:rsidP="00B348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color w:val="000000"/>
                <w:sz w:val="20"/>
                <w:szCs w:val="20"/>
              </w:rPr>
              <w:t>NC_026470</w:t>
            </w:r>
          </w:p>
        </w:tc>
        <w:tc>
          <w:tcPr>
            <w:tcW w:w="26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066491" w14:textId="79FADF4F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95E0D0" w14:textId="7BFDF269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DRC</w:t>
            </w:r>
          </w:p>
        </w:tc>
        <w:tc>
          <w:tcPr>
            <w:tcW w:w="154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4A92DD0" w14:textId="255FC2DB" w:rsidR="00AE1203" w:rsidRPr="00AE1203" w:rsidRDefault="00AE1203" w:rsidP="00B348B2">
            <w:pP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Macronycteris</w:t>
            </w:r>
            <w:proofErr w:type="spellEnd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 gigas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688BB54" w14:textId="45C01A50" w:rsidR="00AE1203" w:rsidRPr="003B4E96" w:rsidRDefault="00AE1203" w:rsidP="00B348B2">
            <w:pPr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</w:pPr>
            <w:r w:rsidRPr="003B4E96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  <w:t>40%</w:t>
            </w:r>
          </w:p>
        </w:tc>
        <w:tc>
          <w:tcPr>
            <w:tcW w:w="103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E5D77" w14:textId="2C647D27" w:rsidR="00AE1203" w:rsidRPr="003B4E96" w:rsidRDefault="00AE3131" w:rsidP="00B348B2">
            <w:pPr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</w:pPr>
            <w:r w:rsidRPr="003B4E96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  <w:t>49%</w:t>
            </w:r>
          </w:p>
        </w:tc>
      </w:tr>
      <w:tr w:rsidR="00AE1203" w:rsidRPr="00AE1203" w14:paraId="15BAA6D9" w14:textId="77777777" w:rsidTr="003D160B">
        <w:trPr>
          <w:trHeight w:val="320"/>
        </w:trPr>
        <w:tc>
          <w:tcPr>
            <w:tcW w:w="125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005D57" w14:textId="23111ED5" w:rsidR="00AE1203" w:rsidRPr="00364C9A" w:rsidRDefault="00AE1203" w:rsidP="00B348B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64C9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OQ818317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29099020" w14:textId="65C41435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Kunsagivirus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center"/>
          </w:tcPr>
          <w:p w14:paraId="6EEAD3F8" w14:textId="73820003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Madagascar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14:paraId="41D2CF7F" w14:textId="235187D6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Eidolon dupreanum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14:paraId="4F6F2576" w14:textId="474B459A" w:rsidR="00AE1203" w:rsidRPr="00AE1203" w:rsidRDefault="00AE1203" w:rsidP="00B348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color w:val="000000"/>
                <w:sz w:val="20"/>
                <w:szCs w:val="20"/>
              </w:rPr>
              <w:t>NC_033818</w:t>
            </w:r>
          </w:p>
        </w:tc>
        <w:tc>
          <w:tcPr>
            <w:tcW w:w="263" w:type="dxa"/>
            <w:shd w:val="clear" w:color="auto" w:fill="auto"/>
            <w:noWrap/>
            <w:vAlign w:val="center"/>
          </w:tcPr>
          <w:p w14:paraId="75FCF00A" w14:textId="496639E5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9F0F9D9" w14:textId="561E7B25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Cameroon</w:t>
            </w:r>
          </w:p>
        </w:tc>
        <w:tc>
          <w:tcPr>
            <w:tcW w:w="1541" w:type="dxa"/>
            <w:tcBorders>
              <w:right w:val="single" w:sz="4" w:space="0" w:color="auto"/>
            </w:tcBorders>
            <w:vAlign w:val="center"/>
          </w:tcPr>
          <w:p w14:paraId="6535E377" w14:textId="0EB9A8B4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Eidolon </w:t>
            </w:r>
            <w:proofErr w:type="spellStart"/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helvum</w:t>
            </w:r>
            <w:proofErr w:type="spellEnd"/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  <w:vAlign w:val="center"/>
          </w:tcPr>
          <w:p w14:paraId="0B5FC67E" w14:textId="1D451705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89%</w:t>
            </w:r>
          </w:p>
        </w:tc>
        <w:tc>
          <w:tcPr>
            <w:tcW w:w="103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DE1C2" w14:textId="2C9E75B3" w:rsidR="00AE1203" w:rsidRPr="00AE1203" w:rsidRDefault="00AE313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81%</w:t>
            </w:r>
          </w:p>
        </w:tc>
      </w:tr>
      <w:tr w:rsidR="00AE1203" w:rsidRPr="00AE1203" w14:paraId="5B338396" w14:textId="77777777" w:rsidTr="003D160B">
        <w:trPr>
          <w:trHeight w:val="320"/>
        </w:trPr>
        <w:tc>
          <w:tcPr>
            <w:tcW w:w="125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9F7E5E" w14:textId="58339129" w:rsidR="00AE1203" w:rsidRPr="00364C9A" w:rsidRDefault="00AE1203" w:rsidP="00B348B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64C9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OQ818319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65BFA414" w14:textId="1F74A681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Sapovirus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center"/>
          </w:tcPr>
          <w:p w14:paraId="04067B7F" w14:textId="7C815FE0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Madagascar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14:paraId="07BC5DA7" w14:textId="131120C7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Eidolon dupreanum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14:paraId="60619114" w14:textId="3C3AF2E5" w:rsidR="00AE1203" w:rsidRPr="00AE1203" w:rsidRDefault="00AE1203" w:rsidP="00B348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color w:val="000000"/>
                <w:sz w:val="20"/>
                <w:szCs w:val="20"/>
              </w:rPr>
              <w:t>KX759623</w:t>
            </w:r>
          </w:p>
        </w:tc>
        <w:tc>
          <w:tcPr>
            <w:tcW w:w="263" w:type="dxa"/>
            <w:shd w:val="clear" w:color="auto" w:fill="auto"/>
            <w:noWrap/>
            <w:vAlign w:val="center"/>
          </w:tcPr>
          <w:p w14:paraId="1A079C10" w14:textId="658CCAFB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BB0BD8A" w14:textId="4FC400B4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Cameroon</w:t>
            </w:r>
          </w:p>
        </w:tc>
        <w:tc>
          <w:tcPr>
            <w:tcW w:w="1541" w:type="dxa"/>
            <w:tcBorders>
              <w:right w:val="single" w:sz="4" w:space="0" w:color="auto"/>
            </w:tcBorders>
            <w:vAlign w:val="center"/>
          </w:tcPr>
          <w:p w14:paraId="25B8514B" w14:textId="35F988F3" w:rsidR="00AE1203" w:rsidRPr="00AE1203" w:rsidRDefault="00AE1203" w:rsidP="00B348B2">
            <w:pP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Eidolon </w:t>
            </w: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helvum</w:t>
            </w:r>
            <w:proofErr w:type="spellEnd"/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  <w:vAlign w:val="center"/>
          </w:tcPr>
          <w:p w14:paraId="74A509ED" w14:textId="2BFCBF84" w:rsidR="00AE1203" w:rsidRPr="00AE1203" w:rsidRDefault="00AE313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70</w:t>
            </w:r>
            <w:r w:rsid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03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426DB" w14:textId="35EE293A" w:rsidR="00AE1203" w:rsidRPr="00AE1203" w:rsidRDefault="00AE313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62%</w:t>
            </w:r>
          </w:p>
        </w:tc>
      </w:tr>
      <w:tr w:rsidR="00AE1203" w:rsidRPr="00AE1203" w14:paraId="260D8466" w14:textId="77777777" w:rsidTr="003D160B">
        <w:trPr>
          <w:trHeight w:val="320"/>
        </w:trPr>
        <w:tc>
          <w:tcPr>
            <w:tcW w:w="125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4BFE23" w14:textId="4D54BC5E" w:rsidR="00AE1203" w:rsidRPr="00364C9A" w:rsidRDefault="00AE1203" w:rsidP="00B348B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64C9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OQ818320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18616D18" w14:textId="61EBBAF5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Sapelovirus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center"/>
          </w:tcPr>
          <w:p w14:paraId="6CA2E62B" w14:textId="0C556BFB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Madagascar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14:paraId="4064DF28" w14:textId="13233475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Eidolon dupreanum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14:paraId="78D1CBC8" w14:textId="7E016EF7" w:rsidR="00AE1203" w:rsidRPr="00AE1203" w:rsidRDefault="00AE1203" w:rsidP="00B348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color w:val="000000"/>
                <w:sz w:val="20"/>
                <w:szCs w:val="20"/>
              </w:rPr>
              <w:t>NC_033820</w:t>
            </w:r>
          </w:p>
        </w:tc>
        <w:tc>
          <w:tcPr>
            <w:tcW w:w="263" w:type="dxa"/>
            <w:shd w:val="clear" w:color="auto" w:fill="auto"/>
            <w:noWrap/>
            <w:vAlign w:val="center"/>
          </w:tcPr>
          <w:p w14:paraId="2383B816" w14:textId="72CA9EC0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39CA381" w14:textId="7D7F141C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Cameroon</w:t>
            </w:r>
          </w:p>
        </w:tc>
        <w:tc>
          <w:tcPr>
            <w:tcW w:w="1541" w:type="dxa"/>
            <w:tcBorders>
              <w:right w:val="single" w:sz="4" w:space="0" w:color="auto"/>
            </w:tcBorders>
            <w:vAlign w:val="center"/>
          </w:tcPr>
          <w:p w14:paraId="215B4FBE" w14:textId="0F3364D8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Eidolon </w:t>
            </w:r>
            <w:proofErr w:type="spellStart"/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helvum</w:t>
            </w:r>
            <w:proofErr w:type="spellEnd"/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  <w:vAlign w:val="center"/>
          </w:tcPr>
          <w:p w14:paraId="031D1D4A" w14:textId="346F24FC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  <w:r w:rsidR="00AE313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03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9736A" w14:textId="66D77939" w:rsidR="00AE1203" w:rsidRPr="00AE1203" w:rsidRDefault="00AE313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94%</w:t>
            </w:r>
          </w:p>
        </w:tc>
      </w:tr>
      <w:tr w:rsidR="00AE1203" w:rsidRPr="00AE1203" w14:paraId="69655F73" w14:textId="77777777" w:rsidTr="003D160B">
        <w:trPr>
          <w:trHeight w:val="320"/>
        </w:trPr>
        <w:tc>
          <w:tcPr>
            <w:tcW w:w="125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9CFD31" w14:textId="46CB4042" w:rsidR="00AE1203" w:rsidRPr="00364C9A" w:rsidRDefault="00AE1203" w:rsidP="00B348B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64C9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OQ818321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74AA2D38" w14:textId="2C5861C4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Sapelovirus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center"/>
          </w:tcPr>
          <w:p w14:paraId="3F95B741" w14:textId="062CB14A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Madagascar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14:paraId="6DA40078" w14:textId="48A02EE4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Eidolon dupreanum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14:paraId="47B2DCDA" w14:textId="25EB0D8F" w:rsidR="00AE1203" w:rsidRPr="00AE1203" w:rsidRDefault="00AE1203" w:rsidP="00B348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color w:val="000000"/>
                <w:sz w:val="20"/>
                <w:szCs w:val="20"/>
              </w:rPr>
              <w:t>NC_033820</w:t>
            </w:r>
          </w:p>
        </w:tc>
        <w:tc>
          <w:tcPr>
            <w:tcW w:w="263" w:type="dxa"/>
            <w:shd w:val="clear" w:color="auto" w:fill="auto"/>
            <w:noWrap/>
            <w:vAlign w:val="center"/>
          </w:tcPr>
          <w:p w14:paraId="33CF6832" w14:textId="0B2BDE6D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AC780D9" w14:textId="6956BB24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Cameroon</w:t>
            </w:r>
          </w:p>
        </w:tc>
        <w:tc>
          <w:tcPr>
            <w:tcW w:w="1541" w:type="dxa"/>
            <w:tcBorders>
              <w:right w:val="single" w:sz="4" w:space="0" w:color="auto"/>
            </w:tcBorders>
            <w:vAlign w:val="center"/>
          </w:tcPr>
          <w:p w14:paraId="23CB9EB4" w14:textId="3F563662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Eidolon </w:t>
            </w:r>
            <w:proofErr w:type="spellStart"/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helvum</w:t>
            </w:r>
            <w:proofErr w:type="spellEnd"/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  <w:vAlign w:val="center"/>
          </w:tcPr>
          <w:p w14:paraId="25C001F1" w14:textId="13A9DFE4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72%</w:t>
            </w:r>
          </w:p>
        </w:tc>
        <w:tc>
          <w:tcPr>
            <w:tcW w:w="103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6F081" w14:textId="08CF7117" w:rsidR="00AE1203" w:rsidRPr="00AE1203" w:rsidRDefault="00AE313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71%</w:t>
            </w:r>
          </w:p>
        </w:tc>
      </w:tr>
      <w:tr w:rsidR="00AE1203" w:rsidRPr="00AE1203" w14:paraId="356A3256" w14:textId="77777777" w:rsidTr="003D160B">
        <w:trPr>
          <w:trHeight w:val="320"/>
        </w:trPr>
        <w:tc>
          <w:tcPr>
            <w:tcW w:w="125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10BAFC4" w14:textId="7E6D0335" w:rsidR="00AE1203" w:rsidRPr="00364C9A" w:rsidRDefault="00AE1203" w:rsidP="00B348B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64C9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OQ818322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6862EF1B" w14:textId="2B44538B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Kobuvirus</w:t>
            </w:r>
          </w:p>
        </w:tc>
        <w:tc>
          <w:tcPr>
            <w:tcW w:w="1439" w:type="dxa"/>
            <w:shd w:val="clear" w:color="auto" w:fill="auto"/>
            <w:noWrap/>
            <w:vAlign w:val="center"/>
          </w:tcPr>
          <w:p w14:paraId="367BD738" w14:textId="61201A5C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Madagascar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14:paraId="47FC5536" w14:textId="4433B81F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Eidolon dupreanum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14:paraId="365DD89A" w14:textId="17ED176E" w:rsidR="00AE1203" w:rsidRPr="00AE1203" w:rsidRDefault="00AE1203" w:rsidP="00B348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color w:val="000000"/>
                <w:sz w:val="20"/>
                <w:szCs w:val="20"/>
              </w:rPr>
              <w:t>OP287812</w:t>
            </w:r>
          </w:p>
        </w:tc>
        <w:tc>
          <w:tcPr>
            <w:tcW w:w="263" w:type="dxa"/>
            <w:shd w:val="clear" w:color="auto" w:fill="auto"/>
            <w:noWrap/>
            <w:vAlign w:val="center"/>
          </w:tcPr>
          <w:p w14:paraId="494B5992" w14:textId="16F3B8D2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33F2F79" w14:textId="3E48EC1A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Madagascar</w:t>
            </w:r>
          </w:p>
        </w:tc>
        <w:tc>
          <w:tcPr>
            <w:tcW w:w="1541" w:type="dxa"/>
            <w:tcBorders>
              <w:right w:val="single" w:sz="4" w:space="0" w:color="auto"/>
            </w:tcBorders>
            <w:vAlign w:val="center"/>
          </w:tcPr>
          <w:p w14:paraId="30A3F248" w14:textId="734879D0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Eidolon dupreanum</w:t>
            </w:r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  <w:vAlign w:val="center"/>
          </w:tcPr>
          <w:p w14:paraId="000773B8" w14:textId="587304AB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  <w:r w:rsidR="00AE313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03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D25A7" w14:textId="01C7142D" w:rsidR="00AE1203" w:rsidRPr="00AE1203" w:rsidRDefault="00AE313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98%</w:t>
            </w:r>
          </w:p>
        </w:tc>
      </w:tr>
      <w:tr w:rsidR="00AE1203" w:rsidRPr="00AE1203" w14:paraId="67D9DC6D" w14:textId="77777777" w:rsidTr="003D160B">
        <w:trPr>
          <w:trHeight w:val="320"/>
        </w:trPr>
        <w:tc>
          <w:tcPr>
            <w:tcW w:w="125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B93870A" w14:textId="37210349" w:rsidR="00AE1203" w:rsidRPr="00364C9A" w:rsidRDefault="00AE1203" w:rsidP="00B348B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64C9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OQ818329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5B03F62" w14:textId="4BF3C2FA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Sapelovirus</w:t>
            </w:r>
            <w:proofErr w:type="spellEnd"/>
          </w:p>
        </w:tc>
        <w:tc>
          <w:tcPr>
            <w:tcW w:w="143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57C67A5" w14:textId="46701994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Madagascar</w:t>
            </w:r>
          </w:p>
        </w:tc>
        <w:tc>
          <w:tcPr>
            <w:tcW w:w="188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A10500" w14:textId="48E312A0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Rousettus madagascariensis</w:t>
            </w:r>
          </w:p>
        </w:tc>
        <w:tc>
          <w:tcPr>
            <w:tcW w:w="16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49A598" w14:textId="7D440627" w:rsidR="00AE1203" w:rsidRPr="00AE1203" w:rsidRDefault="00AE1203" w:rsidP="00B348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color w:val="000000"/>
                <w:sz w:val="20"/>
                <w:szCs w:val="20"/>
              </w:rPr>
              <w:t>NC_033820</w:t>
            </w:r>
          </w:p>
        </w:tc>
        <w:tc>
          <w:tcPr>
            <w:tcW w:w="26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6294D5" w14:textId="099DC12F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9A6566" w14:textId="1FBA93FE" w:rsidR="00AE1203" w:rsidRPr="00AE1203" w:rsidRDefault="00AE1203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Cameroon</w:t>
            </w:r>
          </w:p>
        </w:tc>
        <w:tc>
          <w:tcPr>
            <w:tcW w:w="154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BE8921F" w14:textId="53CC45A6" w:rsidR="00AE1203" w:rsidRPr="00AE1203" w:rsidRDefault="00AE1203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Eidolon </w:t>
            </w:r>
            <w:proofErr w:type="spellStart"/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helvum</w:t>
            </w:r>
            <w:proofErr w:type="spellEnd"/>
          </w:p>
        </w:tc>
        <w:tc>
          <w:tcPr>
            <w:tcW w:w="1126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292567A" w14:textId="6413E9FA" w:rsidR="00AE1203" w:rsidRPr="003B4E96" w:rsidRDefault="00AE3131" w:rsidP="00B348B2">
            <w:pPr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</w:pPr>
            <w:r w:rsidRPr="003B4E96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  <w:t>60</w:t>
            </w:r>
            <w:r w:rsidR="00AE1203" w:rsidRPr="003B4E96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0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0B69A" w14:textId="7EEF7CF3" w:rsidR="00AE1203" w:rsidRPr="003B4E96" w:rsidRDefault="00AE3131" w:rsidP="00B348B2">
            <w:pPr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</w:pPr>
            <w:r w:rsidRPr="003B4E96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  <w:t>64%</w:t>
            </w:r>
          </w:p>
        </w:tc>
      </w:tr>
      <w:tr w:rsidR="00C63341" w:rsidRPr="00AE1203" w14:paraId="0724FD29" w14:textId="77777777" w:rsidTr="00E16CC8">
        <w:trPr>
          <w:trHeight w:val="320"/>
        </w:trPr>
        <w:tc>
          <w:tcPr>
            <w:tcW w:w="125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19EFB3" w14:textId="258D3D1E" w:rsidR="00C63341" w:rsidRPr="00364C9A" w:rsidRDefault="00C63341" w:rsidP="00B348B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64C9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OQ818337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6C0D736D" w14:textId="47D5E872" w:rsidR="00C63341" w:rsidRPr="00AE1203" w:rsidRDefault="00C63341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Hepatovirus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center"/>
          </w:tcPr>
          <w:p w14:paraId="5B120EC9" w14:textId="51133124" w:rsidR="00C63341" w:rsidRPr="00AE1203" w:rsidRDefault="00C6334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Madagascar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14:paraId="5ECE2E54" w14:textId="06715CFF" w:rsidR="00C63341" w:rsidRPr="00AE1203" w:rsidRDefault="00C63341" w:rsidP="00B348B2">
            <w:pP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Eidolon dupreanum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14:paraId="26D42947" w14:textId="71784E57" w:rsidR="00C63341" w:rsidRPr="00AE1203" w:rsidRDefault="00C6334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hAnsi="Calibri" w:cs="Calibri"/>
                <w:color w:val="000000"/>
                <w:sz w:val="20"/>
                <w:szCs w:val="20"/>
              </w:rPr>
              <w:t>NC_028366</w:t>
            </w:r>
          </w:p>
        </w:tc>
        <w:tc>
          <w:tcPr>
            <w:tcW w:w="263" w:type="dxa"/>
            <w:shd w:val="clear" w:color="auto" w:fill="auto"/>
            <w:noWrap/>
            <w:vAlign w:val="center"/>
          </w:tcPr>
          <w:p w14:paraId="34405DB0" w14:textId="5E4C1E8A" w:rsidR="00C63341" w:rsidRPr="00AE1203" w:rsidRDefault="00C6334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2570B62" w14:textId="69283ACB" w:rsidR="00C63341" w:rsidRPr="00AE1203" w:rsidRDefault="00C6334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hAnsi="Calibri" w:cs="Calibri"/>
                <w:color w:val="000000"/>
                <w:sz w:val="20"/>
                <w:szCs w:val="20"/>
              </w:rPr>
              <w:t>Ghana</w:t>
            </w:r>
          </w:p>
        </w:tc>
        <w:tc>
          <w:tcPr>
            <w:tcW w:w="1541" w:type="dxa"/>
            <w:tcBorders>
              <w:right w:val="single" w:sz="4" w:space="0" w:color="auto"/>
            </w:tcBorders>
            <w:vAlign w:val="center"/>
          </w:tcPr>
          <w:p w14:paraId="34657F39" w14:textId="721EA907" w:rsidR="00C63341" w:rsidRPr="00AE1203" w:rsidRDefault="00C63341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Eidolon </w:t>
            </w:r>
            <w:proofErr w:type="spellStart"/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helvum</w:t>
            </w:r>
            <w:proofErr w:type="spellEnd"/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  <w:vAlign w:val="center"/>
          </w:tcPr>
          <w:p w14:paraId="1166A4B5" w14:textId="58A720C6" w:rsidR="00C63341" w:rsidRPr="00AE1203" w:rsidRDefault="00C6334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86%</w:t>
            </w:r>
          </w:p>
        </w:tc>
        <w:tc>
          <w:tcPr>
            <w:tcW w:w="103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C7C9A" w14:textId="289A1813" w:rsidR="00C63341" w:rsidRPr="00AE1203" w:rsidRDefault="00C6334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82%</w:t>
            </w:r>
          </w:p>
        </w:tc>
      </w:tr>
      <w:tr w:rsidR="00C63341" w:rsidRPr="00AE1203" w14:paraId="55DB1695" w14:textId="77777777" w:rsidTr="003D160B">
        <w:trPr>
          <w:trHeight w:val="320"/>
        </w:trPr>
        <w:tc>
          <w:tcPr>
            <w:tcW w:w="125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110BFDF" w14:textId="4E7709CB" w:rsidR="00C63341" w:rsidRPr="00364C9A" w:rsidRDefault="00C63341" w:rsidP="00B348B2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364C9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OQ818340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6A9DADC5" w14:textId="1B1D43B1" w:rsidR="00C63341" w:rsidRPr="00AE1203" w:rsidRDefault="00C63341" w:rsidP="00B348B2">
            <w:pP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Sapovirus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center"/>
          </w:tcPr>
          <w:p w14:paraId="3E203DA7" w14:textId="2DF780F5" w:rsidR="00C63341" w:rsidRPr="00AE1203" w:rsidRDefault="00C6334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Madagascar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14:paraId="75E9F666" w14:textId="23C4954C" w:rsidR="00C63341" w:rsidRPr="00AE1203" w:rsidRDefault="00C63341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Eidolon dupreanum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14:paraId="2B9E92E1" w14:textId="69608C7B" w:rsidR="00C63341" w:rsidRPr="00AE1203" w:rsidRDefault="00C63341" w:rsidP="00B348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color w:val="000000"/>
                <w:sz w:val="20"/>
                <w:szCs w:val="20"/>
              </w:rPr>
              <w:t>KX759623</w:t>
            </w:r>
          </w:p>
        </w:tc>
        <w:tc>
          <w:tcPr>
            <w:tcW w:w="263" w:type="dxa"/>
            <w:shd w:val="clear" w:color="auto" w:fill="auto"/>
            <w:noWrap/>
            <w:vAlign w:val="center"/>
          </w:tcPr>
          <w:p w14:paraId="7D7583E6" w14:textId="799EE9D7" w:rsidR="00C63341" w:rsidRPr="00AE1203" w:rsidRDefault="00C6334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3CDE56B" w14:textId="146BC26E" w:rsidR="00C63341" w:rsidRPr="00AE1203" w:rsidRDefault="00C63341" w:rsidP="00B348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Cameroon</w:t>
            </w:r>
          </w:p>
        </w:tc>
        <w:tc>
          <w:tcPr>
            <w:tcW w:w="1541" w:type="dxa"/>
            <w:tcBorders>
              <w:right w:val="single" w:sz="4" w:space="0" w:color="auto"/>
            </w:tcBorders>
            <w:vAlign w:val="center"/>
          </w:tcPr>
          <w:p w14:paraId="6FB4B43D" w14:textId="1F3097BB" w:rsidR="00C63341" w:rsidRPr="00AE1203" w:rsidRDefault="00C63341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Eidolon </w:t>
            </w: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helvum</w:t>
            </w:r>
            <w:proofErr w:type="spellEnd"/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  <w:vAlign w:val="center"/>
          </w:tcPr>
          <w:p w14:paraId="23BE715B" w14:textId="0DBC86C1" w:rsidR="00C63341" w:rsidRPr="00AE1203" w:rsidRDefault="00C6334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3B4E96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  <w:t>68%</w:t>
            </w:r>
          </w:p>
        </w:tc>
        <w:tc>
          <w:tcPr>
            <w:tcW w:w="103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705EC" w14:textId="1A0E7D2D" w:rsidR="00C63341" w:rsidRPr="00AE1203" w:rsidRDefault="00C6334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3B4E96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  <w:t>31%</w:t>
            </w:r>
          </w:p>
        </w:tc>
      </w:tr>
      <w:tr w:rsidR="00C63341" w:rsidRPr="00AE1203" w14:paraId="6D698413" w14:textId="77777777" w:rsidTr="003D160B">
        <w:trPr>
          <w:trHeight w:val="320"/>
        </w:trPr>
        <w:tc>
          <w:tcPr>
            <w:tcW w:w="125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00CEC7" w14:textId="00457EF6" w:rsidR="00C63341" w:rsidRPr="00364C9A" w:rsidRDefault="00C63341" w:rsidP="00B348B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64C9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OQ818342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72095CE4" w14:textId="5DABB392" w:rsidR="00C63341" w:rsidRPr="00AE1203" w:rsidRDefault="00C63341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Sapelovirus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center"/>
          </w:tcPr>
          <w:p w14:paraId="6C3D844C" w14:textId="7F65E287" w:rsidR="00C63341" w:rsidRPr="00AE1203" w:rsidRDefault="00C6334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Madagascar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14:paraId="0F093FFD" w14:textId="3EACA720" w:rsidR="00C63341" w:rsidRPr="00AE1203" w:rsidRDefault="00C63341" w:rsidP="00B348B2">
            <w:pP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Eidolon dupreanum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14:paraId="70E8816F" w14:textId="522B0D12" w:rsidR="00C63341" w:rsidRPr="00AE1203" w:rsidRDefault="00C6334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hAnsi="Calibri" w:cs="Calibri"/>
                <w:color w:val="000000"/>
                <w:sz w:val="20"/>
                <w:szCs w:val="20"/>
              </w:rPr>
              <w:t>NC_033820</w:t>
            </w:r>
          </w:p>
        </w:tc>
        <w:tc>
          <w:tcPr>
            <w:tcW w:w="263" w:type="dxa"/>
            <w:shd w:val="clear" w:color="auto" w:fill="auto"/>
            <w:noWrap/>
            <w:vAlign w:val="center"/>
          </w:tcPr>
          <w:p w14:paraId="22BA65D4" w14:textId="2A1DF8B2" w:rsidR="00C63341" w:rsidRPr="00AE1203" w:rsidRDefault="00C6334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C78BBB0" w14:textId="419E4CF5" w:rsidR="00C63341" w:rsidRPr="00AE1203" w:rsidRDefault="00C6334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Cameroon</w:t>
            </w:r>
          </w:p>
        </w:tc>
        <w:tc>
          <w:tcPr>
            <w:tcW w:w="1541" w:type="dxa"/>
            <w:tcBorders>
              <w:right w:val="single" w:sz="4" w:space="0" w:color="auto"/>
            </w:tcBorders>
            <w:vAlign w:val="center"/>
          </w:tcPr>
          <w:p w14:paraId="3EDABD47" w14:textId="6C566A45" w:rsidR="00C63341" w:rsidRPr="00AE1203" w:rsidRDefault="00C63341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Eidolon </w:t>
            </w:r>
            <w:proofErr w:type="spellStart"/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helvum</w:t>
            </w:r>
            <w:proofErr w:type="spellEnd"/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  <w:vAlign w:val="center"/>
          </w:tcPr>
          <w:p w14:paraId="0F875C37" w14:textId="5BB3BC85" w:rsidR="00C63341" w:rsidRPr="00AE1203" w:rsidRDefault="00C6334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99%</w:t>
            </w:r>
          </w:p>
        </w:tc>
        <w:tc>
          <w:tcPr>
            <w:tcW w:w="103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52D58" w14:textId="4A22EDDE" w:rsidR="00C63341" w:rsidRPr="00AE1203" w:rsidRDefault="00C6334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95%</w:t>
            </w:r>
          </w:p>
        </w:tc>
      </w:tr>
      <w:tr w:rsidR="00C63341" w:rsidRPr="00AE1203" w14:paraId="1523B69F" w14:textId="77777777" w:rsidTr="003D160B">
        <w:trPr>
          <w:trHeight w:val="320"/>
        </w:trPr>
        <w:tc>
          <w:tcPr>
            <w:tcW w:w="125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FCB788" w14:textId="23243A52" w:rsidR="00C63341" w:rsidRPr="00364C9A" w:rsidRDefault="00C63341" w:rsidP="00B348B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64C9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OQ818343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11197BCE" w14:textId="45C2CC74" w:rsidR="00C63341" w:rsidRPr="00AE1203" w:rsidRDefault="00C63341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Sapelovirus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center"/>
          </w:tcPr>
          <w:p w14:paraId="19AF456F" w14:textId="3A0E45EB" w:rsidR="00C63341" w:rsidRPr="00AE1203" w:rsidRDefault="00C6334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Madagascar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14:paraId="7407849E" w14:textId="38EE0F81" w:rsidR="00C63341" w:rsidRPr="00AE1203" w:rsidRDefault="00C63341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Eidolon dupreanum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14:paraId="5F77A4AC" w14:textId="5F1705AD" w:rsidR="00C63341" w:rsidRPr="00AE1203" w:rsidRDefault="00C63341" w:rsidP="00B348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color w:val="000000"/>
                <w:sz w:val="20"/>
                <w:szCs w:val="20"/>
              </w:rPr>
              <w:t>NC_033820</w:t>
            </w:r>
          </w:p>
        </w:tc>
        <w:tc>
          <w:tcPr>
            <w:tcW w:w="263" w:type="dxa"/>
            <w:shd w:val="clear" w:color="auto" w:fill="auto"/>
            <w:noWrap/>
            <w:vAlign w:val="center"/>
          </w:tcPr>
          <w:p w14:paraId="0BF53D51" w14:textId="5B8BFED2" w:rsidR="00C63341" w:rsidRPr="00AE1203" w:rsidRDefault="00C6334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306B18E" w14:textId="1FC645AF" w:rsidR="00C63341" w:rsidRPr="00AE1203" w:rsidRDefault="00C6334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Cameroon</w:t>
            </w:r>
          </w:p>
        </w:tc>
        <w:tc>
          <w:tcPr>
            <w:tcW w:w="1541" w:type="dxa"/>
            <w:tcBorders>
              <w:right w:val="single" w:sz="4" w:space="0" w:color="auto"/>
            </w:tcBorders>
            <w:vAlign w:val="center"/>
          </w:tcPr>
          <w:p w14:paraId="4A2F5EC3" w14:textId="11C0FF13" w:rsidR="00C63341" w:rsidRPr="00AE1203" w:rsidRDefault="00C63341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Eidolon </w:t>
            </w:r>
            <w:proofErr w:type="spellStart"/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helvum</w:t>
            </w:r>
            <w:proofErr w:type="spellEnd"/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14:paraId="65EEDDD2" w14:textId="6C574DC7" w:rsidR="00C63341" w:rsidRPr="00AE1203" w:rsidRDefault="00C6334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99%</w:t>
            </w:r>
          </w:p>
        </w:tc>
        <w:tc>
          <w:tcPr>
            <w:tcW w:w="1080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65FBE" w14:textId="4B8F40B2" w:rsidR="00C63341" w:rsidRPr="00AE1203" w:rsidRDefault="00C6334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92%</w:t>
            </w:r>
          </w:p>
        </w:tc>
      </w:tr>
      <w:tr w:rsidR="00C63341" w:rsidRPr="00AE1203" w14:paraId="16621FFB" w14:textId="77777777" w:rsidTr="003D160B">
        <w:trPr>
          <w:trHeight w:val="320"/>
        </w:trPr>
        <w:tc>
          <w:tcPr>
            <w:tcW w:w="125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22C0C7" w14:textId="2F383095" w:rsidR="00C63341" w:rsidRPr="00364C9A" w:rsidRDefault="00C63341" w:rsidP="00B348B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64C9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OQ818344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544A7BA4" w14:textId="0EECFC7E" w:rsidR="00C63341" w:rsidRPr="00AE1203" w:rsidRDefault="00C63341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Sapelovirus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center"/>
          </w:tcPr>
          <w:p w14:paraId="48762B41" w14:textId="58721E6B" w:rsidR="00C63341" w:rsidRPr="00AE1203" w:rsidRDefault="00C6334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Madagascar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14:paraId="78662CEF" w14:textId="564D0D9C" w:rsidR="00C63341" w:rsidRPr="00AE1203" w:rsidRDefault="00C63341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Eidolon dupreanum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14:paraId="02D6C23E" w14:textId="31C3E5D4" w:rsidR="00C63341" w:rsidRPr="00AE1203" w:rsidRDefault="00C63341" w:rsidP="00B348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color w:val="000000"/>
                <w:sz w:val="20"/>
                <w:szCs w:val="20"/>
              </w:rPr>
              <w:t>NC_033820</w:t>
            </w:r>
          </w:p>
        </w:tc>
        <w:tc>
          <w:tcPr>
            <w:tcW w:w="263" w:type="dxa"/>
            <w:shd w:val="clear" w:color="auto" w:fill="auto"/>
            <w:noWrap/>
            <w:vAlign w:val="center"/>
          </w:tcPr>
          <w:p w14:paraId="03E669EB" w14:textId="29AC2CA9" w:rsidR="00C63341" w:rsidRPr="00AE1203" w:rsidRDefault="00C6334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6D4F7C5" w14:textId="27CDD533" w:rsidR="00C63341" w:rsidRPr="00AE1203" w:rsidRDefault="00C6334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Cameroon</w:t>
            </w:r>
          </w:p>
        </w:tc>
        <w:tc>
          <w:tcPr>
            <w:tcW w:w="1541" w:type="dxa"/>
            <w:tcBorders>
              <w:right w:val="single" w:sz="4" w:space="0" w:color="auto"/>
            </w:tcBorders>
            <w:vAlign w:val="center"/>
          </w:tcPr>
          <w:p w14:paraId="14D158EF" w14:textId="191BE481" w:rsidR="00C63341" w:rsidRPr="00AE1203" w:rsidRDefault="00C63341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Eidolon </w:t>
            </w:r>
            <w:proofErr w:type="spellStart"/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helvum</w:t>
            </w:r>
            <w:proofErr w:type="spellEnd"/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  <w:vAlign w:val="center"/>
          </w:tcPr>
          <w:p w14:paraId="5BAA9D22" w14:textId="20914E01" w:rsidR="00C63341" w:rsidRPr="00AE1203" w:rsidRDefault="00C6334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91%</w:t>
            </w:r>
          </w:p>
        </w:tc>
        <w:tc>
          <w:tcPr>
            <w:tcW w:w="103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2292A" w14:textId="650736C1" w:rsidR="00C63341" w:rsidRPr="00AE1203" w:rsidRDefault="00C6334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78%</w:t>
            </w:r>
          </w:p>
        </w:tc>
      </w:tr>
      <w:tr w:rsidR="00C63341" w:rsidRPr="00AE1203" w14:paraId="0364F805" w14:textId="77777777" w:rsidTr="003D160B">
        <w:trPr>
          <w:trHeight w:val="320"/>
        </w:trPr>
        <w:tc>
          <w:tcPr>
            <w:tcW w:w="125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1AA08A" w14:textId="1E7949E1" w:rsidR="00C63341" w:rsidRPr="00364C9A" w:rsidRDefault="00C63341" w:rsidP="00B348B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64C9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OQ818345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1E8DACFF" w14:textId="507442D0" w:rsidR="00C63341" w:rsidRPr="00AE1203" w:rsidRDefault="00C63341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Sapovirus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center"/>
          </w:tcPr>
          <w:p w14:paraId="3C326477" w14:textId="410AC1E4" w:rsidR="00C63341" w:rsidRPr="00AE1203" w:rsidRDefault="00C6334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Madagascar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14:paraId="7444FB0D" w14:textId="77B0040E" w:rsidR="00C63341" w:rsidRPr="00AE1203" w:rsidRDefault="00C63341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Rousettus madagascariensis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14:paraId="1560090D" w14:textId="15DB7CC6" w:rsidR="00C63341" w:rsidRPr="00AE1203" w:rsidRDefault="00C63341" w:rsidP="00B348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color w:val="000000"/>
                <w:sz w:val="20"/>
                <w:szCs w:val="20"/>
              </w:rPr>
              <w:t>KX759623</w:t>
            </w:r>
          </w:p>
        </w:tc>
        <w:tc>
          <w:tcPr>
            <w:tcW w:w="263" w:type="dxa"/>
            <w:shd w:val="clear" w:color="auto" w:fill="auto"/>
            <w:noWrap/>
            <w:vAlign w:val="center"/>
          </w:tcPr>
          <w:p w14:paraId="2047FDC8" w14:textId="7E981F02" w:rsidR="00C63341" w:rsidRPr="00AE1203" w:rsidRDefault="00C6334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84B5DE3" w14:textId="7B8F658B" w:rsidR="00C63341" w:rsidRPr="00AE1203" w:rsidRDefault="00C6334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Cameroon</w:t>
            </w:r>
          </w:p>
        </w:tc>
        <w:tc>
          <w:tcPr>
            <w:tcW w:w="1541" w:type="dxa"/>
            <w:tcBorders>
              <w:right w:val="single" w:sz="4" w:space="0" w:color="auto"/>
            </w:tcBorders>
            <w:vAlign w:val="center"/>
          </w:tcPr>
          <w:p w14:paraId="3E5E5F5E" w14:textId="396CC60D" w:rsidR="00C63341" w:rsidRPr="00AE1203" w:rsidRDefault="00C63341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Eidolon </w:t>
            </w: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helvum</w:t>
            </w:r>
            <w:proofErr w:type="spellEnd"/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  <w:vAlign w:val="center"/>
          </w:tcPr>
          <w:p w14:paraId="1D1D8E08" w14:textId="405198A2" w:rsidR="00C63341" w:rsidRPr="00AE1203" w:rsidRDefault="00C6334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3B4E96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  <w:t>9%</w:t>
            </w:r>
          </w:p>
        </w:tc>
        <w:tc>
          <w:tcPr>
            <w:tcW w:w="103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D7BD9" w14:textId="1CF1CF67" w:rsidR="00C63341" w:rsidRPr="00AE1203" w:rsidRDefault="00C6334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3B4E96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  <w:t>10%</w:t>
            </w:r>
          </w:p>
        </w:tc>
      </w:tr>
      <w:tr w:rsidR="00C63341" w:rsidRPr="00AE1203" w14:paraId="033D97F2" w14:textId="77777777" w:rsidTr="003D160B">
        <w:trPr>
          <w:trHeight w:val="320"/>
        </w:trPr>
        <w:tc>
          <w:tcPr>
            <w:tcW w:w="125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52EDB54" w14:textId="52A91DC9" w:rsidR="00C63341" w:rsidRPr="00364C9A" w:rsidRDefault="00C63341" w:rsidP="00B348B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64C9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OQ818347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41A0F1A5" w14:textId="3E718A9A" w:rsidR="00C63341" w:rsidRPr="00AE1203" w:rsidRDefault="00C63341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Sapovirus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center"/>
          </w:tcPr>
          <w:p w14:paraId="56630F65" w14:textId="1E41EE9D" w:rsidR="00C63341" w:rsidRPr="00AE1203" w:rsidRDefault="00C6334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Madagascar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14:paraId="31528855" w14:textId="5B1FA393" w:rsidR="00C63341" w:rsidRPr="00AE1203" w:rsidRDefault="00C63341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Rousettus madagascariensis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14:paraId="4644FB45" w14:textId="2C2FC7D7" w:rsidR="00C63341" w:rsidRPr="00AE1203" w:rsidRDefault="00C63341" w:rsidP="00B348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color w:val="000000"/>
                <w:sz w:val="20"/>
                <w:szCs w:val="20"/>
              </w:rPr>
              <w:t>KX759623</w:t>
            </w:r>
          </w:p>
        </w:tc>
        <w:tc>
          <w:tcPr>
            <w:tcW w:w="263" w:type="dxa"/>
            <w:shd w:val="clear" w:color="auto" w:fill="auto"/>
            <w:noWrap/>
            <w:vAlign w:val="center"/>
          </w:tcPr>
          <w:p w14:paraId="5F687077" w14:textId="77777777" w:rsidR="00C63341" w:rsidRPr="00AE1203" w:rsidRDefault="00C6334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4AF5C5F" w14:textId="16969A5D" w:rsidR="00C63341" w:rsidRPr="00AE1203" w:rsidRDefault="00C6334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Cameroon</w:t>
            </w:r>
          </w:p>
        </w:tc>
        <w:tc>
          <w:tcPr>
            <w:tcW w:w="1541" w:type="dxa"/>
            <w:tcBorders>
              <w:right w:val="single" w:sz="4" w:space="0" w:color="auto"/>
            </w:tcBorders>
            <w:vAlign w:val="center"/>
          </w:tcPr>
          <w:p w14:paraId="7957DE14" w14:textId="3ABE9350" w:rsidR="00C63341" w:rsidRPr="00AE1203" w:rsidRDefault="00C63341" w:rsidP="00B348B2">
            <w:pP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Eidolon </w:t>
            </w: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helvum</w:t>
            </w:r>
            <w:proofErr w:type="spellEnd"/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  <w:vAlign w:val="center"/>
          </w:tcPr>
          <w:p w14:paraId="2662E826" w14:textId="21BCFD1E" w:rsidR="00C63341" w:rsidRPr="003B4E96" w:rsidRDefault="00C63341" w:rsidP="00B348B2">
            <w:pPr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</w:pPr>
            <w:r w:rsidRPr="003B4E96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  <w:t>66%</w:t>
            </w:r>
          </w:p>
        </w:tc>
        <w:tc>
          <w:tcPr>
            <w:tcW w:w="103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78BDF" w14:textId="493EF204" w:rsidR="00C63341" w:rsidRPr="003B4E96" w:rsidRDefault="00C63341" w:rsidP="00B348B2">
            <w:pPr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</w:pPr>
            <w:r w:rsidRPr="003B4E96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  <w:t>28%</w:t>
            </w:r>
          </w:p>
        </w:tc>
      </w:tr>
      <w:tr w:rsidR="00C63341" w:rsidRPr="00AE1203" w14:paraId="56EB9101" w14:textId="77777777" w:rsidTr="00E16CC8">
        <w:trPr>
          <w:trHeight w:val="320"/>
        </w:trPr>
        <w:tc>
          <w:tcPr>
            <w:tcW w:w="125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49509DC" w14:textId="763FC222" w:rsidR="00C63341" w:rsidRPr="00364C9A" w:rsidRDefault="00C63341" w:rsidP="00B348B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64C9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OQ818348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4A7EF33" w14:textId="4588E60C" w:rsidR="00C63341" w:rsidRPr="00AE1203" w:rsidRDefault="00C63341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Sapovirus</w:t>
            </w:r>
            <w:proofErr w:type="spellEnd"/>
          </w:p>
        </w:tc>
        <w:tc>
          <w:tcPr>
            <w:tcW w:w="143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9904CCC" w14:textId="5FABC1D4" w:rsidR="00C63341" w:rsidRPr="00AE1203" w:rsidRDefault="00C6334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Madagascar</w:t>
            </w:r>
          </w:p>
        </w:tc>
        <w:tc>
          <w:tcPr>
            <w:tcW w:w="188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FDEFCB6" w14:textId="060E9CA3" w:rsidR="00C63341" w:rsidRPr="00AE1203" w:rsidRDefault="00C63341" w:rsidP="00B348B2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Rousettus madagascariensis</w:t>
            </w:r>
          </w:p>
        </w:tc>
        <w:tc>
          <w:tcPr>
            <w:tcW w:w="16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8919A59" w14:textId="695050BD" w:rsidR="00C63341" w:rsidRPr="00AE1203" w:rsidRDefault="00C63341" w:rsidP="00B348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color w:val="000000"/>
                <w:sz w:val="20"/>
                <w:szCs w:val="20"/>
              </w:rPr>
              <w:t>KX759623</w:t>
            </w:r>
          </w:p>
        </w:tc>
        <w:tc>
          <w:tcPr>
            <w:tcW w:w="26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4DB2612" w14:textId="77777777" w:rsidR="00C63341" w:rsidRPr="00AE1203" w:rsidRDefault="00C6334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6503CEF" w14:textId="427C37FF" w:rsidR="00C63341" w:rsidRPr="00AE1203" w:rsidRDefault="00C63341" w:rsidP="00B348B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E120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Cameroon</w:t>
            </w:r>
          </w:p>
        </w:tc>
        <w:tc>
          <w:tcPr>
            <w:tcW w:w="154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5474E61" w14:textId="038149BC" w:rsidR="00C63341" w:rsidRPr="00AE1203" w:rsidRDefault="00C63341" w:rsidP="00B348B2">
            <w:pP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Eidolon </w:t>
            </w:r>
            <w:proofErr w:type="spellStart"/>
            <w:r w:rsidRPr="00AE120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helvum</w:t>
            </w:r>
            <w:proofErr w:type="spellEnd"/>
          </w:p>
        </w:tc>
        <w:tc>
          <w:tcPr>
            <w:tcW w:w="1126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7306F1" w14:textId="3650BCE9" w:rsidR="00C63341" w:rsidRPr="003B4E96" w:rsidRDefault="00C63341" w:rsidP="00B348B2">
            <w:pPr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</w:pPr>
            <w:r w:rsidRPr="003B4E96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  <w:t>43%</w:t>
            </w:r>
          </w:p>
        </w:tc>
        <w:tc>
          <w:tcPr>
            <w:tcW w:w="10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E5FBC" w14:textId="159C03EA" w:rsidR="00C63341" w:rsidRPr="003B4E96" w:rsidRDefault="00C63341" w:rsidP="00B348B2">
            <w:pPr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</w:pPr>
            <w:r w:rsidRPr="003B4E96"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14:ligatures w14:val="none"/>
              </w:rPr>
              <w:t>31%</w:t>
            </w:r>
          </w:p>
        </w:tc>
      </w:tr>
    </w:tbl>
    <w:p w14:paraId="0D22A749" w14:textId="77777777" w:rsidR="003531F3" w:rsidRPr="00F0295B" w:rsidRDefault="003531F3">
      <w:pPr>
        <w:rPr>
          <w:sz w:val="18"/>
          <w:szCs w:val="18"/>
        </w:rPr>
      </w:pPr>
    </w:p>
    <w:sectPr w:rsidR="003531F3" w:rsidRPr="00F0295B" w:rsidSect="00F0295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5B"/>
    <w:rsid w:val="000076F2"/>
    <w:rsid w:val="000607B1"/>
    <w:rsid w:val="00067C1D"/>
    <w:rsid w:val="000819D1"/>
    <w:rsid w:val="000A5122"/>
    <w:rsid w:val="000A61E4"/>
    <w:rsid w:val="000B6CA0"/>
    <w:rsid w:val="000C3D57"/>
    <w:rsid w:val="000D1AE1"/>
    <w:rsid w:val="000F231B"/>
    <w:rsid w:val="00100AD1"/>
    <w:rsid w:val="00111D83"/>
    <w:rsid w:val="00162352"/>
    <w:rsid w:val="00164E35"/>
    <w:rsid w:val="001768BD"/>
    <w:rsid w:val="001A6AF2"/>
    <w:rsid w:val="00216006"/>
    <w:rsid w:val="00223664"/>
    <w:rsid w:val="0023602B"/>
    <w:rsid w:val="00236CF2"/>
    <w:rsid w:val="0028337E"/>
    <w:rsid w:val="002A2C25"/>
    <w:rsid w:val="002D26FF"/>
    <w:rsid w:val="002E08B3"/>
    <w:rsid w:val="00320446"/>
    <w:rsid w:val="003271C3"/>
    <w:rsid w:val="0033513C"/>
    <w:rsid w:val="00336813"/>
    <w:rsid w:val="00350106"/>
    <w:rsid w:val="00352587"/>
    <w:rsid w:val="003531F3"/>
    <w:rsid w:val="003573DC"/>
    <w:rsid w:val="00364C9A"/>
    <w:rsid w:val="00373B65"/>
    <w:rsid w:val="00387C02"/>
    <w:rsid w:val="00395383"/>
    <w:rsid w:val="003A6AF4"/>
    <w:rsid w:val="003B2812"/>
    <w:rsid w:val="003B4062"/>
    <w:rsid w:val="003B4E96"/>
    <w:rsid w:val="003D160B"/>
    <w:rsid w:val="003E6FDE"/>
    <w:rsid w:val="00402087"/>
    <w:rsid w:val="00432A9D"/>
    <w:rsid w:val="0043373C"/>
    <w:rsid w:val="0046661D"/>
    <w:rsid w:val="00471F6A"/>
    <w:rsid w:val="00486F48"/>
    <w:rsid w:val="00493DAC"/>
    <w:rsid w:val="004B5D59"/>
    <w:rsid w:val="004F1F29"/>
    <w:rsid w:val="004F33A9"/>
    <w:rsid w:val="00524D04"/>
    <w:rsid w:val="00555EB4"/>
    <w:rsid w:val="00580892"/>
    <w:rsid w:val="0058561C"/>
    <w:rsid w:val="005977D5"/>
    <w:rsid w:val="005A12F2"/>
    <w:rsid w:val="005D5936"/>
    <w:rsid w:val="005F3291"/>
    <w:rsid w:val="00624F74"/>
    <w:rsid w:val="0066051A"/>
    <w:rsid w:val="006A6DA6"/>
    <w:rsid w:val="006C58B9"/>
    <w:rsid w:val="006C6C9A"/>
    <w:rsid w:val="006C74C7"/>
    <w:rsid w:val="006E1258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E5E3D"/>
    <w:rsid w:val="007F3C84"/>
    <w:rsid w:val="007F6114"/>
    <w:rsid w:val="00804243"/>
    <w:rsid w:val="008567ED"/>
    <w:rsid w:val="008942D1"/>
    <w:rsid w:val="008C1A50"/>
    <w:rsid w:val="008D1906"/>
    <w:rsid w:val="008E365C"/>
    <w:rsid w:val="008F1EBC"/>
    <w:rsid w:val="00907A04"/>
    <w:rsid w:val="00954AA0"/>
    <w:rsid w:val="00957EDB"/>
    <w:rsid w:val="00991B89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87880"/>
    <w:rsid w:val="00AA0A4D"/>
    <w:rsid w:val="00AE1203"/>
    <w:rsid w:val="00AE3131"/>
    <w:rsid w:val="00AF0966"/>
    <w:rsid w:val="00B22163"/>
    <w:rsid w:val="00B271A2"/>
    <w:rsid w:val="00B348B2"/>
    <w:rsid w:val="00B94817"/>
    <w:rsid w:val="00BA4314"/>
    <w:rsid w:val="00BA4E80"/>
    <w:rsid w:val="00BA68FF"/>
    <w:rsid w:val="00BD134B"/>
    <w:rsid w:val="00C31A2B"/>
    <w:rsid w:val="00C46D9A"/>
    <w:rsid w:val="00C63341"/>
    <w:rsid w:val="00C70553"/>
    <w:rsid w:val="00C762CC"/>
    <w:rsid w:val="00CA7BDE"/>
    <w:rsid w:val="00CD31B5"/>
    <w:rsid w:val="00CD468E"/>
    <w:rsid w:val="00CF2B94"/>
    <w:rsid w:val="00CF54F1"/>
    <w:rsid w:val="00DA1E42"/>
    <w:rsid w:val="00DA4C53"/>
    <w:rsid w:val="00DA6226"/>
    <w:rsid w:val="00E201E2"/>
    <w:rsid w:val="00E45364"/>
    <w:rsid w:val="00E4757C"/>
    <w:rsid w:val="00E639E3"/>
    <w:rsid w:val="00E76653"/>
    <w:rsid w:val="00E936C7"/>
    <w:rsid w:val="00EA4A7B"/>
    <w:rsid w:val="00EF0B0A"/>
    <w:rsid w:val="00EF4FE4"/>
    <w:rsid w:val="00F0295B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9532"/>
  <w15:chartTrackingRefBased/>
  <w15:docId w15:val="{8E7B5E9A-1F59-BE4F-86CF-33BD34C8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3</cp:revision>
  <cp:lastPrinted>2023-07-26T05:16:00Z</cp:lastPrinted>
  <dcterms:created xsi:type="dcterms:W3CDTF">2023-08-24T22:24:00Z</dcterms:created>
  <dcterms:modified xsi:type="dcterms:W3CDTF">2023-09-03T23:56:00Z</dcterms:modified>
</cp:coreProperties>
</file>