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802"/>
        <w:tblW w:w="13315" w:type="dxa"/>
        <w:tblLook w:val="04A0" w:firstRow="1" w:lastRow="0" w:firstColumn="1" w:lastColumn="0" w:noHBand="0" w:noVBand="1"/>
      </w:tblPr>
      <w:tblGrid>
        <w:gridCol w:w="1614"/>
        <w:gridCol w:w="1440"/>
        <w:gridCol w:w="1968"/>
        <w:gridCol w:w="1108"/>
        <w:gridCol w:w="2334"/>
        <w:gridCol w:w="1528"/>
        <w:gridCol w:w="1617"/>
        <w:gridCol w:w="1706"/>
      </w:tblGrid>
      <w:tr w:rsidR="00A911FC" w:rsidRPr="00A911FC" w14:paraId="737947F4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8B1889C" w14:textId="7A7148E9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DD28D76" w14:textId="02BC606A" w:rsidR="00AD51CA" w:rsidRPr="00202FEA" w:rsidRDefault="00AD51CA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189919A" w14:textId="11648BBD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Helicase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GxxGxGKS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5A3A173" w14:textId="2759424B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2A Protease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175B72F" w14:textId="0D8AFBDE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3C Protease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C014A09" w14:textId="3E45BEDA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KDELR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8820B72" w14:textId="62950E55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YGDD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FFDD587" w14:textId="4E373940" w:rsidR="00AD51CA" w:rsidRPr="00202FEA" w:rsidRDefault="00AD51CA" w:rsidP="008E0A76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FLKR</w:t>
            </w:r>
          </w:p>
        </w:tc>
      </w:tr>
      <w:tr w:rsidR="00E91D12" w:rsidRPr="00A911FC" w14:paraId="454D94AC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CA5900" w14:textId="4F4A059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Mischivirus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C50422" w14:textId="774D758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OQ818316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3C497E" w14:textId="78766FC8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1614</w:t>
            </w:r>
            <w:r>
              <w:rPr>
                <w:rFonts w:ascii="Calibri" w:hAnsi="Calibri" w:cs="Calibri"/>
                <w:color w:val="000000"/>
              </w:rPr>
              <w:t>KPGAGKS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DC4900" w14:textId="45C80D5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98A39" w14:textId="2D84CB6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2085</w:t>
            </w:r>
            <w:r>
              <w:rPr>
                <w:rFonts w:ascii="Calibri" w:hAnsi="Calibri" w:cs="Calibri"/>
                <w:color w:val="000000"/>
              </w:rPr>
              <w:t>YCG, 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2108</w:t>
            </w:r>
            <w:r>
              <w:rPr>
                <w:rFonts w:ascii="Calibri" w:hAnsi="Calibri" w:cs="Calibri"/>
                <w:color w:val="000000"/>
              </w:rPr>
              <w:t>ACG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6884E6" w14:textId="5A7B441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2298</w:t>
            </w:r>
            <w:r>
              <w:rPr>
                <w:rFonts w:ascii="Calibri" w:hAnsi="Calibri" w:cs="Calibri"/>
                <w:color w:val="000000"/>
              </w:rPr>
              <w:t>DEIR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F3D60" w14:textId="45F0303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2470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27333" w14:textId="2A76DCF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1B6C0281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4D6885" w14:textId="164B78B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Kunsagivirus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AF8E95" w14:textId="6CDAD07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OQ818317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FDC2EA" w14:textId="2D06C20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1337</w:t>
            </w:r>
            <w:r>
              <w:rPr>
                <w:rFonts w:ascii="Calibri" w:hAnsi="Calibri" w:cs="Calibri"/>
                <w:color w:val="000000"/>
              </w:rPr>
              <w:t>EPGTGKS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B9494" w14:textId="5B29ADD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FB81F" w14:textId="774F1E8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1840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776C9A" w14:textId="3153D90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8E4D00" w14:textId="78BA625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2174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CD8FB" w14:textId="215AD02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2295</w:t>
            </w:r>
            <w:r>
              <w:rPr>
                <w:rFonts w:ascii="Calibri" w:hAnsi="Calibri" w:cs="Calibri"/>
                <w:color w:val="000000"/>
              </w:rPr>
              <w:t>AYR</w:t>
            </w:r>
          </w:p>
        </w:tc>
      </w:tr>
      <w:tr w:rsidR="00E91D12" w:rsidRPr="00A911FC" w14:paraId="2A77B16D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9A8CD5B" w14:textId="7AC6D59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Teschovirus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DAE243" w14:textId="0AC5F5C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OQ818318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272C1D" w14:textId="33EF9B3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1368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D40D1B" w14:textId="63BFEC7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07A3F7" w14:textId="676D19D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1854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1869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2A2ECB" w14:textId="5F84B24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2063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520972" w14:textId="00B84CF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2228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41433D" w14:textId="396CC31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2275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0FE54E7E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DE6090" w14:textId="1BE41C9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Teschovirus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B5679" w14:textId="6772F66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OQ818323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1117C" w14:textId="1C86429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1407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89E5C" w14:textId="5830BBE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000DF" w14:textId="2A7999E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1897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1912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E2F7F" w14:textId="16130EA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0F5B9" w14:textId="7426430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2272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CFAB32" w14:textId="7AE586D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7684C2E3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00F583" w14:textId="39723EC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Teschovirus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79635" w14:textId="4064048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A2D38" w14:textId="5273656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1412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959F80" w14:textId="6D6204D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14C964" w14:textId="58851A5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1902</w:t>
            </w:r>
            <w:r>
              <w:rPr>
                <w:rFonts w:ascii="Calibri" w:hAnsi="Calibri" w:cs="Calibri"/>
                <w:color w:val="000000"/>
              </w:rPr>
              <w:t>FCG,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1917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7EDDA5" w14:textId="055034E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2111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9AE06" w14:textId="710B403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60707" w14:textId="57AB48D5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2324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14A9C42D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E3563C4" w14:textId="21DAB3A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14639" w14:textId="6265F16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OQ818320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2FC164" w14:textId="6115FEE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1559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1AD426" w14:textId="23E0B07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1243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97FD5" w14:textId="7DDFC40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2035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BA0849" w14:textId="0C708D8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DCC6BD" w14:textId="54F30C8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2399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C121EB" w14:textId="0B335FC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2447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51BB9818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7BABA" w14:textId="7E948B9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35D3F" w14:textId="7BEC207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OQ818321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CEE09" w14:textId="4CEDD72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1577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B94C" w14:textId="5B6454D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1262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54CE9" w14:textId="33180CE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2051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4583E" w14:textId="3CB4E93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2246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A14F2" w14:textId="0363CC4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2415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25A42" w14:textId="269FBB5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2463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65EE4B77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BB48E6" w14:textId="23BB1E15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86E3A" w14:textId="2CA659B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OQ818329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9CA2" w14:textId="58E20D3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1566</w:t>
            </w:r>
            <w:r>
              <w:rPr>
                <w:rFonts w:ascii="Calibri" w:hAnsi="Calibri" w:cs="Calibri"/>
                <w:color w:val="000000"/>
              </w:rPr>
              <w:t>TPGTGKS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ACC8A" w14:textId="7322857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1247</w:t>
            </w:r>
            <w:r>
              <w:rPr>
                <w:rFonts w:ascii="Calibri" w:hAnsi="Calibri" w:cs="Calibri"/>
                <w:color w:val="000000"/>
              </w:rPr>
              <w:t>YCG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5B43B" w14:textId="0E67422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2036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1D10" w14:textId="2A61D23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7E2A6" w14:textId="05CA987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2400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2EF378" w14:textId="484708A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2448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553FBC0B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D1F352" w14:textId="5C7DCE6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3128" w14:textId="04CC64E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OQ818342*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AB75B" w14:textId="6824EF0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8F726" w14:textId="32210CF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4585" w14:textId="38FBC6F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DDB8E" w14:textId="2E0C9F2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CA111" w14:textId="35434E6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CBD1C8" w14:textId="7222883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7B54D4CF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1DC219" w14:textId="6163A61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F33A" w14:textId="3048885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OQ818343*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ED01D" w14:textId="31D0DA4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2AC6C" w14:textId="3451F0D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7471" w14:textId="469234C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8D849" w14:textId="71FFEF7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C11" w14:textId="0291958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531FF5" w14:textId="2621F67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36170517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75000A" w14:textId="46E7E9C5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Sapelovirus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8F3642" w14:textId="69A3BDA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OQ818344*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21456A" w14:textId="7FFA1E2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C4C5" w14:textId="3964DCD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397FD9" w14:textId="6BF3988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412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EA9036" w14:textId="7B2EF52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607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AB1C12" w14:textId="7EC8E2A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097B6" w14:textId="7BAB2EE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076B8944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2B1002" w14:textId="6880F9D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Kobuvirus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1EF9A" w14:textId="4B088D2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OQ818322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19660" w14:textId="537F433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1700</w:t>
            </w:r>
            <w:r>
              <w:rPr>
                <w:rFonts w:ascii="Calibri" w:hAnsi="Calibri" w:cs="Calibri"/>
                <w:color w:val="000000"/>
              </w:rPr>
              <w:t>PPGTGKS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92B9E5" w14:textId="64D8F09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F23193" w14:textId="5442666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2164</w:t>
            </w:r>
            <w:r>
              <w:rPr>
                <w:rFonts w:ascii="Calibri" w:hAnsi="Calibri" w:cs="Calibri"/>
                <w:color w:val="000000"/>
              </w:rPr>
              <w:t>LCG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4B4C3" w14:textId="12604E7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2373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7766F1" w14:textId="13AE460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2541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1E0B" w14:textId="1FC05EF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2590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269B8812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7DB9D0" w14:textId="7F32C585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Bat picornavirus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4E3EAC" w14:textId="21EA4A6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OQ818325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C72BB8" w14:textId="32090CD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E50683" w14:textId="203D7FE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1272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37B32C" w14:textId="7260697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2023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E161D3" w14:textId="77BA6B3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729007" w14:textId="45B11D2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2389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0C351C" w14:textId="0595B3F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169C3056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BFD56F" w14:textId="73C94C3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C5475">
              <w:rPr>
                <w:rFonts w:asciiTheme="minorHAnsi" w:hAnsiTheme="minorHAnsi" w:cstheme="minorHAnsi"/>
                <w:color w:val="000000" w:themeColor="text1"/>
              </w:rPr>
              <w:t>Bat picornavirus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BD452" w14:textId="343651E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OQ818328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D3531" w14:textId="36B7AC0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1534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E65C1" w14:textId="3F50042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1250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26580" w14:textId="7BBC240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C7E72" w14:textId="7BC02FC2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2198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BB5EE" w14:textId="16F51D4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2367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4F4620" w14:textId="5471647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E91D12" w:rsidRPr="00A911FC" w14:paraId="1FED6CE3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F71EA0" w14:textId="0C7CBCB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C5475">
              <w:rPr>
                <w:rFonts w:asciiTheme="minorHAnsi" w:hAnsiTheme="minorHAnsi" w:cstheme="minorHAnsi"/>
                <w:color w:val="000000" w:themeColor="text1"/>
              </w:rPr>
              <w:t>Bat picornavirus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E8943" w14:textId="22EFD82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OQ818346*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C49E76" w14:textId="1D27249C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36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001961" w14:textId="1B42872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A6DBE" w14:textId="7777777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0BAC9" w14:textId="6247F6C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FA83AA" w14:textId="7DD303A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9F802" w14:textId="2341572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17E50888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EF5B53" w14:textId="2ADE983A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Felisavirus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8F697A" w14:textId="7963395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OQ818335*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CE3D7F" w14:textId="01B43B2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773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19F241" w14:textId="1BA771A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6F552B" w14:textId="7A4F2AA0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1297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233D3F" w14:textId="4A2330F1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1538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F15FA5" w14:textId="43195ED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1717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F1AE6" w14:textId="3F5887B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1767</w:t>
            </w:r>
            <w:r>
              <w:rPr>
                <w:rFonts w:ascii="Calibri" w:hAnsi="Calibri" w:cs="Calibri"/>
                <w:color w:val="000000"/>
              </w:rPr>
              <w:t>KLR</w:t>
            </w:r>
          </w:p>
        </w:tc>
      </w:tr>
      <w:tr w:rsidR="00E91D12" w:rsidRPr="00A911FC" w14:paraId="6BA6AF3B" w14:textId="77777777" w:rsidTr="00202FEA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850F2A" w14:textId="4FA3524E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Felisavirus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39C38" w14:textId="6E9BB1D8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OQ818341*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CE1A5" w14:textId="425C66D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150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92D7D" w14:textId="03715D2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2F73D" w14:textId="6DE2A96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674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43CF66" w14:textId="2B8B0B46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915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788002" w14:textId="103C515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1094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37B43" w14:textId="7B70116D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91D12" w:rsidRPr="00A911FC" w14:paraId="5A79CD57" w14:textId="77777777" w:rsidTr="00202FEA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9D5ECC" w14:textId="08742F4B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Hepatovirus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4AAC52" w14:textId="4F71DCF4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OQ818337*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C1BB80" w14:textId="7508AF45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1459</w:t>
            </w:r>
            <w:r>
              <w:rPr>
                <w:rFonts w:ascii="Calibri" w:hAnsi="Calibri" w:cs="Calibri"/>
                <w:color w:val="000000"/>
              </w:rPr>
              <w:t>NRGGGKS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43050D" w14:textId="5D55650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259E9C" w14:textId="6938ED43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1924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2AD2D" w14:textId="3DE0E45F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A5D68" w14:textId="77A5F357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E3240" w14:textId="347540D9" w:rsidR="00E91D12" w:rsidRPr="00A911FC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73EA893E" w14:textId="651FF8DA" w:rsidR="00A911FC" w:rsidRPr="00A97E1E" w:rsidRDefault="00A911FC" w:rsidP="00A911FC">
      <w:pPr>
        <w:rPr>
          <w:rFonts w:asciiTheme="minorHAnsi" w:hAnsiTheme="minorHAnsi" w:cstheme="minorHAnsi"/>
          <w:color w:val="000000" w:themeColor="text1"/>
        </w:rPr>
      </w:pPr>
      <w:r w:rsidRPr="00A911FC">
        <w:rPr>
          <w:rFonts w:asciiTheme="minorHAnsi" w:hAnsiTheme="minorHAnsi" w:cstheme="minorHAnsi"/>
          <w:color w:val="000000" w:themeColor="text1"/>
        </w:rPr>
        <w:t>Picornavirida</w:t>
      </w:r>
      <w:r w:rsidR="00A97E1E">
        <w:rPr>
          <w:rFonts w:asciiTheme="minorHAnsi" w:hAnsiTheme="minorHAnsi" w:cstheme="minorHAnsi"/>
          <w:color w:val="000000" w:themeColor="text1"/>
        </w:rPr>
        <w:t>e</w:t>
      </w:r>
    </w:p>
    <w:p w14:paraId="2299638B" w14:textId="77777777" w:rsidR="00A911FC" w:rsidRDefault="00A911FC" w:rsidP="00A911FC">
      <w:pPr>
        <w:rPr>
          <w:rFonts w:asciiTheme="minorHAnsi" w:hAnsiTheme="minorHAnsi" w:cstheme="minorHAnsi"/>
        </w:rPr>
      </w:pPr>
    </w:p>
    <w:p w14:paraId="029025D9" w14:textId="3831E5F2" w:rsidR="00A632F8" w:rsidRDefault="00A632F8" w:rsidP="00A911FC">
      <w:pPr>
        <w:rPr>
          <w:rFonts w:asciiTheme="minorHAnsi" w:hAnsiTheme="minorHAnsi" w:cstheme="minorHAnsi"/>
        </w:rPr>
      </w:pPr>
    </w:p>
    <w:p w14:paraId="1687540C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5CBAECF6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49B17874" w14:textId="77777777" w:rsidR="00A97E1E" w:rsidRPr="00A911FC" w:rsidRDefault="00A97E1E" w:rsidP="00A911FC">
      <w:pPr>
        <w:rPr>
          <w:rFonts w:asciiTheme="minorHAnsi" w:hAnsiTheme="minorHAnsi" w:cstheme="minorHAnsi"/>
        </w:rPr>
      </w:pPr>
    </w:p>
    <w:p w14:paraId="38F52557" w14:textId="1B3C6136" w:rsidR="00A911FC" w:rsidRPr="00E91D12" w:rsidRDefault="00E91D12" w:rsidP="00A911FC">
      <w:pPr>
        <w:rPr>
          <w:rFonts w:asciiTheme="minorHAnsi" w:hAnsiTheme="minorHAnsi" w:cstheme="minorHAnsi"/>
        </w:rPr>
      </w:pPr>
      <w:r w:rsidRPr="00E91D12">
        <w:rPr>
          <w:rFonts w:asciiTheme="minorHAnsi" w:hAnsiTheme="minorHAnsi" w:cstheme="minorHAnsi"/>
        </w:rPr>
        <w:lastRenderedPageBreak/>
        <w:t>Caliciviridae</w:t>
      </w:r>
    </w:p>
    <w:p w14:paraId="2A963142" w14:textId="24373B90" w:rsidR="00A911FC" w:rsidRDefault="00A911FC" w:rsidP="00A911FC"/>
    <w:p w14:paraId="4BAD0BAC" w14:textId="77777777" w:rsidR="00E91D12" w:rsidRDefault="00E91D12" w:rsidP="00A911FC"/>
    <w:p w14:paraId="12A4DE6F" w14:textId="77777777" w:rsidR="00E91D12" w:rsidRDefault="00E91D12" w:rsidP="00A911FC"/>
    <w:p w14:paraId="4E452813" w14:textId="77777777" w:rsidR="00E91D12" w:rsidRDefault="00E91D12" w:rsidP="00A911FC"/>
    <w:p w14:paraId="1E03A95F" w14:textId="77777777" w:rsidR="00E91D12" w:rsidRDefault="00E91D12" w:rsidP="00A911FC"/>
    <w:p w14:paraId="52111D70" w14:textId="77777777" w:rsidR="00E91D12" w:rsidRDefault="00E91D12" w:rsidP="00A911FC"/>
    <w:p w14:paraId="13674213" w14:textId="77777777" w:rsidR="00E91D12" w:rsidRPr="00E91D12" w:rsidRDefault="00E91D12" w:rsidP="00A911FC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tblpY="802"/>
        <w:tblW w:w="12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1386"/>
        <w:gridCol w:w="1464"/>
        <w:gridCol w:w="1447"/>
        <w:gridCol w:w="1098"/>
        <w:gridCol w:w="1209"/>
        <w:gridCol w:w="1338"/>
        <w:gridCol w:w="1639"/>
        <w:gridCol w:w="1192"/>
        <w:gridCol w:w="1016"/>
      </w:tblGrid>
      <w:tr w:rsidR="00202FEA" w:rsidRPr="00A911FC" w14:paraId="5FECB954" w14:textId="7AA6969E" w:rsidTr="00202FEA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1B277C6E" w14:textId="77777777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6242A86" w14:textId="6DA8E093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802ECB" w14:textId="055638BD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NTPase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GAPGIGKT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9012F6" w14:textId="1F64741C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Vpg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KGKTK</w:t>
            </w: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, </w:t>
            </w: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DDEYDE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563452E3" w14:textId="36D169AD" w:rsidR="00A911FC" w:rsidRPr="00202FEA" w:rsidRDefault="00A911FC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</w:t>
            </w: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rotease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5CC17B" w14:textId="0F2301BB" w:rsidR="00A911FC" w:rsidRPr="00202FEA" w:rsidRDefault="00E91D12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RdRp</w:t>
            </w:r>
            <w:proofErr w:type="spellEnd"/>
            <w:r w:rsidR="00A911FC"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KDELR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1775E8D" w14:textId="7529321A" w:rsidR="00A911FC" w:rsidRPr="00202FEA" w:rsidRDefault="00E91D12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A911FC"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DYSKWDST</w:t>
            </w:r>
          </w:p>
        </w:tc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0B734362" w14:textId="713A0157" w:rsidR="00A911FC" w:rsidRPr="00202FEA" w:rsidRDefault="00E91D12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A911FC"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GLPSG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6D6045F1" w14:textId="5F26CD9A" w:rsidR="00A911FC" w:rsidRPr="00202FEA" w:rsidRDefault="00E91D12" w:rsidP="00202FE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A911FC"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YGDD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934540C" w14:textId="5DF72538" w:rsidR="00A911FC" w:rsidRPr="00202FEA" w:rsidRDefault="00A911FC" w:rsidP="00202FE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Vp1 PPG</w:t>
            </w:r>
            <w:r w:rsidRPr="00202FEA">
              <w:rPr>
                <w:rFonts w:ascii="Calibri" w:hAnsi="Calibri" w:cs="Calibri"/>
                <w:b/>
                <w:bCs/>
                <w:color w:val="FFFFFF" w:themeColor="background1"/>
              </w:rPr>
              <w:t>, GWS</w:t>
            </w:r>
          </w:p>
        </w:tc>
      </w:tr>
      <w:tr w:rsidR="00202FEA" w:rsidRPr="00E91D12" w14:paraId="2E7713B0" w14:textId="1D132018" w:rsidTr="00202FEA"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8EA43C" w14:textId="610446C6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563F47AB" w14:textId="349C7B77" w:rsidR="00E91D12" w:rsidRPr="00E91D12" w:rsidRDefault="00E91D12" w:rsidP="00202FE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OQ818319</w:t>
            </w:r>
          </w:p>
        </w:tc>
        <w:tc>
          <w:tcPr>
            <w:tcW w:w="1464" w:type="dxa"/>
            <w:tcBorders>
              <w:top w:val="single" w:sz="4" w:space="0" w:color="auto"/>
            </w:tcBorders>
            <w:vAlign w:val="center"/>
          </w:tcPr>
          <w:p w14:paraId="54AD5BF6" w14:textId="47F325A4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140</w:t>
            </w:r>
            <w:r>
              <w:rPr>
                <w:rFonts w:ascii="Calibri" w:hAnsi="Calibri" w:cs="Calibri"/>
                <w:color w:val="000000"/>
              </w:rPr>
              <w:t>PPGIGKT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2A085AC1" w14:textId="7B942D2C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609</w:t>
            </w:r>
            <w:r>
              <w:rPr>
                <w:rFonts w:ascii="Calibri" w:hAnsi="Calibri" w:cs="Calibri"/>
                <w:color w:val="000000"/>
              </w:rPr>
              <w:t>GKTK,</w:t>
            </w:r>
          </w:p>
          <w:p w14:paraId="19ADDB57" w14:textId="2061A8F4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624</w:t>
            </w:r>
            <w:r>
              <w:rPr>
                <w:rFonts w:ascii="Calibri" w:hAnsi="Calibri" w:cs="Calibri"/>
                <w:color w:val="000000"/>
              </w:rPr>
              <w:t>DEYEE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3DC44C75" w14:textId="5D9B4AFE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832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vAlign w:val="center"/>
          </w:tcPr>
          <w:p w14:paraId="2EB5F2A8" w14:textId="2998CE83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877</w:t>
            </w:r>
            <w:r>
              <w:rPr>
                <w:rFonts w:ascii="Calibri" w:hAnsi="Calibri" w:cs="Calibri"/>
                <w:color w:val="000000"/>
              </w:rPr>
              <w:t>KGL</w:t>
            </w:r>
          </w:p>
        </w:tc>
        <w:tc>
          <w:tcPr>
            <w:tcW w:w="1308" w:type="dxa"/>
            <w:tcBorders>
              <w:top w:val="single" w:sz="4" w:space="0" w:color="auto"/>
            </w:tcBorders>
            <w:vAlign w:val="center"/>
          </w:tcPr>
          <w:p w14:paraId="152ADBD2" w14:textId="66374211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1039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40" w:type="dxa"/>
            <w:tcBorders>
              <w:top w:val="single" w:sz="4" w:space="0" w:color="auto"/>
            </w:tcBorders>
            <w:vAlign w:val="center"/>
          </w:tcPr>
          <w:p w14:paraId="283FB107" w14:textId="70EE7524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1114</w:t>
            </w:r>
            <w:r>
              <w:rPr>
                <w:rFonts w:ascii="Calibri" w:hAnsi="Calibri" w:cs="Calibri"/>
                <w:color w:val="000000"/>
              </w:rPr>
              <w:t>YSKWDST</w:t>
            </w:r>
          </w:p>
        </w:tc>
        <w:tc>
          <w:tcPr>
            <w:tcW w:w="1193" w:type="dxa"/>
            <w:tcBorders>
              <w:top w:val="single" w:sz="4" w:space="0" w:color="auto"/>
            </w:tcBorders>
            <w:vAlign w:val="center"/>
          </w:tcPr>
          <w:p w14:paraId="33246750" w14:textId="0710E6A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1169</w:t>
            </w:r>
            <w:r>
              <w:rPr>
                <w:rFonts w:ascii="Calibri" w:hAnsi="Calibri" w:cs="Calibri"/>
                <w:color w:val="000000"/>
              </w:rPr>
              <w:t>LPSG</w:t>
            </w:r>
          </w:p>
        </w:tc>
        <w:tc>
          <w:tcPr>
            <w:tcW w:w="10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B61DC5" w14:textId="7E95EB0A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1510</w:t>
            </w:r>
            <w:r>
              <w:rPr>
                <w:rFonts w:ascii="Calibri" w:hAnsi="Calibri" w:cs="Calibri"/>
                <w:color w:val="000000"/>
              </w:rPr>
              <w:t>PG,</w:t>
            </w:r>
          </w:p>
          <w:p w14:paraId="1CBB8D8F" w14:textId="3B3494DC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1656</w:t>
            </w:r>
            <w:r>
              <w:rPr>
                <w:rFonts w:ascii="Calibri" w:hAnsi="Calibri" w:cs="Calibri"/>
                <w:color w:val="000000"/>
              </w:rPr>
              <w:t>WS</w:t>
            </w:r>
          </w:p>
        </w:tc>
      </w:tr>
      <w:tr w:rsidR="00202FEA" w:rsidRPr="00E91D12" w14:paraId="755E9E4C" w14:textId="2F3C5CB5" w:rsidTr="00202FEA">
        <w:tc>
          <w:tcPr>
            <w:tcW w:w="1161" w:type="dxa"/>
            <w:tcBorders>
              <w:left w:val="single" w:sz="4" w:space="0" w:color="auto"/>
            </w:tcBorders>
            <w:vAlign w:val="center"/>
          </w:tcPr>
          <w:p w14:paraId="293B1EFB" w14:textId="1DF93D0D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vAlign w:val="center"/>
          </w:tcPr>
          <w:p w14:paraId="5C204711" w14:textId="72395C6B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OQ818340*</w:t>
            </w:r>
          </w:p>
        </w:tc>
        <w:tc>
          <w:tcPr>
            <w:tcW w:w="1464" w:type="dxa"/>
            <w:vAlign w:val="center"/>
          </w:tcPr>
          <w:p w14:paraId="5D5346BE" w14:textId="6B3F8C05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201</w:t>
            </w:r>
            <w:r>
              <w:rPr>
                <w:rFonts w:ascii="Calibri" w:hAnsi="Calibri" w:cs="Calibri"/>
                <w:color w:val="000000"/>
              </w:rPr>
              <w:t>PPGIGKT</w:t>
            </w:r>
          </w:p>
        </w:tc>
        <w:tc>
          <w:tcPr>
            <w:tcW w:w="1474" w:type="dxa"/>
            <w:vAlign w:val="center"/>
          </w:tcPr>
          <w:p w14:paraId="49614433" w14:textId="5866DACA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670</w:t>
            </w:r>
            <w:r>
              <w:rPr>
                <w:rFonts w:ascii="Calibri" w:hAnsi="Calibri" w:cs="Calibri"/>
                <w:color w:val="000000"/>
              </w:rPr>
              <w:t>GKTK,</w:t>
            </w:r>
          </w:p>
          <w:p w14:paraId="5ECDD29E" w14:textId="080D5432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685</w:t>
            </w:r>
            <w:r>
              <w:rPr>
                <w:rFonts w:ascii="Calibri" w:hAnsi="Calibri" w:cs="Calibri"/>
                <w:color w:val="000000"/>
              </w:rPr>
              <w:t>DEYEE</w:t>
            </w:r>
          </w:p>
        </w:tc>
        <w:tc>
          <w:tcPr>
            <w:tcW w:w="1080" w:type="dxa"/>
            <w:vAlign w:val="center"/>
          </w:tcPr>
          <w:p w14:paraId="1915F14F" w14:textId="0263C621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893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28" w:type="dxa"/>
            <w:vAlign w:val="center"/>
          </w:tcPr>
          <w:p w14:paraId="79D72B7A" w14:textId="48B489CC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938</w:t>
            </w:r>
            <w:r>
              <w:rPr>
                <w:rFonts w:ascii="Calibri" w:hAnsi="Calibri" w:cs="Calibri"/>
                <w:color w:val="000000"/>
              </w:rPr>
              <w:t>KGL</w:t>
            </w:r>
          </w:p>
        </w:tc>
        <w:tc>
          <w:tcPr>
            <w:tcW w:w="1308" w:type="dxa"/>
            <w:vAlign w:val="center"/>
          </w:tcPr>
          <w:p w14:paraId="4EABE7F9" w14:textId="75D6012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40" w:type="dxa"/>
            <w:vAlign w:val="center"/>
          </w:tcPr>
          <w:p w14:paraId="33EF10A7" w14:textId="2DF863E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93" w:type="dxa"/>
            <w:vAlign w:val="center"/>
          </w:tcPr>
          <w:p w14:paraId="04CC9EC2" w14:textId="2D1E850B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401D20C5" w14:textId="7A9088B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02FEA" w:rsidRPr="00E91D12" w14:paraId="60AA498D" w14:textId="2E99A74E" w:rsidTr="00202FEA">
        <w:tc>
          <w:tcPr>
            <w:tcW w:w="1161" w:type="dxa"/>
            <w:tcBorders>
              <w:left w:val="single" w:sz="4" w:space="0" w:color="auto"/>
            </w:tcBorders>
            <w:vAlign w:val="center"/>
          </w:tcPr>
          <w:p w14:paraId="49EBBC53" w14:textId="6D982D27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vAlign w:val="center"/>
          </w:tcPr>
          <w:p w14:paraId="73A49996" w14:textId="1D9B6D0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OQ818345*</w:t>
            </w:r>
          </w:p>
        </w:tc>
        <w:tc>
          <w:tcPr>
            <w:tcW w:w="1464" w:type="dxa"/>
            <w:vAlign w:val="center"/>
          </w:tcPr>
          <w:p w14:paraId="0CA4FCBE" w14:textId="6238A4D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74" w:type="dxa"/>
            <w:vAlign w:val="center"/>
          </w:tcPr>
          <w:p w14:paraId="3080B20E" w14:textId="27973C6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80" w:type="dxa"/>
            <w:vAlign w:val="center"/>
          </w:tcPr>
          <w:p w14:paraId="543BA34B" w14:textId="06E2B9D6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28" w:type="dxa"/>
            <w:vAlign w:val="center"/>
          </w:tcPr>
          <w:p w14:paraId="0EF456C8" w14:textId="42FFFB1E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08" w:type="dxa"/>
            <w:vAlign w:val="center"/>
          </w:tcPr>
          <w:p w14:paraId="4EB1E4A9" w14:textId="71518676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40" w:type="dxa"/>
            <w:vAlign w:val="center"/>
          </w:tcPr>
          <w:p w14:paraId="199E1578" w14:textId="5FA05187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93" w:type="dxa"/>
            <w:vAlign w:val="center"/>
          </w:tcPr>
          <w:p w14:paraId="610182CE" w14:textId="2464A134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5E479D31" w14:textId="7CE4507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138</w:t>
            </w:r>
            <w:r>
              <w:rPr>
                <w:rFonts w:ascii="Calibri" w:hAnsi="Calibri" w:cs="Calibri"/>
                <w:color w:val="000000"/>
              </w:rPr>
              <w:t>PG,</w:t>
            </w:r>
          </w:p>
          <w:p w14:paraId="7C5AFBF7" w14:textId="03C8EB6B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283</w:t>
            </w:r>
            <w:r>
              <w:rPr>
                <w:rFonts w:ascii="Calibri" w:hAnsi="Calibri" w:cs="Calibri"/>
                <w:color w:val="000000"/>
              </w:rPr>
              <w:t>WS</w:t>
            </w:r>
          </w:p>
        </w:tc>
      </w:tr>
      <w:tr w:rsidR="00202FEA" w:rsidRPr="00E91D12" w14:paraId="5165A01A" w14:textId="356EE7C8" w:rsidTr="00202FEA">
        <w:tc>
          <w:tcPr>
            <w:tcW w:w="1161" w:type="dxa"/>
            <w:tcBorders>
              <w:left w:val="single" w:sz="4" w:space="0" w:color="auto"/>
            </w:tcBorders>
            <w:vAlign w:val="center"/>
          </w:tcPr>
          <w:p w14:paraId="7FD47F75" w14:textId="020933F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vAlign w:val="center"/>
          </w:tcPr>
          <w:p w14:paraId="162AB886" w14:textId="6EB3996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OQ818347*</w:t>
            </w:r>
          </w:p>
        </w:tc>
        <w:tc>
          <w:tcPr>
            <w:tcW w:w="1464" w:type="dxa"/>
            <w:vAlign w:val="center"/>
          </w:tcPr>
          <w:p w14:paraId="7FF59A4F" w14:textId="3218EC61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74" w:type="dxa"/>
            <w:vAlign w:val="center"/>
          </w:tcPr>
          <w:p w14:paraId="63B19C69" w14:textId="5DF00AAC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89</w:t>
            </w:r>
            <w:r>
              <w:rPr>
                <w:rFonts w:ascii="Calibri" w:hAnsi="Calibri" w:cs="Calibri"/>
                <w:color w:val="000000"/>
              </w:rPr>
              <w:t>GKTK,</w:t>
            </w:r>
          </w:p>
          <w:p w14:paraId="0C2DBA4B" w14:textId="5CDA09AF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106</w:t>
            </w:r>
            <w:r>
              <w:rPr>
                <w:rFonts w:ascii="Calibri" w:hAnsi="Calibri" w:cs="Calibri"/>
                <w:color w:val="000000"/>
              </w:rPr>
              <w:t>DEYEE</w:t>
            </w:r>
          </w:p>
        </w:tc>
        <w:tc>
          <w:tcPr>
            <w:tcW w:w="1080" w:type="dxa"/>
            <w:vAlign w:val="center"/>
          </w:tcPr>
          <w:p w14:paraId="515090CF" w14:textId="33B2557E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314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28" w:type="dxa"/>
            <w:vAlign w:val="center"/>
          </w:tcPr>
          <w:p w14:paraId="1AD02C91" w14:textId="5B86913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359</w:t>
            </w:r>
            <w:r>
              <w:rPr>
                <w:rFonts w:ascii="Calibri" w:hAnsi="Calibri" w:cs="Calibri"/>
                <w:color w:val="000000"/>
              </w:rPr>
              <w:t>KGL</w:t>
            </w:r>
          </w:p>
        </w:tc>
        <w:tc>
          <w:tcPr>
            <w:tcW w:w="1308" w:type="dxa"/>
            <w:vAlign w:val="center"/>
          </w:tcPr>
          <w:p w14:paraId="3F4A8893" w14:textId="547E185D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521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40" w:type="dxa"/>
            <w:vAlign w:val="center"/>
          </w:tcPr>
          <w:p w14:paraId="29663756" w14:textId="04798DC4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596</w:t>
            </w:r>
            <w:r>
              <w:rPr>
                <w:rFonts w:ascii="Calibri" w:hAnsi="Calibri" w:cs="Calibri"/>
                <w:color w:val="000000"/>
              </w:rPr>
              <w:t>FSKWDST</w:t>
            </w:r>
          </w:p>
        </w:tc>
        <w:tc>
          <w:tcPr>
            <w:tcW w:w="1193" w:type="dxa"/>
            <w:vAlign w:val="center"/>
          </w:tcPr>
          <w:p w14:paraId="412A92D9" w14:textId="464053D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651</w:t>
            </w:r>
            <w:r>
              <w:rPr>
                <w:rFonts w:ascii="Calibri" w:hAnsi="Calibri" w:cs="Calibri"/>
                <w:color w:val="000000"/>
              </w:rPr>
              <w:t>LPSG</w:t>
            </w:r>
          </w:p>
        </w:tc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C4C8F6A" w14:textId="6744444F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02FEA" w:rsidRPr="00E91D12" w14:paraId="2B9DEE2B" w14:textId="01DD49CC" w:rsidTr="00202FEA">
        <w:tc>
          <w:tcPr>
            <w:tcW w:w="11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BBF8AF" w14:textId="361C76A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proofErr w:type="spellEnd"/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4040395A" w14:textId="7B113D7D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91D12">
              <w:rPr>
                <w:rFonts w:ascii="Calibri" w:hAnsi="Calibri" w:cs="Calibri"/>
                <w:color w:val="000000" w:themeColor="text1"/>
              </w:rPr>
              <w:t>OQ818348*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vAlign w:val="center"/>
          </w:tcPr>
          <w:p w14:paraId="7AE4FB1F" w14:textId="01310D06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32DC32B6" w14:textId="5CD644B8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Absent,</w:t>
            </w:r>
          </w:p>
          <w:p w14:paraId="3D82D4C4" w14:textId="2CDD75CA" w:rsidR="00E91D12" w:rsidRPr="00E91D12" w:rsidRDefault="00E91D12" w:rsidP="008E0A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287</w:t>
            </w:r>
            <w:r>
              <w:rPr>
                <w:rFonts w:ascii="Calibri" w:hAnsi="Calibri" w:cs="Calibri"/>
                <w:color w:val="000000"/>
              </w:rPr>
              <w:t>DEYEE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F292A75" w14:textId="46FC8493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472</w:t>
            </w:r>
            <w:r>
              <w:rPr>
                <w:rFonts w:ascii="Calibri" w:hAnsi="Calibri" w:cs="Calibri"/>
                <w:color w:val="000000"/>
              </w:rPr>
              <w:t>SCG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vAlign w:val="center"/>
          </w:tcPr>
          <w:p w14:paraId="494EC0BE" w14:textId="6076CC1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519</w:t>
            </w:r>
            <w:r>
              <w:rPr>
                <w:rFonts w:ascii="Calibri" w:hAnsi="Calibri" w:cs="Calibri"/>
                <w:color w:val="000000"/>
              </w:rPr>
              <w:t>KGL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14:paraId="6D4504A0" w14:textId="4880CCF9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679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640" w:type="dxa"/>
            <w:tcBorders>
              <w:bottom w:val="single" w:sz="4" w:space="0" w:color="auto"/>
            </w:tcBorders>
            <w:vAlign w:val="center"/>
          </w:tcPr>
          <w:p w14:paraId="0BCF5288" w14:textId="104449E5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754</w:t>
            </w:r>
            <w:r>
              <w:rPr>
                <w:rFonts w:ascii="Calibri" w:hAnsi="Calibri" w:cs="Calibri"/>
                <w:color w:val="000000"/>
              </w:rPr>
              <w:t>YSKWDST</w:t>
            </w:r>
          </w:p>
        </w:tc>
        <w:tc>
          <w:tcPr>
            <w:tcW w:w="1193" w:type="dxa"/>
            <w:tcBorders>
              <w:bottom w:val="single" w:sz="4" w:space="0" w:color="auto"/>
            </w:tcBorders>
            <w:vAlign w:val="center"/>
          </w:tcPr>
          <w:p w14:paraId="3F252521" w14:textId="26D39D13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97E1E">
              <w:rPr>
                <w:rFonts w:ascii="Calibri" w:hAnsi="Calibri" w:cs="Calibri"/>
                <w:color w:val="000000"/>
                <w:vertAlign w:val="subscript"/>
              </w:rPr>
              <w:t>809</w:t>
            </w:r>
            <w:r>
              <w:rPr>
                <w:rFonts w:ascii="Calibri" w:hAnsi="Calibri" w:cs="Calibri"/>
                <w:color w:val="000000"/>
              </w:rPr>
              <w:t>LPSG</w:t>
            </w:r>
          </w:p>
        </w:tc>
        <w:tc>
          <w:tcPr>
            <w:tcW w:w="1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3277B4" w14:textId="40FD85BB" w:rsidR="00E91D12" w:rsidRPr="00E91D12" w:rsidRDefault="00E91D12" w:rsidP="008E0A7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308B48A5" w14:textId="77777777" w:rsidR="00A911FC" w:rsidRPr="00E91D12" w:rsidRDefault="00A911FC" w:rsidP="00A911FC">
      <w:pPr>
        <w:rPr>
          <w:rFonts w:asciiTheme="minorHAnsi" w:hAnsiTheme="minorHAnsi" w:cstheme="minorHAnsi"/>
          <w:color w:val="000000" w:themeColor="text1"/>
        </w:rPr>
      </w:pPr>
    </w:p>
    <w:p w14:paraId="46AAFB8F" w14:textId="77777777" w:rsidR="00A911FC" w:rsidRPr="00E91D12" w:rsidRDefault="00A911FC" w:rsidP="00A911FC">
      <w:pPr>
        <w:rPr>
          <w:color w:val="000000" w:themeColor="text1"/>
        </w:rPr>
      </w:pPr>
    </w:p>
    <w:p w14:paraId="0B04660E" w14:textId="77777777" w:rsidR="00A911FC" w:rsidRPr="00E91D12" w:rsidRDefault="00A911FC" w:rsidP="00A911FC">
      <w:pPr>
        <w:rPr>
          <w:color w:val="000000" w:themeColor="text1"/>
        </w:rPr>
      </w:pPr>
    </w:p>
    <w:p w14:paraId="2494B511" w14:textId="77777777" w:rsidR="00A911FC" w:rsidRPr="00E91D12" w:rsidRDefault="00A911FC" w:rsidP="00A911FC">
      <w:pPr>
        <w:rPr>
          <w:color w:val="000000" w:themeColor="text1"/>
        </w:rPr>
      </w:pPr>
    </w:p>
    <w:p w14:paraId="46159729" w14:textId="77777777" w:rsidR="00A911FC" w:rsidRPr="00E91D12" w:rsidRDefault="00A911FC" w:rsidP="00A911FC">
      <w:pPr>
        <w:rPr>
          <w:color w:val="000000" w:themeColor="text1"/>
        </w:rPr>
      </w:pPr>
    </w:p>
    <w:p w14:paraId="62519D0E" w14:textId="77777777" w:rsidR="00A911FC" w:rsidRPr="00E91D12" w:rsidRDefault="00A911FC" w:rsidP="00A911FC">
      <w:pPr>
        <w:rPr>
          <w:color w:val="000000" w:themeColor="text1"/>
        </w:rPr>
      </w:pPr>
    </w:p>
    <w:p w14:paraId="3FA3EC75" w14:textId="77777777" w:rsidR="00A911FC" w:rsidRPr="00A911FC" w:rsidRDefault="00A911FC" w:rsidP="00A911FC"/>
    <w:p w14:paraId="076F355A" w14:textId="77777777" w:rsidR="00A911FC" w:rsidRPr="00A911FC" w:rsidRDefault="00A911FC" w:rsidP="00A911FC"/>
    <w:p w14:paraId="54505DD3" w14:textId="77777777" w:rsidR="00A911FC" w:rsidRPr="00A911FC" w:rsidRDefault="00A911FC" w:rsidP="00A911FC"/>
    <w:p w14:paraId="00EFF865" w14:textId="77777777" w:rsidR="00A911FC" w:rsidRPr="00A911FC" w:rsidRDefault="00A911FC" w:rsidP="00A911FC"/>
    <w:p w14:paraId="048138C8" w14:textId="77777777" w:rsidR="00A911FC" w:rsidRPr="00A911FC" w:rsidRDefault="00A911FC" w:rsidP="00A911FC"/>
    <w:p w14:paraId="0616F767" w14:textId="77777777" w:rsidR="00A911FC" w:rsidRPr="00A911FC" w:rsidRDefault="00A911FC" w:rsidP="00A911FC"/>
    <w:p w14:paraId="286E9980" w14:textId="77777777" w:rsidR="00A911FC" w:rsidRPr="00A911FC" w:rsidRDefault="00A911FC" w:rsidP="00A911FC"/>
    <w:p w14:paraId="4230F5DE" w14:textId="77777777" w:rsidR="00A911FC" w:rsidRPr="00A911FC" w:rsidRDefault="00A911FC" w:rsidP="00A911FC"/>
    <w:p w14:paraId="3955AAB9" w14:textId="77777777" w:rsidR="00A911FC" w:rsidRPr="00A911FC" w:rsidRDefault="00A911FC" w:rsidP="00A911FC"/>
    <w:p w14:paraId="180EF746" w14:textId="77777777" w:rsidR="00A911FC" w:rsidRPr="00A911FC" w:rsidRDefault="00A911FC" w:rsidP="00A911FC"/>
    <w:p w14:paraId="1FF61101" w14:textId="77777777" w:rsidR="00A911FC" w:rsidRPr="00A911FC" w:rsidRDefault="00A911FC" w:rsidP="00A911FC"/>
    <w:p w14:paraId="49862F80" w14:textId="77777777" w:rsidR="00A911FC" w:rsidRPr="00A911FC" w:rsidRDefault="00A911FC" w:rsidP="00A911FC"/>
    <w:p w14:paraId="13A162C8" w14:textId="77777777" w:rsidR="00A911FC" w:rsidRPr="00A911FC" w:rsidRDefault="00A911FC" w:rsidP="00A911FC"/>
    <w:p w14:paraId="7AC5E80E" w14:textId="77777777" w:rsidR="00A911FC" w:rsidRPr="00A911FC" w:rsidRDefault="00A911FC" w:rsidP="00A911FC"/>
    <w:p w14:paraId="48BB5132" w14:textId="77777777" w:rsidR="00A911FC" w:rsidRPr="00A911FC" w:rsidRDefault="00A911FC" w:rsidP="00A911FC"/>
    <w:p w14:paraId="4C82DBF9" w14:textId="77777777" w:rsidR="00A911FC" w:rsidRPr="00A911FC" w:rsidRDefault="00A911FC" w:rsidP="00A911FC"/>
    <w:p w14:paraId="02C6811A" w14:textId="77777777" w:rsidR="00A911FC" w:rsidRPr="00A911FC" w:rsidRDefault="00A911FC" w:rsidP="00A911FC"/>
    <w:sectPr w:rsidR="00A911FC" w:rsidRPr="00A911FC" w:rsidSect="00F20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28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02FEA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75649"/>
    <w:rsid w:val="00580892"/>
    <w:rsid w:val="0058561C"/>
    <w:rsid w:val="005A12F2"/>
    <w:rsid w:val="005A218C"/>
    <w:rsid w:val="005D5936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0A76"/>
    <w:rsid w:val="008E365C"/>
    <w:rsid w:val="008F1EBC"/>
    <w:rsid w:val="00907A04"/>
    <w:rsid w:val="00954AA0"/>
    <w:rsid w:val="00957EDB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632F8"/>
    <w:rsid w:val="00A87880"/>
    <w:rsid w:val="00A911FC"/>
    <w:rsid w:val="00A97E1E"/>
    <w:rsid w:val="00AA0A4D"/>
    <w:rsid w:val="00AD51CA"/>
    <w:rsid w:val="00B22163"/>
    <w:rsid w:val="00B271A2"/>
    <w:rsid w:val="00BA4314"/>
    <w:rsid w:val="00BA4E80"/>
    <w:rsid w:val="00BD4CF2"/>
    <w:rsid w:val="00C16528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1D12"/>
    <w:rsid w:val="00E936C7"/>
    <w:rsid w:val="00EA4A7B"/>
    <w:rsid w:val="00EF0B0A"/>
    <w:rsid w:val="00EF4FE4"/>
    <w:rsid w:val="00F20580"/>
    <w:rsid w:val="00F40D38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28CA"/>
  <w15:chartTrackingRefBased/>
  <w15:docId w15:val="{F95F7341-D740-2F41-8072-98E4AA93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1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9</cp:revision>
  <dcterms:created xsi:type="dcterms:W3CDTF">2023-09-18T02:24:00Z</dcterms:created>
  <dcterms:modified xsi:type="dcterms:W3CDTF">2023-09-18T02:57:00Z</dcterms:modified>
</cp:coreProperties>
</file>