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708A" w14:textId="22BC2E6A" w:rsidR="00910E47" w:rsidRDefault="00910E47" w:rsidP="00910E47">
      <w:pPr>
        <w:pStyle w:val="ListParagraph"/>
        <w:numPr>
          <w:ilvl w:val="0"/>
          <w:numId w:val="1"/>
        </w:numPr>
      </w:pPr>
      <w:r>
        <w:t>What is the main point of your study?</w:t>
      </w:r>
    </w:p>
    <w:p w14:paraId="284D5700" w14:textId="15CDCEE6" w:rsidR="002A0B10" w:rsidRDefault="002A0B10" w:rsidP="002A0B10">
      <w:pPr>
        <w:pStyle w:val="ListParagraph"/>
      </w:pPr>
    </w:p>
    <w:p w14:paraId="1387095A" w14:textId="0298E218" w:rsidR="002A0B10" w:rsidRPr="00E60174" w:rsidRDefault="00E60174" w:rsidP="00E60174">
      <w:pPr>
        <w:ind w:left="720"/>
        <w:rPr>
          <w:i/>
          <w:iCs/>
        </w:rPr>
      </w:pPr>
      <w:r>
        <w:t>Whole genome Astrovirus from Malagasy fruit bat sheds light on evolutionary history of this diverse group of viruses</w:t>
      </w:r>
    </w:p>
    <w:p w14:paraId="14172E06" w14:textId="77777777" w:rsidR="002A0B10" w:rsidRDefault="002A0B10" w:rsidP="002A0B10">
      <w:pPr>
        <w:pStyle w:val="ListParagraph"/>
      </w:pPr>
    </w:p>
    <w:p w14:paraId="530B7F8B" w14:textId="3A0F6135" w:rsidR="00910E47" w:rsidRDefault="00910E47" w:rsidP="00910E47">
      <w:pPr>
        <w:pStyle w:val="ListParagraph"/>
        <w:numPr>
          <w:ilvl w:val="0"/>
          <w:numId w:val="1"/>
        </w:numPr>
      </w:pPr>
      <w:r>
        <w:t>Determine what the story is.</w:t>
      </w:r>
    </w:p>
    <w:p w14:paraId="5892A554" w14:textId="77777777" w:rsidR="002A0B10" w:rsidRDefault="002A0B10" w:rsidP="002A0B10">
      <w:pPr>
        <w:pStyle w:val="ListParagraph"/>
      </w:pPr>
    </w:p>
    <w:p w14:paraId="7B110FA8" w14:textId="38863303" w:rsidR="002A0B10" w:rsidRDefault="00174AD1" w:rsidP="002A0B10">
      <w:pPr>
        <w:pStyle w:val="ListParagraph"/>
      </w:pPr>
      <w:r>
        <w:t>What did we want to learn? Why did we need to learn this? What did we do? What do we know now?</w:t>
      </w:r>
    </w:p>
    <w:p w14:paraId="0F5FD13C" w14:textId="69EAA7C9" w:rsidR="00174AD1" w:rsidRDefault="00174AD1" w:rsidP="002A0B10">
      <w:pPr>
        <w:pStyle w:val="ListParagraph"/>
      </w:pPr>
    </w:p>
    <w:p w14:paraId="6A33C4AD" w14:textId="0FB70D16" w:rsidR="00174AD1" w:rsidRDefault="00174AD1" w:rsidP="002A0B10">
      <w:pPr>
        <w:pStyle w:val="ListParagraph"/>
      </w:pPr>
      <w:r>
        <w:t>Part 1: detection of astroviruses in Malagasy bats</w:t>
      </w:r>
    </w:p>
    <w:p w14:paraId="7C7DBEAF" w14:textId="63FAC045" w:rsidR="00174AD1" w:rsidRDefault="00174AD1" w:rsidP="002A0B10">
      <w:pPr>
        <w:pStyle w:val="ListParagraph"/>
      </w:pPr>
      <w:proofErr w:type="gramStart"/>
      <w:r>
        <w:t>?do</w:t>
      </w:r>
      <w:proofErr w:type="gramEnd"/>
      <w:r>
        <w:t xml:space="preserve"> we see astroviruses, where, in what species, with what frequency</w:t>
      </w:r>
    </w:p>
    <w:p w14:paraId="25AEFAA6" w14:textId="5FDE38B0" w:rsidR="00174AD1" w:rsidRDefault="00174AD1" w:rsidP="002A0B10">
      <w:pPr>
        <w:pStyle w:val="ListParagraph"/>
      </w:pPr>
      <w:r>
        <w:t>-astroviruses are detected in all three species of bat</w:t>
      </w:r>
    </w:p>
    <w:p w14:paraId="3B8ABBC4" w14:textId="79588C96" w:rsidR="00174AD1" w:rsidRDefault="00174AD1" w:rsidP="00174AD1">
      <w:pPr>
        <w:pStyle w:val="ListParagraph"/>
      </w:pPr>
      <w:r>
        <w:t>-juveniles and adults, no statistical difference</w:t>
      </w:r>
    </w:p>
    <w:p w14:paraId="551652F2" w14:textId="3EC700FC" w:rsidR="00174AD1" w:rsidRDefault="00174AD1" w:rsidP="00174AD1">
      <w:pPr>
        <w:pStyle w:val="ListParagraph"/>
      </w:pPr>
      <w:r>
        <w:t>-low level of detection</w:t>
      </w:r>
    </w:p>
    <w:p w14:paraId="737D9A03" w14:textId="10B19832" w:rsidR="00516098" w:rsidRDefault="00516098" w:rsidP="00174AD1">
      <w:pPr>
        <w:pStyle w:val="ListParagraph"/>
      </w:pPr>
      <w:r>
        <w:t>-no seasonal differences</w:t>
      </w:r>
    </w:p>
    <w:p w14:paraId="08286812" w14:textId="755B3754" w:rsidR="00516098" w:rsidRPr="00516098" w:rsidRDefault="00516098" w:rsidP="00174AD1">
      <w:pPr>
        <w:pStyle w:val="ListParagraph"/>
      </w:pPr>
      <w:r>
        <w:t xml:space="preserve">-one whole genome detected in </w:t>
      </w:r>
      <w:r>
        <w:rPr>
          <w:i/>
          <w:iCs/>
        </w:rPr>
        <w:t>Rousettus madagascariensis</w:t>
      </w:r>
    </w:p>
    <w:p w14:paraId="4AF9F8EF" w14:textId="72CFCA01" w:rsidR="00174AD1" w:rsidRDefault="00174AD1" w:rsidP="002A0B10">
      <w:pPr>
        <w:pStyle w:val="ListParagraph"/>
      </w:pPr>
    </w:p>
    <w:p w14:paraId="288578C2" w14:textId="15F3A328" w:rsidR="00174AD1" w:rsidRDefault="00174AD1" w:rsidP="002A0B10">
      <w:pPr>
        <w:pStyle w:val="ListParagraph"/>
      </w:pPr>
      <w:r>
        <w:t xml:space="preserve">Part 2: </w:t>
      </w:r>
      <w:r w:rsidR="00516098">
        <w:t>evolutionary</w:t>
      </w:r>
    </w:p>
    <w:p w14:paraId="27B3C030" w14:textId="77777777" w:rsidR="002A0B10" w:rsidRDefault="002A0B10" w:rsidP="002A0B10">
      <w:pPr>
        <w:pStyle w:val="ListParagraph"/>
      </w:pPr>
    </w:p>
    <w:p w14:paraId="522D197D" w14:textId="7D6ABB96" w:rsidR="00910E47" w:rsidRDefault="00910E47" w:rsidP="00910E47">
      <w:pPr>
        <w:pStyle w:val="ListParagraph"/>
        <w:numPr>
          <w:ilvl w:val="0"/>
          <w:numId w:val="1"/>
        </w:numPr>
      </w:pPr>
      <w:r>
        <w:t>What did you do?</w:t>
      </w:r>
    </w:p>
    <w:p w14:paraId="02AB6534" w14:textId="04562B2D" w:rsidR="002A0B10" w:rsidRDefault="002A0B10" w:rsidP="002A0B10">
      <w:pPr>
        <w:pStyle w:val="ListParagraph"/>
      </w:pPr>
    </w:p>
    <w:p w14:paraId="78C30210" w14:textId="56C97855" w:rsidR="002A0B10" w:rsidRDefault="00516098" w:rsidP="00516098">
      <w:pPr>
        <w:pStyle w:val="ListParagraph"/>
        <w:numPr>
          <w:ilvl w:val="0"/>
          <w:numId w:val="2"/>
        </w:numPr>
      </w:pPr>
      <w:r>
        <w:t>Sampled bats in Madagascar</w:t>
      </w:r>
    </w:p>
    <w:p w14:paraId="66A00430" w14:textId="3D882314" w:rsidR="00516098" w:rsidRDefault="00516098" w:rsidP="00516098">
      <w:pPr>
        <w:pStyle w:val="ListParagraph"/>
        <w:numPr>
          <w:ilvl w:val="0"/>
          <w:numId w:val="2"/>
        </w:numPr>
      </w:pPr>
      <w:r>
        <w:t>Processed samples with mNGS sequencing</w:t>
      </w:r>
    </w:p>
    <w:p w14:paraId="123FEE45" w14:textId="502B44D1" w:rsidR="00516098" w:rsidRDefault="00516098" w:rsidP="00516098">
      <w:pPr>
        <w:pStyle w:val="ListParagraph"/>
        <w:numPr>
          <w:ilvl w:val="0"/>
          <w:numId w:val="2"/>
        </w:numPr>
      </w:pPr>
      <w:r>
        <w:t>Blasted results</w:t>
      </w:r>
    </w:p>
    <w:p w14:paraId="49AD8FA8" w14:textId="5F113C6E" w:rsidR="00516098" w:rsidRDefault="00E320DD" w:rsidP="00516098">
      <w:pPr>
        <w:pStyle w:val="ListParagraph"/>
        <w:numPr>
          <w:ilvl w:val="0"/>
          <w:numId w:val="2"/>
        </w:numPr>
      </w:pPr>
      <w:r>
        <w:t>Characterized full genome astrovirus</w:t>
      </w:r>
    </w:p>
    <w:p w14:paraId="334828D8" w14:textId="31EBEE59" w:rsidR="00E320DD" w:rsidRDefault="00E320DD" w:rsidP="00E320DD">
      <w:pPr>
        <w:pStyle w:val="ListParagraph"/>
        <w:numPr>
          <w:ilvl w:val="1"/>
          <w:numId w:val="2"/>
        </w:numPr>
      </w:pPr>
      <w:r>
        <w:t>Similarity plots</w:t>
      </w:r>
    </w:p>
    <w:p w14:paraId="4323A6EC" w14:textId="027F033B" w:rsidR="00E320DD" w:rsidRDefault="00E320DD" w:rsidP="00E320DD">
      <w:pPr>
        <w:pStyle w:val="ListParagraph"/>
        <w:numPr>
          <w:ilvl w:val="1"/>
          <w:numId w:val="2"/>
        </w:numPr>
      </w:pPr>
      <w:r>
        <w:t>Full genome ML tree</w:t>
      </w:r>
    </w:p>
    <w:p w14:paraId="348E21B3" w14:textId="5DAB97A5" w:rsidR="00E320DD" w:rsidRDefault="00E320DD" w:rsidP="00E320DD">
      <w:pPr>
        <w:pStyle w:val="ListParagraph"/>
        <w:numPr>
          <w:ilvl w:val="1"/>
          <w:numId w:val="2"/>
        </w:numPr>
      </w:pPr>
      <w:r>
        <w:t xml:space="preserve">Full genome Bayesian </w:t>
      </w:r>
      <w:proofErr w:type="spellStart"/>
      <w:r>
        <w:t>timetree</w:t>
      </w:r>
      <w:proofErr w:type="spellEnd"/>
    </w:p>
    <w:p w14:paraId="1AE56B0A" w14:textId="3C43ADD3" w:rsidR="00E320DD" w:rsidRDefault="00057BC9" w:rsidP="00E320DD">
      <w:pPr>
        <w:pStyle w:val="ListParagraph"/>
        <w:numPr>
          <w:ilvl w:val="1"/>
          <w:numId w:val="2"/>
        </w:numPr>
      </w:pPr>
      <w:r>
        <w:t>RdRp SWIO tree</w:t>
      </w:r>
    </w:p>
    <w:p w14:paraId="0BFFF32D" w14:textId="77777777" w:rsidR="002A0B10" w:rsidRDefault="002A0B10" w:rsidP="002A0B10">
      <w:pPr>
        <w:pStyle w:val="ListParagraph"/>
      </w:pPr>
    </w:p>
    <w:p w14:paraId="7FFD8AD6" w14:textId="30684C5E" w:rsidR="002A0B10" w:rsidRDefault="00910E47" w:rsidP="002A0B10">
      <w:pPr>
        <w:pStyle w:val="ListParagraph"/>
        <w:numPr>
          <w:ilvl w:val="0"/>
          <w:numId w:val="1"/>
        </w:numPr>
      </w:pPr>
      <w:r>
        <w:t>Why did you do what you did</w:t>
      </w:r>
      <w:r w:rsidR="002A0B10">
        <w:t>?</w:t>
      </w:r>
    </w:p>
    <w:p w14:paraId="2C468073" w14:textId="1C69AC2B" w:rsidR="002A0B10" w:rsidRDefault="002A0B10" w:rsidP="002A0B10"/>
    <w:p w14:paraId="1CFEB614" w14:textId="58FA3384" w:rsidR="002A0B10" w:rsidRDefault="0025124D" w:rsidP="0025124D">
      <w:pPr>
        <w:pStyle w:val="ListParagraph"/>
        <w:numPr>
          <w:ilvl w:val="0"/>
          <w:numId w:val="3"/>
        </w:numPr>
      </w:pPr>
      <w:r>
        <w:t xml:space="preserve">To identify the presence of astroviruses among Malagasy fruit bats, we sampled </w:t>
      </w:r>
      <w:r w:rsidR="00162063">
        <w:t xml:space="preserve">urine, fecal, throat </w:t>
      </w:r>
      <w:r>
        <w:t>longitudinally</w:t>
      </w:r>
      <w:r w:rsidR="00162063">
        <w:t xml:space="preserve"> from three bat spp.</w:t>
      </w:r>
    </w:p>
    <w:p w14:paraId="5D97B2C7" w14:textId="3FF54ED8" w:rsidR="0049005C" w:rsidRDefault="0025124D" w:rsidP="0049005C">
      <w:pPr>
        <w:pStyle w:val="ListParagraph"/>
        <w:numPr>
          <w:ilvl w:val="0"/>
          <w:numId w:val="3"/>
        </w:numPr>
      </w:pPr>
      <w:r>
        <w:t xml:space="preserve">To </w:t>
      </w:r>
      <w:r w:rsidR="00162063">
        <w:t xml:space="preserve">detect </w:t>
      </w:r>
      <w:r w:rsidR="0049005C">
        <w:t>the presence of viruses, we used Illumina mNGS sequencing.</w:t>
      </w:r>
    </w:p>
    <w:p w14:paraId="40DE7EB9" w14:textId="7622F0E3" w:rsidR="0049005C" w:rsidRDefault="0049005C" w:rsidP="0049005C">
      <w:pPr>
        <w:pStyle w:val="ListParagraph"/>
        <w:numPr>
          <w:ilvl w:val="0"/>
          <w:numId w:val="3"/>
        </w:numPr>
      </w:pPr>
      <w:r>
        <w:t xml:space="preserve">To locate astroviruses, we </w:t>
      </w:r>
      <w:proofErr w:type="spellStart"/>
      <w:r>
        <w:t>BLASTed</w:t>
      </w:r>
      <w:proofErr w:type="spellEnd"/>
      <w:r>
        <w:t xml:space="preserve"> the output from Illumina against the NCBI virus </w:t>
      </w:r>
      <w:proofErr w:type="gramStart"/>
      <w:r>
        <w:t>database, and</w:t>
      </w:r>
      <w:proofErr w:type="gramEnd"/>
      <w:r>
        <w:t xml:space="preserve"> annotated all hits.</w:t>
      </w:r>
    </w:p>
    <w:p w14:paraId="3E55D00C" w14:textId="667C6CBA" w:rsidR="0049005C" w:rsidRDefault="00317DB6" w:rsidP="0049005C">
      <w:pPr>
        <w:pStyle w:val="ListParagraph"/>
        <w:numPr>
          <w:ilvl w:val="0"/>
          <w:numId w:val="3"/>
        </w:numPr>
      </w:pPr>
      <w:r>
        <w:t>To characterize the evolutionary history of the bat full genome astrovirus, we built several phylogenetic trees.</w:t>
      </w:r>
    </w:p>
    <w:p w14:paraId="4C21B22A" w14:textId="2BD342D4" w:rsidR="00317DB6" w:rsidRDefault="00317DB6" w:rsidP="00317DB6">
      <w:pPr>
        <w:pStyle w:val="ListParagraph"/>
        <w:numPr>
          <w:ilvl w:val="1"/>
          <w:numId w:val="3"/>
        </w:numPr>
      </w:pPr>
      <w:r>
        <w:t xml:space="preserve">To characterize the evolutionary history of full-genome bat </w:t>
      </w:r>
      <w:r w:rsidR="00197E4C">
        <w:t>astroviruses</w:t>
      </w:r>
      <w:r>
        <w:t>, we built a maximum likelihood full genome tree and a Bayesian time tree.</w:t>
      </w:r>
    </w:p>
    <w:p w14:paraId="561E11B2" w14:textId="39E54D9E" w:rsidR="00317DB6" w:rsidRDefault="000D4493" w:rsidP="00317DB6">
      <w:pPr>
        <w:pStyle w:val="ListParagraph"/>
        <w:numPr>
          <w:ilvl w:val="1"/>
          <w:numId w:val="3"/>
        </w:numPr>
      </w:pPr>
      <w:r>
        <w:t xml:space="preserve">To understand </w:t>
      </w:r>
      <w:r w:rsidR="00774EF7">
        <w:t>the transmission dynamics between SWIO bats, we built an ML RdRp tree</w:t>
      </w:r>
      <w:r w:rsidR="00BA114F">
        <w:t>.</w:t>
      </w:r>
    </w:p>
    <w:p w14:paraId="02E0CE05" w14:textId="77777777" w:rsidR="002A0B10" w:rsidRDefault="002A0B10" w:rsidP="002A0B10"/>
    <w:p w14:paraId="462C4507" w14:textId="729BE98A" w:rsidR="00910E47" w:rsidRDefault="00910E47" w:rsidP="00910E47">
      <w:pPr>
        <w:pStyle w:val="ListParagraph"/>
        <w:numPr>
          <w:ilvl w:val="0"/>
          <w:numId w:val="1"/>
        </w:numPr>
      </w:pPr>
      <w:r>
        <w:t>What were the results of what you did?</w:t>
      </w:r>
    </w:p>
    <w:p w14:paraId="625B4FE3" w14:textId="78CDC771" w:rsidR="002A0B10" w:rsidRDefault="002A0B10" w:rsidP="002A0B10"/>
    <w:p w14:paraId="09693B28" w14:textId="054C3E82" w:rsidR="002A0B10" w:rsidRDefault="002A0B10" w:rsidP="002A0B10"/>
    <w:p w14:paraId="5906A68B" w14:textId="77777777" w:rsidR="002A0B10" w:rsidRDefault="002A0B10" w:rsidP="002A0B10"/>
    <w:p w14:paraId="6C3E0F4A" w14:textId="250F1FCF" w:rsidR="00910E47" w:rsidRDefault="00910E47" w:rsidP="00910E47">
      <w:pPr>
        <w:pStyle w:val="ListParagraph"/>
        <w:numPr>
          <w:ilvl w:val="0"/>
          <w:numId w:val="1"/>
        </w:numPr>
      </w:pPr>
      <w:r>
        <w:t>Outline introduction according to CARS model</w:t>
      </w:r>
    </w:p>
    <w:p w14:paraId="50441D78" w14:textId="1FA91BB1" w:rsidR="002A0B10" w:rsidRDefault="002A0B10" w:rsidP="002A0B10"/>
    <w:p w14:paraId="35982A1F" w14:textId="6F2FFE7F" w:rsidR="002A0B10" w:rsidRDefault="002A0B10" w:rsidP="002A0B10"/>
    <w:p w14:paraId="1F434127" w14:textId="77777777" w:rsidR="002A0B10" w:rsidRDefault="002A0B10" w:rsidP="002A0B10"/>
    <w:p w14:paraId="68BED5B2" w14:textId="2994B26B" w:rsidR="00910E47" w:rsidRDefault="00910E47" w:rsidP="00910E47">
      <w:pPr>
        <w:pStyle w:val="ListParagraph"/>
        <w:numPr>
          <w:ilvl w:val="0"/>
          <w:numId w:val="1"/>
        </w:numPr>
      </w:pPr>
      <w:r>
        <w:t>Draft a list of findings</w:t>
      </w:r>
    </w:p>
    <w:p w14:paraId="488D6D77" w14:textId="69C06559" w:rsidR="002A0B10" w:rsidRDefault="002A0B10" w:rsidP="002A0B10"/>
    <w:p w14:paraId="14FD0930" w14:textId="7227481C" w:rsidR="002A0B10" w:rsidRDefault="002A0B10" w:rsidP="002A0B10"/>
    <w:p w14:paraId="68065D4B" w14:textId="77777777" w:rsidR="002A0B10" w:rsidRDefault="002A0B10" w:rsidP="002A0B10"/>
    <w:p w14:paraId="40D8DD43" w14:textId="4A562199" w:rsidR="00910E47" w:rsidRDefault="00910E47" w:rsidP="00910E47">
      <w:pPr>
        <w:pStyle w:val="ListParagraph"/>
        <w:numPr>
          <w:ilvl w:val="0"/>
          <w:numId w:val="1"/>
        </w:numPr>
      </w:pPr>
      <w:r>
        <w:t>Draft a list of problem items</w:t>
      </w:r>
    </w:p>
    <w:p w14:paraId="6553B608" w14:textId="6D24D949" w:rsidR="002A0B10" w:rsidRDefault="002A0B10" w:rsidP="002A0B10"/>
    <w:p w14:paraId="39B0ACC5" w14:textId="573601A7" w:rsidR="002A0B10" w:rsidRDefault="002A0B10" w:rsidP="002A0B10"/>
    <w:p w14:paraId="4DEA43BA" w14:textId="77777777" w:rsidR="002A0B10" w:rsidRDefault="002A0B10" w:rsidP="002A0B10"/>
    <w:p w14:paraId="25903441" w14:textId="49E0E718" w:rsidR="00910E47" w:rsidRDefault="00910E47" w:rsidP="00910E47">
      <w:pPr>
        <w:pStyle w:val="ListParagraph"/>
        <w:numPr>
          <w:ilvl w:val="0"/>
          <w:numId w:val="1"/>
        </w:numPr>
      </w:pPr>
      <w:r>
        <w:t>For each problem item, provide a response</w:t>
      </w:r>
    </w:p>
    <w:p w14:paraId="540E6247" w14:textId="66A4A4F0" w:rsidR="002A0B10" w:rsidRDefault="002A0B10" w:rsidP="002A0B10"/>
    <w:p w14:paraId="5558894A" w14:textId="2F350B2A" w:rsidR="002A0B10" w:rsidRDefault="002A0B10" w:rsidP="002A0B10"/>
    <w:p w14:paraId="20FA26DF" w14:textId="77777777" w:rsidR="002A0B10" w:rsidRDefault="002A0B10" w:rsidP="002A0B10"/>
    <w:p w14:paraId="734D573A" w14:textId="4097D09F" w:rsidR="00910E47" w:rsidRDefault="00910E47" w:rsidP="00910E47">
      <w:pPr>
        <w:pStyle w:val="ListParagraph"/>
        <w:numPr>
          <w:ilvl w:val="0"/>
          <w:numId w:val="1"/>
        </w:numPr>
      </w:pPr>
      <w:r>
        <w:t>Determine the thesis of the closing paragraph</w:t>
      </w:r>
    </w:p>
    <w:p w14:paraId="1B2B3D74" w14:textId="37F1ABFA" w:rsidR="002A0B10" w:rsidRDefault="002A0B10" w:rsidP="002A0B10"/>
    <w:p w14:paraId="4D5F6731" w14:textId="37B1FFF8" w:rsidR="002A0B10" w:rsidRDefault="002A0B10" w:rsidP="002A0B10"/>
    <w:p w14:paraId="42B5A775" w14:textId="77777777" w:rsidR="002A0B10" w:rsidRDefault="002A0B10" w:rsidP="002A0B10"/>
    <w:p w14:paraId="08672C25" w14:textId="6006A6AE" w:rsidR="00910E47" w:rsidRDefault="00910E47" w:rsidP="00910E47">
      <w:pPr>
        <w:pStyle w:val="ListParagraph"/>
        <w:numPr>
          <w:ilvl w:val="0"/>
          <w:numId w:val="1"/>
        </w:numPr>
      </w:pPr>
      <w:r>
        <w:t>Find the paragraphs</w:t>
      </w:r>
    </w:p>
    <w:p w14:paraId="7A353FEB" w14:textId="4DE60F97" w:rsidR="002A0B10" w:rsidRDefault="002A0B10" w:rsidP="002A0B10"/>
    <w:p w14:paraId="0DF0F6C4" w14:textId="77777777" w:rsidR="002A0B10" w:rsidRDefault="002A0B10" w:rsidP="002A0B10"/>
    <w:p w14:paraId="2EAE9D46" w14:textId="77777777" w:rsidR="002A0B10" w:rsidRDefault="002A0B10" w:rsidP="002A0B10"/>
    <w:p w14:paraId="761A86B4" w14:textId="7BD448D0" w:rsidR="00910E47" w:rsidRDefault="00910E47" w:rsidP="00910E47">
      <w:pPr>
        <w:pStyle w:val="ListParagraph"/>
        <w:numPr>
          <w:ilvl w:val="0"/>
          <w:numId w:val="1"/>
        </w:numPr>
      </w:pPr>
      <w:r>
        <w:t>Blend figures with the narratives</w:t>
      </w:r>
    </w:p>
    <w:p w14:paraId="19FA5138" w14:textId="3DCD340B" w:rsidR="002A0B10" w:rsidRDefault="002A0B10" w:rsidP="002A0B10"/>
    <w:p w14:paraId="04525142" w14:textId="703767AF" w:rsidR="002A0B10" w:rsidRDefault="002A0B10" w:rsidP="002A0B10"/>
    <w:p w14:paraId="1891A468" w14:textId="77777777" w:rsidR="002A0B10" w:rsidRDefault="002A0B10" w:rsidP="002A0B10"/>
    <w:p w14:paraId="5E94324B" w14:textId="6503FA7C" w:rsidR="00910E47" w:rsidRDefault="00910E47" w:rsidP="00910E47">
      <w:pPr>
        <w:pStyle w:val="ListParagraph"/>
        <w:numPr>
          <w:ilvl w:val="0"/>
          <w:numId w:val="1"/>
        </w:numPr>
      </w:pPr>
      <w:r>
        <w:t>Write a topic sentence for each paragraph</w:t>
      </w:r>
    </w:p>
    <w:p w14:paraId="64AD5903" w14:textId="2F826005" w:rsidR="002A0B10" w:rsidRDefault="002A0B10" w:rsidP="002A0B10"/>
    <w:p w14:paraId="37AA7828" w14:textId="265CD8C3" w:rsidR="002A0B10" w:rsidRDefault="002A0B10" w:rsidP="002A0B10"/>
    <w:p w14:paraId="52F48668" w14:textId="77777777" w:rsidR="002A0B10" w:rsidRDefault="002A0B10" w:rsidP="002A0B10"/>
    <w:p w14:paraId="26A7C58E" w14:textId="21D0764B" w:rsidR="00910E47" w:rsidRDefault="00910E47" w:rsidP="00910E47">
      <w:pPr>
        <w:pStyle w:val="ListParagraph"/>
        <w:numPr>
          <w:ilvl w:val="0"/>
          <w:numId w:val="1"/>
        </w:numPr>
      </w:pPr>
      <w:r>
        <w:t>Write a concluding sentence for each paragraph</w:t>
      </w:r>
    </w:p>
    <w:p w14:paraId="5556D3F7" w14:textId="09D52E42" w:rsidR="002A0B10" w:rsidRDefault="002A0B10" w:rsidP="002A0B10"/>
    <w:p w14:paraId="525C51B9" w14:textId="77777777" w:rsidR="002A0B10" w:rsidRDefault="002A0B10" w:rsidP="002A0B10"/>
    <w:p w14:paraId="3190A9C6" w14:textId="77777777" w:rsidR="002A0B10" w:rsidRDefault="002A0B10" w:rsidP="002A0B10"/>
    <w:p w14:paraId="30035E3A" w14:textId="28F2362D" w:rsidR="00910E47" w:rsidRDefault="00910E47" w:rsidP="00910E47">
      <w:pPr>
        <w:pStyle w:val="ListParagraph"/>
        <w:numPr>
          <w:ilvl w:val="0"/>
          <w:numId w:val="1"/>
        </w:numPr>
      </w:pPr>
      <w:r>
        <w:t>Write the supporting sentences.</w:t>
      </w:r>
    </w:p>
    <w:sectPr w:rsidR="0091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086F"/>
    <w:multiLevelType w:val="hybridMultilevel"/>
    <w:tmpl w:val="8488D7C8"/>
    <w:lvl w:ilvl="0" w:tplc="36301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306744"/>
    <w:multiLevelType w:val="hybridMultilevel"/>
    <w:tmpl w:val="D1F08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44D64"/>
    <w:multiLevelType w:val="hybridMultilevel"/>
    <w:tmpl w:val="88ACD8DC"/>
    <w:lvl w:ilvl="0" w:tplc="0EFAE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1355635">
    <w:abstractNumId w:val="1"/>
  </w:num>
  <w:num w:numId="2" w16cid:durableId="376320680">
    <w:abstractNumId w:val="2"/>
  </w:num>
  <w:num w:numId="3" w16cid:durableId="140483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41"/>
    <w:rsid w:val="00057BC9"/>
    <w:rsid w:val="000D4493"/>
    <w:rsid w:val="00162063"/>
    <w:rsid w:val="00174AD1"/>
    <w:rsid w:val="00197E4C"/>
    <w:rsid w:val="0025124D"/>
    <w:rsid w:val="002A0B10"/>
    <w:rsid w:val="00317DB6"/>
    <w:rsid w:val="0049005C"/>
    <w:rsid w:val="004D4AA7"/>
    <w:rsid w:val="00516098"/>
    <w:rsid w:val="00704B7B"/>
    <w:rsid w:val="00774EF7"/>
    <w:rsid w:val="00845941"/>
    <w:rsid w:val="00910E47"/>
    <w:rsid w:val="00BA114F"/>
    <w:rsid w:val="00D02129"/>
    <w:rsid w:val="00E320DD"/>
    <w:rsid w:val="00E60174"/>
    <w:rsid w:val="00FB0AC0"/>
    <w:rsid w:val="00FB2DC4"/>
    <w:rsid w:val="00FE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B4227"/>
  <w15:chartTrackingRefBased/>
  <w15:docId w15:val="{C87061AE-5B05-354C-98CC-05F52EE9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19</cp:revision>
  <dcterms:created xsi:type="dcterms:W3CDTF">2023-02-21T18:58:00Z</dcterms:created>
  <dcterms:modified xsi:type="dcterms:W3CDTF">2023-02-21T20:19:00Z</dcterms:modified>
</cp:coreProperties>
</file>