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0635" w14:textId="1F721E1B" w:rsidR="00704B7B" w:rsidRPr="00EC212C" w:rsidRDefault="00325985" w:rsidP="00325985">
      <w:pPr>
        <w:jc w:val="center"/>
        <w:rPr>
          <w:b/>
          <w:bCs/>
        </w:rPr>
      </w:pPr>
      <w:r w:rsidRPr="00EC212C">
        <w:rPr>
          <w:b/>
          <w:bCs/>
        </w:rPr>
        <w:t>Field Work Official Doc</w:t>
      </w:r>
    </w:p>
    <w:p w14:paraId="59FE2E6E" w14:textId="77777777" w:rsidR="005717D0" w:rsidRDefault="005717D0" w:rsidP="00325985">
      <w:pPr>
        <w:jc w:val="center"/>
      </w:pPr>
    </w:p>
    <w:p w14:paraId="76017AB7" w14:textId="77777777" w:rsidR="005717D0" w:rsidRDefault="005717D0" w:rsidP="00325985">
      <w:pPr>
        <w:jc w:val="center"/>
      </w:pPr>
    </w:p>
    <w:p w14:paraId="39C91766" w14:textId="029B8DB5" w:rsidR="005717D0" w:rsidRDefault="007E1463" w:rsidP="005717D0">
      <w:pPr>
        <w:rPr>
          <w:b/>
          <w:bCs/>
        </w:rPr>
      </w:pPr>
      <w:r>
        <w:rPr>
          <w:b/>
          <w:bCs/>
        </w:rPr>
        <w:t>AMBOSITRA</w:t>
      </w:r>
    </w:p>
    <w:p w14:paraId="1BF3DF8E" w14:textId="4C836033" w:rsidR="00AD6984" w:rsidRDefault="00AD6984" w:rsidP="005717D0">
      <w:r>
        <w:t xml:space="preserve">Dates of visit: August 8, 2023 – </w:t>
      </w:r>
      <w:r w:rsidR="00B05F24">
        <w:t>August 13, 2023</w:t>
      </w:r>
    </w:p>
    <w:p w14:paraId="55BDDD8C" w14:textId="7B991409" w:rsidR="00AD6984" w:rsidRDefault="00AD6984" w:rsidP="005717D0">
      <w:r>
        <w:t>People: Sophia, Santino, Angelo, Nuzha, Michael</w:t>
      </w:r>
    </w:p>
    <w:p w14:paraId="237E916B" w14:textId="77777777" w:rsidR="00A35029" w:rsidRPr="00AD6984" w:rsidRDefault="00A35029" w:rsidP="005717D0"/>
    <w:p w14:paraId="19730577" w14:textId="199B36BA" w:rsidR="007E1463" w:rsidRPr="005C3AC7" w:rsidRDefault="007E1463" w:rsidP="005717D0">
      <w:pPr>
        <w:rPr>
          <w:b/>
          <w:bCs/>
        </w:rPr>
      </w:pPr>
      <w:r>
        <w:rPr>
          <w:b/>
          <w:bCs/>
        </w:rPr>
        <w:t>Pteropus</w:t>
      </w:r>
    </w:p>
    <w:p w14:paraId="1473FC7C" w14:textId="6D1F6B30" w:rsidR="00DA0798" w:rsidRDefault="00DA0798" w:rsidP="005717D0">
      <w:r>
        <w:t>GPS of roost:</w:t>
      </w:r>
    </w:p>
    <w:p w14:paraId="3FC5B120" w14:textId="7AC5B77A" w:rsidR="000020F2" w:rsidRDefault="000020F2" w:rsidP="005717D0">
      <w:r>
        <w:t xml:space="preserve">Dates of </w:t>
      </w:r>
      <w:r w:rsidR="00AD6984">
        <w:t>Pteropus catching</w:t>
      </w:r>
      <w:r>
        <w:t>:</w:t>
      </w:r>
    </w:p>
    <w:p w14:paraId="6A1424FB" w14:textId="77777777" w:rsidR="00740BFF" w:rsidRDefault="00740BFF" w:rsidP="007E1463">
      <w:pPr>
        <w:rPr>
          <w:b/>
          <w:bCs/>
        </w:rPr>
      </w:pPr>
    </w:p>
    <w:p w14:paraId="02C6C4F0" w14:textId="39DF822E" w:rsidR="00740BFF" w:rsidRDefault="00046CE2" w:rsidP="007E1463">
      <w:pPr>
        <w:rPr>
          <w:u w:val="single"/>
        </w:rPr>
      </w:pPr>
      <w:r w:rsidRPr="00046CE2">
        <w:rPr>
          <w:u w:val="single"/>
        </w:rPr>
        <w:t>Catch 1</w:t>
      </w:r>
    </w:p>
    <w:p w14:paraId="0966068C" w14:textId="727F6905" w:rsidR="00EB6AEF" w:rsidRPr="00EB6AEF" w:rsidRDefault="00EB6AEF" w:rsidP="007E1463">
      <w:r>
        <w:t>Catch Date: August 12, 2023</w:t>
      </w:r>
    </w:p>
    <w:p w14:paraId="1634ECD7" w14:textId="30A32465" w:rsidR="00230806" w:rsidRDefault="00EB6AEF" w:rsidP="007E1463">
      <w:r>
        <w:t xml:space="preserve">Process </w:t>
      </w:r>
      <w:r w:rsidR="00230806" w:rsidRPr="00230806">
        <w:t>Date:</w:t>
      </w:r>
      <w:r>
        <w:t xml:space="preserve"> August 12, 2023</w:t>
      </w:r>
    </w:p>
    <w:p w14:paraId="38C46689" w14:textId="6CAE4448" w:rsidR="00D361E7" w:rsidRPr="00230806" w:rsidRDefault="00D361E7" w:rsidP="007E1463">
      <w:r>
        <w:t xml:space="preserve">Bat ID: </w:t>
      </w:r>
      <w:r w:rsidR="00841386">
        <w:t>MAN 002</w:t>
      </w:r>
    </w:p>
    <w:p w14:paraId="516B6857" w14:textId="310500BA" w:rsidR="00046CE2" w:rsidRDefault="00046CE2" w:rsidP="007E1463">
      <w:r>
        <w:t>Sex:</w:t>
      </w:r>
      <w:r w:rsidR="00841386">
        <w:t xml:space="preserve"> M</w:t>
      </w:r>
    </w:p>
    <w:p w14:paraId="6C82E6EF" w14:textId="47E413D1" w:rsidR="00046CE2" w:rsidRDefault="00046CE2" w:rsidP="007E1463">
      <w:r>
        <w:t>Weight:</w:t>
      </w:r>
      <w:r w:rsidR="00841386">
        <w:t xml:space="preserve"> 700g</w:t>
      </w:r>
    </w:p>
    <w:p w14:paraId="7C4759F0" w14:textId="2BAF333F" w:rsidR="00046CE2" w:rsidRDefault="00046CE2" w:rsidP="007E1463">
      <w:r>
        <w:t>Tag ID:</w:t>
      </w:r>
      <w:r w:rsidR="004011FC">
        <w:t xml:space="preserve"> 58563</w:t>
      </w:r>
    </w:p>
    <w:p w14:paraId="679FB25F" w14:textId="7C50793E" w:rsidR="00804CCF" w:rsidRDefault="00804CCF" w:rsidP="007E1463">
      <w:r>
        <w:t xml:space="preserve">Argos ID: </w:t>
      </w:r>
      <w:r w:rsidR="0053631B">
        <w:t>245097</w:t>
      </w:r>
    </w:p>
    <w:p w14:paraId="655DF179" w14:textId="281B799D" w:rsidR="00464E5E" w:rsidRDefault="00464E5E" w:rsidP="007E1463">
      <w:r>
        <w:t>GPS Schedule: Pteropus Solar OFFICIAL</w:t>
      </w:r>
    </w:p>
    <w:p w14:paraId="4531E8C1" w14:textId="4CC32BFC" w:rsidR="00230806" w:rsidRDefault="00230806" w:rsidP="007E1463">
      <w:r>
        <w:t>Samples taken?</w:t>
      </w:r>
      <w:r w:rsidR="004011FC">
        <w:t>: Yes</w:t>
      </w:r>
    </w:p>
    <w:p w14:paraId="0782B68F" w14:textId="2F9A2CAA" w:rsidR="00046CE2" w:rsidRDefault="00046CE2" w:rsidP="007E1463">
      <w:r>
        <w:t>Notes:</w:t>
      </w:r>
      <w:r w:rsidR="004011FC">
        <w:t xml:space="preserve"> First tag placement. Trimmed collar and attached with soluable thread. Might be slightly too loose, showing signs of flapping slightly off of the back. Bat doesn’t seem bothered at all regardless. Keeping bat in garraba for a few hours to observe.</w:t>
      </w:r>
    </w:p>
    <w:p w14:paraId="3BC67D07" w14:textId="77777777" w:rsidR="00230806" w:rsidRDefault="00230806" w:rsidP="007E1463"/>
    <w:p w14:paraId="0C6E2C3A" w14:textId="2F051077" w:rsidR="00F77F39" w:rsidRDefault="00F77F39" w:rsidP="00F77F39">
      <w:pPr>
        <w:rPr>
          <w:u w:val="single"/>
        </w:rPr>
      </w:pPr>
      <w:r w:rsidRPr="00046CE2">
        <w:rPr>
          <w:u w:val="single"/>
        </w:rPr>
        <w:t xml:space="preserve">Catch </w:t>
      </w:r>
      <w:r>
        <w:rPr>
          <w:u w:val="single"/>
        </w:rPr>
        <w:t>2</w:t>
      </w:r>
      <w:r w:rsidR="00711345">
        <w:rPr>
          <w:u w:val="single"/>
        </w:rPr>
        <w:t xml:space="preserve"> -- NA</w:t>
      </w:r>
    </w:p>
    <w:p w14:paraId="79A354C7" w14:textId="77777777" w:rsidR="00F77F39" w:rsidRDefault="00F77F39" w:rsidP="00F77F39">
      <w:r w:rsidRPr="00230806">
        <w:t>Date:</w:t>
      </w:r>
    </w:p>
    <w:p w14:paraId="09F860D7" w14:textId="77777777" w:rsidR="00F77F39" w:rsidRPr="00230806" w:rsidRDefault="00F77F39" w:rsidP="00F77F39">
      <w:r>
        <w:t xml:space="preserve">Bat ID: </w:t>
      </w:r>
    </w:p>
    <w:p w14:paraId="18A7C60A" w14:textId="77777777" w:rsidR="00F77F39" w:rsidRDefault="00F77F39" w:rsidP="00F77F39">
      <w:r>
        <w:t>Sex:</w:t>
      </w:r>
    </w:p>
    <w:p w14:paraId="77652E5E" w14:textId="77777777" w:rsidR="00F77F39" w:rsidRDefault="00F77F39" w:rsidP="00F77F39">
      <w:r>
        <w:t>Weight:</w:t>
      </w:r>
    </w:p>
    <w:p w14:paraId="7FB0C9F3" w14:textId="77777777" w:rsidR="00F77F39" w:rsidRDefault="00F77F39" w:rsidP="00F77F39">
      <w:r>
        <w:t>Tag ID:</w:t>
      </w:r>
    </w:p>
    <w:p w14:paraId="686697DA" w14:textId="1B29805A" w:rsidR="00173B87" w:rsidRDefault="00173B87" w:rsidP="00F77F39">
      <w:r>
        <w:t>GPS Schedule: Pteropus Solar OFFICIAL</w:t>
      </w:r>
    </w:p>
    <w:p w14:paraId="3C406E95" w14:textId="77777777" w:rsidR="00F77F39" w:rsidRDefault="00F77F39" w:rsidP="00F77F39">
      <w:r>
        <w:t>Time Caught:</w:t>
      </w:r>
    </w:p>
    <w:p w14:paraId="0EDF14FC" w14:textId="77777777" w:rsidR="00F77F39" w:rsidRDefault="00F77F39" w:rsidP="00F77F39">
      <w:r>
        <w:t>Time Released:</w:t>
      </w:r>
    </w:p>
    <w:p w14:paraId="1F34CCA2" w14:textId="77777777" w:rsidR="00F77F39" w:rsidRDefault="00F77F39" w:rsidP="00F77F39">
      <w:r>
        <w:t>Samples taken?</w:t>
      </w:r>
    </w:p>
    <w:p w14:paraId="479B2876" w14:textId="77777777" w:rsidR="00F77F39" w:rsidRDefault="00F77F39" w:rsidP="00F77F39">
      <w:r>
        <w:t>Notes:</w:t>
      </w:r>
    </w:p>
    <w:p w14:paraId="3EAA237D" w14:textId="77777777" w:rsidR="005717D0" w:rsidRDefault="005717D0" w:rsidP="005717D0"/>
    <w:p w14:paraId="08486FF8" w14:textId="77777777" w:rsidR="009F5F80" w:rsidRDefault="009F5F80" w:rsidP="005717D0"/>
    <w:p w14:paraId="132BAA69" w14:textId="0820E18D" w:rsidR="009F5F80" w:rsidRDefault="009F5F80" w:rsidP="009F5F80">
      <w:pPr>
        <w:rPr>
          <w:b/>
          <w:bCs/>
        </w:rPr>
      </w:pPr>
      <w:r>
        <w:rPr>
          <w:b/>
          <w:bCs/>
        </w:rPr>
        <w:t>ANALAMBOTAKA</w:t>
      </w:r>
    </w:p>
    <w:p w14:paraId="0D354687" w14:textId="4BAE769B" w:rsidR="009F5F80" w:rsidRDefault="009F5F80" w:rsidP="009F5F80">
      <w:r>
        <w:t xml:space="preserve">Dates of visit: August 23, 2023 – </w:t>
      </w:r>
      <w:r w:rsidR="00F230E8">
        <w:t>August 26, 2023</w:t>
      </w:r>
    </w:p>
    <w:p w14:paraId="4FDF6E5A" w14:textId="53FF136D" w:rsidR="009F5F80" w:rsidRDefault="009F5F80" w:rsidP="009F5F80">
      <w:r>
        <w:t>People: Sophia, Santino, Angelo, Nuzha, Michael</w:t>
      </w:r>
    </w:p>
    <w:p w14:paraId="49994D35" w14:textId="77777777" w:rsidR="009F5F80" w:rsidRPr="00AD6984" w:rsidRDefault="009F5F80" w:rsidP="009F5F80"/>
    <w:p w14:paraId="1933D448" w14:textId="77777777" w:rsidR="009F5F80" w:rsidRPr="005C3AC7" w:rsidRDefault="009F5F80" w:rsidP="009F5F80">
      <w:pPr>
        <w:rPr>
          <w:b/>
          <w:bCs/>
        </w:rPr>
      </w:pPr>
      <w:r>
        <w:rPr>
          <w:b/>
          <w:bCs/>
        </w:rPr>
        <w:t>Pteropus</w:t>
      </w:r>
    </w:p>
    <w:p w14:paraId="74638274" w14:textId="77777777" w:rsidR="009F5F80" w:rsidRDefault="009F5F80" w:rsidP="009F5F80">
      <w:r>
        <w:t>GPS of roost:</w:t>
      </w:r>
    </w:p>
    <w:p w14:paraId="2890941A" w14:textId="362CF37D" w:rsidR="009F5F80" w:rsidRDefault="009F5F80" w:rsidP="009F5F80">
      <w:r>
        <w:lastRenderedPageBreak/>
        <w:t>Dates of Pteropus catching:</w:t>
      </w:r>
      <w:r w:rsidR="00F632E4">
        <w:t xml:space="preserve"> August 23 – 26, 2023</w:t>
      </w:r>
    </w:p>
    <w:p w14:paraId="4D8E7BF1" w14:textId="77777777" w:rsidR="009F5F80" w:rsidRDefault="009F5F80" w:rsidP="009F5F80">
      <w:pPr>
        <w:rPr>
          <w:b/>
          <w:bCs/>
        </w:rPr>
      </w:pPr>
    </w:p>
    <w:p w14:paraId="6E35A5DD" w14:textId="77777777" w:rsidR="009F5F80" w:rsidRDefault="009F5F80" w:rsidP="009F5F80">
      <w:pPr>
        <w:rPr>
          <w:u w:val="single"/>
        </w:rPr>
      </w:pPr>
      <w:r w:rsidRPr="00046CE2">
        <w:rPr>
          <w:u w:val="single"/>
        </w:rPr>
        <w:t>Catch 1</w:t>
      </w:r>
    </w:p>
    <w:p w14:paraId="1B28FCE8" w14:textId="7FD9AE12" w:rsidR="009F5F80" w:rsidRPr="00EB6AEF" w:rsidRDefault="009F5F80" w:rsidP="009F5F80">
      <w:r>
        <w:t xml:space="preserve">Catch Date: </w:t>
      </w:r>
      <w:r w:rsidR="006F5CB9">
        <w:t>August 23, 2023</w:t>
      </w:r>
    </w:p>
    <w:p w14:paraId="0E7B203C" w14:textId="03A3AFA8" w:rsidR="009F5F80" w:rsidRDefault="009F5F80" w:rsidP="009F5F80">
      <w:r>
        <w:t xml:space="preserve">Process </w:t>
      </w:r>
      <w:r w:rsidRPr="00230806">
        <w:t>Date:</w:t>
      </w:r>
      <w:r>
        <w:t xml:space="preserve"> </w:t>
      </w:r>
      <w:r w:rsidR="00D62A5C">
        <w:t>August 23, 2023</w:t>
      </w:r>
    </w:p>
    <w:p w14:paraId="24904A02" w14:textId="2E56382F" w:rsidR="009F5F80" w:rsidRPr="00230806" w:rsidRDefault="009F5F80" w:rsidP="009F5F80">
      <w:r>
        <w:t xml:space="preserve">Bat ID: </w:t>
      </w:r>
      <w:r w:rsidR="00EF3797">
        <w:t>ANA139</w:t>
      </w:r>
    </w:p>
    <w:p w14:paraId="4E73E8A5" w14:textId="643011FE" w:rsidR="009F5F80" w:rsidRDefault="009F5F80" w:rsidP="009F5F80">
      <w:r>
        <w:t xml:space="preserve">Sex: </w:t>
      </w:r>
      <w:r w:rsidR="00EF3797">
        <w:t>Male</w:t>
      </w:r>
    </w:p>
    <w:p w14:paraId="4FB0EB71" w14:textId="232F32FD" w:rsidR="009F5F80" w:rsidRDefault="009F5F80" w:rsidP="009F5F80">
      <w:r>
        <w:t>Weight:</w:t>
      </w:r>
      <w:r w:rsidR="00EF3797">
        <w:t xml:space="preserve"> </w:t>
      </w:r>
    </w:p>
    <w:p w14:paraId="51451E4C" w14:textId="38D0D034" w:rsidR="009F5F80" w:rsidRDefault="009F5F80" w:rsidP="009F5F80">
      <w:r>
        <w:t xml:space="preserve">Tag ID: </w:t>
      </w:r>
      <w:r w:rsidR="00363D3B">
        <w:t>58556</w:t>
      </w:r>
    </w:p>
    <w:p w14:paraId="7AA4681D" w14:textId="6BF100C7" w:rsidR="00051FFC" w:rsidRDefault="00051FFC" w:rsidP="009F5F80">
      <w:r>
        <w:t xml:space="preserve">Argos ID: </w:t>
      </w:r>
      <w:r w:rsidR="00567565">
        <w:t>245090</w:t>
      </w:r>
    </w:p>
    <w:p w14:paraId="63A8380D" w14:textId="77777777" w:rsidR="009F5F80" w:rsidRDefault="009F5F80" w:rsidP="009F5F80">
      <w:r>
        <w:t>GPS Schedule: Pteropus Solar OFFICIAL</w:t>
      </w:r>
    </w:p>
    <w:p w14:paraId="477B40E2" w14:textId="51D4EF8B" w:rsidR="009F5F80" w:rsidRDefault="009F5F80" w:rsidP="009F5F80">
      <w:r>
        <w:t xml:space="preserve">Samples taken?: </w:t>
      </w:r>
      <w:r w:rsidR="00FC3CCF">
        <w:t>Yes</w:t>
      </w:r>
      <w:r w:rsidR="004F478F">
        <w:t>, all</w:t>
      </w:r>
    </w:p>
    <w:p w14:paraId="5E750919" w14:textId="4D6EC662" w:rsidR="009F5F80" w:rsidRDefault="009F5F80" w:rsidP="009F5F80">
      <w:r>
        <w:t xml:space="preserve">Notes: </w:t>
      </w:r>
    </w:p>
    <w:p w14:paraId="2D8CF1F9" w14:textId="77777777" w:rsidR="009F5F80" w:rsidRDefault="009F5F80" w:rsidP="005717D0"/>
    <w:p w14:paraId="49170C55" w14:textId="6072E42B" w:rsidR="009129DD" w:rsidRDefault="009129DD" w:rsidP="009129DD">
      <w:pPr>
        <w:rPr>
          <w:u w:val="single"/>
        </w:rPr>
      </w:pPr>
      <w:r w:rsidRPr="00046CE2">
        <w:rPr>
          <w:u w:val="single"/>
        </w:rPr>
        <w:t xml:space="preserve">Catch </w:t>
      </w:r>
      <w:r w:rsidR="00F32D4C">
        <w:rPr>
          <w:u w:val="single"/>
        </w:rPr>
        <w:t>2</w:t>
      </w:r>
    </w:p>
    <w:p w14:paraId="1440EB74" w14:textId="7038CE42" w:rsidR="009129DD" w:rsidRPr="00EB6AEF" w:rsidRDefault="009129DD" w:rsidP="009129DD">
      <w:r>
        <w:t xml:space="preserve">Catch Date: </w:t>
      </w:r>
      <w:r w:rsidR="001649DD">
        <w:t>August 23, 2023</w:t>
      </w:r>
    </w:p>
    <w:p w14:paraId="19957B10" w14:textId="5E9F411A" w:rsidR="009129DD" w:rsidRDefault="009129DD" w:rsidP="009129DD">
      <w:r>
        <w:t xml:space="preserve">Process </w:t>
      </w:r>
      <w:r w:rsidRPr="00230806">
        <w:t>Date:</w:t>
      </w:r>
      <w:r>
        <w:t xml:space="preserve"> </w:t>
      </w:r>
      <w:r w:rsidR="001649DD">
        <w:t>August 23, 2923</w:t>
      </w:r>
    </w:p>
    <w:p w14:paraId="169ED7F3" w14:textId="0C50FDA0" w:rsidR="009129DD" w:rsidRPr="00230806" w:rsidRDefault="009129DD" w:rsidP="009129DD">
      <w:r>
        <w:t xml:space="preserve">Bat ID: </w:t>
      </w:r>
      <w:r w:rsidR="00440A48">
        <w:t>ANA140</w:t>
      </w:r>
    </w:p>
    <w:p w14:paraId="66CF5586" w14:textId="5D4230DA" w:rsidR="009129DD" w:rsidRDefault="009129DD" w:rsidP="009129DD">
      <w:r>
        <w:t xml:space="preserve">Sex: </w:t>
      </w:r>
      <w:r w:rsidR="00B803E1">
        <w:t>Male</w:t>
      </w:r>
    </w:p>
    <w:p w14:paraId="3B10E420" w14:textId="77777777" w:rsidR="009129DD" w:rsidRDefault="009129DD" w:rsidP="009129DD">
      <w:r>
        <w:t>Weight:</w:t>
      </w:r>
    </w:p>
    <w:p w14:paraId="120C6F6D" w14:textId="05153A3A" w:rsidR="009129DD" w:rsidRDefault="009129DD" w:rsidP="009129DD">
      <w:r>
        <w:t xml:space="preserve">Tag ID: </w:t>
      </w:r>
      <w:r w:rsidR="00C04C8C">
        <w:t>58557</w:t>
      </w:r>
    </w:p>
    <w:p w14:paraId="25694D2A" w14:textId="5A03FA6B" w:rsidR="00B803E1" w:rsidRDefault="00B803E1" w:rsidP="009129DD">
      <w:r>
        <w:t xml:space="preserve">Argos ID: </w:t>
      </w:r>
      <w:r w:rsidR="00DE5AC2">
        <w:t>245091</w:t>
      </w:r>
    </w:p>
    <w:p w14:paraId="021B6D3C" w14:textId="77777777" w:rsidR="009129DD" w:rsidRDefault="009129DD" w:rsidP="009129DD">
      <w:r>
        <w:t>GPS Schedule: Pteropus Solar OFFICIAL</w:t>
      </w:r>
    </w:p>
    <w:p w14:paraId="713A58F5" w14:textId="189731DF" w:rsidR="009129DD" w:rsidRDefault="009129DD" w:rsidP="009129DD">
      <w:r>
        <w:t xml:space="preserve">Samples taken?: </w:t>
      </w:r>
      <w:r w:rsidR="00B803E1">
        <w:t>Yes</w:t>
      </w:r>
      <w:r w:rsidR="00E7378D">
        <w:t>, all</w:t>
      </w:r>
    </w:p>
    <w:p w14:paraId="667397C1" w14:textId="77777777" w:rsidR="009129DD" w:rsidRDefault="009129DD" w:rsidP="009129DD">
      <w:r>
        <w:t xml:space="preserve">Notes: </w:t>
      </w:r>
    </w:p>
    <w:p w14:paraId="7B91B57B" w14:textId="77777777" w:rsidR="009129DD" w:rsidRDefault="009129DD" w:rsidP="009129DD"/>
    <w:p w14:paraId="12FA6F48" w14:textId="77777777" w:rsidR="00FC0B07" w:rsidRDefault="00FC0B07" w:rsidP="009129DD"/>
    <w:p w14:paraId="6EC418EB" w14:textId="4BB3ED66" w:rsidR="00FC0B07" w:rsidRDefault="00FC0B07" w:rsidP="00FC0B07">
      <w:pPr>
        <w:rPr>
          <w:b/>
          <w:bCs/>
        </w:rPr>
      </w:pPr>
      <w:r>
        <w:rPr>
          <w:b/>
          <w:bCs/>
        </w:rPr>
        <w:t>MAROTSIPOHY</w:t>
      </w:r>
    </w:p>
    <w:p w14:paraId="73FCED66" w14:textId="3D86120E" w:rsidR="00FC0B07" w:rsidRDefault="00FC0B07" w:rsidP="00FC0B07">
      <w:r>
        <w:t xml:space="preserve">Dates of visit: </w:t>
      </w:r>
      <w:r w:rsidR="00357266">
        <w:t>September 6</w:t>
      </w:r>
      <w:r>
        <w:t xml:space="preserve">, 2023 – </w:t>
      </w:r>
    </w:p>
    <w:p w14:paraId="492C4FF9" w14:textId="2B036416" w:rsidR="00FC0B07" w:rsidRDefault="00FC0B07" w:rsidP="00FC0B07">
      <w:r>
        <w:t xml:space="preserve">People: Sophia, Santino, </w:t>
      </w:r>
      <w:r w:rsidR="00B039B4">
        <w:t>Rova</w:t>
      </w:r>
    </w:p>
    <w:p w14:paraId="4404EF47" w14:textId="77777777" w:rsidR="00FC0B07" w:rsidRPr="00AD6984" w:rsidRDefault="00FC0B07" w:rsidP="00FC0B07"/>
    <w:p w14:paraId="0C5C5F3F" w14:textId="77777777" w:rsidR="00FC0B07" w:rsidRPr="005C3AC7" w:rsidRDefault="00FC0B07" w:rsidP="00FC0B07">
      <w:pPr>
        <w:rPr>
          <w:b/>
          <w:bCs/>
        </w:rPr>
      </w:pPr>
      <w:r>
        <w:rPr>
          <w:b/>
          <w:bCs/>
        </w:rPr>
        <w:t>Pteropus</w:t>
      </w:r>
    </w:p>
    <w:p w14:paraId="4EBEAF4E" w14:textId="77777777" w:rsidR="00FC0B07" w:rsidRDefault="00FC0B07" w:rsidP="00FC0B07">
      <w:r>
        <w:t>GPS of roost:</w:t>
      </w:r>
    </w:p>
    <w:p w14:paraId="04581EC1" w14:textId="5361FF63" w:rsidR="00FC0B07" w:rsidRDefault="00FC0B07" w:rsidP="00FC0B07">
      <w:r>
        <w:t xml:space="preserve">Dates of Pteropus catching: </w:t>
      </w:r>
      <w:r w:rsidR="000D3359">
        <w:t xml:space="preserve">September 6 - </w:t>
      </w:r>
    </w:p>
    <w:p w14:paraId="43A0764E" w14:textId="77777777" w:rsidR="00FC0B07" w:rsidRDefault="00FC0B07" w:rsidP="00FC0B07">
      <w:pPr>
        <w:rPr>
          <w:b/>
          <w:bCs/>
        </w:rPr>
      </w:pPr>
    </w:p>
    <w:p w14:paraId="7DE75DE8" w14:textId="77777777" w:rsidR="00FC0B07" w:rsidRDefault="00FC0B07" w:rsidP="00FC0B07">
      <w:pPr>
        <w:rPr>
          <w:u w:val="single"/>
        </w:rPr>
      </w:pPr>
      <w:r w:rsidRPr="00046CE2">
        <w:rPr>
          <w:u w:val="single"/>
        </w:rPr>
        <w:t>Catch 1</w:t>
      </w:r>
    </w:p>
    <w:p w14:paraId="300A89BD" w14:textId="4D621170" w:rsidR="00FC0B07" w:rsidRPr="00EB6AEF" w:rsidRDefault="00FC0B07" w:rsidP="00FC0B07">
      <w:r>
        <w:t xml:space="preserve">Catch Date: </w:t>
      </w:r>
    </w:p>
    <w:p w14:paraId="1F52E643" w14:textId="4643C21D" w:rsidR="00FC0B07" w:rsidRDefault="00FC0B07" w:rsidP="00FC0B07">
      <w:r>
        <w:t xml:space="preserve">Process </w:t>
      </w:r>
      <w:r w:rsidRPr="00230806">
        <w:t>Date:</w:t>
      </w:r>
      <w:r>
        <w:t xml:space="preserve"> </w:t>
      </w:r>
    </w:p>
    <w:p w14:paraId="698BCD64" w14:textId="77777777" w:rsidR="0062178E" w:rsidRDefault="00FC0B07" w:rsidP="00FC0B07">
      <w:r>
        <w:t xml:space="preserve">Bat ID: </w:t>
      </w:r>
    </w:p>
    <w:p w14:paraId="3B7D9EC6" w14:textId="3353675F" w:rsidR="00FC0B07" w:rsidRDefault="00FC0B07" w:rsidP="00FC0B07">
      <w:r>
        <w:t xml:space="preserve">Sex: </w:t>
      </w:r>
    </w:p>
    <w:p w14:paraId="5D40F4AF" w14:textId="77777777" w:rsidR="00FC0B07" w:rsidRDefault="00FC0B07" w:rsidP="00FC0B07">
      <w:r>
        <w:t xml:space="preserve">Weight: </w:t>
      </w:r>
    </w:p>
    <w:p w14:paraId="1FF7C6DA" w14:textId="21B16C86" w:rsidR="00FC0B07" w:rsidRDefault="00FC0B07" w:rsidP="00FC0B07">
      <w:r>
        <w:t xml:space="preserve">Tag ID: </w:t>
      </w:r>
    </w:p>
    <w:p w14:paraId="7F945489" w14:textId="2E9D0F52" w:rsidR="00FC0B07" w:rsidRDefault="00FC0B07" w:rsidP="00FC0B07">
      <w:r>
        <w:t xml:space="preserve">Argos ID: </w:t>
      </w:r>
    </w:p>
    <w:p w14:paraId="787C0693" w14:textId="77777777" w:rsidR="00FC0B07" w:rsidRDefault="00FC0B07" w:rsidP="00FC0B07">
      <w:r>
        <w:t>GPS Schedule: Pteropus Solar OFFICIAL</w:t>
      </w:r>
    </w:p>
    <w:p w14:paraId="49152A84" w14:textId="030E7CB3" w:rsidR="00FC0B07" w:rsidRDefault="00FC0B07" w:rsidP="00FC0B07">
      <w:r>
        <w:lastRenderedPageBreak/>
        <w:t xml:space="preserve">Samples taken?: </w:t>
      </w:r>
    </w:p>
    <w:p w14:paraId="4C0CE032" w14:textId="77777777" w:rsidR="00FC0B07" w:rsidRDefault="00FC0B07" w:rsidP="00FC0B07">
      <w:r>
        <w:t xml:space="preserve">Notes: </w:t>
      </w:r>
    </w:p>
    <w:p w14:paraId="2501BAA1" w14:textId="77777777" w:rsidR="00FC0B07" w:rsidRDefault="00FC0B07" w:rsidP="00FC0B07"/>
    <w:p w14:paraId="4E616B82" w14:textId="77777777" w:rsidR="00FC0B07" w:rsidRDefault="00FC0B07" w:rsidP="00FC0B07">
      <w:pPr>
        <w:rPr>
          <w:u w:val="single"/>
        </w:rPr>
      </w:pPr>
      <w:r w:rsidRPr="00046CE2">
        <w:rPr>
          <w:u w:val="single"/>
        </w:rPr>
        <w:t xml:space="preserve">Catch </w:t>
      </w:r>
      <w:r>
        <w:rPr>
          <w:u w:val="single"/>
        </w:rPr>
        <w:t>2</w:t>
      </w:r>
    </w:p>
    <w:p w14:paraId="0A663CD6" w14:textId="2962B485" w:rsidR="00FC0B07" w:rsidRPr="00EB6AEF" w:rsidRDefault="00FC0B07" w:rsidP="00FC0B07">
      <w:r>
        <w:t xml:space="preserve">Catch Date: </w:t>
      </w:r>
    </w:p>
    <w:p w14:paraId="0F3892B8" w14:textId="4AB4092A" w:rsidR="00FC0B07" w:rsidRDefault="00FC0B07" w:rsidP="00FC0B07">
      <w:r>
        <w:t xml:space="preserve">Process </w:t>
      </w:r>
      <w:r w:rsidRPr="00230806">
        <w:t>Date:</w:t>
      </w:r>
      <w:r>
        <w:t xml:space="preserve"> </w:t>
      </w:r>
    </w:p>
    <w:p w14:paraId="0861606F" w14:textId="77D06898" w:rsidR="00FC0B07" w:rsidRPr="00230806" w:rsidRDefault="00FC0B07" w:rsidP="00FC0B07">
      <w:r>
        <w:t xml:space="preserve">Bat ID: </w:t>
      </w:r>
    </w:p>
    <w:p w14:paraId="1ABD2FA9" w14:textId="11499558" w:rsidR="00FC0B07" w:rsidRDefault="00FC0B07" w:rsidP="00FC0B07">
      <w:r>
        <w:t xml:space="preserve">Sex: </w:t>
      </w:r>
    </w:p>
    <w:p w14:paraId="66DA15BF" w14:textId="77777777" w:rsidR="00FC0B07" w:rsidRDefault="00FC0B07" w:rsidP="00FC0B07">
      <w:r>
        <w:t>Weight:</w:t>
      </w:r>
    </w:p>
    <w:p w14:paraId="578138CC" w14:textId="4EF309D7" w:rsidR="00FC0B07" w:rsidRDefault="00FC0B07" w:rsidP="00FC0B07">
      <w:r>
        <w:t xml:space="preserve">Tag ID: </w:t>
      </w:r>
    </w:p>
    <w:p w14:paraId="136CBFFB" w14:textId="5CCD51C6" w:rsidR="00FC0B07" w:rsidRDefault="00FC0B07" w:rsidP="00FC0B07">
      <w:r>
        <w:t xml:space="preserve">Argos ID: </w:t>
      </w:r>
    </w:p>
    <w:p w14:paraId="4E0DB9CE" w14:textId="781DB531" w:rsidR="00FC0B07" w:rsidRDefault="00FC0B07" w:rsidP="00FC0B07">
      <w:r>
        <w:t xml:space="preserve">GPS Schedule: </w:t>
      </w:r>
      <w:r w:rsidR="00B24A0E">
        <w:t>Pteropus Solar OFFICIAL</w:t>
      </w:r>
    </w:p>
    <w:p w14:paraId="7F9DE175" w14:textId="2BD1F06D" w:rsidR="00FC0B07" w:rsidRDefault="00FC0B07" w:rsidP="00FC0B07">
      <w:r>
        <w:t xml:space="preserve">Samples taken?: </w:t>
      </w:r>
    </w:p>
    <w:p w14:paraId="66DF4C99" w14:textId="77777777" w:rsidR="00FC0B07" w:rsidRDefault="00FC0B07" w:rsidP="00FC0B07">
      <w:r>
        <w:t xml:space="preserve">Notes: </w:t>
      </w:r>
    </w:p>
    <w:p w14:paraId="0D64CAC8" w14:textId="77777777" w:rsidR="00FC0B07" w:rsidRDefault="00FC0B07" w:rsidP="009129DD"/>
    <w:p w14:paraId="2727B78B" w14:textId="1C0E33C6" w:rsidR="005717D0" w:rsidRDefault="005717D0" w:rsidP="00AB7DCD"/>
    <w:sectPr w:rsidR="00571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7C8"/>
    <w:multiLevelType w:val="hybridMultilevel"/>
    <w:tmpl w:val="5104947C"/>
    <w:lvl w:ilvl="0" w:tplc="68CCD68C">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C1B53"/>
    <w:multiLevelType w:val="hybridMultilevel"/>
    <w:tmpl w:val="2730B6E2"/>
    <w:lvl w:ilvl="0" w:tplc="912A7E5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3759240">
    <w:abstractNumId w:val="1"/>
  </w:num>
  <w:num w:numId="2" w16cid:durableId="553083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985"/>
    <w:rsid w:val="000020F2"/>
    <w:rsid w:val="00046CE2"/>
    <w:rsid w:val="00051FFC"/>
    <w:rsid w:val="000D3359"/>
    <w:rsid w:val="001649DD"/>
    <w:rsid w:val="00173B87"/>
    <w:rsid w:val="001A2508"/>
    <w:rsid w:val="00230806"/>
    <w:rsid w:val="00325985"/>
    <w:rsid w:val="003408A8"/>
    <w:rsid w:val="00357266"/>
    <w:rsid w:val="00363D3B"/>
    <w:rsid w:val="004011FC"/>
    <w:rsid w:val="00421BBC"/>
    <w:rsid w:val="00440A48"/>
    <w:rsid w:val="00464E5E"/>
    <w:rsid w:val="00496DFA"/>
    <w:rsid w:val="004D5CA0"/>
    <w:rsid w:val="004F478F"/>
    <w:rsid w:val="0053631B"/>
    <w:rsid w:val="00567565"/>
    <w:rsid w:val="005717D0"/>
    <w:rsid w:val="005C3AC7"/>
    <w:rsid w:val="00601D11"/>
    <w:rsid w:val="0062178E"/>
    <w:rsid w:val="006404D5"/>
    <w:rsid w:val="006F5239"/>
    <w:rsid w:val="006F5CB9"/>
    <w:rsid w:val="00704B7B"/>
    <w:rsid w:val="00707B04"/>
    <w:rsid w:val="00711345"/>
    <w:rsid w:val="00740BFF"/>
    <w:rsid w:val="007E1463"/>
    <w:rsid w:val="00804CCF"/>
    <w:rsid w:val="00841386"/>
    <w:rsid w:val="008538E9"/>
    <w:rsid w:val="00871071"/>
    <w:rsid w:val="009129DD"/>
    <w:rsid w:val="009F5F80"/>
    <w:rsid w:val="00A04EDD"/>
    <w:rsid w:val="00A35029"/>
    <w:rsid w:val="00A9633B"/>
    <w:rsid w:val="00AB7DCD"/>
    <w:rsid w:val="00AD6984"/>
    <w:rsid w:val="00B039B4"/>
    <w:rsid w:val="00B05F24"/>
    <w:rsid w:val="00B24A0E"/>
    <w:rsid w:val="00B803E1"/>
    <w:rsid w:val="00B83B91"/>
    <w:rsid w:val="00C04C8C"/>
    <w:rsid w:val="00C25127"/>
    <w:rsid w:val="00D02129"/>
    <w:rsid w:val="00D361E7"/>
    <w:rsid w:val="00D62A5C"/>
    <w:rsid w:val="00DA0798"/>
    <w:rsid w:val="00DE5AC2"/>
    <w:rsid w:val="00E7378D"/>
    <w:rsid w:val="00EB6AEF"/>
    <w:rsid w:val="00EC212C"/>
    <w:rsid w:val="00EF3797"/>
    <w:rsid w:val="00F230E8"/>
    <w:rsid w:val="00F32D4C"/>
    <w:rsid w:val="00F35E47"/>
    <w:rsid w:val="00F632E4"/>
    <w:rsid w:val="00F77F39"/>
    <w:rsid w:val="00FC0B07"/>
    <w:rsid w:val="00FC3CCF"/>
    <w:rsid w:val="00FF4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AE8104"/>
  <w15:chartTrackingRefBased/>
  <w15:docId w15:val="{6E05D238-C7DB-6043-8D20-829784C05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1A2508"/>
    <w:tblPr/>
  </w:style>
  <w:style w:type="paragraph" w:styleId="ListParagraph">
    <w:name w:val="List Paragraph"/>
    <w:basedOn w:val="Normal"/>
    <w:uiPriority w:val="34"/>
    <w:qFormat/>
    <w:rsid w:val="00571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Horigan</dc:creator>
  <cp:keywords/>
  <dc:description/>
  <cp:lastModifiedBy>Sophia Horigan</cp:lastModifiedBy>
  <cp:revision>68</cp:revision>
  <dcterms:created xsi:type="dcterms:W3CDTF">2023-08-08T12:39:00Z</dcterms:created>
  <dcterms:modified xsi:type="dcterms:W3CDTF">2023-09-07T08:24:00Z</dcterms:modified>
</cp:coreProperties>
</file>