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7FBC1" w14:textId="0E24D1F4" w:rsidR="00704B7B" w:rsidRDefault="00A12490">
      <w:r>
        <w:t>Background</w:t>
      </w:r>
    </w:p>
    <w:p w14:paraId="036107CB" w14:textId="77777777" w:rsidR="00A12490" w:rsidRDefault="00A12490"/>
    <w:p w14:paraId="5FADE12A" w14:textId="15D26043" w:rsidR="00A12490" w:rsidRDefault="00A12490">
      <w:r>
        <w:t>Bella does:</w:t>
      </w:r>
    </w:p>
    <w:p w14:paraId="69ABFD01" w14:textId="3D192A89" w:rsidR="00A12490" w:rsidRDefault="00881E52" w:rsidP="00881E52">
      <w:pPr>
        <w:pStyle w:val="ListParagraph"/>
        <w:numPr>
          <w:ilvl w:val="0"/>
          <w:numId w:val="3"/>
        </w:numPr>
      </w:pPr>
      <w:r>
        <w:t xml:space="preserve">Might be out of </w:t>
      </w:r>
      <w:proofErr w:type="gramStart"/>
      <w:r>
        <w:t>date</w:t>
      </w:r>
      <w:proofErr w:type="gramEnd"/>
    </w:p>
    <w:p w14:paraId="4B5AA145" w14:textId="77777777" w:rsidR="00881E52" w:rsidRDefault="00881E52" w:rsidP="00881E52">
      <w:pPr>
        <w:pStyle w:val="ListParagraph"/>
        <w:numPr>
          <w:ilvl w:val="0"/>
          <w:numId w:val="3"/>
        </w:numPr>
      </w:pPr>
    </w:p>
    <w:p w14:paraId="1440E34E" w14:textId="77777777" w:rsidR="00A12490" w:rsidRDefault="00A12490"/>
    <w:p w14:paraId="3C68B910" w14:textId="1999FD64" w:rsidR="00A12490" w:rsidRDefault="00A12490">
      <w:r>
        <w:t>We do:</w:t>
      </w:r>
    </w:p>
    <w:p w14:paraId="00BC2E46" w14:textId="189F06DC" w:rsidR="00A16884" w:rsidRDefault="00A16884" w:rsidP="00A16884">
      <w:pPr>
        <w:pStyle w:val="ListParagraph"/>
        <w:numPr>
          <w:ilvl w:val="0"/>
          <w:numId w:val="2"/>
        </w:numPr>
      </w:pPr>
      <w:r>
        <w:t xml:space="preserve">quantify dispersal and connectivity between fruit bat subpopulations in different </w:t>
      </w:r>
      <w:proofErr w:type="gramStart"/>
      <w:r>
        <w:t>ecoregions</w:t>
      </w:r>
      <w:proofErr w:type="gramEnd"/>
    </w:p>
    <w:p w14:paraId="7A029CD7" w14:textId="1670CF4D" w:rsidR="00A16884" w:rsidRDefault="00A16884" w:rsidP="00A16884">
      <w:pPr>
        <w:pStyle w:val="ListParagraph"/>
        <w:numPr>
          <w:ilvl w:val="0"/>
          <w:numId w:val="2"/>
        </w:numPr>
      </w:pPr>
      <w:r>
        <w:t xml:space="preserve">4 </w:t>
      </w:r>
      <w:proofErr w:type="spellStart"/>
      <w:r>
        <w:t>pteropus</w:t>
      </w:r>
      <w:proofErr w:type="spellEnd"/>
      <w:r>
        <w:t xml:space="preserve"> (2M 2F per site)</w:t>
      </w:r>
    </w:p>
    <w:p w14:paraId="471CEFD4" w14:textId="63EB0EE6" w:rsidR="00A16884" w:rsidRDefault="003A3ABE" w:rsidP="00A16884">
      <w:pPr>
        <w:pStyle w:val="ListParagraph"/>
        <w:numPr>
          <w:ilvl w:val="0"/>
          <w:numId w:val="2"/>
        </w:numPr>
      </w:pPr>
      <w:r>
        <w:t>Budget: ~60k for GPS</w:t>
      </w:r>
    </w:p>
    <w:p w14:paraId="1E0CFB31" w14:textId="77777777" w:rsidR="00A12490" w:rsidRDefault="00A12490"/>
    <w:p w14:paraId="5D116C82" w14:textId="77777777" w:rsidR="00A12490" w:rsidRDefault="00A12490"/>
    <w:p w14:paraId="46DE7EF3" w14:textId="75DF01D4" w:rsidR="00A12490" w:rsidRDefault="00A12490">
      <w:r>
        <w:t>My questions:</w:t>
      </w:r>
    </w:p>
    <w:p w14:paraId="0D96D9AA" w14:textId="7E230339" w:rsidR="00A12490" w:rsidRDefault="00A16884" w:rsidP="00A12490">
      <w:pPr>
        <w:pStyle w:val="ListParagraph"/>
        <w:numPr>
          <w:ilvl w:val="0"/>
          <w:numId w:val="1"/>
        </w:numPr>
      </w:pPr>
      <w:r>
        <w:t>Recommended tags</w:t>
      </w:r>
    </w:p>
    <w:p w14:paraId="411F9CD4" w14:textId="7822666A" w:rsidR="00A16884" w:rsidRDefault="00A16884" w:rsidP="00A12490">
      <w:pPr>
        <w:pStyle w:val="ListParagraph"/>
        <w:numPr>
          <w:ilvl w:val="0"/>
          <w:numId w:val="1"/>
        </w:numPr>
      </w:pPr>
      <w:r>
        <w:t>Recommended troubleshooting</w:t>
      </w:r>
    </w:p>
    <w:p w14:paraId="0EBEFC3F" w14:textId="6B2E225E" w:rsidR="00A16884" w:rsidRDefault="00A16884" w:rsidP="00A12490">
      <w:pPr>
        <w:pStyle w:val="ListParagraph"/>
        <w:numPr>
          <w:ilvl w:val="0"/>
          <w:numId w:val="1"/>
        </w:numPr>
      </w:pPr>
      <w:r>
        <w:t>Advice</w:t>
      </w:r>
    </w:p>
    <w:p w14:paraId="0DDB5A9F" w14:textId="77777777" w:rsidR="00A16884" w:rsidRDefault="00A16884" w:rsidP="00B57D90"/>
    <w:p w14:paraId="5F0831C2" w14:textId="630DBA10" w:rsidR="00B57D90" w:rsidRDefault="00B57D90" w:rsidP="00B57D90">
      <w:r>
        <w:t>Notes from meeting</w:t>
      </w:r>
    </w:p>
    <w:p w14:paraId="6441E163" w14:textId="5A55C530" w:rsidR="00B57D90" w:rsidRDefault="00B57D90" w:rsidP="00B57D90">
      <w:pPr>
        <w:pStyle w:val="ListParagraph"/>
        <w:numPr>
          <w:ilvl w:val="0"/>
          <w:numId w:val="1"/>
        </w:numPr>
      </w:pPr>
      <w:r>
        <w:t>What you want to do and how confident you are in your decision</w:t>
      </w:r>
    </w:p>
    <w:p w14:paraId="2A4ACD9B" w14:textId="401D01CD" w:rsidR="00B57D90" w:rsidRDefault="00DA11E9" w:rsidP="00B57D90">
      <w:pPr>
        <w:pStyle w:val="ListParagraph"/>
        <w:numPr>
          <w:ilvl w:val="0"/>
          <w:numId w:val="1"/>
        </w:numPr>
      </w:pPr>
      <w:r>
        <w:t xml:space="preserve">Defending your decision for use of tech </w:t>
      </w:r>
    </w:p>
    <w:p w14:paraId="710782A3" w14:textId="527DBB06" w:rsidR="00DA11E9" w:rsidRDefault="00DA11E9" w:rsidP="00B57D90">
      <w:pPr>
        <w:pStyle w:val="ListParagraph"/>
        <w:numPr>
          <w:ilvl w:val="0"/>
          <w:numId w:val="1"/>
        </w:numPr>
      </w:pPr>
      <w:r>
        <w:t>No right or wrong</w:t>
      </w:r>
    </w:p>
    <w:p w14:paraId="18BD28B0" w14:textId="6E5C96DC" w:rsidR="00DA11E9" w:rsidRDefault="00FF611B" w:rsidP="00B57D90">
      <w:pPr>
        <w:pStyle w:val="ListParagraph"/>
        <w:numPr>
          <w:ilvl w:val="0"/>
          <w:numId w:val="1"/>
        </w:numPr>
      </w:pPr>
      <w:r>
        <w:t>Ethics: how much do you want to stress the animals?</w:t>
      </w:r>
    </w:p>
    <w:p w14:paraId="380786C1" w14:textId="091844D6" w:rsidR="00FF611B" w:rsidRDefault="00B955F6" w:rsidP="00B57D90">
      <w:pPr>
        <w:pStyle w:val="ListParagraph"/>
        <w:numPr>
          <w:ilvl w:val="0"/>
          <w:numId w:val="1"/>
        </w:numPr>
      </w:pPr>
      <w:r>
        <w:t xml:space="preserve">This is what I think will work, didn’t have time to test, so here we </w:t>
      </w:r>
      <w:proofErr w:type="gramStart"/>
      <w:r>
        <w:t>go</w:t>
      </w:r>
      <w:proofErr w:type="gramEnd"/>
    </w:p>
    <w:p w14:paraId="69C9CBA9" w14:textId="6D4B7B59" w:rsidR="00B955F6" w:rsidRDefault="00495210" w:rsidP="00B57D90">
      <w:pPr>
        <w:pStyle w:val="ListParagraph"/>
        <w:numPr>
          <w:ilvl w:val="0"/>
          <w:numId w:val="1"/>
        </w:numPr>
      </w:pPr>
      <w:r>
        <w:t xml:space="preserve">Need to defend the </w:t>
      </w:r>
      <w:proofErr w:type="gramStart"/>
      <w:r>
        <w:t>tech</w:t>
      </w:r>
      <w:proofErr w:type="gramEnd"/>
      <w:r>
        <w:t xml:space="preserve"> </w:t>
      </w:r>
    </w:p>
    <w:p w14:paraId="29FC7C5D" w14:textId="5FE29BD9" w:rsidR="00495210" w:rsidRDefault="001532DF" w:rsidP="00B57D90">
      <w:pPr>
        <w:pStyle w:val="ListParagraph"/>
        <w:numPr>
          <w:ilvl w:val="0"/>
          <w:numId w:val="1"/>
        </w:numPr>
      </w:pPr>
      <w:r>
        <w:t xml:space="preserve">Doesn’t really matter what you end up </w:t>
      </w:r>
      <w:proofErr w:type="gramStart"/>
      <w:r>
        <w:t>choosing</w:t>
      </w:r>
      <w:proofErr w:type="gramEnd"/>
    </w:p>
    <w:p w14:paraId="078ADFA6" w14:textId="1A402B97" w:rsidR="001532DF" w:rsidRDefault="001532DF" w:rsidP="00722E2F">
      <w:pPr>
        <w:pStyle w:val="ListParagraph"/>
        <w:numPr>
          <w:ilvl w:val="0"/>
          <w:numId w:val="1"/>
        </w:numPr>
      </w:pPr>
      <w:r>
        <w:t>Battery, budget, bat size</w:t>
      </w:r>
      <w:r w:rsidR="003D3053">
        <w:t>, data</w:t>
      </w:r>
    </w:p>
    <w:p w14:paraId="16F164B0" w14:textId="6FBFD4B5" w:rsidR="00722E2F" w:rsidRDefault="00046F0E" w:rsidP="00722E2F">
      <w:pPr>
        <w:pStyle w:val="ListParagraph"/>
        <w:numPr>
          <w:ilvl w:val="0"/>
          <w:numId w:val="1"/>
        </w:numPr>
      </w:pPr>
      <w:r>
        <w:t xml:space="preserve">Figure out who uses a system that works and go with </w:t>
      </w:r>
      <w:proofErr w:type="gramStart"/>
      <w:r>
        <w:t>that</w:t>
      </w:r>
      <w:proofErr w:type="gramEnd"/>
    </w:p>
    <w:p w14:paraId="71B1F719" w14:textId="26F0F517" w:rsidR="00046F0E" w:rsidRDefault="00046F0E" w:rsidP="003D4F2B">
      <w:pPr>
        <w:ind w:left="360"/>
      </w:pPr>
    </w:p>
    <w:p w14:paraId="00668A02" w14:textId="03323677" w:rsidR="003D4F2B" w:rsidRDefault="003D4F2B" w:rsidP="003D4F2B">
      <w:pPr>
        <w:pStyle w:val="ListParagraph"/>
        <w:numPr>
          <w:ilvl w:val="0"/>
          <w:numId w:val="1"/>
        </w:numPr>
      </w:pPr>
      <w:r>
        <w:t>e-</w:t>
      </w:r>
      <w:proofErr w:type="spellStart"/>
      <w:r>
        <w:t>obs</w:t>
      </w:r>
      <w:proofErr w:type="spellEnd"/>
      <w:r>
        <w:t xml:space="preserve"> tags</w:t>
      </w:r>
    </w:p>
    <w:p w14:paraId="7757BDF5" w14:textId="5263639E" w:rsidR="002D64A7" w:rsidRDefault="002D64A7" w:rsidP="002D64A7">
      <w:pPr>
        <w:pStyle w:val="ListParagraph"/>
        <w:numPr>
          <w:ilvl w:val="1"/>
          <w:numId w:val="1"/>
        </w:numPr>
      </w:pPr>
      <w:r>
        <w:t>tag manufactory helpful in navigating</w:t>
      </w:r>
    </w:p>
    <w:p w14:paraId="50D81815" w14:textId="40565A9C" w:rsidR="002D64A7" w:rsidRDefault="002D64A7" w:rsidP="002D64A7">
      <w:pPr>
        <w:pStyle w:val="ListParagraph"/>
        <w:numPr>
          <w:ilvl w:val="1"/>
          <w:numId w:val="1"/>
        </w:numPr>
      </w:pPr>
      <w:r>
        <w:t xml:space="preserve">quite finicky, require certain situations to work </w:t>
      </w:r>
      <w:proofErr w:type="gramStart"/>
      <w:r>
        <w:t>well</w:t>
      </w:r>
      <w:proofErr w:type="gramEnd"/>
    </w:p>
    <w:p w14:paraId="41680F4B" w14:textId="400373B3" w:rsidR="002D64A7" w:rsidRDefault="002D64A7" w:rsidP="002D64A7">
      <w:pPr>
        <w:pStyle w:val="ListParagraph"/>
        <w:numPr>
          <w:ilvl w:val="1"/>
          <w:numId w:val="1"/>
        </w:numPr>
      </w:pPr>
      <w:r>
        <w:t xml:space="preserve">don’t give you as much data as </w:t>
      </w:r>
      <w:proofErr w:type="gramStart"/>
      <w:r>
        <w:t>others</w:t>
      </w:r>
      <w:proofErr w:type="gramEnd"/>
    </w:p>
    <w:p w14:paraId="79FAC374" w14:textId="7DB59CF9" w:rsidR="002D64A7" w:rsidRDefault="00B74140" w:rsidP="00B74140">
      <w:pPr>
        <w:pStyle w:val="ListParagraph"/>
        <w:numPr>
          <w:ilvl w:val="0"/>
          <w:numId w:val="1"/>
        </w:numPr>
      </w:pPr>
      <w:r>
        <w:t>battery life vs data</w:t>
      </w:r>
    </w:p>
    <w:p w14:paraId="5FA6F958" w14:textId="2DD215D8" w:rsidR="006F5F21" w:rsidRDefault="006F5F21" w:rsidP="00B74140">
      <w:pPr>
        <w:pStyle w:val="ListParagraph"/>
        <w:numPr>
          <w:ilvl w:val="0"/>
          <w:numId w:val="1"/>
        </w:numPr>
      </w:pPr>
      <w:r>
        <w:t>how many data points per day?</w:t>
      </w:r>
    </w:p>
    <w:p w14:paraId="6FCDB76B" w14:textId="72ECBAE5" w:rsidR="006F5F21" w:rsidRDefault="00824C42" w:rsidP="00B74140">
      <w:pPr>
        <w:pStyle w:val="ListParagraph"/>
        <w:numPr>
          <w:ilvl w:val="0"/>
          <w:numId w:val="1"/>
        </w:numPr>
      </w:pPr>
      <w:r>
        <w:t xml:space="preserve">High fidelity – need more data points per </w:t>
      </w:r>
      <w:proofErr w:type="gramStart"/>
      <w:r>
        <w:t>day</w:t>
      </w:r>
      <w:proofErr w:type="gramEnd"/>
    </w:p>
    <w:p w14:paraId="77F9010B" w14:textId="35D805DF" w:rsidR="00824C42" w:rsidRDefault="00824C42" w:rsidP="00A62C69">
      <w:pPr>
        <w:pStyle w:val="ListParagraph"/>
        <w:numPr>
          <w:ilvl w:val="1"/>
          <w:numId w:val="1"/>
        </w:numPr>
      </w:pPr>
      <w:r>
        <w:t xml:space="preserve">Can choose with every </w:t>
      </w:r>
      <w:proofErr w:type="gramStart"/>
      <w:r>
        <w:t>model</w:t>
      </w:r>
      <w:proofErr w:type="gramEnd"/>
    </w:p>
    <w:p w14:paraId="3E36AB6A" w14:textId="633D0822" w:rsidR="00A62C69" w:rsidRDefault="00A62C69" w:rsidP="00A62C69">
      <w:pPr>
        <w:pStyle w:val="ListParagraph"/>
        <w:numPr>
          <w:ilvl w:val="0"/>
          <w:numId w:val="1"/>
        </w:numPr>
      </w:pPr>
      <w:r>
        <w:t>90s when a bat starts moving above speed (want to know, looking at landscape, where do they fly)</w:t>
      </w:r>
    </w:p>
    <w:p w14:paraId="10718C46" w14:textId="3546CF20" w:rsidR="00A62C69" w:rsidRDefault="00A62C69" w:rsidP="00A62C69">
      <w:pPr>
        <w:pStyle w:val="ListParagraph"/>
        <w:numPr>
          <w:ilvl w:val="1"/>
          <w:numId w:val="1"/>
        </w:numPr>
      </w:pPr>
      <w:r>
        <w:t>Extrapolate where they’re moving in trees (</w:t>
      </w:r>
      <w:proofErr w:type="gramStart"/>
      <w:r>
        <w:t>i.e.</w:t>
      </w:r>
      <w:proofErr w:type="gramEnd"/>
      <w:r>
        <w:t xml:space="preserve"> eating)</w:t>
      </w:r>
    </w:p>
    <w:p w14:paraId="24ABD421" w14:textId="3E2C334B" w:rsidR="004572C3" w:rsidRDefault="004572C3" w:rsidP="00A62C69">
      <w:pPr>
        <w:pStyle w:val="ListParagraph"/>
        <w:numPr>
          <w:ilvl w:val="1"/>
          <w:numId w:val="1"/>
        </w:numPr>
      </w:pPr>
      <w:r>
        <w:t xml:space="preserve">Data is a mess to work with because it’s </w:t>
      </w:r>
      <w:proofErr w:type="gramStart"/>
      <w:r>
        <w:t>irregular</w:t>
      </w:r>
      <w:proofErr w:type="gramEnd"/>
    </w:p>
    <w:p w14:paraId="02681F45" w14:textId="175438A7" w:rsidR="004572C3" w:rsidRDefault="004572C3" w:rsidP="00A62C69">
      <w:pPr>
        <w:pStyle w:val="ListParagraph"/>
        <w:numPr>
          <w:ilvl w:val="1"/>
          <w:numId w:val="1"/>
        </w:numPr>
      </w:pPr>
      <w:r>
        <w:t xml:space="preserve">Extracting info is </w:t>
      </w:r>
      <w:proofErr w:type="gramStart"/>
      <w:r>
        <w:t>difficult</w:t>
      </w:r>
      <w:proofErr w:type="gramEnd"/>
    </w:p>
    <w:p w14:paraId="6D67120F" w14:textId="7C8C3F66" w:rsidR="009E23F8" w:rsidRDefault="009E23F8" w:rsidP="00A62C69">
      <w:pPr>
        <w:pStyle w:val="ListParagraph"/>
        <w:numPr>
          <w:ilvl w:val="1"/>
          <w:numId w:val="1"/>
        </w:numPr>
      </w:pPr>
      <w:r>
        <w:t>Highly specific</w:t>
      </w:r>
    </w:p>
    <w:p w14:paraId="572E6EDF" w14:textId="10C902B0" w:rsidR="004572C3" w:rsidRDefault="004572C3" w:rsidP="004572C3">
      <w:pPr>
        <w:pStyle w:val="ListParagraph"/>
        <w:numPr>
          <w:ilvl w:val="0"/>
          <w:numId w:val="1"/>
        </w:numPr>
      </w:pPr>
      <w:r>
        <w:lastRenderedPageBreak/>
        <w:t xml:space="preserve">Regular scheduled points: can still extract behavior, have more power over how the battery is </w:t>
      </w:r>
      <w:proofErr w:type="gramStart"/>
      <w:r>
        <w:t>used</w:t>
      </w:r>
      <w:proofErr w:type="gramEnd"/>
    </w:p>
    <w:p w14:paraId="659D5664" w14:textId="036DA393" w:rsidR="00C652F3" w:rsidRDefault="00C652F3" w:rsidP="004572C3">
      <w:pPr>
        <w:pStyle w:val="ListParagraph"/>
        <w:numPr>
          <w:ilvl w:val="0"/>
          <w:numId w:val="1"/>
        </w:numPr>
      </w:pPr>
      <w:r>
        <w:t>Do I care about behavior or location?</w:t>
      </w:r>
    </w:p>
    <w:p w14:paraId="30DB4DF1" w14:textId="2C76797D" w:rsidR="00CC7F30" w:rsidRDefault="00CC7F30" w:rsidP="00CC7F30">
      <w:pPr>
        <w:pStyle w:val="ListParagraph"/>
        <w:numPr>
          <w:ilvl w:val="0"/>
          <w:numId w:val="1"/>
        </w:numPr>
      </w:pPr>
      <w:r>
        <w:t xml:space="preserve">Acceleration – can still tell different </w:t>
      </w:r>
      <w:proofErr w:type="gramStart"/>
      <w:r>
        <w:t>behaviors</w:t>
      </w:r>
      <w:proofErr w:type="gramEnd"/>
      <w:r>
        <w:t xml:space="preserve"> </w:t>
      </w:r>
    </w:p>
    <w:p w14:paraId="48F139FF" w14:textId="12990EBA" w:rsidR="00CC7F30" w:rsidRDefault="00302B32" w:rsidP="00CC7F30">
      <w:pPr>
        <w:pStyle w:val="ListParagraph"/>
        <w:numPr>
          <w:ilvl w:val="0"/>
          <w:numId w:val="1"/>
        </w:numPr>
      </w:pPr>
      <w:r>
        <w:t>Software</w:t>
      </w:r>
    </w:p>
    <w:p w14:paraId="1B9F34D2" w14:textId="69A1AEC5" w:rsidR="00302B32" w:rsidRDefault="00302B32" w:rsidP="00302B32">
      <w:pPr>
        <w:pStyle w:val="ListParagraph"/>
        <w:numPr>
          <w:ilvl w:val="1"/>
          <w:numId w:val="1"/>
        </w:numPr>
      </w:pPr>
      <w:proofErr w:type="spellStart"/>
      <w:r>
        <w:t>MoveBank</w:t>
      </w:r>
      <w:proofErr w:type="spellEnd"/>
    </w:p>
    <w:p w14:paraId="678EB413" w14:textId="17C844F1" w:rsidR="00302B32" w:rsidRDefault="00E1537D" w:rsidP="00302B32">
      <w:pPr>
        <w:pStyle w:val="ListParagraph"/>
        <w:numPr>
          <w:ilvl w:val="1"/>
          <w:numId w:val="1"/>
        </w:numPr>
      </w:pPr>
      <w:r>
        <w:t>Machine learning</w:t>
      </w:r>
    </w:p>
    <w:p w14:paraId="74AFCF4E" w14:textId="2E7A8591" w:rsidR="009327C2" w:rsidRDefault="009327C2" w:rsidP="009327C2">
      <w:pPr>
        <w:pStyle w:val="ListParagraph"/>
        <w:numPr>
          <w:ilvl w:val="0"/>
          <w:numId w:val="1"/>
        </w:numPr>
      </w:pPr>
      <w:r>
        <w:t>4 GPS points</w:t>
      </w:r>
    </w:p>
    <w:p w14:paraId="31F80710" w14:textId="77577B24" w:rsidR="00870AC9" w:rsidRDefault="00870AC9" w:rsidP="009327C2">
      <w:pPr>
        <w:pStyle w:val="ListParagraph"/>
        <w:numPr>
          <w:ilvl w:val="0"/>
          <w:numId w:val="1"/>
        </w:numPr>
      </w:pPr>
      <w:r>
        <w:t xml:space="preserve">Collars can fall off because won’t catch bats </w:t>
      </w:r>
      <w:proofErr w:type="gramStart"/>
      <w:r>
        <w:t>again</w:t>
      </w:r>
      <w:proofErr w:type="gramEnd"/>
    </w:p>
    <w:p w14:paraId="3B42CB66" w14:textId="0465415A" w:rsidR="00870AC9" w:rsidRDefault="00870AC9" w:rsidP="00870AC9">
      <w:pPr>
        <w:pStyle w:val="ListParagraph"/>
        <w:numPr>
          <w:ilvl w:val="1"/>
          <w:numId w:val="1"/>
        </w:numPr>
      </w:pPr>
      <w:r>
        <w:t xml:space="preserve">Attach with </w:t>
      </w:r>
      <w:proofErr w:type="gramStart"/>
      <w:r>
        <w:t>collars</w:t>
      </w:r>
      <w:proofErr w:type="gramEnd"/>
    </w:p>
    <w:p w14:paraId="0C16CCEF" w14:textId="456987FD" w:rsidR="00870AC9" w:rsidRDefault="00936773" w:rsidP="00936773">
      <w:pPr>
        <w:pStyle w:val="ListParagraph"/>
        <w:numPr>
          <w:ilvl w:val="1"/>
          <w:numId w:val="1"/>
        </w:numPr>
      </w:pPr>
      <w:r>
        <w:t>Close with soluble thread</w:t>
      </w:r>
    </w:p>
    <w:p w14:paraId="420D1A08" w14:textId="5DFDF2A9" w:rsidR="001E51C7" w:rsidRDefault="001E51C7" w:rsidP="00936773">
      <w:pPr>
        <w:pStyle w:val="ListParagraph"/>
        <w:numPr>
          <w:ilvl w:val="1"/>
          <w:numId w:val="1"/>
        </w:numPr>
      </w:pPr>
      <w:r>
        <w:t xml:space="preserve">Vs </w:t>
      </w:r>
    </w:p>
    <w:p w14:paraId="225ADD00" w14:textId="0973B028" w:rsidR="00936773" w:rsidRDefault="00936773" w:rsidP="00936773">
      <w:pPr>
        <w:pStyle w:val="ListParagraph"/>
        <w:numPr>
          <w:ilvl w:val="0"/>
          <w:numId w:val="1"/>
        </w:numPr>
      </w:pPr>
      <w:r>
        <w:t>They fall off</w:t>
      </w:r>
      <w:r w:rsidR="00406248">
        <w:t xml:space="preserve"> – signal </w:t>
      </w:r>
      <w:proofErr w:type="gramStart"/>
      <w:r w:rsidR="00406248">
        <w:t>vanished</w:t>
      </w:r>
      <w:proofErr w:type="gramEnd"/>
    </w:p>
    <w:p w14:paraId="4EC89B4A" w14:textId="62797BA2" w:rsidR="001E51C7" w:rsidRDefault="001E51C7" w:rsidP="001E51C7">
      <w:pPr>
        <w:pStyle w:val="ListParagraph"/>
        <w:numPr>
          <w:ilvl w:val="0"/>
          <w:numId w:val="1"/>
        </w:numPr>
      </w:pPr>
      <w:r>
        <w:t>Couple months</w:t>
      </w:r>
    </w:p>
    <w:p w14:paraId="2EC30B56" w14:textId="34C2DE76" w:rsidR="003271E7" w:rsidRDefault="003271E7" w:rsidP="001E51C7">
      <w:pPr>
        <w:pStyle w:val="ListParagraph"/>
        <w:numPr>
          <w:ilvl w:val="0"/>
          <w:numId w:val="1"/>
        </w:numPr>
      </w:pPr>
      <w:r>
        <w:t>Up data collection because of the few numbers</w:t>
      </w:r>
    </w:p>
    <w:p w14:paraId="67C3650A" w14:textId="53509646" w:rsidR="003271E7" w:rsidRDefault="003271E7" w:rsidP="001E51C7">
      <w:pPr>
        <w:pStyle w:val="ListParagraph"/>
        <w:numPr>
          <w:ilvl w:val="0"/>
          <w:numId w:val="1"/>
        </w:numPr>
      </w:pPr>
      <w:r>
        <w:t>Tagging more bats vs getting more data</w:t>
      </w:r>
    </w:p>
    <w:p w14:paraId="3C740A42" w14:textId="37579264" w:rsidR="003271E7" w:rsidRDefault="009D19E7" w:rsidP="001E51C7">
      <w:pPr>
        <w:pStyle w:val="ListParagraph"/>
        <w:numPr>
          <w:ilvl w:val="0"/>
          <w:numId w:val="1"/>
        </w:numPr>
      </w:pPr>
      <w:r>
        <w:t>Tagged 14/17</w:t>
      </w:r>
    </w:p>
    <w:p w14:paraId="55E38555" w14:textId="4170164E" w:rsidR="005D0F72" w:rsidRDefault="005D0F72" w:rsidP="001E51C7">
      <w:pPr>
        <w:pStyle w:val="ListParagraph"/>
        <w:numPr>
          <w:ilvl w:val="0"/>
          <w:numId w:val="1"/>
        </w:numPr>
      </w:pPr>
      <w:r>
        <w:t>¼ bats never show up again</w:t>
      </w:r>
    </w:p>
    <w:p w14:paraId="20FFBBD6" w14:textId="09949015" w:rsidR="005D0F72" w:rsidRDefault="00D16EDF" w:rsidP="001E51C7">
      <w:pPr>
        <w:pStyle w:val="ListParagraph"/>
        <w:numPr>
          <w:ilvl w:val="0"/>
          <w:numId w:val="1"/>
        </w:numPr>
      </w:pPr>
      <w:r>
        <w:t xml:space="preserve">Are not sure about bats coming back or visiting bat—catch a few more in that </w:t>
      </w:r>
      <w:proofErr w:type="gramStart"/>
      <w:r>
        <w:t>area</w:t>
      </w:r>
      <w:proofErr w:type="gramEnd"/>
    </w:p>
    <w:p w14:paraId="6DC724EF" w14:textId="5FF593B6" w:rsidR="00D16EDF" w:rsidRDefault="00B87911" w:rsidP="001E51C7">
      <w:pPr>
        <w:pStyle w:val="ListParagraph"/>
        <w:numPr>
          <w:ilvl w:val="0"/>
          <w:numId w:val="1"/>
        </w:numPr>
      </w:pPr>
      <w:r>
        <w:t xml:space="preserve">Do we know site fidelity, that determines how many tags you put </w:t>
      </w:r>
      <w:proofErr w:type="gramStart"/>
      <w:r>
        <w:t>out</w:t>
      </w:r>
      <w:proofErr w:type="gramEnd"/>
    </w:p>
    <w:p w14:paraId="30EC00AE" w14:textId="77777777" w:rsidR="00B87911" w:rsidRDefault="00B87911" w:rsidP="00253366"/>
    <w:p w14:paraId="7E78456A" w14:textId="6E2563CC" w:rsidR="00253366" w:rsidRDefault="00253366" w:rsidP="00253366">
      <w:r>
        <w:t>Training</w:t>
      </w:r>
    </w:p>
    <w:p w14:paraId="62CE6209" w14:textId="053C3994" w:rsidR="00253366" w:rsidRDefault="00720584" w:rsidP="00253366">
      <w:pPr>
        <w:pStyle w:val="ListParagraph"/>
        <w:numPr>
          <w:ilvl w:val="0"/>
          <w:numId w:val="1"/>
        </w:numPr>
      </w:pPr>
      <w:r>
        <w:t xml:space="preserve">Keeping Pteropus in makeshift cage for 2-3 nights to try </w:t>
      </w:r>
      <w:proofErr w:type="gramStart"/>
      <w:r>
        <w:t>ta</w:t>
      </w:r>
      <w:r w:rsidR="00E74292">
        <w:t>gs</w:t>
      </w:r>
      <w:proofErr w:type="gramEnd"/>
    </w:p>
    <w:p w14:paraId="15F6BF00" w14:textId="4D103A94" w:rsidR="00C65302" w:rsidRDefault="00C65302" w:rsidP="00253366">
      <w:pPr>
        <w:pStyle w:val="ListParagraph"/>
        <w:numPr>
          <w:ilvl w:val="0"/>
          <w:numId w:val="1"/>
        </w:numPr>
      </w:pPr>
      <w:r>
        <w:t xml:space="preserve">If it doesn’t work, lose a lot of </w:t>
      </w:r>
      <w:proofErr w:type="gramStart"/>
      <w:r>
        <w:t>money</w:t>
      </w:r>
      <w:proofErr w:type="gramEnd"/>
    </w:p>
    <w:p w14:paraId="050FCBB4" w14:textId="6C05B8CC" w:rsidR="006F7EAF" w:rsidRDefault="006F7EAF" w:rsidP="00253366">
      <w:pPr>
        <w:pStyle w:val="ListParagraph"/>
        <w:numPr>
          <w:ilvl w:val="0"/>
          <w:numId w:val="1"/>
        </w:numPr>
      </w:pPr>
      <w:r>
        <w:t>Get in touch with a zoo</w:t>
      </w:r>
      <w:r w:rsidR="00A91BF8">
        <w:t xml:space="preserve"> – </w:t>
      </w:r>
      <w:proofErr w:type="spellStart"/>
      <w:proofErr w:type="gramStart"/>
      <w:r w:rsidR="00A91BF8">
        <w:t>Tzimbazza</w:t>
      </w:r>
      <w:proofErr w:type="spellEnd"/>
      <w:proofErr w:type="gramEnd"/>
      <w:r w:rsidR="00A91BF8">
        <w:t xml:space="preserve"> </w:t>
      </w:r>
    </w:p>
    <w:p w14:paraId="10FBA897" w14:textId="16F4CAC9" w:rsidR="0038711E" w:rsidRDefault="0038711E" w:rsidP="00253366">
      <w:pPr>
        <w:pStyle w:val="ListParagraph"/>
        <w:numPr>
          <w:ilvl w:val="0"/>
          <w:numId w:val="1"/>
        </w:numPr>
      </w:pPr>
      <w:r>
        <w:t xml:space="preserve">Ability to test in real </w:t>
      </w:r>
      <w:proofErr w:type="gramStart"/>
      <w:r>
        <w:t>life</w:t>
      </w:r>
      <w:proofErr w:type="gramEnd"/>
    </w:p>
    <w:p w14:paraId="14B04B88" w14:textId="77777777" w:rsidR="000B02DC" w:rsidRDefault="000B02DC" w:rsidP="000B02DC"/>
    <w:p w14:paraId="765108EB" w14:textId="0EA0A9B3" w:rsidR="000B02DC" w:rsidRDefault="000B02DC" w:rsidP="000B02DC">
      <w:r>
        <w:t>Tags</w:t>
      </w:r>
    </w:p>
    <w:p w14:paraId="059FED2B" w14:textId="1A667019" w:rsidR="000B02DC" w:rsidRDefault="000B02DC" w:rsidP="000B02DC">
      <w:pPr>
        <w:pStyle w:val="ListParagraph"/>
        <w:numPr>
          <w:ilvl w:val="0"/>
          <w:numId w:val="1"/>
        </w:numPr>
      </w:pPr>
      <w:r>
        <w:t>E-</w:t>
      </w:r>
      <w:proofErr w:type="spellStart"/>
      <w:r>
        <w:t>obs</w:t>
      </w:r>
      <w:proofErr w:type="spellEnd"/>
    </w:p>
    <w:p w14:paraId="4B4B2373" w14:textId="0DF6CE43" w:rsidR="000B02DC" w:rsidRDefault="00E703F1" w:rsidP="00E703F1">
      <w:pPr>
        <w:pStyle w:val="ListParagraph"/>
        <w:numPr>
          <w:ilvl w:val="1"/>
          <w:numId w:val="1"/>
        </w:numPr>
      </w:pPr>
      <w:r>
        <w:t>Manufacturer very interactive</w:t>
      </w:r>
    </w:p>
    <w:p w14:paraId="6676A02C" w14:textId="01EF2A26" w:rsidR="00E703F1" w:rsidRDefault="00E703F1" w:rsidP="00E703F1">
      <w:pPr>
        <w:pStyle w:val="ListParagraph"/>
        <w:numPr>
          <w:ilvl w:val="1"/>
          <w:numId w:val="1"/>
        </w:numPr>
      </w:pPr>
      <w:r>
        <w:t>Active during day</w:t>
      </w:r>
    </w:p>
    <w:p w14:paraId="15E912B2" w14:textId="16D0457E" w:rsidR="00461357" w:rsidRDefault="00461357" w:rsidP="00E703F1">
      <w:pPr>
        <w:pStyle w:val="ListParagraph"/>
        <w:numPr>
          <w:ilvl w:val="1"/>
          <w:numId w:val="1"/>
        </w:numPr>
      </w:pPr>
      <w:r>
        <w:t>How active are Pteropus during day?</w:t>
      </w:r>
    </w:p>
    <w:p w14:paraId="301B78F4" w14:textId="6DCBAFC3" w:rsidR="00E703F1" w:rsidRDefault="00966973" w:rsidP="00966973">
      <w:pPr>
        <w:pStyle w:val="ListParagraph"/>
        <w:numPr>
          <w:ilvl w:val="1"/>
          <w:numId w:val="1"/>
        </w:numPr>
      </w:pPr>
      <w:r>
        <w:t>GSM / satellite option</w:t>
      </w:r>
    </w:p>
    <w:p w14:paraId="35CAA7CB" w14:textId="68787AAD" w:rsidR="00AF3207" w:rsidRDefault="00AF3207" w:rsidP="00AF3207">
      <w:pPr>
        <w:pStyle w:val="ListParagraph"/>
        <w:numPr>
          <w:ilvl w:val="2"/>
          <w:numId w:val="1"/>
        </w:numPr>
      </w:pPr>
      <w:r>
        <w:t>Cost??</w:t>
      </w:r>
    </w:p>
    <w:p w14:paraId="393C5EBF" w14:textId="3B1073ED" w:rsidR="00AF3207" w:rsidRDefault="00AF3207" w:rsidP="00AF3207">
      <w:pPr>
        <w:pStyle w:val="ListParagraph"/>
        <w:numPr>
          <w:ilvl w:val="2"/>
          <w:numId w:val="1"/>
        </w:numPr>
      </w:pPr>
      <w:r>
        <w:t>Phone coverage (GSM)</w:t>
      </w:r>
    </w:p>
    <w:p w14:paraId="67735DF8" w14:textId="08963269" w:rsidR="00AF3207" w:rsidRDefault="00BD5824" w:rsidP="00BD5824">
      <w:pPr>
        <w:pStyle w:val="ListParagraph"/>
        <w:numPr>
          <w:ilvl w:val="1"/>
          <w:numId w:val="1"/>
        </w:numPr>
      </w:pPr>
      <w:r>
        <w:t>Base station</w:t>
      </w:r>
    </w:p>
    <w:p w14:paraId="1E98DA1B" w14:textId="193F9A2C" w:rsidR="00BD5824" w:rsidRDefault="007E5BD7" w:rsidP="007E5BD7">
      <w:pPr>
        <w:pStyle w:val="ListParagraph"/>
        <w:numPr>
          <w:ilvl w:val="1"/>
          <w:numId w:val="1"/>
        </w:numPr>
      </w:pPr>
      <w:r>
        <w:t xml:space="preserve">Works well with </w:t>
      </w:r>
      <w:proofErr w:type="spellStart"/>
      <w:r>
        <w:t>MoveBank</w:t>
      </w:r>
      <w:proofErr w:type="spellEnd"/>
    </w:p>
    <w:p w14:paraId="4D2E35A0" w14:textId="54240B09" w:rsidR="00F7542B" w:rsidRDefault="00F7542B" w:rsidP="00F7542B">
      <w:pPr>
        <w:pStyle w:val="ListParagraph"/>
        <w:numPr>
          <w:ilvl w:val="0"/>
          <w:numId w:val="1"/>
        </w:numPr>
      </w:pPr>
      <w:r>
        <w:t xml:space="preserve">Satellite tags need bigger </w:t>
      </w:r>
      <w:proofErr w:type="gramStart"/>
      <w:r>
        <w:t>batteries</w:t>
      </w:r>
      <w:proofErr w:type="gramEnd"/>
    </w:p>
    <w:p w14:paraId="6C8D69F6" w14:textId="0EF3404A" w:rsidR="00F7542B" w:rsidRDefault="0009045B" w:rsidP="00F7542B">
      <w:pPr>
        <w:pStyle w:val="ListParagraph"/>
        <w:numPr>
          <w:ilvl w:val="0"/>
          <w:numId w:val="1"/>
        </w:numPr>
      </w:pPr>
      <w:r>
        <w:t xml:space="preserve">15g for other </w:t>
      </w:r>
      <w:proofErr w:type="spellStart"/>
      <w:r>
        <w:t>peteropus</w:t>
      </w:r>
      <w:proofErr w:type="spellEnd"/>
    </w:p>
    <w:p w14:paraId="11425084" w14:textId="5CBC3C84" w:rsidR="00577D64" w:rsidRDefault="0077672D" w:rsidP="00577D64">
      <w:pPr>
        <w:pStyle w:val="ListParagraph"/>
        <w:numPr>
          <w:ilvl w:val="0"/>
          <w:numId w:val="1"/>
        </w:numPr>
      </w:pPr>
      <w:r>
        <w:t>High data collection schedul</w:t>
      </w:r>
      <w:r w:rsidR="00577D64">
        <w:t>e</w:t>
      </w:r>
    </w:p>
    <w:p w14:paraId="7AD98333" w14:textId="41525BDB" w:rsidR="0077672D" w:rsidRDefault="00CF76C4" w:rsidP="00F7542B">
      <w:pPr>
        <w:pStyle w:val="ListParagraph"/>
        <w:numPr>
          <w:ilvl w:val="0"/>
          <w:numId w:val="1"/>
        </w:numPr>
      </w:pPr>
      <w:r>
        <w:t xml:space="preserve">Without solar panels, 2 weeks of </w:t>
      </w:r>
      <w:proofErr w:type="gramStart"/>
      <w:r>
        <w:t>really good</w:t>
      </w:r>
      <w:proofErr w:type="gramEnd"/>
      <w:r>
        <w:t xml:space="preserve"> data</w:t>
      </w:r>
    </w:p>
    <w:p w14:paraId="5A33B438" w14:textId="77777777" w:rsidR="00577D64" w:rsidRDefault="00577D64" w:rsidP="00577D64"/>
    <w:p w14:paraId="18611B66" w14:textId="181D2E2D" w:rsidR="00577D64" w:rsidRDefault="00577D64" w:rsidP="00577D64">
      <w:pPr>
        <w:pStyle w:val="ListParagraph"/>
        <w:numPr>
          <w:ilvl w:val="0"/>
          <w:numId w:val="1"/>
        </w:numPr>
      </w:pPr>
      <w:r>
        <w:t xml:space="preserve">Satellite would work well, phone probably </w:t>
      </w:r>
      <w:proofErr w:type="gramStart"/>
      <w:r>
        <w:t>not</w:t>
      </w:r>
      <w:proofErr w:type="gramEnd"/>
    </w:p>
    <w:p w14:paraId="04176FC4" w14:textId="77777777" w:rsidR="005714DF" w:rsidRDefault="005714DF" w:rsidP="005714DF">
      <w:pPr>
        <w:pStyle w:val="ListParagraph"/>
      </w:pPr>
    </w:p>
    <w:p w14:paraId="0C25AECB" w14:textId="67226C08" w:rsidR="008C63DF" w:rsidRDefault="005714DF" w:rsidP="008C63DF">
      <w:pPr>
        <w:pStyle w:val="ListParagraph"/>
        <w:numPr>
          <w:ilvl w:val="0"/>
          <w:numId w:val="1"/>
        </w:numPr>
      </w:pPr>
      <w:r>
        <w:lastRenderedPageBreak/>
        <w:t>Money and size</w:t>
      </w:r>
    </w:p>
    <w:p w14:paraId="123E7F47" w14:textId="77777777" w:rsidR="00D007DD" w:rsidRDefault="00D007DD" w:rsidP="00D007DD">
      <w:pPr>
        <w:pStyle w:val="ListParagraph"/>
      </w:pPr>
    </w:p>
    <w:p w14:paraId="46ADBD28" w14:textId="1F68BF68" w:rsidR="00D007DD" w:rsidRDefault="00D007DD" w:rsidP="00D007DD">
      <w:r>
        <w:t xml:space="preserve">Acceleration, temperature, speed, magnetic levels, </w:t>
      </w:r>
    </w:p>
    <w:p w14:paraId="502B2F04" w14:textId="77777777" w:rsidR="007858AE" w:rsidRDefault="007858AE" w:rsidP="00D007DD"/>
    <w:p w14:paraId="565C523D" w14:textId="0EFE86B3" w:rsidR="007858AE" w:rsidRDefault="007858AE" w:rsidP="00D007DD">
      <w:r>
        <w:t>Can’t go wrong</w:t>
      </w:r>
      <w:r w:rsidR="00A30FBE">
        <w:t xml:space="preserve"> – you will get some sort of </w:t>
      </w:r>
      <w:proofErr w:type="gramStart"/>
      <w:r w:rsidR="00A30FBE">
        <w:t>data</w:t>
      </w:r>
      <w:proofErr w:type="gramEnd"/>
    </w:p>
    <w:p w14:paraId="48A2E3D9" w14:textId="77777777" w:rsidR="00EA3955" w:rsidRDefault="00EA3955" w:rsidP="00D007DD"/>
    <w:p w14:paraId="5F2A80F8" w14:textId="77777777" w:rsidR="00EA3955" w:rsidRDefault="00EA3955" w:rsidP="00D007DD"/>
    <w:p w14:paraId="06D95DE1" w14:textId="77777777" w:rsidR="00EA3955" w:rsidRDefault="00EA3955" w:rsidP="00D007DD"/>
    <w:p w14:paraId="1ED8D49E" w14:textId="77777777" w:rsidR="00EA3955" w:rsidRDefault="00EA3955" w:rsidP="00D007DD"/>
    <w:p w14:paraId="57986956" w14:textId="030BAC13" w:rsidR="00EA3955" w:rsidRDefault="00EA3955" w:rsidP="00D007DD">
      <w:r>
        <w:t>Summary</w:t>
      </w:r>
    </w:p>
    <w:p w14:paraId="3F6D388F" w14:textId="2B18B023" w:rsidR="00EA3955" w:rsidRDefault="00EA3955" w:rsidP="00D007DD">
      <w:r>
        <w:t>Bella is wonderful. She seems eager to be available to help and would be a great collaborator. That is a point toward using the type of tags that she uses (e-</w:t>
      </w:r>
      <w:proofErr w:type="spellStart"/>
      <w:r>
        <w:t>obs</w:t>
      </w:r>
      <w:proofErr w:type="spellEnd"/>
      <w:r>
        <w:t>), although she says that they are generally known as finicky.</w:t>
      </w:r>
    </w:p>
    <w:p w14:paraId="7DDC80AE" w14:textId="77777777" w:rsidR="00EA3955" w:rsidRDefault="00EA3955" w:rsidP="00D007DD"/>
    <w:p w14:paraId="624B150C" w14:textId="69985AAA" w:rsidR="00EA3955" w:rsidRDefault="00EA3955" w:rsidP="00D007DD">
      <w:r>
        <w:t>Any tag will get you data. There are infinite small decisions to make about the type/time of data you take, but the end point is that you will get data. The best you can try to do is to tailor the data collection to try and answer the questions that you are trying to answer. Modifications to data include:</w:t>
      </w:r>
    </w:p>
    <w:p w14:paraId="7B7EB32B" w14:textId="3B8DB67B" w:rsidR="009F3DE3" w:rsidRDefault="009F3DE3" w:rsidP="009F3DE3">
      <w:pPr>
        <w:pStyle w:val="ListParagraph"/>
        <w:numPr>
          <w:ilvl w:val="0"/>
          <w:numId w:val="1"/>
        </w:numPr>
      </w:pPr>
      <w:r>
        <w:t>Frequency of data collection in time</w:t>
      </w:r>
    </w:p>
    <w:p w14:paraId="47768157" w14:textId="187101E8" w:rsidR="009F3DE3" w:rsidRDefault="009F3DE3" w:rsidP="009F3DE3">
      <w:pPr>
        <w:pStyle w:val="ListParagraph"/>
        <w:numPr>
          <w:ilvl w:val="0"/>
          <w:numId w:val="1"/>
        </w:numPr>
      </w:pPr>
      <w:r>
        <w:t xml:space="preserve">Regularity vs </w:t>
      </w:r>
      <w:r w:rsidR="00811598">
        <w:t>irregularity</w:t>
      </w:r>
      <w:r>
        <w:t xml:space="preserve"> of data collection (</w:t>
      </w:r>
      <w:proofErr w:type="gramStart"/>
      <w:r>
        <w:t>i.e.</w:t>
      </w:r>
      <w:proofErr w:type="gramEnd"/>
      <w:r>
        <w:t xml:space="preserve"> only when bat is moving)</w:t>
      </w:r>
    </w:p>
    <w:p w14:paraId="0B3B3EDB" w14:textId="209A8004" w:rsidR="009F3DE3" w:rsidRDefault="00FC5DE3" w:rsidP="009F3DE3">
      <w:pPr>
        <w:pStyle w:val="ListParagraph"/>
        <w:numPr>
          <w:ilvl w:val="0"/>
          <w:numId w:val="1"/>
        </w:numPr>
      </w:pPr>
      <w:r>
        <w:t>Length of time to collect data (at odds with reality of collars falling/getting lost)</w:t>
      </w:r>
    </w:p>
    <w:p w14:paraId="73B4E2D2" w14:textId="77777777" w:rsidR="008C4A00" w:rsidRDefault="008C4A00" w:rsidP="008C4A00"/>
    <w:p w14:paraId="3B69A76F" w14:textId="3B284434" w:rsidR="008C4A00" w:rsidRDefault="008C4A00" w:rsidP="008C4A00">
      <w:r>
        <w:t xml:space="preserve">There </w:t>
      </w:r>
      <w:proofErr w:type="gramStart"/>
      <w:r>
        <w:t>are</w:t>
      </w:r>
      <w:proofErr w:type="gramEnd"/>
      <w:r>
        <w:t xml:space="preserve"> tag options</w:t>
      </w:r>
    </w:p>
    <w:p w14:paraId="6C899BD1" w14:textId="63CEA365" w:rsidR="008C4A00" w:rsidRDefault="008C4A00" w:rsidP="008C4A00">
      <w:pPr>
        <w:pStyle w:val="ListParagraph"/>
        <w:numPr>
          <w:ilvl w:val="0"/>
          <w:numId w:val="1"/>
        </w:numPr>
      </w:pPr>
      <w:r>
        <w:t>Solar vs battery</w:t>
      </w:r>
    </w:p>
    <w:p w14:paraId="252EAFBC" w14:textId="2F4AF27B" w:rsidR="008C4A00" w:rsidRDefault="008C4A00" w:rsidP="008C4A00">
      <w:pPr>
        <w:pStyle w:val="ListParagraph"/>
        <w:numPr>
          <w:ilvl w:val="0"/>
          <w:numId w:val="1"/>
        </w:numPr>
      </w:pPr>
      <w:r>
        <w:t>Size (length of battery life)</w:t>
      </w:r>
    </w:p>
    <w:p w14:paraId="1A99BF6E" w14:textId="3D806BFD" w:rsidR="008C4A00" w:rsidRDefault="00870034" w:rsidP="008C4A00">
      <w:pPr>
        <w:pStyle w:val="ListParagraph"/>
        <w:numPr>
          <w:ilvl w:val="0"/>
          <w:numId w:val="1"/>
        </w:numPr>
      </w:pPr>
      <w:r>
        <w:t>Data download (GSM/satellite/</w:t>
      </w:r>
      <w:r w:rsidR="00A71CF6">
        <w:t>PTT (platform terminal transmitter</w:t>
      </w:r>
      <w:r>
        <w:t>)</w:t>
      </w:r>
    </w:p>
    <w:p w14:paraId="36497884" w14:textId="77777777" w:rsidR="00EA3955" w:rsidRDefault="00EA3955" w:rsidP="00D007DD"/>
    <w:p w14:paraId="0F652454" w14:textId="42CA2AF3" w:rsidR="00EA3955" w:rsidRDefault="00EA3955" w:rsidP="00D007DD">
      <w:r>
        <w:t>There are ethical options. Namely:</w:t>
      </w:r>
    </w:p>
    <w:p w14:paraId="51E074AF" w14:textId="5B3DAD07" w:rsidR="00EA3955" w:rsidRDefault="00EA3955" w:rsidP="00EA3955">
      <w:pPr>
        <w:pStyle w:val="ListParagraph"/>
        <w:numPr>
          <w:ilvl w:val="0"/>
          <w:numId w:val="1"/>
        </w:numPr>
      </w:pPr>
      <w:r>
        <w:t xml:space="preserve">How heavy of a tag </w:t>
      </w:r>
      <w:proofErr w:type="gramStart"/>
      <w:r>
        <w:t>( up</w:t>
      </w:r>
      <w:proofErr w:type="gramEnd"/>
      <w:r>
        <w:t xml:space="preserve"> to 5% is okay). Less is less strain on the bat, but less battery</w:t>
      </w:r>
      <w:r w:rsidR="00606C41">
        <w:t xml:space="preserve"> life = less data</w:t>
      </w:r>
    </w:p>
    <w:p w14:paraId="2811765B" w14:textId="6C15DFC2" w:rsidR="00EA3955" w:rsidRDefault="00606C41" w:rsidP="00EA3955">
      <w:pPr>
        <w:pStyle w:val="ListParagraph"/>
        <w:numPr>
          <w:ilvl w:val="0"/>
          <w:numId w:val="1"/>
        </w:numPr>
      </w:pPr>
      <w:r>
        <w:t>Permanent vs non-permanent collar</w:t>
      </w:r>
    </w:p>
    <w:p w14:paraId="3DC58036" w14:textId="77777777" w:rsidR="00EA3955" w:rsidRDefault="00EA3955" w:rsidP="00EA3955"/>
    <w:p w14:paraId="5DACA031" w14:textId="3A611438" w:rsidR="00EA3955" w:rsidRDefault="00EA3955" w:rsidP="00EA3955">
      <w:r>
        <w:t>Thoughts</w:t>
      </w:r>
    </w:p>
    <w:p w14:paraId="1D6FEE65" w14:textId="75C85E49" w:rsidR="0032372B" w:rsidRDefault="00EA3955" w:rsidP="0032372B">
      <w:pPr>
        <w:pStyle w:val="ListParagraph"/>
        <w:numPr>
          <w:ilvl w:val="0"/>
          <w:numId w:val="1"/>
        </w:numPr>
      </w:pPr>
      <w:r>
        <w:t xml:space="preserve">If we are venturing </w:t>
      </w:r>
      <w:proofErr w:type="spellStart"/>
      <w:r>
        <w:t>to</w:t>
      </w:r>
      <w:proofErr w:type="spellEnd"/>
      <w:r>
        <w:t xml:space="preserve"> far away/expensive places to do this work, we want the data to be as high quality as possible to make it worth it. </w:t>
      </w:r>
      <w:proofErr w:type="gramStart"/>
      <w:r>
        <w:t>i.e.</w:t>
      </w:r>
      <w:proofErr w:type="gramEnd"/>
      <w:r>
        <w:t xml:space="preserve"> either tag more bats per location or take more data points for a shorter amount of time</w:t>
      </w:r>
    </w:p>
    <w:p w14:paraId="0619583D" w14:textId="079A0DFF" w:rsidR="0032372B" w:rsidRDefault="0032372B" w:rsidP="0032372B">
      <w:pPr>
        <w:pStyle w:val="ListParagraph"/>
        <w:numPr>
          <w:ilvl w:val="0"/>
          <w:numId w:val="1"/>
        </w:numPr>
      </w:pPr>
      <w:r>
        <w:t xml:space="preserve">Maybe for this first pass we do ‘short and hard’, </w:t>
      </w:r>
      <w:proofErr w:type="gramStart"/>
      <w:r>
        <w:t>i.e.</w:t>
      </w:r>
      <w:proofErr w:type="gramEnd"/>
      <w:r>
        <w:t xml:space="preserve"> get a ton of data over a short period of time. This can give us general information that can help us develop more specific questions. </w:t>
      </w:r>
    </w:p>
    <w:p w14:paraId="13B00CFC" w14:textId="79730EF6" w:rsidR="00157AA4" w:rsidRDefault="00157AA4" w:rsidP="0032372B">
      <w:pPr>
        <w:pStyle w:val="ListParagraph"/>
        <w:numPr>
          <w:ilvl w:val="0"/>
          <w:numId w:val="1"/>
        </w:numPr>
      </w:pPr>
      <w:r>
        <w:t>Eidolon could easily get a general movement paper. Could use non-solar (cheaper) ones for that, where we go back to the base station to collect the data.</w:t>
      </w:r>
    </w:p>
    <w:p w14:paraId="24890BAE" w14:textId="4CA21F59" w:rsidR="00521568" w:rsidRDefault="00521568" w:rsidP="0032372B">
      <w:pPr>
        <w:pStyle w:val="ListParagraph"/>
        <w:numPr>
          <w:ilvl w:val="0"/>
          <w:numId w:val="1"/>
        </w:numPr>
      </w:pPr>
      <w:r>
        <w:t>This summer should be a piloting time.</w:t>
      </w:r>
    </w:p>
    <w:p w14:paraId="244BA354" w14:textId="6F19AA10" w:rsidR="001A406E" w:rsidRDefault="001A406E" w:rsidP="0032372B">
      <w:pPr>
        <w:pStyle w:val="ListParagraph"/>
        <w:numPr>
          <w:ilvl w:val="0"/>
          <w:numId w:val="1"/>
        </w:numPr>
      </w:pPr>
      <w:r>
        <w:t>We should ask if we can practice putting collars on the bats at the zoo</w:t>
      </w:r>
      <w:r w:rsidR="00552F8D">
        <w:t>.</w:t>
      </w:r>
    </w:p>
    <w:p w14:paraId="37B209D5" w14:textId="6B7401F4" w:rsidR="00552F8D" w:rsidRDefault="00552F8D" w:rsidP="0032372B">
      <w:pPr>
        <w:pStyle w:val="ListParagraph"/>
        <w:numPr>
          <w:ilvl w:val="0"/>
          <w:numId w:val="1"/>
        </w:numPr>
      </w:pPr>
      <w:r>
        <w:lastRenderedPageBreak/>
        <w:t xml:space="preserve">First go to </w:t>
      </w:r>
      <w:proofErr w:type="spellStart"/>
      <w:r>
        <w:t>Analambotaka</w:t>
      </w:r>
      <w:proofErr w:type="spellEnd"/>
      <w:r>
        <w:t>—familiar, able to get tags if they fall off, maybe able to keep a few bats for 2-3 days to make sure it works.</w:t>
      </w:r>
    </w:p>
    <w:p w14:paraId="3410B9D3" w14:textId="1B9455FC" w:rsidR="003A0CB9" w:rsidRDefault="003A0CB9" w:rsidP="0032372B">
      <w:pPr>
        <w:pStyle w:val="ListParagraph"/>
        <w:numPr>
          <w:ilvl w:val="0"/>
          <w:numId w:val="1"/>
        </w:numPr>
      </w:pPr>
      <w:r>
        <w:t>I am sure that Angelo/Santino would be great at putting on tags.</w:t>
      </w:r>
    </w:p>
    <w:p w14:paraId="11E55198" w14:textId="72EECE1B" w:rsidR="003A0CB9" w:rsidRDefault="0067380F" w:rsidP="0032372B">
      <w:pPr>
        <w:pStyle w:val="ListParagraph"/>
        <w:numPr>
          <w:ilvl w:val="0"/>
          <w:numId w:val="1"/>
        </w:numPr>
      </w:pPr>
      <w:r>
        <w:t>Maybe we start with a few cheaper tags this time around then get more pricey ones for the harder to get to locations?</w:t>
      </w:r>
    </w:p>
    <w:p w14:paraId="16760A01" w14:textId="77777777" w:rsidR="00641BFA" w:rsidRDefault="00641BFA" w:rsidP="00641BFA"/>
    <w:p w14:paraId="59EDA8A1" w14:textId="0E4B86A7" w:rsidR="00641BFA" w:rsidRDefault="00641BFA" w:rsidP="00641BFA">
      <w:r>
        <w:t>To Do</w:t>
      </w:r>
    </w:p>
    <w:p w14:paraId="09A82212" w14:textId="21E256E8" w:rsidR="00641BFA" w:rsidRDefault="00641BFA" w:rsidP="00641BFA">
      <w:pPr>
        <w:pStyle w:val="ListParagraph"/>
        <w:numPr>
          <w:ilvl w:val="0"/>
          <w:numId w:val="1"/>
        </w:numPr>
      </w:pPr>
      <w:r>
        <w:t xml:space="preserve">Identify papers that use GPS data in metapopulation </w:t>
      </w:r>
      <w:proofErr w:type="gramStart"/>
      <w:r>
        <w:t>models</w:t>
      </w:r>
      <w:proofErr w:type="gramEnd"/>
    </w:p>
    <w:sectPr w:rsidR="00641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1C92"/>
    <w:multiLevelType w:val="hybridMultilevel"/>
    <w:tmpl w:val="7C3EE0CA"/>
    <w:lvl w:ilvl="0" w:tplc="ECC8719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63A24"/>
    <w:multiLevelType w:val="hybridMultilevel"/>
    <w:tmpl w:val="605AEC80"/>
    <w:lvl w:ilvl="0" w:tplc="784A237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E68CE"/>
    <w:multiLevelType w:val="hybridMultilevel"/>
    <w:tmpl w:val="96BC0FFC"/>
    <w:lvl w:ilvl="0" w:tplc="93BABD6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402623">
    <w:abstractNumId w:val="2"/>
  </w:num>
  <w:num w:numId="2" w16cid:durableId="2118286682">
    <w:abstractNumId w:val="1"/>
  </w:num>
  <w:num w:numId="3" w16cid:durableId="173765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21"/>
    <w:rsid w:val="00046F0E"/>
    <w:rsid w:val="0009045B"/>
    <w:rsid w:val="000B02DC"/>
    <w:rsid w:val="000C0F9F"/>
    <w:rsid w:val="001250B5"/>
    <w:rsid w:val="001532DF"/>
    <w:rsid w:val="00157AA4"/>
    <w:rsid w:val="001A406E"/>
    <w:rsid w:val="001E51C7"/>
    <w:rsid w:val="00227F26"/>
    <w:rsid w:val="00253366"/>
    <w:rsid w:val="002D64A7"/>
    <w:rsid w:val="00302B32"/>
    <w:rsid w:val="003153D8"/>
    <w:rsid w:val="0032372B"/>
    <w:rsid w:val="003271E7"/>
    <w:rsid w:val="0038711E"/>
    <w:rsid w:val="003A0CB9"/>
    <w:rsid w:val="003A3ABE"/>
    <w:rsid w:val="003B2365"/>
    <w:rsid w:val="003D3053"/>
    <w:rsid w:val="003D4F2B"/>
    <w:rsid w:val="003F28A7"/>
    <w:rsid w:val="00406248"/>
    <w:rsid w:val="004447B5"/>
    <w:rsid w:val="004572C3"/>
    <w:rsid w:val="00461357"/>
    <w:rsid w:val="00495210"/>
    <w:rsid w:val="00521568"/>
    <w:rsid w:val="005455DB"/>
    <w:rsid w:val="00552F8D"/>
    <w:rsid w:val="005714DF"/>
    <w:rsid w:val="00577D64"/>
    <w:rsid w:val="005D0F72"/>
    <w:rsid w:val="005F424D"/>
    <w:rsid w:val="00606C41"/>
    <w:rsid w:val="00607B0A"/>
    <w:rsid w:val="00641BFA"/>
    <w:rsid w:val="0067380F"/>
    <w:rsid w:val="006F5F21"/>
    <w:rsid w:val="006F7EAF"/>
    <w:rsid w:val="00704B7B"/>
    <w:rsid w:val="00720584"/>
    <w:rsid w:val="00722E2F"/>
    <w:rsid w:val="0077672D"/>
    <w:rsid w:val="007858AE"/>
    <w:rsid w:val="007E5BD7"/>
    <w:rsid w:val="00811598"/>
    <w:rsid w:val="00824C42"/>
    <w:rsid w:val="00870034"/>
    <w:rsid w:val="00870AC9"/>
    <w:rsid w:val="00881E52"/>
    <w:rsid w:val="008C20BC"/>
    <w:rsid w:val="008C4A00"/>
    <w:rsid w:val="008C63DF"/>
    <w:rsid w:val="008C7D23"/>
    <w:rsid w:val="009327C2"/>
    <w:rsid w:val="00936773"/>
    <w:rsid w:val="00966973"/>
    <w:rsid w:val="009A0410"/>
    <w:rsid w:val="009D19E7"/>
    <w:rsid w:val="009E23F8"/>
    <w:rsid w:val="009F3DE3"/>
    <w:rsid w:val="00A12490"/>
    <w:rsid w:val="00A16884"/>
    <w:rsid w:val="00A30FBE"/>
    <w:rsid w:val="00A62C69"/>
    <w:rsid w:val="00A71CF6"/>
    <w:rsid w:val="00A801F5"/>
    <w:rsid w:val="00A91BF8"/>
    <w:rsid w:val="00A9255B"/>
    <w:rsid w:val="00AF3207"/>
    <w:rsid w:val="00B57D90"/>
    <w:rsid w:val="00B74140"/>
    <w:rsid w:val="00B87911"/>
    <w:rsid w:val="00B955F6"/>
    <w:rsid w:val="00BD5824"/>
    <w:rsid w:val="00C652F3"/>
    <w:rsid w:val="00C65302"/>
    <w:rsid w:val="00CC7F30"/>
    <w:rsid w:val="00CF76C4"/>
    <w:rsid w:val="00D007DD"/>
    <w:rsid w:val="00D02129"/>
    <w:rsid w:val="00D16B68"/>
    <w:rsid w:val="00D16EDF"/>
    <w:rsid w:val="00D35AD6"/>
    <w:rsid w:val="00D66221"/>
    <w:rsid w:val="00DA11E9"/>
    <w:rsid w:val="00E1537D"/>
    <w:rsid w:val="00E703F1"/>
    <w:rsid w:val="00E74292"/>
    <w:rsid w:val="00EA3955"/>
    <w:rsid w:val="00EB1AF3"/>
    <w:rsid w:val="00EF7469"/>
    <w:rsid w:val="00F111DA"/>
    <w:rsid w:val="00F7542B"/>
    <w:rsid w:val="00FC5DE3"/>
    <w:rsid w:val="00FF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946062"/>
  <w15:chartTrackingRefBased/>
  <w15:docId w15:val="{C1CAAF9C-D8A0-4A42-9E7C-0C488A2B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105</cp:revision>
  <dcterms:created xsi:type="dcterms:W3CDTF">2023-04-11T13:35:00Z</dcterms:created>
  <dcterms:modified xsi:type="dcterms:W3CDTF">2023-04-11T15:40:00Z</dcterms:modified>
</cp:coreProperties>
</file>