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3C41" w14:textId="24C1787B" w:rsidR="00704B7B" w:rsidRDefault="004A417F" w:rsidP="004A417F">
      <w:pPr>
        <w:jc w:val="center"/>
      </w:pPr>
      <w:r>
        <w:t>Meeting with Jon Epstein</w:t>
      </w:r>
    </w:p>
    <w:p w14:paraId="520F6FFA" w14:textId="1BC12535" w:rsidR="004A417F" w:rsidRDefault="004A417F" w:rsidP="004A417F">
      <w:pPr>
        <w:jc w:val="center"/>
      </w:pPr>
      <w:r>
        <w:t>Collars</w:t>
      </w:r>
    </w:p>
    <w:p w14:paraId="5D7F2247" w14:textId="77777777" w:rsidR="0043605C" w:rsidRDefault="0043605C" w:rsidP="004A417F">
      <w:pPr>
        <w:jc w:val="center"/>
      </w:pPr>
    </w:p>
    <w:p w14:paraId="12103490" w14:textId="77777777" w:rsidR="0043605C" w:rsidRDefault="0043605C" w:rsidP="004A417F">
      <w:pPr>
        <w:jc w:val="center"/>
      </w:pPr>
    </w:p>
    <w:p w14:paraId="7D6B3FE1" w14:textId="24AA169D" w:rsidR="0043605C" w:rsidRDefault="0043605C" w:rsidP="0043605C">
      <w:r>
        <w:t xml:space="preserve">Hello, very excited to collaborate on this project. </w:t>
      </w:r>
    </w:p>
    <w:p w14:paraId="01A98515" w14:textId="77777777" w:rsidR="004A417F" w:rsidRDefault="004A417F" w:rsidP="004A417F">
      <w:pPr>
        <w:jc w:val="center"/>
      </w:pPr>
    </w:p>
    <w:p w14:paraId="20F62580" w14:textId="77777777" w:rsidR="0043605C" w:rsidRDefault="0043605C" w:rsidP="004A417F">
      <w:pPr>
        <w:jc w:val="center"/>
      </w:pPr>
    </w:p>
    <w:p w14:paraId="6A53295D" w14:textId="77777777" w:rsidR="0043605C" w:rsidRDefault="0043605C" w:rsidP="004A417F">
      <w:pPr>
        <w:jc w:val="center"/>
      </w:pPr>
    </w:p>
    <w:p w14:paraId="69EE2B10" w14:textId="6A52DFB7" w:rsidR="004A417F" w:rsidRDefault="004A417F" w:rsidP="004A417F">
      <w:r>
        <w:t>What is your collar attachment method?</w:t>
      </w:r>
    </w:p>
    <w:p w14:paraId="3B4191F9" w14:textId="4C33F37A" w:rsidR="004A417F" w:rsidRDefault="004A417F" w:rsidP="004A417F"/>
    <w:p w14:paraId="123D08F2" w14:textId="77777777" w:rsidR="004A417F" w:rsidRDefault="004A417F" w:rsidP="004A417F"/>
    <w:p w14:paraId="3C9A9E94" w14:textId="77777777" w:rsidR="005E53DF" w:rsidRDefault="005E53DF" w:rsidP="004A417F"/>
    <w:p w14:paraId="1C5F7C42" w14:textId="1FC0CCB3" w:rsidR="004A417F" w:rsidRDefault="004A417F" w:rsidP="004A417F">
      <w:r>
        <w:t>What are the materials and how do you assemble them?</w:t>
      </w:r>
    </w:p>
    <w:p w14:paraId="75D24D53" w14:textId="77777777" w:rsidR="002407A2" w:rsidRDefault="002407A2" w:rsidP="004A417F"/>
    <w:p w14:paraId="2C0E20DF" w14:textId="77777777" w:rsidR="005E53DF" w:rsidRDefault="005E53DF" w:rsidP="004A417F"/>
    <w:p w14:paraId="732EAB86" w14:textId="77777777" w:rsidR="002407A2" w:rsidRDefault="002407A2" w:rsidP="004A417F"/>
    <w:p w14:paraId="54C3FCD1" w14:textId="4A84D762" w:rsidR="002407A2" w:rsidRDefault="002407A2" w:rsidP="004A417F">
      <w:r>
        <w:t>How much do your collars weigh? Shooting for ~5gs max.</w:t>
      </w:r>
    </w:p>
    <w:p w14:paraId="52F3D726" w14:textId="63364800" w:rsidR="004A417F" w:rsidRDefault="004A417F" w:rsidP="004A417F"/>
    <w:p w14:paraId="0A21AC45" w14:textId="77777777" w:rsidR="005E53DF" w:rsidRDefault="005E53DF" w:rsidP="004A417F"/>
    <w:p w14:paraId="45397101" w14:textId="77777777" w:rsidR="004A417F" w:rsidRDefault="004A417F" w:rsidP="004A417F"/>
    <w:p w14:paraId="6FCFC47D" w14:textId="636B9C16" w:rsidR="004A417F" w:rsidRDefault="004A417F" w:rsidP="004A417F">
      <w:r>
        <w:t>How long do your collars last?</w:t>
      </w:r>
    </w:p>
    <w:p w14:paraId="3F02FE15" w14:textId="77777777" w:rsidR="004A417F" w:rsidRDefault="004A417F" w:rsidP="004A417F"/>
    <w:p w14:paraId="0237765F" w14:textId="77777777" w:rsidR="005E53DF" w:rsidRDefault="005E53DF" w:rsidP="004A417F"/>
    <w:p w14:paraId="7D9441B3" w14:textId="77777777" w:rsidR="004A417F" w:rsidRDefault="004A417F" w:rsidP="004A417F"/>
    <w:p w14:paraId="09B17520" w14:textId="7BEA9D13" w:rsidR="004A417F" w:rsidRDefault="004A417F" w:rsidP="004A417F">
      <w:r>
        <w:t>How does collar design intersect with study design? i.e. Argos, we want out there as long as possible</w:t>
      </w:r>
    </w:p>
    <w:p w14:paraId="6FCD849E" w14:textId="77777777" w:rsidR="004A417F" w:rsidRDefault="004A417F" w:rsidP="004A417F"/>
    <w:p w14:paraId="65717FA9" w14:textId="77777777" w:rsidR="004A417F" w:rsidRDefault="004A417F" w:rsidP="004A417F"/>
    <w:p w14:paraId="3C2DD860" w14:textId="77777777" w:rsidR="004A417F" w:rsidRDefault="004A417F" w:rsidP="004A417F"/>
    <w:p w14:paraId="3FD03DA0" w14:textId="2C6C59FE" w:rsidR="004A417F" w:rsidRDefault="002407A2" w:rsidP="004A417F">
      <w:r>
        <w:t>Any tips/tricks for putting them on?</w:t>
      </w:r>
    </w:p>
    <w:p w14:paraId="518BC7C6" w14:textId="77777777" w:rsidR="002407A2" w:rsidRDefault="002407A2" w:rsidP="004A417F"/>
    <w:p w14:paraId="7DC247AE" w14:textId="77777777" w:rsidR="002407A2" w:rsidRDefault="002407A2" w:rsidP="004A417F"/>
    <w:p w14:paraId="68D368BD" w14:textId="77777777" w:rsidR="002407A2" w:rsidRDefault="002407A2" w:rsidP="004A417F"/>
    <w:p w14:paraId="1089B6DB" w14:textId="009993CD" w:rsidR="002407A2" w:rsidRDefault="002407A2" w:rsidP="004A417F">
      <w:r>
        <w:t>Any differences between species</w:t>
      </w:r>
      <w:r w:rsidR="000814F7">
        <w:t>/roosting habits</w:t>
      </w:r>
      <w:r>
        <w:t>?</w:t>
      </w:r>
    </w:p>
    <w:p w14:paraId="46363F16" w14:textId="77777777" w:rsidR="0067439C" w:rsidRDefault="0067439C" w:rsidP="004A417F"/>
    <w:p w14:paraId="04439DD0" w14:textId="77777777" w:rsidR="0067439C" w:rsidRDefault="0067439C" w:rsidP="004A417F"/>
    <w:p w14:paraId="63EF5B1D" w14:textId="77777777" w:rsidR="0067439C" w:rsidRDefault="0067439C" w:rsidP="004A417F"/>
    <w:p w14:paraId="12B830F6" w14:textId="77777777" w:rsidR="0067439C" w:rsidRDefault="0067439C" w:rsidP="004A417F"/>
    <w:p w14:paraId="55293550" w14:textId="77777777" w:rsidR="0067439C" w:rsidRDefault="0067439C" w:rsidP="004A417F"/>
    <w:p w14:paraId="791877B4" w14:textId="77777777" w:rsidR="0067439C" w:rsidRDefault="0067439C" w:rsidP="004A417F"/>
    <w:p w14:paraId="566FE8CA" w14:textId="77777777" w:rsidR="0067439C" w:rsidRDefault="0067439C" w:rsidP="004A417F"/>
    <w:p w14:paraId="76DD4C17" w14:textId="77777777" w:rsidR="0067439C" w:rsidRDefault="0067439C" w:rsidP="004A417F"/>
    <w:p w14:paraId="45FEE27F" w14:textId="77777777" w:rsidR="0067439C" w:rsidRDefault="0067439C" w:rsidP="004A417F"/>
    <w:p w14:paraId="72AA8608" w14:textId="77777777" w:rsidR="0067439C" w:rsidRDefault="0067439C" w:rsidP="004A417F"/>
    <w:p w14:paraId="7B311BF7" w14:textId="5EE22472" w:rsidR="0067439C" w:rsidRDefault="0067439C" w:rsidP="004A417F">
      <w:r>
        <w:lastRenderedPageBreak/>
        <w:t>Tech</w:t>
      </w:r>
    </w:p>
    <w:p w14:paraId="3758FD5D" w14:textId="77777777" w:rsidR="0067439C" w:rsidRDefault="0067439C" w:rsidP="004A417F"/>
    <w:p w14:paraId="55EDB1DC" w14:textId="2F825B36" w:rsidR="0067439C" w:rsidRDefault="0067439C" w:rsidP="004A417F">
      <w:r>
        <w:t xml:space="preserve">Attachment brackets, antennae direction, visual </w:t>
      </w:r>
    </w:p>
    <w:p w14:paraId="15195DA8" w14:textId="77777777" w:rsidR="00592D08" w:rsidRDefault="00592D08" w:rsidP="004A417F"/>
    <w:p w14:paraId="45F7A36A" w14:textId="77777777" w:rsidR="00592D08" w:rsidRDefault="00592D08" w:rsidP="004A417F"/>
    <w:p w14:paraId="17F931DA" w14:textId="2B4C32AC" w:rsidR="00592D08" w:rsidRDefault="00592D08" w:rsidP="004A417F">
      <w:r>
        <w:t>Antennae pointing down, perpendicular</w:t>
      </w:r>
    </w:p>
    <w:p w14:paraId="40D56CE1" w14:textId="77777777" w:rsidR="00592D08" w:rsidRDefault="00592D08" w:rsidP="004A417F"/>
    <w:p w14:paraId="6E0D1906" w14:textId="32FE3B9E" w:rsidR="00592D08" w:rsidRDefault="00592D08" w:rsidP="004A417F">
      <w:r>
        <w:t>Can flip up if attached up/down</w:t>
      </w:r>
    </w:p>
    <w:p w14:paraId="23BB71E5" w14:textId="77777777" w:rsidR="00592D08" w:rsidRDefault="00592D08" w:rsidP="004A417F"/>
    <w:p w14:paraId="379665D5" w14:textId="5A4BA4ED" w:rsidR="00592D08" w:rsidRDefault="00592D08" w:rsidP="004A417F">
      <w:proofErr w:type="spellStart"/>
      <w:r>
        <w:t>Eobs</w:t>
      </w:r>
      <w:proofErr w:type="spellEnd"/>
    </w:p>
    <w:p w14:paraId="4FC7C397" w14:textId="1EF69161" w:rsidR="00592D08" w:rsidRDefault="00592D08" w:rsidP="004A417F">
      <w:r>
        <w:t>-device is parallel with collar, antennae travels down the bats back, two loops on each short side</w:t>
      </w:r>
    </w:p>
    <w:p w14:paraId="0643A709" w14:textId="6061A8CC" w:rsidR="00592D08" w:rsidRDefault="00592D08" w:rsidP="004A417F">
      <w:r>
        <w:t>-nylon suture to attach transmitter to collar</w:t>
      </w:r>
    </w:p>
    <w:p w14:paraId="0C796154" w14:textId="62F3C059" w:rsidR="00592D08" w:rsidRDefault="00592D08" w:rsidP="004A417F">
      <w:r>
        <w:t xml:space="preserve">-gut suture – biodegradable to attach collar to bat (will eventually weather and fall off) </w:t>
      </w:r>
    </w:p>
    <w:p w14:paraId="3D6B3310" w14:textId="65DD73C4" w:rsidR="00592D08" w:rsidRDefault="00592D08" w:rsidP="004A417F">
      <w:r>
        <w:tab/>
        <w:t>(months)</w:t>
      </w:r>
    </w:p>
    <w:p w14:paraId="0EE8B6FB" w14:textId="4F18A995" w:rsidR="00C117B3" w:rsidRDefault="00C117B3" w:rsidP="00C117B3">
      <w:pPr>
        <w:pStyle w:val="ListParagraph"/>
        <w:numPr>
          <w:ilvl w:val="0"/>
          <w:numId w:val="1"/>
        </w:numPr>
      </w:pPr>
      <w:r>
        <w:t>Veterinary supplier (</w:t>
      </w:r>
      <w:r w:rsidR="00454CF2">
        <w:t>H</w:t>
      </w:r>
      <w:r>
        <w:t xml:space="preserve">enry </w:t>
      </w:r>
      <w:proofErr w:type="spellStart"/>
      <w:r>
        <w:t>Shein</w:t>
      </w:r>
      <w:proofErr w:type="spellEnd"/>
      <w:r>
        <w:t xml:space="preserve">) – </w:t>
      </w:r>
      <w:proofErr w:type="spellStart"/>
      <w:r>
        <w:t>jon</w:t>
      </w:r>
      <w:proofErr w:type="spellEnd"/>
      <w:r>
        <w:t xml:space="preserve"> can order if not</w:t>
      </w:r>
      <w:r w:rsidR="00454CF2">
        <w:t xml:space="preserve"> - thickness</w:t>
      </w:r>
    </w:p>
    <w:p w14:paraId="292B1288" w14:textId="5481367A" w:rsidR="00454CF2" w:rsidRDefault="00454CF2" w:rsidP="00454CF2">
      <w:pPr>
        <w:pStyle w:val="ListParagraph"/>
        <w:numPr>
          <w:ilvl w:val="0"/>
          <w:numId w:val="1"/>
        </w:numPr>
      </w:pPr>
      <w:r>
        <w:t>0 is thickest, comes attached to needle</w:t>
      </w:r>
    </w:p>
    <w:p w14:paraId="06E54BB7" w14:textId="77777777" w:rsidR="00E37068" w:rsidRDefault="00E37068" w:rsidP="00E37068"/>
    <w:p w14:paraId="261DF2E7" w14:textId="0364E0A7" w:rsidR="00E37068" w:rsidRDefault="00E37068" w:rsidP="00E37068">
      <w:proofErr w:type="spellStart"/>
      <w:r>
        <w:t>Lotek</w:t>
      </w:r>
      <w:proofErr w:type="spellEnd"/>
    </w:p>
    <w:p w14:paraId="56E258FF" w14:textId="2B5AA186" w:rsidR="00E37068" w:rsidRDefault="00E37068" w:rsidP="00E37068">
      <w:pPr>
        <w:pStyle w:val="ListParagraph"/>
        <w:numPr>
          <w:ilvl w:val="0"/>
          <w:numId w:val="1"/>
        </w:numPr>
      </w:pPr>
      <w:r>
        <w:t xml:space="preserve">Can </w:t>
      </w:r>
    </w:p>
    <w:p w14:paraId="4BDC9C98" w14:textId="77777777" w:rsidR="0067439C" w:rsidRDefault="0067439C" w:rsidP="004A417F"/>
    <w:p w14:paraId="4ABDB245" w14:textId="54772EAB" w:rsidR="004A417F" w:rsidRDefault="004A417F" w:rsidP="004A417F"/>
    <w:p w14:paraId="6A654B03" w14:textId="77777777" w:rsidR="00E37068" w:rsidRDefault="00E37068" w:rsidP="004A417F"/>
    <w:p w14:paraId="34D41A57" w14:textId="4EF9F96A" w:rsidR="00E37068" w:rsidRDefault="00E37068" w:rsidP="004A417F">
      <w:proofErr w:type="spellStart"/>
      <w:r>
        <w:t>Wipstich</w:t>
      </w:r>
      <w:proofErr w:type="spellEnd"/>
      <w:r>
        <w:t xml:space="preserve"> nylon onto cat collar</w:t>
      </w:r>
    </w:p>
    <w:p w14:paraId="11ADF0ED" w14:textId="6C02FAB7" w:rsidR="00E37068" w:rsidRDefault="00E37068" w:rsidP="004A417F">
      <w:r>
        <w:t>Superglue to glue down to collar also</w:t>
      </w:r>
    </w:p>
    <w:p w14:paraId="7DCCA814" w14:textId="77777777" w:rsidR="00E37068" w:rsidRDefault="00E37068" w:rsidP="004A417F"/>
    <w:p w14:paraId="05F07360" w14:textId="77777777" w:rsidR="00E37068" w:rsidRDefault="00E37068" w:rsidP="004A417F"/>
    <w:p w14:paraId="436B46AF" w14:textId="73E9CEC5" w:rsidR="002C00AB" w:rsidRDefault="00EC1277" w:rsidP="004A417F">
      <w:proofErr w:type="spellStart"/>
      <w:r>
        <w:t>Anestitize</w:t>
      </w:r>
      <w:proofErr w:type="spellEnd"/>
      <w:r>
        <w:t xml:space="preserve"> bats to stitch</w:t>
      </w:r>
    </w:p>
    <w:p w14:paraId="1AF7E6D5" w14:textId="4513136F" w:rsidR="00EC1277" w:rsidRDefault="00EC1277" w:rsidP="004A417F">
      <w:r>
        <w:t>Size to make sure it isn’t going to slip over the head</w:t>
      </w:r>
    </w:p>
    <w:p w14:paraId="0BBF7A8F" w14:textId="39023C10" w:rsidR="00EC1277" w:rsidRDefault="00EC1277" w:rsidP="004A417F">
      <w:r>
        <w:t>Petco small cat collar</w:t>
      </w:r>
      <w:r w:rsidR="006B6D0B">
        <w:t xml:space="preserve"> – cut off buckle, burn ends</w:t>
      </w:r>
    </w:p>
    <w:p w14:paraId="5DDF1141" w14:textId="77777777" w:rsidR="004B5B59" w:rsidRDefault="004B5B59" w:rsidP="004A417F"/>
    <w:p w14:paraId="62A482D3" w14:textId="638BABE9" w:rsidR="004B5B59" w:rsidRDefault="004B5B59" w:rsidP="004A417F">
      <w:r>
        <w:t>Pre mount units onto collars</w:t>
      </w:r>
    </w:p>
    <w:p w14:paraId="712E730A" w14:textId="77777777" w:rsidR="004B5B59" w:rsidRDefault="004B5B59" w:rsidP="004A417F"/>
    <w:p w14:paraId="324FCB1F" w14:textId="7FB4A61E" w:rsidR="000F1416" w:rsidRDefault="000F1416" w:rsidP="004A417F">
      <w:r>
        <w:t xml:space="preserve">Stick a pencil </w:t>
      </w:r>
      <w:proofErr w:type="spellStart"/>
      <w:r>
        <w:t>inbetween</w:t>
      </w:r>
      <w:proofErr w:type="spellEnd"/>
      <w:r>
        <w:t xml:space="preserve"> the collar and trachea </w:t>
      </w:r>
    </w:p>
    <w:p w14:paraId="49159AFE" w14:textId="77777777" w:rsidR="001E7996" w:rsidRDefault="001E7996" w:rsidP="004A417F"/>
    <w:p w14:paraId="4419CB8C" w14:textId="77777777" w:rsidR="001E7996" w:rsidRDefault="001E7996" w:rsidP="004A417F"/>
    <w:p w14:paraId="72627EB5" w14:textId="6AE35443" w:rsidR="001E7996" w:rsidRDefault="001E7996" w:rsidP="004A417F">
      <w:r>
        <w:t>Find a materials engineer in the engineering department</w:t>
      </w:r>
    </w:p>
    <w:p w14:paraId="4B777C80" w14:textId="09E34978" w:rsidR="001E7996" w:rsidRDefault="001E7996" w:rsidP="004A417F">
      <w:r>
        <w:t>Could be other materials that could degrade over a shorter period of time</w:t>
      </w:r>
    </w:p>
    <w:p w14:paraId="6336988A" w14:textId="77777777" w:rsidR="004569DA" w:rsidRDefault="004569DA" w:rsidP="004A417F"/>
    <w:p w14:paraId="0F1A6721" w14:textId="7AA94661" w:rsidR="004569DA" w:rsidRDefault="004569DA" w:rsidP="004A417F">
      <w:r>
        <w:t>What’s contacting the bats skin and fur, what is irritating/abrasive</w:t>
      </w:r>
    </w:p>
    <w:p w14:paraId="681ED94A" w14:textId="77777777" w:rsidR="00A94AC3" w:rsidRDefault="00A94AC3" w:rsidP="004A417F"/>
    <w:p w14:paraId="7296C5F2" w14:textId="77777777" w:rsidR="00A94AC3" w:rsidRDefault="00A94AC3" w:rsidP="004A417F"/>
    <w:p w14:paraId="0D8505D0" w14:textId="77777777" w:rsidR="001E7996" w:rsidRDefault="001E7996" w:rsidP="004A417F"/>
    <w:p w14:paraId="6038E7EC" w14:textId="77777777" w:rsidR="0025534D" w:rsidRDefault="0025534D" w:rsidP="004A417F"/>
    <w:p w14:paraId="0F398E59" w14:textId="77777777" w:rsidR="0025534D" w:rsidRDefault="0025534D" w:rsidP="004A417F"/>
    <w:sectPr w:rsidR="0025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75C40"/>
    <w:multiLevelType w:val="hybridMultilevel"/>
    <w:tmpl w:val="18109A50"/>
    <w:lvl w:ilvl="0" w:tplc="9586C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31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EB"/>
    <w:rsid w:val="000814F7"/>
    <w:rsid w:val="000F1416"/>
    <w:rsid w:val="001E7996"/>
    <w:rsid w:val="002407A2"/>
    <w:rsid w:val="0025534D"/>
    <w:rsid w:val="002C00AB"/>
    <w:rsid w:val="003029F0"/>
    <w:rsid w:val="0043605C"/>
    <w:rsid w:val="00454CF2"/>
    <w:rsid w:val="004569DA"/>
    <w:rsid w:val="004A417F"/>
    <w:rsid w:val="004B5B59"/>
    <w:rsid w:val="00592D08"/>
    <w:rsid w:val="005E53DF"/>
    <w:rsid w:val="0067439C"/>
    <w:rsid w:val="006B6D0B"/>
    <w:rsid w:val="00704B7B"/>
    <w:rsid w:val="008B5884"/>
    <w:rsid w:val="00984EFC"/>
    <w:rsid w:val="00A94AC3"/>
    <w:rsid w:val="00C117B3"/>
    <w:rsid w:val="00C65600"/>
    <w:rsid w:val="00D02129"/>
    <w:rsid w:val="00D57EEB"/>
    <w:rsid w:val="00E37068"/>
    <w:rsid w:val="00EC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5450"/>
  <w15:chartTrackingRefBased/>
  <w15:docId w15:val="{211A17F5-5283-7248-BF7B-9AED4DF7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25</cp:revision>
  <dcterms:created xsi:type="dcterms:W3CDTF">2023-05-30T14:25:00Z</dcterms:created>
  <dcterms:modified xsi:type="dcterms:W3CDTF">2023-05-30T15:33:00Z</dcterms:modified>
</cp:coreProperties>
</file>