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D720B" w14:textId="44EC7785" w:rsidR="00704B7B" w:rsidRDefault="008C474B" w:rsidP="008C474B">
      <w:pPr>
        <w:jc w:val="center"/>
      </w:pPr>
      <w:r>
        <w:t>Meeting with Kristin Dyer – Oklahoma – Dan Becker Lab</w:t>
      </w:r>
    </w:p>
    <w:p w14:paraId="4D0214C8" w14:textId="77777777" w:rsidR="008C474B" w:rsidRDefault="008C474B"/>
    <w:p w14:paraId="41C9A617" w14:textId="77777777" w:rsidR="008C474B" w:rsidRDefault="008C474B"/>
    <w:p w14:paraId="1054C009" w14:textId="61611C97" w:rsidR="008C474B" w:rsidRPr="00562EF6" w:rsidRDefault="008C474B">
      <w:pPr>
        <w:rPr>
          <w:b/>
          <w:bCs/>
        </w:rPr>
      </w:pPr>
      <w:r w:rsidRPr="000450E5">
        <w:rPr>
          <w:b/>
          <w:bCs/>
        </w:rPr>
        <w:t>What tech do you use? Why did you choose it?</w:t>
      </w:r>
    </w:p>
    <w:p w14:paraId="2B141904" w14:textId="391883A0" w:rsidR="008C474B" w:rsidRDefault="008C474B"/>
    <w:p w14:paraId="7F25CA89" w14:textId="6FA2A195" w:rsidR="00325856" w:rsidRDefault="00AC0F23">
      <w:r>
        <w:t xml:space="preserve">Chosen because of </w:t>
      </w:r>
      <w:proofErr w:type="gramStart"/>
      <w:r>
        <w:t>size</w:t>
      </w:r>
      <w:proofErr w:type="gramEnd"/>
    </w:p>
    <w:p w14:paraId="0748B16E" w14:textId="332976EA" w:rsidR="00AC0F23" w:rsidRDefault="00AC0F23">
      <w:r>
        <w:t>e-</w:t>
      </w:r>
      <w:proofErr w:type="spellStart"/>
      <w:r>
        <w:t>obs</w:t>
      </w:r>
      <w:proofErr w:type="spellEnd"/>
      <w:r>
        <w:t xml:space="preserve"> are </w:t>
      </w:r>
      <w:proofErr w:type="gramStart"/>
      <w:r>
        <w:t>bigger</w:t>
      </w:r>
      <w:proofErr w:type="gramEnd"/>
    </w:p>
    <w:p w14:paraId="01290959" w14:textId="1E58484B" w:rsidR="0059444E" w:rsidRDefault="003E088A">
      <w:proofErr w:type="spellStart"/>
      <w:r>
        <w:t>Lotek</w:t>
      </w:r>
      <w:proofErr w:type="spellEnd"/>
      <w:r>
        <w:t xml:space="preserve"> is in the </w:t>
      </w:r>
      <w:proofErr w:type="gramStart"/>
      <w:r>
        <w:t>re</w:t>
      </w:r>
      <w:r w:rsidR="00DC45F8">
        <w:t>alm</w:t>
      </w:r>
      <w:proofErr w:type="gramEnd"/>
    </w:p>
    <w:p w14:paraId="7FFA0CC2" w14:textId="7D0FF8FF" w:rsidR="00D737D7" w:rsidRDefault="00DE760E">
      <w:r>
        <w:t>PC program</w:t>
      </w:r>
      <w:r w:rsidR="006946BC">
        <w:t xml:space="preserve"> to set up the </w:t>
      </w:r>
      <w:proofErr w:type="gramStart"/>
      <w:r w:rsidR="006946BC">
        <w:t>tags</w:t>
      </w:r>
      <w:proofErr w:type="gramEnd"/>
    </w:p>
    <w:p w14:paraId="1A86A423" w14:textId="77777777" w:rsidR="008C474B" w:rsidRDefault="008C474B">
      <w:pPr>
        <w:rPr>
          <w:b/>
          <w:bCs/>
        </w:rPr>
      </w:pPr>
    </w:p>
    <w:p w14:paraId="3837CAE5" w14:textId="77777777" w:rsidR="00673B32" w:rsidRPr="000450E5" w:rsidRDefault="00673B32">
      <w:pPr>
        <w:rPr>
          <w:b/>
          <w:bCs/>
        </w:rPr>
      </w:pPr>
    </w:p>
    <w:p w14:paraId="3138D882" w14:textId="5D7C6677" w:rsidR="008C474B" w:rsidRPr="000450E5" w:rsidRDefault="008C474B">
      <w:pPr>
        <w:rPr>
          <w:b/>
          <w:bCs/>
        </w:rPr>
      </w:pPr>
      <w:r w:rsidRPr="000450E5">
        <w:rPr>
          <w:b/>
          <w:bCs/>
        </w:rPr>
        <w:t>How do you attach your tags? How long do they typically stay on?</w:t>
      </w:r>
    </w:p>
    <w:p w14:paraId="05E10D66" w14:textId="77777777" w:rsidR="00614164" w:rsidRDefault="00614164"/>
    <w:p w14:paraId="1DF42CED" w14:textId="67D7E9F8" w:rsidR="00EA3842" w:rsidRDefault="00325856">
      <w:r>
        <w:t xml:space="preserve"> </w:t>
      </w:r>
    </w:p>
    <w:p w14:paraId="5DA9D22F" w14:textId="3F6B319B" w:rsidR="00325856" w:rsidRDefault="00820452">
      <w:r>
        <w:t>Vet bond</w:t>
      </w:r>
      <w:r w:rsidR="008E244C">
        <w:t xml:space="preserve"> (doesn’t seem to last as long)</w:t>
      </w:r>
      <w:r>
        <w:t xml:space="preserve">, </w:t>
      </w:r>
      <w:proofErr w:type="spellStart"/>
      <w:r>
        <w:t>permatype</w:t>
      </w:r>
      <w:proofErr w:type="spellEnd"/>
      <w:r>
        <w:t xml:space="preserve"> surgical cement</w:t>
      </w:r>
      <w:r w:rsidR="00466177">
        <w:t xml:space="preserve"> (better luck with that)</w:t>
      </w:r>
    </w:p>
    <w:p w14:paraId="2AC7F910" w14:textId="0E5AD71D" w:rsidR="00FA3046" w:rsidRDefault="0002132E">
      <w:r>
        <w:t xml:space="preserve">Collars are the better </w:t>
      </w:r>
      <w:proofErr w:type="gramStart"/>
      <w:r>
        <w:t>option</w:t>
      </w:r>
      <w:proofErr w:type="gramEnd"/>
    </w:p>
    <w:p w14:paraId="311E1C28" w14:textId="6E374810" w:rsidR="00FA3046" w:rsidRDefault="00FA3046">
      <w:r>
        <w:t>Longest last is 10 days</w:t>
      </w:r>
      <w:r w:rsidR="00D61DB4">
        <w:t xml:space="preserve"> – how long des battery </w:t>
      </w:r>
      <w:proofErr w:type="gramStart"/>
      <w:r w:rsidR="00D61DB4">
        <w:t>last</w:t>
      </w:r>
      <w:proofErr w:type="gramEnd"/>
      <w:r w:rsidR="00D61DB4">
        <w:t xml:space="preserve"> </w:t>
      </w:r>
    </w:p>
    <w:p w14:paraId="4392C297" w14:textId="77777777" w:rsidR="00EA3842" w:rsidRDefault="00EA3842"/>
    <w:p w14:paraId="5DB583B3" w14:textId="77777777" w:rsidR="00EA3842" w:rsidRDefault="00EA3842"/>
    <w:p w14:paraId="32653EC4" w14:textId="18C3ECA9" w:rsidR="00EA3842" w:rsidRPr="000450E5" w:rsidRDefault="00EA3842">
      <w:pPr>
        <w:rPr>
          <w:b/>
          <w:bCs/>
        </w:rPr>
      </w:pPr>
      <w:r w:rsidRPr="000450E5">
        <w:rPr>
          <w:b/>
          <w:bCs/>
        </w:rPr>
        <w:t>Learning how to use tags? What to practice beforehand? How much troubleshooting?</w:t>
      </w:r>
    </w:p>
    <w:p w14:paraId="3C89E449" w14:textId="77777777" w:rsidR="00325856" w:rsidRDefault="00325856"/>
    <w:p w14:paraId="6A53581D" w14:textId="77777777" w:rsidR="00325856" w:rsidRDefault="00325856"/>
    <w:p w14:paraId="29CF6F4E" w14:textId="05E95972" w:rsidR="00325856" w:rsidRDefault="00FB546B">
      <w:r>
        <w:t xml:space="preserve">Groom it </w:t>
      </w:r>
      <w:proofErr w:type="gramStart"/>
      <w:r>
        <w:t>off of</w:t>
      </w:r>
      <w:proofErr w:type="gramEnd"/>
      <w:r>
        <w:t xml:space="preserve"> each other</w:t>
      </w:r>
    </w:p>
    <w:p w14:paraId="61229AD4" w14:textId="457C08CE" w:rsidR="00325856" w:rsidRDefault="00EC610E">
      <w:r>
        <w:t>Fuzzy bat fur fabric to practice gluing</w:t>
      </w:r>
      <w:r w:rsidR="0083325F">
        <w:t xml:space="preserve"> </w:t>
      </w:r>
      <w:r w:rsidR="00F15FB8">
        <w:t>–</w:t>
      </w:r>
      <w:r w:rsidR="0083325F">
        <w:t xml:space="preserve"> </w:t>
      </w:r>
      <w:r w:rsidR="00F15FB8">
        <w:t>better luck trimming in advance</w:t>
      </w:r>
      <w:r w:rsidR="00E643E1">
        <w:t>, might be species specific</w:t>
      </w:r>
      <w:r w:rsidR="00471744">
        <w:t xml:space="preserve">, paperclip to make shoulder </w:t>
      </w:r>
      <w:proofErr w:type="gramStart"/>
      <w:r w:rsidR="00471744">
        <w:t>blades</w:t>
      </w:r>
      <w:proofErr w:type="gramEnd"/>
    </w:p>
    <w:p w14:paraId="796B9750" w14:textId="3AB86611" w:rsidR="00265DC4" w:rsidRDefault="00265DC4">
      <w:r>
        <w:t xml:space="preserve">More glue than you </w:t>
      </w:r>
      <w:proofErr w:type="gramStart"/>
      <w:r>
        <w:t>think</w:t>
      </w:r>
      <w:proofErr w:type="gramEnd"/>
    </w:p>
    <w:p w14:paraId="41B7B36D" w14:textId="6F921AD1" w:rsidR="00432E00" w:rsidRDefault="00432E00">
      <w:r>
        <w:t xml:space="preserve">You don’t get the tags </w:t>
      </w:r>
      <w:proofErr w:type="gramStart"/>
      <w:r>
        <w:t>back</w:t>
      </w:r>
      <w:proofErr w:type="gramEnd"/>
    </w:p>
    <w:p w14:paraId="3675B27C" w14:textId="431F2103" w:rsidR="00C9279F" w:rsidRDefault="00C9279F">
      <w:r>
        <w:t xml:space="preserve">Lean toward they’re going to take it </w:t>
      </w:r>
      <w:proofErr w:type="gramStart"/>
      <w:r>
        <w:t>off</w:t>
      </w:r>
      <w:proofErr w:type="gramEnd"/>
    </w:p>
    <w:p w14:paraId="592C7CED" w14:textId="1AC17D6C" w:rsidR="00AC7C0C" w:rsidRDefault="004A305A">
      <w:r>
        <w:t xml:space="preserve">Practice obstacle course – hide tag and go find </w:t>
      </w:r>
      <w:proofErr w:type="gramStart"/>
      <w:r>
        <w:t>it</w:t>
      </w:r>
      <w:proofErr w:type="gramEnd"/>
    </w:p>
    <w:p w14:paraId="528852A4" w14:textId="7720DE85" w:rsidR="00325856" w:rsidRDefault="00083B35">
      <w:r>
        <w:t xml:space="preserve">Most people use a </w:t>
      </w:r>
      <w:r w:rsidR="00184A07">
        <w:t>Yagi</w:t>
      </w:r>
      <w:r>
        <w:t xml:space="preserve"> antenna, but can also use a </w:t>
      </w:r>
      <w:proofErr w:type="spellStart"/>
      <w:r>
        <w:t>FlexH</w:t>
      </w:r>
      <w:proofErr w:type="spellEnd"/>
      <w:r>
        <w:t xml:space="preserve"> (smaller/lighter/easier to carry)</w:t>
      </w:r>
    </w:p>
    <w:p w14:paraId="700A2D83" w14:textId="77777777" w:rsidR="00AB3AB6" w:rsidRDefault="00AB3AB6"/>
    <w:p w14:paraId="24FD1AFA" w14:textId="77777777" w:rsidR="00325856" w:rsidRPr="000450E5" w:rsidRDefault="00325856">
      <w:pPr>
        <w:rPr>
          <w:b/>
          <w:bCs/>
        </w:rPr>
      </w:pPr>
    </w:p>
    <w:p w14:paraId="3E58C02D" w14:textId="224A5C74" w:rsidR="00325856" w:rsidRPr="000450E5" w:rsidRDefault="00325856">
      <w:pPr>
        <w:rPr>
          <w:b/>
          <w:bCs/>
        </w:rPr>
      </w:pPr>
      <w:r w:rsidRPr="000450E5">
        <w:rPr>
          <w:b/>
          <w:bCs/>
        </w:rPr>
        <w:t>Advice for a lab just getting into telemetry?</w:t>
      </w:r>
    </w:p>
    <w:p w14:paraId="69F44E3E" w14:textId="77777777" w:rsidR="004777B4" w:rsidRDefault="004777B4"/>
    <w:p w14:paraId="3DDAA242" w14:textId="77777777" w:rsidR="004777B4" w:rsidRDefault="004777B4"/>
    <w:p w14:paraId="29055284" w14:textId="1A0124F7" w:rsidR="004777B4" w:rsidRDefault="00C45762">
      <w:r>
        <w:t xml:space="preserve">Modus </w:t>
      </w:r>
      <w:r w:rsidR="00C46AB0">
        <w:t>tower</w:t>
      </w:r>
      <w:r w:rsidR="00FB1EA9">
        <w:t xml:space="preserve"> – cell tower</w:t>
      </w:r>
      <w:r w:rsidR="009C75C8">
        <w:t>, automated telemetry</w:t>
      </w:r>
      <w:r w:rsidR="007F262A">
        <w:t>, within 15km of tower</w:t>
      </w:r>
    </w:p>
    <w:p w14:paraId="2C7A9241" w14:textId="0D9B3107" w:rsidR="00A3741D" w:rsidRDefault="00A3741D">
      <w:r>
        <w:t xml:space="preserve">Used a lot for migrating </w:t>
      </w:r>
      <w:proofErr w:type="gramStart"/>
      <w:r>
        <w:t>birds</w:t>
      </w:r>
      <w:proofErr w:type="gramEnd"/>
    </w:p>
    <w:p w14:paraId="4B61C12D" w14:textId="26489829" w:rsidR="00322191" w:rsidRDefault="00322191">
      <w:r>
        <w:t>More like a radio tag rather than a GPS tag</w:t>
      </w:r>
    </w:p>
    <w:p w14:paraId="27F8C93D" w14:textId="64BE9C29" w:rsidR="009F0163" w:rsidRDefault="009F0163" w:rsidP="00597798">
      <w:pPr>
        <w:tabs>
          <w:tab w:val="left" w:pos="5375"/>
        </w:tabs>
      </w:pPr>
      <w:r>
        <w:t>Liam McGuire</w:t>
      </w:r>
      <w:r w:rsidR="00597798">
        <w:tab/>
      </w:r>
    </w:p>
    <w:p w14:paraId="0226F31F" w14:textId="2F907B76" w:rsidR="006244ED" w:rsidRDefault="006244ED">
      <w:r>
        <w:t>Do they already have the towers?</w:t>
      </w:r>
    </w:p>
    <w:p w14:paraId="44E89559" w14:textId="50FF2084" w:rsidR="006244ED" w:rsidRDefault="006244ED">
      <w:r>
        <w:t>8k a piec</w:t>
      </w:r>
      <w:r w:rsidR="00F954EF">
        <w:t>e</w:t>
      </w:r>
    </w:p>
    <w:p w14:paraId="095C2E63" w14:textId="08715177" w:rsidR="00D37417" w:rsidRDefault="00D37417">
      <w:r>
        <w:t>Broader impacts – science infrastructure</w:t>
      </w:r>
      <w:r w:rsidR="009A66C6">
        <w:t xml:space="preserve">, works for all </w:t>
      </w:r>
      <w:proofErr w:type="gramStart"/>
      <w:r w:rsidR="009A66C6">
        <w:t>species</w:t>
      </w:r>
      <w:proofErr w:type="gramEnd"/>
    </w:p>
    <w:p w14:paraId="1CBE8905" w14:textId="77777777" w:rsidR="007B154D" w:rsidRDefault="007B154D"/>
    <w:p w14:paraId="6244217C" w14:textId="77777777" w:rsidR="007B154D" w:rsidRDefault="007B154D"/>
    <w:p w14:paraId="35861595" w14:textId="41FFCE8B" w:rsidR="007B154D" w:rsidRDefault="007B154D">
      <w:r>
        <w:lastRenderedPageBreak/>
        <w:t>Ping every 4 mins between midnight and 5am</w:t>
      </w:r>
    </w:p>
    <w:p w14:paraId="44EBCEE4" w14:textId="6F95DD27" w:rsidR="00AF4BA3" w:rsidRDefault="005C1B14">
      <w:r>
        <w:t>v</w:t>
      </w:r>
      <w:r w:rsidR="00AF4BA3">
        <w:t xml:space="preserve">s 1 ping a day </w:t>
      </w:r>
    </w:p>
    <w:sectPr w:rsidR="00AF4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4B"/>
    <w:rsid w:val="0002132E"/>
    <w:rsid w:val="000450E5"/>
    <w:rsid w:val="00083B35"/>
    <w:rsid w:val="001514EE"/>
    <w:rsid w:val="00184A07"/>
    <w:rsid w:val="001A7647"/>
    <w:rsid w:val="00237813"/>
    <w:rsid w:val="00265DC4"/>
    <w:rsid w:val="00274F78"/>
    <w:rsid w:val="00314888"/>
    <w:rsid w:val="00322191"/>
    <w:rsid w:val="00325856"/>
    <w:rsid w:val="00380039"/>
    <w:rsid w:val="003E088A"/>
    <w:rsid w:val="00432E00"/>
    <w:rsid w:val="00466177"/>
    <w:rsid w:val="00471744"/>
    <w:rsid w:val="004777B4"/>
    <w:rsid w:val="00492548"/>
    <w:rsid w:val="004A305A"/>
    <w:rsid w:val="0053680B"/>
    <w:rsid w:val="005620FE"/>
    <w:rsid w:val="00562EF6"/>
    <w:rsid w:val="0059444E"/>
    <w:rsid w:val="00597798"/>
    <w:rsid w:val="005A7136"/>
    <w:rsid w:val="005C1B14"/>
    <w:rsid w:val="005C3175"/>
    <w:rsid w:val="005D5108"/>
    <w:rsid w:val="00614164"/>
    <w:rsid w:val="006244ED"/>
    <w:rsid w:val="00673B32"/>
    <w:rsid w:val="006946BC"/>
    <w:rsid w:val="006E33DF"/>
    <w:rsid w:val="00704B7B"/>
    <w:rsid w:val="0071150A"/>
    <w:rsid w:val="00732BA3"/>
    <w:rsid w:val="007B154D"/>
    <w:rsid w:val="007F262A"/>
    <w:rsid w:val="00810674"/>
    <w:rsid w:val="00820452"/>
    <w:rsid w:val="0083325F"/>
    <w:rsid w:val="008B0518"/>
    <w:rsid w:val="008C474B"/>
    <w:rsid w:val="008D41B0"/>
    <w:rsid w:val="008E244C"/>
    <w:rsid w:val="009A66C6"/>
    <w:rsid w:val="009C13A7"/>
    <w:rsid w:val="009C75C8"/>
    <w:rsid w:val="009F0163"/>
    <w:rsid w:val="00A3741D"/>
    <w:rsid w:val="00AB3AB6"/>
    <w:rsid w:val="00AC0F23"/>
    <w:rsid w:val="00AC1419"/>
    <w:rsid w:val="00AC7C0C"/>
    <w:rsid w:val="00AF4BA3"/>
    <w:rsid w:val="00C13C7A"/>
    <w:rsid w:val="00C45762"/>
    <w:rsid w:val="00C46AB0"/>
    <w:rsid w:val="00C9279F"/>
    <w:rsid w:val="00CA7E04"/>
    <w:rsid w:val="00CF5A98"/>
    <w:rsid w:val="00D02129"/>
    <w:rsid w:val="00D37417"/>
    <w:rsid w:val="00D61DB4"/>
    <w:rsid w:val="00D737D7"/>
    <w:rsid w:val="00DC45F8"/>
    <w:rsid w:val="00DE760E"/>
    <w:rsid w:val="00E209EA"/>
    <w:rsid w:val="00E643E1"/>
    <w:rsid w:val="00EA3842"/>
    <w:rsid w:val="00EC610E"/>
    <w:rsid w:val="00F15FB8"/>
    <w:rsid w:val="00F954EF"/>
    <w:rsid w:val="00FA3046"/>
    <w:rsid w:val="00FB1EA9"/>
    <w:rsid w:val="00FB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274B3"/>
  <w15:chartTrackingRefBased/>
  <w15:docId w15:val="{01B599C7-624D-BB4C-B7FB-5F75B470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Horigan</dc:creator>
  <cp:keywords/>
  <dc:description/>
  <cp:lastModifiedBy>Sophia Horigan</cp:lastModifiedBy>
  <cp:revision>89</cp:revision>
  <dcterms:created xsi:type="dcterms:W3CDTF">2023-04-19T19:55:00Z</dcterms:created>
  <dcterms:modified xsi:type="dcterms:W3CDTF">2023-04-19T20:38:00Z</dcterms:modified>
</cp:coreProperties>
</file>