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C011" w14:textId="1555C93F" w:rsidR="00704B7B" w:rsidRDefault="00CD66E8">
      <w:r>
        <w:t>PC Laptop - $</w:t>
      </w:r>
      <w:r w:rsidR="006D78BD">
        <w:t>309.90</w:t>
      </w:r>
    </w:p>
    <w:p w14:paraId="072B101D" w14:textId="045845A2" w:rsidR="006D78BD" w:rsidRDefault="00637E36">
      <w:hyperlink r:id="rId4" w:history="1">
        <w:r w:rsidRPr="00FD31D1">
          <w:rPr>
            <w:rStyle w:val="Hyperlink"/>
          </w:rPr>
          <w:t>https://www.amazon.com/Lenovo-ThinkPad-L380-Touchscreen-Fingerprint/dp/B0C1S57GQN/ref=sr_1_9?crid=9YU9WA7UNR1Z&amp;keywords=lenovo%2Bthinkpad%2Byoga&amp;qid=1681953316&amp;s=electronics&amp;sprefix=lenovo%2Bthinkpad%2Byoga%2Celectronics%2C105&amp;sr=1-9&amp;th=1</w:t>
        </w:r>
      </w:hyperlink>
    </w:p>
    <w:p w14:paraId="3ABEAD18" w14:textId="77777777" w:rsidR="00637E36" w:rsidRDefault="00637E36"/>
    <w:p w14:paraId="0211BC24" w14:textId="40BCE840" w:rsidR="00637E36" w:rsidRDefault="00637E36">
      <w:r>
        <w:t>Malaria tablets (</w:t>
      </w:r>
      <w:proofErr w:type="spellStart"/>
      <w:r>
        <w:t>Malarone</w:t>
      </w:r>
      <w:proofErr w:type="spellEnd"/>
      <w:r>
        <w:t>) - $150.00</w:t>
      </w:r>
    </w:p>
    <w:p w14:paraId="6A69F687" w14:textId="77777777" w:rsidR="00637E36" w:rsidRDefault="00637E36"/>
    <w:p w14:paraId="347ED14C" w14:textId="728C6671" w:rsidR="00637E36" w:rsidRDefault="00981688">
      <w:r>
        <w:t>Waterproof backpack - $85</w:t>
      </w:r>
    </w:p>
    <w:p w14:paraId="15319870" w14:textId="14487FB5" w:rsidR="00981688" w:rsidRDefault="00981688">
      <w:hyperlink r:id="rId5" w:history="1">
        <w:r w:rsidRPr="00FD31D1">
          <w:rPr>
            <w:rStyle w:val="Hyperlink"/>
          </w:rPr>
          <w:t>https://www.rei.com/product/202679/exped-typhoon-15-pack</w:t>
        </w:r>
      </w:hyperlink>
    </w:p>
    <w:p w14:paraId="0233B033" w14:textId="77777777" w:rsidR="00981688" w:rsidRDefault="00981688"/>
    <w:p w14:paraId="2F05BA47" w14:textId="2D837BEA" w:rsidR="00981688" w:rsidRDefault="00F555D5">
      <w:proofErr w:type="spellStart"/>
      <w:r>
        <w:t>Steri</w:t>
      </w:r>
      <w:proofErr w:type="spellEnd"/>
      <w:r>
        <w:t>-Pen ULTRA - $1</w:t>
      </w:r>
      <w:r w:rsidR="007C04D7">
        <w:t>1</w:t>
      </w:r>
      <w:r>
        <w:t>9.99</w:t>
      </w:r>
    </w:p>
    <w:p w14:paraId="13DB3B68" w14:textId="7CE4099F" w:rsidR="00F555D5" w:rsidRDefault="00F555D5">
      <w:hyperlink r:id="rId6" w:history="1">
        <w:r w:rsidRPr="00FD31D1">
          <w:rPr>
            <w:rStyle w:val="Hyperlink"/>
          </w:rPr>
          <w:t>https://canadianpreparedness.com/products/steripen-ultra-katdyn-water-filter?variant=33909541896328&amp;currency=USD&amp;utm_medium=product_sync&amp;utm_source=google&amp;utm_content=sag_organic&amp;utm_campaign=sag_organic&amp;gad=1&amp;gclid=CjwKCAjwov6hBhBsEiwAvrvN6AHgMz4SQLZXQJ96n7tyZ1jEnwAm0IH3ZQ5DYYxk8hw6nj25fOTQyxoC6ZkQAvD_BwE</w:t>
        </w:r>
      </w:hyperlink>
    </w:p>
    <w:p w14:paraId="5E3DD3A2" w14:textId="77777777" w:rsidR="00F555D5" w:rsidRDefault="00F555D5"/>
    <w:p w14:paraId="10C81FB8" w14:textId="670BBCA6" w:rsidR="00F555D5" w:rsidRDefault="00C16A5E">
      <w:r>
        <w:t xml:space="preserve">DCL2 </w:t>
      </w:r>
      <w:proofErr w:type="spellStart"/>
      <w:r>
        <w:t>PinPoint</w:t>
      </w:r>
      <w:proofErr w:type="spellEnd"/>
      <w:r>
        <w:t xml:space="preserve"> Reader/Prog/Charger - $290.00</w:t>
      </w:r>
    </w:p>
    <w:p w14:paraId="686B1F58" w14:textId="77777777" w:rsidR="00C16A5E" w:rsidRDefault="00C16A5E"/>
    <w:p w14:paraId="052EC4C7" w14:textId="6037F178" w:rsidR="00C16A5E" w:rsidRDefault="00C16A5E">
      <w:r>
        <w:t>Yagi Antenna - $180</w:t>
      </w:r>
    </w:p>
    <w:p w14:paraId="32431D75" w14:textId="77777777" w:rsidR="00F555D5" w:rsidRDefault="00F555D5"/>
    <w:p w14:paraId="76E505CC" w14:textId="77777777" w:rsidR="006D78BD" w:rsidRDefault="006D78BD"/>
    <w:p w14:paraId="36F78495" w14:textId="77777777" w:rsidR="00BF7D0B" w:rsidRDefault="00BF7D0B"/>
    <w:p w14:paraId="0D641BF2" w14:textId="4691EC8D" w:rsidR="00BF7D0B" w:rsidRDefault="00BF7D0B">
      <w:r>
        <w:t xml:space="preserve">Total = </w:t>
      </w:r>
    </w:p>
    <w:sectPr w:rsidR="00BF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E8"/>
    <w:rsid w:val="00314D52"/>
    <w:rsid w:val="00637E36"/>
    <w:rsid w:val="006D78BD"/>
    <w:rsid w:val="00704B7B"/>
    <w:rsid w:val="007C04D7"/>
    <w:rsid w:val="00905A4E"/>
    <w:rsid w:val="00981688"/>
    <w:rsid w:val="00B8477B"/>
    <w:rsid w:val="00BF7D0B"/>
    <w:rsid w:val="00C13C7A"/>
    <w:rsid w:val="00C16A5E"/>
    <w:rsid w:val="00CD66E8"/>
    <w:rsid w:val="00D02129"/>
    <w:rsid w:val="00F5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FEF72"/>
  <w15:chartTrackingRefBased/>
  <w15:docId w15:val="{D3A1993B-0DB3-FB42-A7D1-8B3EF3F6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nadianpreparedness.com/products/steripen-ultra-katdyn-water-filter?variant=33909541896328&amp;currency=USD&amp;utm_medium=product_sync&amp;utm_source=google&amp;utm_content=sag_organic&amp;utm_campaign=sag_organic&amp;gad=1&amp;gclid=CjwKCAjwov6hBhBsEiwAvrvN6AHgMz4SQLZXQJ96n7tyZ1jEnwAm0IH3ZQ5DYYxk8hw6nj25fOTQyxoC6ZkQAvD_BwE" TargetMode="External"/><Relationship Id="rId5" Type="http://schemas.openxmlformats.org/officeDocument/2006/relationships/hyperlink" Target="https://www.rei.com/product/202679/exped-typhoon-15-pack" TargetMode="External"/><Relationship Id="rId4" Type="http://schemas.openxmlformats.org/officeDocument/2006/relationships/hyperlink" Target="https://www.amazon.com/Lenovo-ThinkPad-L380-Touchscreen-Fingerprint/dp/B0C1S57GQN/ref=sr_1_9?crid=9YU9WA7UNR1Z&amp;keywords=lenovo%2Bthinkpad%2Byoga&amp;qid=1681953316&amp;s=electronics&amp;sprefix=lenovo%2Bthinkpad%2Byoga%2Celectronics%2C105&amp;sr=1-9&amp;t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Horigan</dc:creator>
  <cp:keywords/>
  <dc:description/>
  <cp:lastModifiedBy>Sophia Horigan</cp:lastModifiedBy>
  <cp:revision>10</cp:revision>
  <dcterms:created xsi:type="dcterms:W3CDTF">2023-04-20T01:16:00Z</dcterms:created>
  <dcterms:modified xsi:type="dcterms:W3CDTF">2023-04-20T14:51:00Z</dcterms:modified>
</cp:coreProperties>
</file>