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F2FD" w14:textId="6A3A6AFF" w:rsidR="002E3FDB" w:rsidRDefault="002819C4">
      <w:r>
        <w:t xml:space="preserve">THE PLAN </w:t>
      </w:r>
    </w:p>
    <w:p w14:paraId="334174EB" w14:textId="327F8D6A" w:rsidR="0004038B" w:rsidRDefault="0004038B">
      <w:r>
        <w:t>MISSION ONE: MORAMANGA AREA</w:t>
      </w:r>
    </w:p>
    <w:p w14:paraId="3A7271CA" w14:textId="4A52E296" w:rsidR="0004038B" w:rsidRDefault="0004038B">
      <w:proofErr w:type="spellStart"/>
      <w:r>
        <w:t>Analambotaka</w:t>
      </w:r>
      <w:proofErr w:type="spellEnd"/>
    </w:p>
    <w:p w14:paraId="623FE2ED" w14:textId="40100F9F" w:rsidR="0004038B" w:rsidRDefault="0004038B" w:rsidP="0004038B">
      <w:pPr>
        <w:pStyle w:val="ListParagraph"/>
        <w:numPr>
          <w:ilvl w:val="0"/>
          <w:numId w:val="1"/>
        </w:numPr>
      </w:pPr>
      <w:r>
        <w:t>2 Pteropus solar Argos GPS</w:t>
      </w:r>
    </w:p>
    <w:p w14:paraId="42CABA7F" w14:textId="19D07BD6" w:rsidR="0004038B" w:rsidRDefault="0004038B" w:rsidP="0004038B">
      <w:commentRangeStart w:id="0"/>
      <w:r>
        <w:t>3 other sites in region</w:t>
      </w:r>
      <w:commentRangeEnd w:id="0"/>
      <w:r w:rsidR="00BB715C">
        <w:rPr>
          <w:rStyle w:val="CommentReference"/>
        </w:rPr>
        <w:commentReference w:id="0"/>
      </w:r>
    </w:p>
    <w:p w14:paraId="176933BD" w14:textId="0B00394A" w:rsidR="0004038B" w:rsidRDefault="0004038B" w:rsidP="0004038B">
      <w:pPr>
        <w:pStyle w:val="ListParagraph"/>
        <w:numPr>
          <w:ilvl w:val="0"/>
          <w:numId w:val="1"/>
        </w:numPr>
      </w:pPr>
      <w:r>
        <w:t xml:space="preserve">2 Pteropus solar VHF GPS </w:t>
      </w:r>
    </w:p>
    <w:p w14:paraId="50F6A755" w14:textId="05D346AB" w:rsidR="0004038B" w:rsidRDefault="0004038B" w:rsidP="0004038B">
      <w:r>
        <w:t>Angavokely</w:t>
      </w:r>
    </w:p>
    <w:p w14:paraId="6D93578A" w14:textId="6D191986" w:rsidR="0004038B" w:rsidRDefault="0004038B" w:rsidP="0004038B">
      <w:pPr>
        <w:pStyle w:val="ListParagraph"/>
        <w:numPr>
          <w:ilvl w:val="0"/>
          <w:numId w:val="1"/>
        </w:numPr>
      </w:pPr>
      <w:r>
        <w:t>2 Eidolon battery Argos GPS</w:t>
      </w:r>
    </w:p>
    <w:p w14:paraId="352F620A" w14:textId="77777777" w:rsidR="0004038B" w:rsidRDefault="0004038B" w:rsidP="0004038B"/>
    <w:p w14:paraId="3C832506" w14:textId="0404B90C" w:rsidR="0004038B" w:rsidRDefault="0004038B" w:rsidP="0004038B">
      <w:r>
        <w:t>MISSION TWO: THE NORTH</w:t>
      </w:r>
    </w:p>
    <w:p w14:paraId="3FBAFCC1" w14:textId="61AEC698" w:rsidR="0004038B" w:rsidRDefault="0004038B" w:rsidP="0004038B">
      <w:commentRangeStart w:id="1"/>
      <w:proofErr w:type="spellStart"/>
      <w:r>
        <w:t>Ankarana</w:t>
      </w:r>
      <w:proofErr w:type="spellEnd"/>
    </w:p>
    <w:p w14:paraId="38841F22" w14:textId="0AB051B9" w:rsidR="0004038B" w:rsidRDefault="0004038B" w:rsidP="0004038B">
      <w:pPr>
        <w:pStyle w:val="ListParagraph"/>
        <w:numPr>
          <w:ilvl w:val="0"/>
          <w:numId w:val="1"/>
        </w:numPr>
      </w:pPr>
      <w:r>
        <w:t>2 Pteropus solar Argos GPS</w:t>
      </w:r>
    </w:p>
    <w:p w14:paraId="7EB81325" w14:textId="77527061" w:rsidR="0004038B" w:rsidRDefault="0004038B" w:rsidP="0004038B">
      <w:pPr>
        <w:pStyle w:val="ListParagraph"/>
        <w:numPr>
          <w:ilvl w:val="0"/>
          <w:numId w:val="1"/>
        </w:numPr>
      </w:pPr>
      <w:r>
        <w:t>2 Eidolon battery Argos GPS</w:t>
      </w:r>
      <w:commentRangeEnd w:id="1"/>
      <w:r w:rsidR="00BB715C">
        <w:rPr>
          <w:rStyle w:val="CommentReference"/>
        </w:rPr>
        <w:commentReference w:id="1"/>
      </w:r>
    </w:p>
    <w:p w14:paraId="3C095C74" w14:textId="1C42AE58" w:rsidR="0004038B" w:rsidRDefault="0004038B" w:rsidP="0004038B">
      <w:r>
        <w:t>Nosy Hara</w:t>
      </w:r>
    </w:p>
    <w:p w14:paraId="29A7EF0B" w14:textId="58DD19D0" w:rsidR="007F7AE9" w:rsidRDefault="007F7AE9" w:rsidP="0004038B">
      <w:pPr>
        <w:pStyle w:val="ListParagraph"/>
        <w:numPr>
          <w:ilvl w:val="0"/>
          <w:numId w:val="1"/>
        </w:numPr>
      </w:pPr>
      <w:r>
        <w:t>2 Pteropus solar Argos GPS</w:t>
      </w:r>
    </w:p>
    <w:p w14:paraId="07DB6E18" w14:textId="4574B747" w:rsidR="0004038B" w:rsidRDefault="0004038B" w:rsidP="0004038B">
      <w:pPr>
        <w:pStyle w:val="ListParagraph"/>
        <w:numPr>
          <w:ilvl w:val="0"/>
          <w:numId w:val="1"/>
        </w:numPr>
      </w:pPr>
      <w:r>
        <w:t>2 Eidolon battery Argos GPS</w:t>
      </w:r>
    </w:p>
    <w:p w14:paraId="15E93FFC" w14:textId="77777777" w:rsidR="0004038B" w:rsidRDefault="0004038B"/>
    <w:p w14:paraId="61FA0DEC" w14:textId="48959735" w:rsidR="00C42016" w:rsidRDefault="00C42016">
      <w:r>
        <w:t>MISSION THREE: THE SOUTH</w:t>
      </w:r>
    </w:p>
    <w:p w14:paraId="1C72B221" w14:textId="31C0C29D" w:rsidR="00C42016" w:rsidRDefault="00C42016">
      <w:proofErr w:type="spellStart"/>
      <w:r>
        <w:t>Ambositra</w:t>
      </w:r>
      <w:proofErr w:type="spellEnd"/>
    </w:p>
    <w:p w14:paraId="7A23A175" w14:textId="2FDBFEFD" w:rsidR="00C42016" w:rsidRDefault="00C42016" w:rsidP="00C42016">
      <w:pPr>
        <w:pStyle w:val="ListParagraph"/>
        <w:numPr>
          <w:ilvl w:val="0"/>
          <w:numId w:val="1"/>
        </w:numPr>
      </w:pPr>
      <w:r>
        <w:t>2 Pteropus solar Argos GPS</w:t>
      </w:r>
    </w:p>
    <w:p w14:paraId="0611D952" w14:textId="0A67EE40" w:rsidR="00C42016" w:rsidRDefault="00C42016" w:rsidP="00C42016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Eidolong</w:t>
      </w:r>
      <w:proofErr w:type="spellEnd"/>
      <w:r>
        <w:t xml:space="preserve"> battery Argos GPS</w:t>
      </w:r>
    </w:p>
    <w:p w14:paraId="3B61FC2A" w14:textId="12BA762B" w:rsidR="00C42016" w:rsidRDefault="00C42016" w:rsidP="00C42016">
      <w:r>
        <w:t>Ft. Dauphin</w:t>
      </w:r>
    </w:p>
    <w:p w14:paraId="30C83F17" w14:textId="0026FE07" w:rsidR="00C42016" w:rsidRDefault="00C42016" w:rsidP="00C42016">
      <w:pPr>
        <w:pStyle w:val="ListParagraph"/>
        <w:numPr>
          <w:ilvl w:val="0"/>
          <w:numId w:val="1"/>
        </w:numPr>
      </w:pPr>
      <w:r>
        <w:t>2 Pteropus solar Argos GPS</w:t>
      </w:r>
    </w:p>
    <w:p w14:paraId="6159795E" w14:textId="77777777" w:rsidR="0004038B" w:rsidRDefault="0004038B"/>
    <w:p w14:paraId="24FC4830" w14:textId="77777777" w:rsidR="008D0187" w:rsidRDefault="008D0187"/>
    <w:p w14:paraId="0B21C4F5" w14:textId="423F4583" w:rsidR="00675124" w:rsidRDefault="007F7AE9" w:rsidP="00FC2966">
      <w:pPr>
        <w:tabs>
          <w:tab w:val="left" w:pos="1042"/>
        </w:tabs>
      </w:pPr>
      <w:r>
        <w:t>Total</w:t>
      </w:r>
    </w:p>
    <w:p w14:paraId="7D82215A" w14:textId="4C5B4D31" w:rsidR="007F7AE9" w:rsidRDefault="00C42016" w:rsidP="00FC2966">
      <w:pPr>
        <w:tabs>
          <w:tab w:val="left" w:pos="1042"/>
        </w:tabs>
      </w:pPr>
      <w:r>
        <w:t>10</w:t>
      </w:r>
      <w:r w:rsidR="007F7AE9">
        <w:t xml:space="preserve"> solar Argos GPS</w:t>
      </w:r>
    </w:p>
    <w:p w14:paraId="6468C2F7" w14:textId="37B96D8B" w:rsidR="007F7AE9" w:rsidRDefault="00C42016" w:rsidP="00FC2966">
      <w:pPr>
        <w:tabs>
          <w:tab w:val="left" w:pos="1042"/>
        </w:tabs>
      </w:pPr>
      <w:r>
        <w:t>8</w:t>
      </w:r>
      <w:r w:rsidR="007F7AE9">
        <w:t xml:space="preserve"> battery Argos GPS</w:t>
      </w:r>
    </w:p>
    <w:p w14:paraId="779C27FA" w14:textId="77777777" w:rsidR="00BB715C" w:rsidRDefault="00BB715C" w:rsidP="00FC2966">
      <w:pPr>
        <w:tabs>
          <w:tab w:val="left" w:pos="1042"/>
        </w:tabs>
      </w:pPr>
    </w:p>
    <w:p w14:paraId="24357A2F" w14:textId="76B0CC57" w:rsidR="007F7AE9" w:rsidRDefault="007F7AE9" w:rsidP="00FC2966">
      <w:pPr>
        <w:tabs>
          <w:tab w:val="left" w:pos="1042"/>
        </w:tabs>
      </w:pPr>
      <w:r>
        <w:t>6 solar VHF GPS</w:t>
      </w:r>
    </w:p>
    <w:p w14:paraId="6FB9C984" w14:textId="77777777" w:rsidR="007F7AE9" w:rsidRPr="00FC2966" w:rsidRDefault="007F7AE9" w:rsidP="00FC2966">
      <w:pPr>
        <w:tabs>
          <w:tab w:val="left" w:pos="1042"/>
        </w:tabs>
      </w:pPr>
    </w:p>
    <w:sectPr w:rsidR="007F7AE9" w:rsidRPr="00FC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a Horigan" w:date="2023-05-17T08:18:00Z" w:initials="SH">
    <w:p w14:paraId="3CB49C63" w14:textId="77777777" w:rsidR="00BB715C" w:rsidRDefault="00BB715C" w:rsidP="00D614F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Maybe marovitska</w:t>
      </w:r>
    </w:p>
  </w:comment>
  <w:comment w:id="1" w:author="Sophia Horigan" w:date="2023-05-17T08:14:00Z" w:initials="SH">
    <w:p w14:paraId="45C30E4E" w14:textId="4C73804F" w:rsidR="00BB715C" w:rsidRDefault="00BB715C" w:rsidP="004F311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Proposal specifies location, permit does not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B49C63" w15:done="0"/>
  <w15:commentEx w15:paraId="45C30E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0C55" w16cex:dateUtc="2023-05-17T13:18:00Z"/>
  <w16cex:commentExtensible w16cex:durableId="280F0B4E" w16cex:dateUtc="2023-05-17T1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B49C63" w16cid:durableId="280F0C55"/>
  <w16cid:commentId w16cid:paraId="45C30E4E" w16cid:durableId="280F0B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2782"/>
    <w:multiLevelType w:val="hybridMultilevel"/>
    <w:tmpl w:val="2A5201F4"/>
    <w:lvl w:ilvl="0" w:tplc="6A90AF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8323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a Horigan">
    <w15:presenceInfo w15:providerId="AD" w15:userId="S::shorigan@UCHICAGO.EDU::29b9d5d9-dd57-4798-9602-870aaf189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C4"/>
    <w:rsid w:val="0004038B"/>
    <w:rsid w:val="00052F7B"/>
    <w:rsid w:val="000B594E"/>
    <w:rsid w:val="001F65B4"/>
    <w:rsid w:val="002819C4"/>
    <w:rsid w:val="002E3FDB"/>
    <w:rsid w:val="00360E1F"/>
    <w:rsid w:val="005A38BD"/>
    <w:rsid w:val="00675124"/>
    <w:rsid w:val="00704B7B"/>
    <w:rsid w:val="00707F6F"/>
    <w:rsid w:val="00790986"/>
    <w:rsid w:val="007A657A"/>
    <w:rsid w:val="007F7AE9"/>
    <w:rsid w:val="008A173E"/>
    <w:rsid w:val="008A21F5"/>
    <w:rsid w:val="008B18CC"/>
    <w:rsid w:val="008D0187"/>
    <w:rsid w:val="009C3CA3"/>
    <w:rsid w:val="00BB715C"/>
    <w:rsid w:val="00C42016"/>
    <w:rsid w:val="00C71AF5"/>
    <w:rsid w:val="00CF0753"/>
    <w:rsid w:val="00CF656D"/>
    <w:rsid w:val="00D02129"/>
    <w:rsid w:val="00DE38BF"/>
    <w:rsid w:val="00E448C2"/>
    <w:rsid w:val="00E478EA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984C"/>
  <w15:chartTrackingRefBased/>
  <w15:docId w15:val="{A9E21871-B09C-5046-BB28-165DA55F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3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7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71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71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7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71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27</cp:revision>
  <dcterms:created xsi:type="dcterms:W3CDTF">2023-04-15T16:14:00Z</dcterms:created>
  <dcterms:modified xsi:type="dcterms:W3CDTF">2023-05-19T15:58:00Z</dcterms:modified>
</cp:coreProperties>
</file>