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0986" w14:textId="77777777" w:rsidR="002F6471" w:rsidRDefault="002F6471">
      <w:proofErr w:type="spellStart"/>
      <w:r>
        <w:t>Lotek</w:t>
      </w:r>
      <w:proofErr w:type="spellEnd"/>
    </w:p>
    <w:p w14:paraId="04953DCA" w14:textId="77777777" w:rsidR="000A4759" w:rsidRDefault="00000000">
      <w:hyperlink r:id="rId5" w:history="1">
        <w:r w:rsidR="002F6471" w:rsidRPr="0084167D">
          <w:rPr>
            <w:rStyle w:val="Hyperlink"/>
          </w:rPr>
          <w:t>https://www.lotek.com/products/pinpoint-solar-argos-or-vhf-download-for-birds/</w:t>
        </w:r>
      </w:hyperlink>
    </w:p>
    <w:p w14:paraId="2B5B1AC5" w14:textId="77777777" w:rsidR="00845BF1" w:rsidRDefault="00845BF1"/>
    <w:p w14:paraId="72498302" w14:textId="17202CB4" w:rsidR="00845BF1" w:rsidRDefault="00845BF1">
      <w:r>
        <w:t>Solar Argos = ~2100-2300</w:t>
      </w:r>
    </w:p>
    <w:p w14:paraId="1D33AC67" w14:textId="77777777" w:rsidR="00845BF1" w:rsidRDefault="00845BF1"/>
    <w:p w14:paraId="6C701545" w14:textId="77777777" w:rsidR="002F6471" w:rsidRDefault="002F6471"/>
    <w:p w14:paraId="22ECDC53" w14:textId="77777777" w:rsidR="00711F2A" w:rsidRDefault="00711F2A">
      <w:r>
        <w:t>E-</w:t>
      </w:r>
      <w:proofErr w:type="spellStart"/>
      <w:r>
        <w:t>obs</w:t>
      </w:r>
      <w:proofErr w:type="spellEnd"/>
    </w:p>
    <w:p w14:paraId="73CD1120" w14:textId="77777777" w:rsidR="00711F2A" w:rsidRDefault="00000000">
      <w:hyperlink r:id="rId6" w:history="1">
        <w:r w:rsidR="00711F2A" w:rsidRPr="0084167D">
          <w:rPr>
            <w:rStyle w:val="Hyperlink"/>
          </w:rPr>
          <w:t>https://e-obs.de/products.html</w:t>
        </w:r>
      </w:hyperlink>
    </w:p>
    <w:p w14:paraId="1D16E293" w14:textId="77777777" w:rsidR="00711F2A" w:rsidRDefault="00D57188">
      <w:r>
        <w:t>+ Bella uses, good customer service, specific software to process data</w:t>
      </w:r>
      <w:r w:rsidR="002D3560">
        <w:t xml:space="preserve">, used in </w:t>
      </w:r>
      <w:proofErr w:type="gramStart"/>
      <w:r w:rsidR="002D3560">
        <w:t>Pteropus</w:t>
      </w:r>
      <w:proofErr w:type="gramEnd"/>
    </w:p>
    <w:p w14:paraId="11FEF540" w14:textId="77777777" w:rsidR="00D57188" w:rsidRDefault="00D57188" w:rsidP="00D57188">
      <w:r>
        <w:t xml:space="preserve">- </w:t>
      </w:r>
      <w:proofErr w:type="gramStart"/>
      <w:r>
        <w:t>finicky?</w:t>
      </w:r>
      <w:r w:rsidR="007C6259">
        <w:t>,</w:t>
      </w:r>
      <w:proofErr w:type="gramEnd"/>
      <w:r w:rsidR="007C6259">
        <w:t xml:space="preserve"> software available in Madagascar?</w:t>
      </w:r>
    </w:p>
    <w:p w14:paraId="4679D454" w14:textId="77777777" w:rsidR="00BE53F7" w:rsidRDefault="00BE53F7" w:rsidP="00D57188"/>
    <w:p w14:paraId="2D2C3858" w14:textId="6387A936" w:rsidR="00BE53F7" w:rsidRDefault="00BE53F7" w:rsidP="00D57188">
      <w:r>
        <w:t>PTT = $1</w:t>
      </w:r>
      <w:r w:rsidR="00F263D6">
        <w:t>15</w:t>
      </w:r>
      <w:r>
        <w:t>0</w:t>
      </w:r>
    </w:p>
    <w:p w14:paraId="7D13558A" w14:textId="77777777" w:rsidR="002D3560" w:rsidRDefault="002D3560" w:rsidP="00D57188"/>
    <w:p w14:paraId="69C57F4C" w14:textId="77777777" w:rsidR="002D3560" w:rsidRDefault="002D3560" w:rsidP="00D57188">
      <w:r>
        <w:t>Microwave telemetry</w:t>
      </w:r>
    </w:p>
    <w:p w14:paraId="58B183AA" w14:textId="77777777" w:rsidR="002D3560" w:rsidRDefault="00000000" w:rsidP="00D57188">
      <w:hyperlink r:id="rId7" w:history="1">
        <w:r w:rsidR="002D3560" w:rsidRPr="0084167D">
          <w:rPr>
            <w:rStyle w:val="Hyperlink"/>
          </w:rPr>
          <w:t>https://www.microwavetelemetry.com/avian_transmitter_pricing</w:t>
        </w:r>
      </w:hyperlink>
    </w:p>
    <w:p w14:paraId="2D14F0AB" w14:textId="77777777" w:rsidR="002D3560" w:rsidRDefault="002D3560" w:rsidP="00D57188">
      <w:r>
        <w:t xml:space="preserve">+ used in </w:t>
      </w:r>
      <w:proofErr w:type="gramStart"/>
      <w:r>
        <w:t>Pteropus</w:t>
      </w:r>
      <w:proofErr w:type="gramEnd"/>
    </w:p>
    <w:p w14:paraId="176196C8" w14:textId="77777777" w:rsidR="00711F2A" w:rsidRDefault="00711F2A"/>
    <w:p w14:paraId="15E23526" w14:textId="6C25755C" w:rsidR="00607A52" w:rsidRDefault="007814B3">
      <w:r>
        <w:t>Solar Argos/ GPS PTT (17g) = $4200</w:t>
      </w:r>
    </w:p>
    <w:p w14:paraId="57200A88" w14:textId="41DD214F" w:rsidR="00390323" w:rsidRDefault="00390323">
      <w:r>
        <w:tab/>
      </w:r>
      <w:r>
        <w:tab/>
      </w:r>
      <w:r>
        <w:tab/>
        <w:t>22g = $3900</w:t>
      </w:r>
    </w:p>
    <w:p w14:paraId="06E4E4E2" w14:textId="43DA67D3" w:rsidR="00FA173B" w:rsidRDefault="00FA173B">
      <w:r>
        <w:t>GPS/GSM (25g) = $3950</w:t>
      </w:r>
    </w:p>
    <w:p w14:paraId="221DB904" w14:textId="77777777" w:rsidR="00607A52" w:rsidRDefault="00607A52"/>
    <w:p w14:paraId="694F897F" w14:textId="77777777" w:rsidR="00607A52" w:rsidRDefault="00607A52"/>
    <w:p w14:paraId="2B5AAC13" w14:textId="77777777" w:rsidR="00607A52" w:rsidRDefault="00607A52"/>
    <w:p w14:paraId="50880DB3" w14:textId="77777777" w:rsidR="00607A52" w:rsidRDefault="00607A52"/>
    <w:p w14:paraId="0E8259BB" w14:textId="77777777" w:rsidR="00607A52" w:rsidRDefault="00607A52">
      <w:r>
        <w:t>Product Details</w:t>
      </w:r>
    </w:p>
    <w:p w14:paraId="39B91C46" w14:textId="77777777" w:rsidR="00607A52" w:rsidRDefault="00607A52">
      <w:r>
        <w:t>~15g</w:t>
      </w:r>
    </w:p>
    <w:p w14:paraId="0D7E6BE5" w14:textId="77777777" w:rsidR="00B52023" w:rsidRDefault="007F1B3D">
      <w:r>
        <w:t>Detachable collar</w:t>
      </w:r>
      <w:r w:rsidR="00B52023">
        <w:t xml:space="preserve"> (self-made)</w:t>
      </w:r>
    </w:p>
    <w:p w14:paraId="45FDE816" w14:textId="77777777" w:rsidR="00B52023" w:rsidRDefault="00841A1E">
      <w:r>
        <w:t>Solar (</w:t>
      </w:r>
      <w:proofErr w:type="spellStart"/>
      <w:r>
        <w:t>pteropus</w:t>
      </w:r>
      <w:proofErr w:type="spellEnd"/>
      <w:r>
        <w:t>) battery (eidolon)</w:t>
      </w:r>
    </w:p>
    <w:p w14:paraId="38BD812A" w14:textId="77777777" w:rsidR="00841A1E" w:rsidRDefault="0072574C">
      <w:commentRangeStart w:id="0"/>
      <w:commentRangeStart w:id="1"/>
      <w:r>
        <w:t>PTT</w:t>
      </w:r>
      <w:commentRangeEnd w:id="0"/>
      <w:r w:rsidR="007814B3">
        <w:rPr>
          <w:rStyle w:val="CommentReference"/>
        </w:rPr>
        <w:commentReference w:id="0"/>
      </w:r>
      <w:commentRangeEnd w:id="1"/>
      <w:r w:rsidR="007814B3">
        <w:rPr>
          <w:rStyle w:val="CommentReference"/>
        </w:rPr>
        <w:commentReference w:id="1"/>
      </w:r>
      <w:r>
        <w:t xml:space="preserve">, </w:t>
      </w:r>
      <w:commentRangeStart w:id="2"/>
      <w:r>
        <w:t>GSM</w:t>
      </w:r>
      <w:commentRangeEnd w:id="2"/>
      <w:r w:rsidR="007814B3">
        <w:rPr>
          <w:rStyle w:val="CommentReference"/>
        </w:rPr>
        <w:commentReference w:id="2"/>
      </w:r>
      <w:r>
        <w:t xml:space="preserve">, </w:t>
      </w:r>
      <w:commentRangeStart w:id="3"/>
      <w:commentRangeStart w:id="4"/>
      <w:r>
        <w:t>Argos</w:t>
      </w:r>
      <w:commentRangeEnd w:id="3"/>
      <w:r w:rsidR="007814B3">
        <w:rPr>
          <w:rStyle w:val="CommentReference"/>
        </w:rPr>
        <w:commentReference w:id="3"/>
      </w:r>
      <w:commentRangeEnd w:id="4"/>
      <w:r w:rsidR="007814B3">
        <w:rPr>
          <w:rStyle w:val="CommentReference"/>
        </w:rPr>
        <w:commentReference w:id="4"/>
      </w:r>
    </w:p>
    <w:p w14:paraId="504AD37D" w14:textId="77777777" w:rsidR="00293137" w:rsidRDefault="00293137"/>
    <w:p w14:paraId="5DD4D6A8" w14:textId="77777777" w:rsidR="00293137" w:rsidRDefault="00293137"/>
    <w:p w14:paraId="19E1B84D" w14:textId="58501E35" w:rsidR="00293137" w:rsidRDefault="00293137">
      <w:r>
        <w:t xml:space="preserve">Can go up to </w:t>
      </w:r>
      <w:proofErr w:type="gramStart"/>
      <w:r>
        <w:t>30g</w:t>
      </w:r>
      <w:proofErr w:type="gramEnd"/>
    </w:p>
    <w:p w14:paraId="4F586262" w14:textId="77777777" w:rsidR="00792285" w:rsidRDefault="00792285"/>
    <w:p w14:paraId="3821B5F8" w14:textId="77777777" w:rsidR="00792285" w:rsidRDefault="00792285"/>
    <w:p w14:paraId="689DF9BA" w14:textId="12F82981" w:rsidR="00792285" w:rsidRDefault="00792285">
      <w:r>
        <w:t xml:space="preserve">You have to go back anyways to try and get tags that fall off/are lost.. </w:t>
      </w:r>
    </w:p>
    <w:sectPr w:rsidR="0079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3-04-11T10:56:00Z" w:initials="SH">
    <w:p w14:paraId="738F535C" w14:textId="77777777" w:rsidR="007814B3" w:rsidRDefault="007814B3" w:rsidP="00286B4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Cheapest, if we can easily get back to locations.</w:t>
      </w:r>
    </w:p>
  </w:comment>
  <w:comment w:id="1" w:author="Sophia Horigan" w:date="2023-04-11T10:56:00Z" w:initials="SH">
    <w:p w14:paraId="20A05148" w14:textId="77777777" w:rsidR="007814B3" w:rsidRDefault="007814B3" w:rsidP="00F424A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Could hire people to go in 1x per month to download data and send? No problem with some sites</w:t>
      </w:r>
    </w:p>
  </w:comment>
  <w:comment w:id="2" w:author="Sophia Horigan" w:date="2023-04-11T10:56:00Z" w:initials="SH">
    <w:p w14:paraId="565D0C05" w14:textId="125E9BA2" w:rsidR="007814B3" w:rsidRDefault="007814B3" w:rsidP="009F221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doubt that this would work in most areas in Mada</w:t>
      </w:r>
    </w:p>
  </w:comment>
  <w:comment w:id="3" w:author="Sophia Horigan" w:date="2023-04-11T10:56:00Z" w:initials="SH">
    <w:p w14:paraId="3629D67F" w14:textId="77777777" w:rsidR="007814B3" w:rsidRDefault="007814B3" w:rsidP="002675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Most expensive</w:t>
      </w:r>
    </w:p>
  </w:comment>
  <w:comment w:id="4" w:author="Sophia Horigan" w:date="2023-04-11T10:56:00Z" w:initials="SH">
    <w:p w14:paraId="3308C083" w14:textId="77777777" w:rsidR="007814B3" w:rsidRDefault="007814B3" w:rsidP="00D9762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And would have to go back to the site anyways to retrieve tags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8F535C" w15:done="0"/>
  <w15:commentEx w15:paraId="20A05148" w15:paraIdParent="738F535C" w15:done="0"/>
  <w15:commentEx w15:paraId="565D0C05" w15:done="0"/>
  <w15:commentEx w15:paraId="3629D67F" w15:done="0"/>
  <w15:commentEx w15:paraId="3308C083" w15:paraIdParent="3629D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FBB50" w16cex:dateUtc="2023-04-11T15:56:00Z"/>
  <w16cex:commentExtensible w16cex:durableId="27DFBB75" w16cex:dateUtc="2023-04-11T15:56:00Z"/>
  <w16cex:commentExtensible w16cex:durableId="27DFBB43" w16cex:dateUtc="2023-04-11T15:56:00Z"/>
  <w16cex:commentExtensible w16cex:durableId="27DFBB56" w16cex:dateUtc="2023-04-11T15:56:00Z"/>
  <w16cex:commentExtensible w16cex:durableId="27DFBB64" w16cex:dateUtc="2023-04-11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8F535C" w16cid:durableId="27DFBB50"/>
  <w16cid:commentId w16cid:paraId="20A05148" w16cid:durableId="27DFBB75"/>
  <w16cid:commentId w16cid:paraId="565D0C05" w16cid:durableId="27DFBB43"/>
  <w16cid:commentId w16cid:paraId="3629D67F" w16cid:durableId="27DFBB56"/>
  <w16cid:commentId w16cid:paraId="3308C083" w16cid:durableId="27DFBB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B1C"/>
    <w:multiLevelType w:val="hybridMultilevel"/>
    <w:tmpl w:val="141A6AD2"/>
    <w:lvl w:ilvl="0" w:tplc="9E6C40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649C"/>
    <w:multiLevelType w:val="hybridMultilevel"/>
    <w:tmpl w:val="C7B4E018"/>
    <w:lvl w:ilvl="0" w:tplc="18524C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30D4"/>
    <w:multiLevelType w:val="hybridMultilevel"/>
    <w:tmpl w:val="2E389B6E"/>
    <w:lvl w:ilvl="0" w:tplc="57A24B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22327">
    <w:abstractNumId w:val="1"/>
  </w:num>
  <w:num w:numId="2" w16cid:durableId="446462131">
    <w:abstractNumId w:val="0"/>
  </w:num>
  <w:num w:numId="3" w16cid:durableId="19442211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67"/>
    <w:rsid w:val="00293137"/>
    <w:rsid w:val="002D3560"/>
    <w:rsid w:val="002F6471"/>
    <w:rsid w:val="00390323"/>
    <w:rsid w:val="00607A52"/>
    <w:rsid w:val="00711F2A"/>
    <w:rsid w:val="0072574C"/>
    <w:rsid w:val="007814B3"/>
    <w:rsid w:val="00792285"/>
    <w:rsid w:val="007C6259"/>
    <w:rsid w:val="007F15C6"/>
    <w:rsid w:val="007F1B3D"/>
    <w:rsid w:val="00841A1E"/>
    <w:rsid w:val="00845BF1"/>
    <w:rsid w:val="009F5F40"/>
    <w:rsid w:val="00A042D3"/>
    <w:rsid w:val="00AD03C8"/>
    <w:rsid w:val="00B52023"/>
    <w:rsid w:val="00BE53F7"/>
    <w:rsid w:val="00D57188"/>
    <w:rsid w:val="00E22E67"/>
    <w:rsid w:val="00E94DC6"/>
    <w:rsid w:val="00F263D6"/>
    <w:rsid w:val="00FA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EE35"/>
  <w15:chartTrackingRefBased/>
  <w15:docId w15:val="{754E9A5C-C1CA-C74D-9455-DFB9D1B4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4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1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1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4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4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microwavetelemetry.com/avian_transmitter_pric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obs.de/products.html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www.lotek.com/products/pinpoint-solar-argos-or-vhf-download-for-birds/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21</cp:revision>
  <dcterms:created xsi:type="dcterms:W3CDTF">2023-04-11T15:51:00Z</dcterms:created>
  <dcterms:modified xsi:type="dcterms:W3CDTF">2023-04-13T13:55:00Z</dcterms:modified>
</cp:coreProperties>
</file>