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4519" w14:textId="3E26C47E" w:rsidR="00E45E51" w:rsidRDefault="00E45E51">
      <w:r>
        <w:t>Argos Satellite</w:t>
      </w:r>
      <w:r w:rsidR="00471AAF">
        <w:t>s</w:t>
      </w:r>
    </w:p>
    <w:p w14:paraId="7C6B8BBF" w14:textId="77777777" w:rsidR="00E45E51" w:rsidRDefault="00E45E51"/>
    <w:p w14:paraId="70A6874A" w14:textId="29775161" w:rsidR="00E45E51" w:rsidRDefault="00471AAF" w:rsidP="00471AAF">
      <w:pPr>
        <w:pStyle w:val="ListParagraph"/>
        <w:numPr>
          <w:ilvl w:val="0"/>
          <w:numId w:val="4"/>
        </w:numPr>
      </w:pPr>
      <w:r>
        <w:t>1978 by French Space Agency, NASA, and NOAA</w:t>
      </w:r>
    </w:p>
    <w:p w14:paraId="146AB7E7" w14:textId="369921CB" w:rsidR="00471AAF" w:rsidRDefault="00471AAF" w:rsidP="00471AAF">
      <w:pPr>
        <w:pStyle w:val="ListParagraph"/>
        <w:numPr>
          <w:ilvl w:val="0"/>
          <w:numId w:val="4"/>
        </w:numPr>
      </w:pPr>
      <w:r>
        <w:t>1986 CLS (</w:t>
      </w:r>
      <w:proofErr w:type="spellStart"/>
      <w:r>
        <w:t>Collecte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satellite) to operate, maintain, and </w:t>
      </w:r>
      <w:proofErr w:type="gramStart"/>
      <w:r>
        <w:t>commercialize</w:t>
      </w:r>
      <w:proofErr w:type="gramEnd"/>
    </w:p>
    <w:p w14:paraId="55A6B6D4" w14:textId="6038FC46" w:rsidR="00223082" w:rsidRDefault="00223082" w:rsidP="00223082">
      <w:hyperlink r:id="rId5" w:history="1">
        <w:r w:rsidRPr="00E0479A">
          <w:rPr>
            <w:rStyle w:val="Hyperlink"/>
          </w:rPr>
          <w:t>https://www.argos-system.org/applications-argos/wildlife-monitoring/</w:t>
        </w:r>
      </w:hyperlink>
    </w:p>
    <w:p w14:paraId="0D6AD28D" w14:textId="77777777" w:rsidR="00223082" w:rsidRDefault="00223082" w:rsidP="00223082"/>
    <w:p w14:paraId="62689543" w14:textId="7D9124EC" w:rsidR="00223082" w:rsidRDefault="00223082" w:rsidP="00223082">
      <w:r>
        <w:t>How do they work?</w:t>
      </w:r>
    </w:p>
    <w:p w14:paraId="43CC395A" w14:textId="19163334" w:rsidR="00223082" w:rsidRDefault="00223082" w:rsidP="00223082">
      <w:pPr>
        <w:pStyle w:val="ListParagraph"/>
        <w:numPr>
          <w:ilvl w:val="0"/>
          <w:numId w:val="4"/>
        </w:numPr>
      </w:pPr>
      <w:r>
        <w:t xml:space="preserve">Trajectories are made available via a specifically designed website, where they are displayed on maps, in tables or </w:t>
      </w:r>
      <w:proofErr w:type="gramStart"/>
      <w:r>
        <w:t>charts</w:t>
      </w:r>
      <w:proofErr w:type="gramEnd"/>
    </w:p>
    <w:p w14:paraId="2104E56C" w14:textId="54ED7D98" w:rsidR="00223082" w:rsidRDefault="00223082" w:rsidP="00223082">
      <w:pPr>
        <w:pStyle w:val="ListParagraph"/>
        <w:numPr>
          <w:ilvl w:val="0"/>
          <w:numId w:val="4"/>
        </w:numPr>
      </w:pPr>
      <w:r>
        <w:t xml:space="preserve">Can also be received automatically by email, directly through mapping software, fax, or </w:t>
      </w:r>
      <w:proofErr w:type="spellStart"/>
      <w:r>
        <w:t>cd-</w:t>
      </w:r>
      <w:proofErr w:type="gramStart"/>
      <w:r>
        <w:t>rom</w:t>
      </w:r>
      <w:proofErr w:type="spellEnd"/>
      <w:proofErr w:type="gramEnd"/>
    </w:p>
    <w:p w14:paraId="0B91E5FD" w14:textId="6472C16F" w:rsidR="00223082" w:rsidRDefault="006D74D0" w:rsidP="006D74D0">
      <w:r>
        <w:t>How much does it cost?</w:t>
      </w:r>
    </w:p>
    <w:p w14:paraId="6D5FB40E" w14:textId="5AABC650" w:rsidR="006D74D0" w:rsidRDefault="006D74D0" w:rsidP="006D74D0">
      <w:r>
        <w:t>Is the cost scaled per device?</w:t>
      </w:r>
    </w:p>
    <w:p w14:paraId="5EE60503" w14:textId="6328CB52" w:rsidR="006D74D0" w:rsidRDefault="006D74D0" w:rsidP="006D74D0">
      <w:r>
        <w:t>How often do I get data?</w:t>
      </w:r>
    </w:p>
    <w:p w14:paraId="214453C7" w14:textId="77777777" w:rsidR="006D74D0" w:rsidRDefault="006D74D0" w:rsidP="006D74D0"/>
    <w:p w14:paraId="16D524E4" w14:textId="77777777" w:rsidR="00E45E51" w:rsidRDefault="00E45E51"/>
    <w:p w14:paraId="18842388" w14:textId="77777777" w:rsidR="00E45E51" w:rsidRDefault="00E45E51"/>
    <w:p w14:paraId="4BDAF697" w14:textId="77777777" w:rsidR="00E45E51" w:rsidRDefault="00E45E51"/>
    <w:p w14:paraId="7B1D5CEE" w14:textId="77777777" w:rsidR="00E45E51" w:rsidRDefault="00E45E51"/>
    <w:p w14:paraId="37267B05" w14:textId="77777777" w:rsidR="00DC3776" w:rsidRDefault="00DC3776"/>
    <w:p w14:paraId="6ACFF4DF" w14:textId="77777777" w:rsidR="00DC3776" w:rsidRDefault="00DC3776"/>
    <w:p w14:paraId="4B700E7E" w14:textId="19D27704" w:rsidR="00DC3776" w:rsidRDefault="00E544BC" w:rsidP="00E544BC">
      <w:pPr>
        <w:tabs>
          <w:tab w:val="left" w:pos="1278"/>
        </w:tabs>
      </w:pPr>
      <w:r>
        <w:t>Average weight from catching data</w:t>
      </w:r>
    </w:p>
    <w:p w14:paraId="15114AF1" w14:textId="355DCD1B" w:rsidR="00DC3776" w:rsidRDefault="00DC3776">
      <w:r>
        <w:t xml:space="preserve">P. rufus male = </w:t>
      </w:r>
      <w:r w:rsidR="00E64C0D">
        <w:t>622g</w:t>
      </w:r>
    </w:p>
    <w:p w14:paraId="06B7E69D" w14:textId="530378B6" w:rsidR="00DC3776" w:rsidRDefault="00DC3776">
      <w:r>
        <w:t xml:space="preserve">P. rufus female = </w:t>
      </w:r>
      <w:r w:rsidR="00E64C0D">
        <w:t>515g</w:t>
      </w:r>
    </w:p>
    <w:p w14:paraId="54D6DDAF" w14:textId="68275D7C" w:rsidR="00DC3776" w:rsidRDefault="00DC3776">
      <w:r>
        <w:t xml:space="preserve">E. dupreanum male = </w:t>
      </w:r>
      <w:r w:rsidR="00E64C0D">
        <w:t>322g</w:t>
      </w:r>
    </w:p>
    <w:p w14:paraId="702BF216" w14:textId="1DFC1470" w:rsidR="00DC3776" w:rsidRDefault="00DC3776">
      <w:r>
        <w:t xml:space="preserve">E. dupreanum female = </w:t>
      </w:r>
      <w:r w:rsidR="00E64C0D">
        <w:t>309g</w:t>
      </w:r>
    </w:p>
    <w:p w14:paraId="3D97D5A4" w14:textId="77777777" w:rsidR="00DC3776" w:rsidRDefault="00DC3776"/>
    <w:p w14:paraId="7F213818" w14:textId="54C04D8E" w:rsidR="00C97482" w:rsidRPr="006F424D" w:rsidRDefault="00145F39">
      <w:pPr>
        <w:rPr>
          <w:b/>
          <w:bCs/>
        </w:rPr>
      </w:pPr>
      <w:r w:rsidRPr="006F424D">
        <w:rPr>
          <w:b/>
          <w:bCs/>
        </w:rPr>
        <w:t>3</w:t>
      </w:r>
      <w:r w:rsidR="00C97482" w:rsidRPr="006F424D">
        <w:rPr>
          <w:b/>
          <w:bCs/>
        </w:rPr>
        <w:t>% tag weight per species</w:t>
      </w:r>
    </w:p>
    <w:p w14:paraId="5EE5A55E" w14:textId="4A12F137" w:rsidR="00DC3776" w:rsidRPr="006F424D" w:rsidRDefault="00C97482">
      <w:pPr>
        <w:rPr>
          <w:b/>
          <w:bCs/>
        </w:rPr>
      </w:pPr>
      <w:r w:rsidRPr="006F424D">
        <w:rPr>
          <w:b/>
          <w:bCs/>
        </w:rPr>
        <w:t>P. rufus male = 18.66g</w:t>
      </w:r>
    </w:p>
    <w:p w14:paraId="6E6601FA" w14:textId="594926FA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P. rufus female = 15.45g</w:t>
      </w:r>
    </w:p>
    <w:p w14:paraId="1A8BE64B" w14:textId="77E453B6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E. dupreanum male = 9.66g</w:t>
      </w:r>
    </w:p>
    <w:p w14:paraId="2DD6F8D8" w14:textId="0EE14320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E. dupreanum female = 9.27</w:t>
      </w:r>
      <w:r w:rsidR="004D5747" w:rsidRPr="006F424D">
        <w:rPr>
          <w:b/>
          <w:bCs/>
        </w:rPr>
        <w:t>g</w:t>
      </w:r>
    </w:p>
    <w:p w14:paraId="66ED93B1" w14:textId="77777777" w:rsidR="00145F39" w:rsidRPr="006F424D" w:rsidRDefault="00145F39">
      <w:pPr>
        <w:rPr>
          <w:b/>
          <w:bCs/>
        </w:rPr>
      </w:pPr>
    </w:p>
    <w:p w14:paraId="663EC8D0" w14:textId="0D5A77B7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>5% tag weight per species</w:t>
      </w:r>
    </w:p>
    <w:p w14:paraId="11AAC5E8" w14:textId="0DF803F0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>P. rufus male = 31.1g</w:t>
      </w:r>
    </w:p>
    <w:p w14:paraId="5F770FCC" w14:textId="1C774DEC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P. rufus female = </w:t>
      </w:r>
      <w:r w:rsidR="006F424D">
        <w:rPr>
          <w:b/>
          <w:bCs/>
        </w:rPr>
        <w:t>25.75g</w:t>
      </w:r>
    </w:p>
    <w:p w14:paraId="75A5FFFD" w14:textId="25BA9932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E. dupreanum male = </w:t>
      </w:r>
      <w:r w:rsidR="000D349E">
        <w:rPr>
          <w:b/>
          <w:bCs/>
        </w:rPr>
        <w:t>16.1</w:t>
      </w:r>
      <w:r w:rsidRPr="006F424D">
        <w:rPr>
          <w:b/>
          <w:bCs/>
        </w:rPr>
        <w:t>g</w:t>
      </w:r>
    </w:p>
    <w:p w14:paraId="7C5A88EA" w14:textId="35427780" w:rsidR="00145F39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E. dupreanum female = </w:t>
      </w:r>
      <w:r w:rsidR="000D349E">
        <w:rPr>
          <w:b/>
          <w:bCs/>
        </w:rPr>
        <w:t>15.45g</w:t>
      </w:r>
    </w:p>
    <w:p w14:paraId="0D2226EE" w14:textId="77777777" w:rsidR="00A7126B" w:rsidRDefault="00A7126B" w:rsidP="00145F39">
      <w:pPr>
        <w:rPr>
          <w:b/>
          <w:bCs/>
        </w:rPr>
      </w:pPr>
    </w:p>
    <w:p w14:paraId="536A4B71" w14:textId="77777777" w:rsidR="00A7126B" w:rsidRPr="007D7F09" w:rsidRDefault="00A7126B" w:rsidP="00A7126B">
      <w:pPr>
        <w:rPr>
          <w:b/>
          <w:bCs/>
        </w:rPr>
      </w:pPr>
      <w:r w:rsidRPr="007D7F09">
        <w:rPr>
          <w:b/>
          <w:bCs/>
        </w:rPr>
        <w:t>Collar weight = ~5g</w:t>
      </w:r>
    </w:p>
    <w:p w14:paraId="0C9BE343" w14:textId="77777777" w:rsidR="00A7126B" w:rsidRDefault="00A7126B" w:rsidP="00145F39">
      <w:pPr>
        <w:rPr>
          <w:b/>
          <w:bCs/>
        </w:rPr>
      </w:pPr>
    </w:p>
    <w:p w14:paraId="51363CF3" w14:textId="303CAAD5" w:rsidR="00A7126B" w:rsidRPr="00657F0C" w:rsidRDefault="00A7126B" w:rsidP="00145F39">
      <w:pPr>
        <w:rPr>
          <w:b/>
          <w:bCs/>
          <w:highlight w:val="yellow"/>
        </w:rPr>
      </w:pPr>
      <w:r w:rsidRPr="00657F0C">
        <w:rPr>
          <w:b/>
          <w:bCs/>
          <w:highlight w:val="yellow"/>
        </w:rPr>
        <w:t xml:space="preserve">Max tag weight (based on </w:t>
      </w:r>
      <w:r w:rsidR="00BA188E" w:rsidRPr="00657F0C">
        <w:rPr>
          <w:b/>
          <w:bCs/>
          <w:highlight w:val="yellow"/>
        </w:rPr>
        <w:t>5%, f</w:t>
      </w:r>
      <w:r w:rsidRPr="00657F0C">
        <w:rPr>
          <w:b/>
          <w:bCs/>
          <w:highlight w:val="yellow"/>
        </w:rPr>
        <w:t>emale</w:t>
      </w:r>
      <w:r w:rsidR="0099728E">
        <w:rPr>
          <w:b/>
          <w:bCs/>
          <w:highlight w:val="yellow"/>
        </w:rPr>
        <w:t xml:space="preserve"> weight, 5g collar</w:t>
      </w:r>
      <w:r w:rsidRPr="00657F0C">
        <w:rPr>
          <w:b/>
          <w:bCs/>
          <w:highlight w:val="yellow"/>
        </w:rPr>
        <w:t>)</w:t>
      </w:r>
    </w:p>
    <w:p w14:paraId="0388BF99" w14:textId="6AC60BEC" w:rsidR="00A7126B" w:rsidRPr="00657F0C" w:rsidRDefault="00A7126B" w:rsidP="00145F39">
      <w:pPr>
        <w:rPr>
          <w:b/>
          <w:bCs/>
          <w:highlight w:val="yellow"/>
        </w:rPr>
      </w:pPr>
      <w:r w:rsidRPr="00657F0C">
        <w:rPr>
          <w:b/>
          <w:bCs/>
          <w:highlight w:val="yellow"/>
        </w:rPr>
        <w:t>P. rufus = 25g – 5g = 20g</w:t>
      </w:r>
    </w:p>
    <w:p w14:paraId="6030C822" w14:textId="1FE57FB8" w:rsidR="00142AB2" w:rsidRPr="006F424D" w:rsidRDefault="00142AB2" w:rsidP="00145F39">
      <w:pPr>
        <w:rPr>
          <w:b/>
          <w:bCs/>
        </w:rPr>
      </w:pPr>
      <w:r w:rsidRPr="00657F0C">
        <w:rPr>
          <w:b/>
          <w:bCs/>
          <w:highlight w:val="yellow"/>
        </w:rPr>
        <w:t>E. dupreanum = 15g – 5g = 10g</w:t>
      </w:r>
    </w:p>
    <w:p w14:paraId="1B7E1C9F" w14:textId="77777777" w:rsidR="00DC3776" w:rsidRDefault="00DC3776"/>
    <w:p w14:paraId="7734C6EB" w14:textId="77777777" w:rsidR="00DC3776" w:rsidRDefault="00DC3776"/>
    <w:p w14:paraId="268ABD69" w14:textId="1B03262F" w:rsidR="005B31A8" w:rsidRDefault="005B31A8">
      <w:r>
        <w:t>LOTEK</w:t>
      </w:r>
    </w:p>
    <w:p w14:paraId="698AC9DC" w14:textId="3DC2B397" w:rsidR="005B31A8" w:rsidRPr="00B404E0" w:rsidRDefault="005B31A8">
      <w:pPr>
        <w:rPr>
          <w:highlight w:val="green"/>
        </w:rPr>
      </w:pPr>
      <w:r w:rsidRPr="00B404E0">
        <w:rPr>
          <w:highlight w:val="green"/>
        </w:rPr>
        <w:t>Solar ARGOS GPS – 1</w:t>
      </w:r>
      <w:r w:rsidR="001B7AF1" w:rsidRPr="00B404E0">
        <w:rPr>
          <w:highlight w:val="green"/>
        </w:rPr>
        <w:t>6</w:t>
      </w:r>
      <w:r w:rsidRPr="00B404E0">
        <w:rPr>
          <w:highlight w:val="green"/>
        </w:rPr>
        <w:t>g</w:t>
      </w:r>
    </w:p>
    <w:p w14:paraId="22786B07" w14:textId="04BEF4BF" w:rsidR="005B31A8" w:rsidRPr="00B404E0" w:rsidRDefault="005B31A8">
      <w:pPr>
        <w:rPr>
          <w:highlight w:val="green"/>
        </w:rPr>
      </w:pPr>
      <w:r w:rsidRPr="00B404E0">
        <w:rPr>
          <w:highlight w:val="green"/>
        </w:rPr>
        <w:t>$2</w:t>
      </w:r>
      <w:r w:rsidR="001B7AF1" w:rsidRPr="00B404E0">
        <w:rPr>
          <w:highlight w:val="green"/>
        </w:rPr>
        <w:t>3</w:t>
      </w:r>
      <w:r w:rsidRPr="00B404E0">
        <w:rPr>
          <w:highlight w:val="green"/>
        </w:rPr>
        <w:t>00</w:t>
      </w:r>
    </w:p>
    <w:p w14:paraId="1901AA8E" w14:textId="2969A8E7" w:rsidR="005B31A8" w:rsidRPr="00B404E0" w:rsidRDefault="00B261E4">
      <w:pPr>
        <w:rPr>
          <w:highlight w:val="green"/>
        </w:rPr>
      </w:pPr>
      <w:r w:rsidRPr="00B404E0">
        <w:rPr>
          <w:highlight w:val="green"/>
        </w:rPr>
        <w:t>Non-Solar ARGOS GPS –</w:t>
      </w:r>
      <w:r w:rsidR="008252F0" w:rsidRPr="00B404E0">
        <w:rPr>
          <w:highlight w:val="green"/>
        </w:rPr>
        <w:t xml:space="preserve"> 8.5g</w:t>
      </w:r>
    </w:p>
    <w:p w14:paraId="684A7B95" w14:textId="15A352B0" w:rsidR="00B261E4" w:rsidRDefault="008D412C">
      <w:r w:rsidRPr="00B404E0">
        <w:rPr>
          <w:highlight w:val="green"/>
        </w:rPr>
        <w:t>$1900</w:t>
      </w:r>
    </w:p>
    <w:p w14:paraId="252A4872" w14:textId="28B711DF" w:rsidR="00B261E4" w:rsidRDefault="00B261E4">
      <w:r>
        <w:t>GPS VHF – 8g</w:t>
      </w:r>
    </w:p>
    <w:p w14:paraId="24B44885" w14:textId="1FC029F7" w:rsidR="00B261E4" w:rsidRDefault="00C60F91">
      <w:r>
        <w:t>$1400</w:t>
      </w:r>
    </w:p>
    <w:p w14:paraId="6352DBF0" w14:textId="77777777" w:rsidR="005B31A8" w:rsidRDefault="005B31A8"/>
    <w:p w14:paraId="6CDAE316" w14:textId="4EAFDE98" w:rsidR="00145F39" w:rsidRDefault="008252F0">
      <w:r>
        <w:t>E-</w:t>
      </w:r>
      <w:proofErr w:type="spellStart"/>
      <w:r>
        <w:t>obs</w:t>
      </w:r>
      <w:proofErr w:type="spellEnd"/>
    </w:p>
    <w:p w14:paraId="0517F723" w14:textId="00B86C03" w:rsidR="008252F0" w:rsidRDefault="008252F0">
      <w:r>
        <w:t>GPS VHF – 15g</w:t>
      </w:r>
    </w:p>
    <w:p w14:paraId="48811339" w14:textId="77777777" w:rsidR="005B31A8" w:rsidRDefault="005B31A8"/>
    <w:p w14:paraId="168A2703" w14:textId="66115E22" w:rsidR="00B404E0" w:rsidRDefault="00B404E0">
      <w:r>
        <w:t xml:space="preserve">*we’re going for duration over frequency with the </w:t>
      </w:r>
      <w:proofErr w:type="spellStart"/>
      <w:r>
        <w:t>argos</w:t>
      </w:r>
      <w:proofErr w:type="spellEnd"/>
      <w:r>
        <w:t xml:space="preserve"> tags</w:t>
      </w:r>
    </w:p>
    <w:p w14:paraId="36F4AEC7" w14:textId="66C98CD1" w:rsidR="00B404E0" w:rsidRDefault="00B404E0">
      <w:r>
        <w:t>*</w:t>
      </w:r>
      <w:proofErr w:type="gramStart"/>
      <w:r>
        <w:t>mix</w:t>
      </w:r>
      <w:proofErr w:type="gramEnd"/>
      <w:r>
        <w:t xml:space="preserve"> of frequency and duration for the VHF tags</w:t>
      </w:r>
    </w:p>
    <w:p w14:paraId="034F14D9" w14:textId="77777777" w:rsidR="005B31A8" w:rsidRDefault="005B31A8"/>
    <w:p w14:paraId="02E300AD" w14:textId="77777777" w:rsidR="005B31A8" w:rsidRDefault="005B31A8"/>
    <w:p w14:paraId="1066F2F5" w14:textId="6B22CD70" w:rsidR="005B31A8" w:rsidRDefault="00685812">
      <w:r>
        <w:t xml:space="preserve">Recommended receiver: </w:t>
      </w:r>
    </w:p>
    <w:p w14:paraId="201AFF15" w14:textId="017965AC" w:rsidR="00685812" w:rsidRDefault="00000000">
      <w:hyperlink r:id="rId6" w:history="1">
        <w:r w:rsidR="00685812" w:rsidRPr="00FD31D1">
          <w:rPr>
            <w:rStyle w:val="Hyperlink"/>
          </w:rPr>
          <w:t>https://www.telonics.com/products/vhfReceivers/tr-8.php</w:t>
        </w:r>
      </w:hyperlink>
    </w:p>
    <w:p w14:paraId="072D7196" w14:textId="77777777" w:rsidR="00685812" w:rsidRDefault="00685812"/>
    <w:p w14:paraId="53811454" w14:textId="558DCE50" w:rsidR="00685812" w:rsidRDefault="00685812">
      <w:r>
        <w:t>recommended antennae:</w:t>
      </w:r>
    </w:p>
    <w:p w14:paraId="35E6C33E" w14:textId="3B162F68" w:rsidR="00685812" w:rsidRDefault="00000000">
      <w:hyperlink r:id="rId7" w:history="1">
        <w:r w:rsidR="00F15BA5" w:rsidRPr="00FD31D1">
          <w:rPr>
            <w:rStyle w:val="Hyperlink"/>
          </w:rPr>
          <w:t>https://www.telonics.com/products/vhfAntennas/RA-23K.php</w:t>
        </w:r>
      </w:hyperlink>
    </w:p>
    <w:p w14:paraId="55FF7779" w14:textId="77777777" w:rsidR="00F15BA5" w:rsidRDefault="00F15BA5"/>
    <w:p w14:paraId="42A5B4D6" w14:textId="77777777" w:rsidR="005B31A8" w:rsidRDefault="005B31A8"/>
    <w:p w14:paraId="1BE49256" w14:textId="77777777" w:rsidR="005B31A8" w:rsidRDefault="005B31A8"/>
    <w:p w14:paraId="5784DBA6" w14:textId="77777777" w:rsidR="005B31A8" w:rsidRDefault="005B31A8"/>
    <w:p w14:paraId="43A11F45" w14:textId="77777777" w:rsidR="005B31A8" w:rsidRDefault="005B31A8"/>
    <w:p w14:paraId="0FF875C9" w14:textId="77777777" w:rsidR="005B31A8" w:rsidRDefault="005B31A8"/>
    <w:p w14:paraId="4CAF5604" w14:textId="2C38FC75" w:rsidR="005B31A8" w:rsidRDefault="001908AC">
      <w:r>
        <w:t>Frequency:</w:t>
      </w:r>
      <w:r w:rsidRPr="001908AC">
        <w:t xml:space="preserve"> </w:t>
      </w:r>
      <w:hyperlink r:id="rId8" w:history="1">
        <w:r w:rsidRPr="00E0479A">
          <w:rPr>
            <w:rStyle w:val="Hyperlink"/>
          </w:rPr>
          <w:t>http://www.classic.grss-ieee.org/frequency_allocations.html</w:t>
        </w:r>
      </w:hyperlink>
    </w:p>
    <w:p w14:paraId="69C738F6" w14:textId="7EA10580" w:rsidR="001908AC" w:rsidRDefault="001908AC">
      <w:r>
        <w:t xml:space="preserve">I think that 165 is </w:t>
      </w:r>
      <w:proofErr w:type="gramStart"/>
      <w:r>
        <w:t>fine..</w:t>
      </w:r>
      <w:proofErr w:type="gramEnd"/>
      <w:r>
        <w:t xml:space="preserve"> someone told me that anything that says fixed is good…</w:t>
      </w:r>
    </w:p>
    <w:p w14:paraId="42FB5BF9" w14:textId="77777777" w:rsidR="005B31A8" w:rsidRDefault="005B31A8"/>
    <w:p w14:paraId="7FB78C04" w14:textId="77777777" w:rsidR="005B31A8" w:rsidRDefault="005B31A8"/>
    <w:p w14:paraId="306B099C" w14:textId="77777777" w:rsidR="005B31A8" w:rsidRDefault="005B31A8"/>
    <w:p w14:paraId="14C0625D" w14:textId="77777777" w:rsidR="005B31A8" w:rsidRDefault="005B31A8"/>
    <w:p w14:paraId="5CEC3C04" w14:textId="77777777" w:rsidR="005B31A8" w:rsidRDefault="005B31A8"/>
    <w:p w14:paraId="0F751630" w14:textId="77777777" w:rsidR="005B31A8" w:rsidRDefault="005B31A8"/>
    <w:p w14:paraId="6681993E" w14:textId="77777777" w:rsidR="005B31A8" w:rsidRDefault="005B31A8"/>
    <w:p w14:paraId="0F6451BB" w14:textId="77777777" w:rsidR="005B31A8" w:rsidRDefault="005B31A8"/>
    <w:p w14:paraId="1BB17C01" w14:textId="77777777" w:rsidR="005B31A8" w:rsidRDefault="005B31A8"/>
    <w:p w14:paraId="25301589" w14:textId="77777777" w:rsidR="005B31A8" w:rsidRDefault="005B31A8"/>
    <w:p w14:paraId="42770233" w14:textId="77777777" w:rsidR="005B31A8" w:rsidRDefault="005B31A8"/>
    <w:p w14:paraId="05EEE28A" w14:textId="77777777" w:rsidR="005B31A8" w:rsidRDefault="005B31A8"/>
    <w:p w14:paraId="161886BE" w14:textId="77777777" w:rsidR="005B31A8" w:rsidRDefault="005B31A8"/>
    <w:p w14:paraId="68CAF40C" w14:textId="77777777" w:rsidR="00DC3776" w:rsidRDefault="00DC3776"/>
    <w:p w14:paraId="70D70986" w14:textId="3EC00D4C" w:rsidR="002F6471" w:rsidRDefault="002F6471">
      <w:proofErr w:type="spellStart"/>
      <w:r>
        <w:lastRenderedPageBreak/>
        <w:t>Lotek</w:t>
      </w:r>
      <w:proofErr w:type="spellEnd"/>
    </w:p>
    <w:p w14:paraId="04953DCA" w14:textId="77777777" w:rsidR="000A4759" w:rsidRDefault="00000000">
      <w:hyperlink r:id="rId9" w:history="1">
        <w:r w:rsidR="002F6471" w:rsidRPr="0084167D">
          <w:rPr>
            <w:rStyle w:val="Hyperlink"/>
          </w:rPr>
          <w:t>https://www.lotek.com/products/pinpoint-solar-argos-or-vhf-download-for-birds/</w:t>
        </w:r>
      </w:hyperlink>
    </w:p>
    <w:p w14:paraId="2B5B1AC5" w14:textId="77777777" w:rsidR="00845BF1" w:rsidRDefault="00845BF1"/>
    <w:p w14:paraId="72498302" w14:textId="17202CB4" w:rsidR="00845BF1" w:rsidRDefault="00845BF1">
      <w:r>
        <w:t>Solar Argos = ~2100-2300</w:t>
      </w:r>
    </w:p>
    <w:p w14:paraId="1D33AC67" w14:textId="77777777" w:rsidR="00845BF1" w:rsidRDefault="00845BF1"/>
    <w:p w14:paraId="6C701545" w14:textId="77777777" w:rsidR="002F6471" w:rsidRDefault="002F6471"/>
    <w:p w14:paraId="22ECDC53" w14:textId="77777777" w:rsidR="00711F2A" w:rsidRDefault="00711F2A">
      <w:r>
        <w:t>E-</w:t>
      </w:r>
      <w:proofErr w:type="spellStart"/>
      <w:r>
        <w:t>obs</w:t>
      </w:r>
      <w:proofErr w:type="spellEnd"/>
    </w:p>
    <w:p w14:paraId="73CD1120" w14:textId="77777777" w:rsidR="00711F2A" w:rsidRDefault="00000000">
      <w:hyperlink r:id="rId10" w:history="1">
        <w:r w:rsidR="00711F2A" w:rsidRPr="0084167D">
          <w:rPr>
            <w:rStyle w:val="Hyperlink"/>
          </w:rPr>
          <w:t>https://e-obs.de/products.html</w:t>
        </w:r>
      </w:hyperlink>
    </w:p>
    <w:p w14:paraId="1D16E293" w14:textId="77777777" w:rsidR="00711F2A" w:rsidRDefault="00D57188">
      <w:r>
        <w:t>+ Bella uses, good customer service, specific software to process data</w:t>
      </w:r>
      <w:r w:rsidR="002D3560">
        <w:t xml:space="preserve">, used in </w:t>
      </w:r>
      <w:proofErr w:type="gramStart"/>
      <w:r w:rsidR="002D3560">
        <w:t>Pteropus</w:t>
      </w:r>
      <w:proofErr w:type="gramEnd"/>
    </w:p>
    <w:p w14:paraId="11FEF540" w14:textId="77777777" w:rsidR="00D57188" w:rsidRDefault="00D57188" w:rsidP="00D57188">
      <w:r>
        <w:t xml:space="preserve">- </w:t>
      </w:r>
      <w:proofErr w:type="gramStart"/>
      <w:r>
        <w:t>finicky?</w:t>
      </w:r>
      <w:r w:rsidR="007C6259">
        <w:t>,</w:t>
      </w:r>
      <w:proofErr w:type="gramEnd"/>
      <w:r w:rsidR="007C6259">
        <w:t xml:space="preserve"> software available in Madagascar?</w:t>
      </w:r>
    </w:p>
    <w:p w14:paraId="4679D454" w14:textId="77777777" w:rsidR="00BE53F7" w:rsidRDefault="00BE53F7" w:rsidP="00D57188"/>
    <w:p w14:paraId="2D2C3858" w14:textId="6387A936" w:rsidR="00BE53F7" w:rsidRDefault="00BE53F7" w:rsidP="00D57188">
      <w:r>
        <w:t>PTT = $1</w:t>
      </w:r>
      <w:r w:rsidR="00F263D6">
        <w:t>15</w:t>
      </w:r>
      <w:r>
        <w:t>0</w:t>
      </w:r>
    </w:p>
    <w:p w14:paraId="7D13558A" w14:textId="77777777" w:rsidR="002D3560" w:rsidRDefault="002D3560" w:rsidP="00D57188"/>
    <w:p w14:paraId="69C57F4C" w14:textId="77777777" w:rsidR="002D3560" w:rsidRDefault="002D3560" w:rsidP="00D57188">
      <w:r>
        <w:t>Microwave telemetry</w:t>
      </w:r>
    </w:p>
    <w:p w14:paraId="58B183AA" w14:textId="77777777" w:rsidR="002D3560" w:rsidRDefault="00000000" w:rsidP="00D57188">
      <w:hyperlink r:id="rId11" w:history="1">
        <w:r w:rsidR="002D3560" w:rsidRPr="0084167D">
          <w:rPr>
            <w:rStyle w:val="Hyperlink"/>
          </w:rPr>
          <w:t>https://www.microwavetelemetry.com/avian_transmitter_pricing</w:t>
        </w:r>
      </w:hyperlink>
    </w:p>
    <w:p w14:paraId="2D14F0AB" w14:textId="77777777" w:rsidR="002D3560" w:rsidRDefault="002D3560" w:rsidP="00D57188">
      <w:r>
        <w:t xml:space="preserve">+ used in </w:t>
      </w:r>
      <w:proofErr w:type="gramStart"/>
      <w:r>
        <w:t>Pteropus</w:t>
      </w:r>
      <w:proofErr w:type="gramEnd"/>
    </w:p>
    <w:p w14:paraId="176196C8" w14:textId="77777777" w:rsidR="00711F2A" w:rsidRDefault="00711F2A"/>
    <w:p w14:paraId="15E23526" w14:textId="6C25755C" w:rsidR="00607A52" w:rsidRDefault="007814B3">
      <w:r>
        <w:t>Solar Argos/ GPS PTT (17g) = $4200</w:t>
      </w:r>
    </w:p>
    <w:p w14:paraId="57200A88" w14:textId="41DD214F" w:rsidR="00390323" w:rsidRDefault="00390323">
      <w:r>
        <w:tab/>
      </w:r>
      <w:r>
        <w:tab/>
      </w:r>
      <w:r>
        <w:tab/>
        <w:t>22g = $3900</w:t>
      </w:r>
    </w:p>
    <w:p w14:paraId="06E4E4E2" w14:textId="43DA67D3" w:rsidR="00FA173B" w:rsidRDefault="00FA173B">
      <w:r>
        <w:t>GPS/GSM (25g) = $3950</w:t>
      </w:r>
    </w:p>
    <w:p w14:paraId="221DB904" w14:textId="77777777" w:rsidR="00607A52" w:rsidRDefault="00607A52"/>
    <w:p w14:paraId="694F897F" w14:textId="77777777" w:rsidR="00607A52" w:rsidRDefault="00607A52"/>
    <w:p w14:paraId="2B5AAC13" w14:textId="77777777" w:rsidR="00607A52" w:rsidRDefault="00607A52"/>
    <w:p w14:paraId="50880DB3" w14:textId="77777777" w:rsidR="00607A52" w:rsidRDefault="00607A52"/>
    <w:p w14:paraId="0E8259BB" w14:textId="77777777" w:rsidR="00607A52" w:rsidRDefault="00607A52">
      <w:r>
        <w:t>Product Details</w:t>
      </w:r>
    </w:p>
    <w:p w14:paraId="39B91C46" w14:textId="77777777" w:rsidR="00607A52" w:rsidRDefault="00607A52">
      <w:r>
        <w:t>~15g</w:t>
      </w:r>
    </w:p>
    <w:p w14:paraId="0D7E6BE5" w14:textId="77777777" w:rsidR="00B52023" w:rsidRDefault="007F1B3D">
      <w:r>
        <w:t>Detachable collar</w:t>
      </w:r>
      <w:r w:rsidR="00B52023">
        <w:t xml:space="preserve"> (self-made)</w:t>
      </w:r>
    </w:p>
    <w:p w14:paraId="45FDE816" w14:textId="77777777" w:rsidR="00B52023" w:rsidRDefault="00841A1E">
      <w:r>
        <w:t>Solar (</w:t>
      </w:r>
      <w:proofErr w:type="spellStart"/>
      <w:r>
        <w:t>pteropus</w:t>
      </w:r>
      <w:proofErr w:type="spellEnd"/>
      <w:r>
        <w:t>) battery (eidolon)</w:t>
      </w:r>
    </w:p>
    <w:p w14:paraId="38BD812A" w14:textId="77777777" w:rsidR="00841A1E" w:rsidRDefault="0072574C">
      <w:commentRangeStart w:id="0"/>
      <w:commentRangeStart w:id="1"/>
      <w:r>
        <w:t>PTT</w:t>
      </w:r>
      <w:commentRangeEnd w:id="0"/>
      <w:r w:rsidR="007814B3">
        <w:rPr>
          <w:rStyle w:val="CommentReference"/>
        </w:rPr>
        <w:commentReference w:id="0"/>
      </w:r>
      <w:commentRangeEnd w:id="1"/>
      <w:r w:rsidR="007814B3">
        <w:rPr>
          <w:rStyle w:val="CommentReference"/>
        </w:rPr>
        <w:commentReference w:id="1"/>
      </w:r>
      <w:r>
        <w:t xml:space="preserve">, </w:t>
      </w:r>
      <w:commentRangeStart w:id="2"/>
      <w:r>
        <w:t>GSM</w:t>
      </w:r>
      <w:commentRangeEnd w:id="2"/>
      <w:r w:rsidR="007814B3">
        <w:rPr>
          <w:rStyle w:val="CommentReference"/>
        </w:rPr>
        <w:commentReference w:id="2"/>
      </w:r>
      <w:r>
        <w:t xml:space="preserve">, </w:t>
      </w:r>
      <w:commentRangeStart w:id="3"/>
      <w:commentRangeStart w:id="4"/>
      <w:r>
        <w:t>Argos</w:t>
      </w:r>
      <w:commentRangeEnd w:id="3"/>
      <w:r w:rsidR="007814B3">
        <w:rPr>
          <w:rStyle w:val="CommentReference"/>
        </w:rPr>
        <w:commentReference w:id="3"/>
      </w:r>
      <w:commentRangeEnd w:id="4"/>
      <w:r w:rsidR="007814B3">
        <w:rPr>
          <w:rStyle w:val="CommentReference"/>
        </w:rPr>
        <w:commentReference w:id="4"/>
      </w:r>
    </w:p>
    <w:p w14:paraId="504AD37D" w14:textId="77777777" w:rsidR="00293137" w:rsidRDefault="00293137"/>
    <w:p w14:paraId="5DD4D6A8" w14:textId="77777777" w:rsidR="00293137" w:rsidRDefault="00293137"/>
    <w:p w14:paraId="19E1B84D" w14:textId="58501E35" w:rsidR="00293137" w:rsidRDefault="00293137">
      <w:r>
        <w:t xml:space="preserve">Can go up to </w:t>
      </w:r>
      <w:proofErr w:type="gramStart"/>
      <w:r>
        <w:t>30g</w:t>
      </w:r>
      <w:proofErr w:type="gramEnd"/>
    </w:p>
    <w:p w14:paraId="4F586262" w14:textId="77777777" w:rsidR="00792285" w:rsidRDefault="00792285"/>
    <w:p w14:paraId="3821B5F8" w14:textId="77777777" w:rsidR="00792285" w:rsidRDefault="00792285"/>
    <w:p w14:paraId="689DF9BA" w14:textId="12F82981" w:rsidR="00792285" w:rsidRDefault="00792285">
      <w:r>
        <w:t xml:space="preserve">You have to go back anyways to try and get tags that fall off/are </w:t>
      </w:r>
      <w:proofErr w:type="gramStart"/>
      <w:r>
        <w:t>lost..</w:t>
      </w:r>
      <w:proofErr w:type="gramEnd"/>
      <w:r>
        <w:t xml:space="preserve"> </w:t>
      </w:r>
    </w:p>
    <w:sectPr w:rsidR="0079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4-11T10:56:00Z" w:initials="SH">
    <w:p w14:paraId="738F535C" w14:textId="77777777" w:rsidR="007814B3" w:rsidRDefault="007814B3" w:rsidP="00286B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Cheapest, if we can easily get back to locations.</w:t>
      </w:r>
    </w:p>
  </w:comment>
  <w:comment w:id="1" w:author="Sophia Horigan" w:date="2023-04-11T10:56:00Z" w:initials="SH">
    <w:p w14:paraId="20A05148" w14:textId="77777777" w:rsidR="007814B3" w:rsidRDefault="007814B3" w:rsidP="00F424A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Could hire people to go in 1x per month to download data and send? No problem with some sites</w:t>
      </w:r>
    </w:p>
  </w:comment>
  <w:comment w:id="2" w:author="Sophia Horigan" w:date="2023-04-11T10:56:00Z" w:initials="SH">
    <w:p w14:paraId="565D0C05" w14:textId="125E9BA2" w:rsidR="007814B3" w:rsidRDefault="007814B3" w:rsidP="009F221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doubt that this would work in most areas in Mada</w:t>
      </w:r>
    </w:p>
  </w:comment>
  <w:comment w:id="3" w:author="Sophia Horigan" w:date="2023-04-11T10:56:00Z" w:initials="SH">
    <w:p w14:paraId="3629D67F" w14:textId="77777777" w:rsidR="007814B3" w:rsidRDefault="007814B3" w:rsidP="002675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Most expensive</w:t>
      </w:r>
    </w:p>
  </w:comment>
  <w:comment w:id="4" w:author="Sophia Horigan" w:date="2023-04-11T10:56:00Z" w:initials="SH">
    <w:p w14:paraId="3308C083" w14:textId="77777777" w:rsidR="007814B3" w:rsidRDefault="007814B3" w:rsidP="00D976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And would have to go back to the site anyways to retrieve tags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8F535C" w15:done="0"/>
  <w15:commentEx w15:paraId="20A05148" w15:paraIdParent="738F535C" w15:done="0"/>
  <w15:commentEx w15:paraId="565D0C05" w15:done="0"/>
  <w15:commentEx w15:paraId="3629D67F" w15:done="0"/>
  <w15:commentEx w15:paraId="3308C083" w15:paraIdParent="3629D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FBB50" w16cex:dateUtc="2023-04-11T15:56:00Z"/>
  <w16cex:commentExtensible w16cex:durableId="27DFBB75" w16cex:dateUtc="2023-04-11T15:56:00Z"/>
  <w16cex:commentExtensible w16cex:durableId="27DFBB43" w16cex:dateUtc="2023-04-11T15:56:00Z"/>
  <w16cex:commentExtensible w16cex:durableId="27DFBB56" w16cex:dateUtc="2023-04-11T15:56:00Z"/>
  <w16cex:commentExtensible w16cex:durableId="27DFBB64" w16cex:dateUtc="2023-04-11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8F535C" w16cid:durableId="27DFBB50"/>
  <w16cid:commentId w16cid:paraId="20A05148" w16cid:durableId="27DFBB75"/>
  <w16cid:commentId w16cid:paraId="565D0C05" w16cid:durableId="27DFBB43"/>
  <w16cid:commentId w16cid:paraId="3629D67F" w16cid:durableId="27DFBB56"/>
  <w16cid:commentId w16cid:paraId="3308C083" w16cid:durableId="27DFB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B1C"/>
    <w:multiLevelType w:val="hybridMultilevel"/>
    <w:tmpl w:val="141A6AD2"/>
    <w:lvl w:ilvl="0" w:tplc="9E6C40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49C"/>
    <w:multiLevelType w:val="hybridMultilevel"/>
    <w:tmpl w:val="C7B4E018"/>
    <w:lvl w:ilvl="0" w:tplc="18524C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0D4"/>
    <w:multiLevelType w:val="hybridMultilevel"/>
    <w:tmpl w:val="2E389B6E"/>
    <w:lvl w:ilvl="0" w:tplc="57A24B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589F"/>
    <w:multiLevelType w:val="hybridMultilevel"/>
    <w:tmpl w:val="A8647BF6"/>
    <w:lvl w:ilvl="0" w:tplc="70168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2327">
    <w:abstractNumId w:val="1"/>
  </w:num>
  <w:num w:numId="2" w16cid:durableId="446462131">
    <w:abstractNumId w:val="0"/>
  </w:num>
  <w:num w:numId="3" w16cid:durableId="1944221111">
    <w:abstractNumId w:val="2"/>
  </w:num>
  <w:num w:numId="4" w16cid:durableId="182658467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67"/>
    <w:rsid w:val="00013116"/>
    <w:rsid w:val="0004720E"/>
    <w:rsid w:val="000D349E"/>
    <w:rsid w:val="00142AB2"/>
    <w:rsid w:val="00145F39"/>
    <w:rsid w:val="001908AC"/>
    <w:rsid w:val="001B7AF1"/>
    <w:rsid w:val="00223082"/>
    <w:rsid w:val="00293137"/>
    <w:rsid w:val="002D3560"/>
    <w:rsid w:val="002F6471"/>
    <w:rsid w:val="00390323"/>
    <w:rsid w:val="00471AAF"/>
    <w:rsid w:val="004D5747"/>
    <w:rsid w:val="00587652"/>
    <w:rsid w:val="005B31A8"/>
    <w:rsid w:val="005E7511"/>
    <w:rsid w:val="00607A52"/>
    <w:rsid w:val="00657F0C"/>
    <w:rsid w:val="00685812"/>
    <w:rsid w:val="006D4708"/>
    <w:rsid w:val="006D74D0"/>
    <w:rsid w:val="006F424D"/>
    <w:rsid w:val="00711F2A"/>
    <w:rsid w:val="0072574C"/>
    <w:rsid w:val="007814B3"/>
    <w:rsid w:val="00792285"/>
    <w:rsid w:val="007C6259"/>
    <w:rsid w:val="007D7F09"/>
    <w:rsid w:val="007F15C6"/>
    <w:rsid w:val="007F1B3D"/>
    <w:rsid w:val="008252F0"/>
    <w:rsid w:val="00841A1E"/>
    <w:rsid w:val="00845BF1"/>
    <w:rsid w:val="008D412C"/>
    <w:rsid w:val="009369E1"/>
    <w:rsid w:val="0099728E"/>
    <w:rsid w:val="009F5F40"/>
    <w:rsid w:val="00A042D3"/>
    <w:rsid w:val="00A7126B"/>
    <w:rsid w:val="00AD03C8"/>
    <w:rsid w:val="00B15ABE"/>
    <w:rsid w:val="00B261E4"/>
    <w:rsid w:val="00B404E0"/>
    <w:rsid w:val="00B52023"/>
    <w:rsid w:val="00B903D1"/>
    <w:rsid w:val="00BA188E"/>
    <w:rsid w:val="00BE53F7"/>
    <w:rsid w:val="00C60F91"/>
    <w:rsid w:val="00C97482"/>
    <w:rsid w:val="00D569B7"/>
    <w:rsid w:val="00D57188"/>
    <w:rsid w:val="00DC3776"/>
    <w:rsid w:val="00E22E67"/>
    <w:rsid w:val="00E25A23"/>
    <w:rsid w:val="00E45E51"/>
    <w:rsid w:val="00E544BC"/>
    <w:rsid w:val="00E64C0D"/>
    <w:rsid w:val="00E94DC6"/>
    <w:rsid w:val="00ED0E17"/>
    <w:rsid w:val="00F15BA5"/>
    <w:rsid w:val="00F263D6"/>
    <w:rsid w:val="00FA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EE35"/>
  <w15:chartTrackingRefBased/>
  <w15:docId w15:val="{754E9A5C-C1CA-C74D-9455-DFB9D1B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4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ic.grss-ieee.org/frequency_allocations.html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onics.com/products/vhfAntennas/RA-23K.php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lonics.com/products/vhfReceivers/tr-8.php" TargetMode="External"/><Relationship Id="rId11" Type="http://schemas.openxmlformats.org/officeDocument/2006/relationships/hyperlink" Target="https://www.microwavetelemetry.com/avian_transmitter_pricing" TargetMode="External"/><Relationship Id="rId5" Type="http://schemas.openxmlformats.org/officeDocument/2006/relationships/hyperlink" Target="https://www.argos-system.org/applications-argos/wildlife-monitoring/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e-obs.de/produ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tek.com/products/pinpoint-solar-argos-or-vhf-download-for-birds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60</cp:revision>
  <dcterms:created xsi:type="dcterms:W3CDTF">2023-04-11T15:51:00Z</dcterms:created>
  <dcterms:modified xsi:type="dcterms:W3CDTF">2023-04-27T20:20:00Z</dcterms:modified>
</cp:coreProperties>
</file>