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80DA" w14:textId="6EF18E99" w:rsidR="00704B7B" w:rsidRDefault="0046234A" w:rsidP="0046234A">
      <w:pPr>
        <w:jc w:val="center"/>
      </w:pPr>
      <w:r>
        <w:t>Telemetry Methods</w:t>
      </w:r>
    </w:p>
    <w:p w14:paraId="2D18C80B" w14:textId="77777777" w:rsidR="0046234A" w:rsidRDefault="0046234A"/>
    <w:p w14:paraId="02FAA7D3" w14:textId="77777777" w:rsidR="0046234A" w:rsidRDefault="0046234A"/>
    <w:p w14:paraId="5395D3BE" w14:textId="5F6A2463" w:rsidR="0046234A" w:rsidRDefault="0046234A">
      <w:r>
        <w:t xml:space="preserve">Following sampling, select bats were equipped with </w:t>
      </w:r>
      <w:proofErr w:type="spellStart"/>
      <w:r w:rsidR="0010214C">
        <w:t>Lotek</w:t>
      </w:r>
      <w:proofErr w:type="spellEnd"/>
      <w:r w:rsidR="0010214C">
        <w:t xml:space="preserve"> Argos GPS transmitters affixed to custom made collars.</w:t>
      </w:r>
      <w:r>
        <w:t xml:space="preserve"> </w:t>
      </w:r>
      <w:r w:rsidR="000F794A">
        <w:t>Collar design can be found at the G</w:t>
      </w:r>
      <w:proofErr w:type="spellStart"/>
      <w:r w:rsidR="000F794A">
        <w:t>ithub</w:t>
      </w:r>
      <w:proofErr w:type="spellEnd"/>
      <w:r w:rsidR="000F794A">
        <w:t xml:space="preserve"> page. </w:t>
      </w:r>
      <w:r w:rsidR="00134B37">
        <w:t>Total collar and GPS transmitter was ensured not to exceed 5% of the bat’s total body weight.</w:t>
      </w:r>
    </w:p>
    <w:p w14:paraId="1F6097CA" w14:textId="77777777" w:rsidR="0010214C" w:rsidRDefault="0010214C"/>
    <w:p w14:paraId="78D6CEF7" w14:textId="680A5FCC" w:rsidR="0010214C" w:rsidRDefault="0010214C"/>
    <w:sectPr w:rsidR="0010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4A"/>
    <w:rsid w:val="000F794A"/>
    <w:rsid w:val="0010214C"/>
    <w:rsid w:val="00134B37"/>
    <w:rsid w:val="001A2508"/>
    <w:rsid w:val="001E68E2"/>
    <w:rsid w:val="0046234A"/>
    <w:rsid w:val="00704B7B"/>
    <w:rsid w:val="00B5293E"/>
    <w:rsid w:val="00D0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8F4E8"/>
  <w15:chartTrackingRefBased/>
  <w15:docId w15:val="{0D4C3639-BAD1-9D42-BA0A-A2521A78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2508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6</cp:revision>
  <dcterms:created xsi:type="dcterms:W3CDTF">2023-08-30T08:00:00Z</dcterms:created>
  <dcterms:modified xsi:type="dcterms:W3CDTF">2023-08-30T08:02:00Z</dcterms:modified>
</cp:coreProperties>
</file>