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3B012" w14:textId="57508E1E" w:rsidR="00BD1125" w:rsidRPr="00ED644F" w:rsidRDefault="008E2F77" w:rsidP="00A71B7C">
      <w:pPr>
        <w:tabs>
          <w:tab w:val="left" w:pos="4442"/>
        </w:tabs>
        <w:rPr>
          <w:noProof/>
          <w:sz w:val="16"/>
          <w:szCs w:val="16"/>
        </w:rPr>
      </w:pPr>
      <w:r w:rsidRPr="00ED644F">
        <w:rPr>
          <w:noProof/>
          <w:color w:val="4472C4" w:themeColor="accent1"/>
          <w:sz w:val="16"/>
          <w:szCs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6DF63" wp14:editId="65AFB5B6">
                <wp:simplePos x="0" y="0"/>
                <wp:positionH relativeFrom="column">
                  <wp:posOffset>-59635</wp:posOffset>
                </wp:positionH>
                <wp:positionV relativeFrom="paragraph">
                  <wp:posOffset>247567</wp:posOffset>
                </wp:positionV>
                <wp:extent cx="3379305" cy="1477925"/>
                <wp:effectExtent l="0" t="0" r="0" b="825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305" cy="1477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A66C22" w14:textId="1DABF1CE" w:rsidR="00070912" w:rsidRPr="00C24A04" w:rsidRDefault="006A4D88" w:rsidP="00181AB3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color w:val="5B9BD5" w:themeColor="accent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5"/>
                              </w:rPr>
                              <w:t>Bill t</w:t>
                            </w:r>
                            <w:r w:rsidR="00181AB3" w:rsidRPr="00C24A04">
                              <w:rPr>
                                <w:b/>
                                <w:bCs/>
                                <w:color w:val="5B9BD5" w:themeColor="accent5"/>
                              </w:rPr>
                              <w:t>o</w:t>
                            </w:r>
                          </w:p>
                          <w:p w14:paraId="4804357E" w14:textId="31A9BECA" w:rsidR="00070912" w:rsidRPr="00181AB3" w:rsidRDefault="00070912" w:rsidP="00070912">
                            <w:pPr>
                              <w:pStyle w:val="NoSpacing"/>
                              <w:rPr>
                                <w:b/>
                                <w:bCs/>
                              </w:rPr>
                            </w:pPr>
                            <w:r w:rsidRPr="00181AB3">
                              <w:rPr>
                                <w:b/>
                                <w:bCs/>
                              </w:rPr>
                              <w:t>Cara Brook</w:t>
                            </w:r>
                          </w:p>
                          <w:p w14:paraId="58092A77" w14:textId="2B7D92CE" w:rsidR="00070912" w:rsidRPr="00181AB3" w:rsidRDefault="00070912" w:rsidP="00070912">
                            <w:pPr>
                              <w:pStyle w:val="NoSpacing"/>
                            </w:pPr>
                            <w:r w:rsidRPr="00181AB3">
                              <w:t>University of Chicago</w:t>
                            </w:r>
                          </w:p>
                          <w:p w14:paraId="0B75A023" w14:textId="711CEBC8" w:rsidR="003357F9" w:rsidRPr="00DA7C2B" w:rsidRDefault="003357F9" w:rsidP="00070912">
                            <w:pPr>
                              <w:pStyle w:val="NoSpacing"/>
                            </w:pPr>
                            <w:r w:rsidRPr="00DA7C2B">
                              <w:t>Chicago Illinois, United State</w:t>
                            </w:r>
                          </w:p>
                          <w:p w14:paraId="7D8E4FEA" w14:textId="00E3B566" w:rsidR="00C34CAB" w:rsidRDefault="008E2F77" w:rsidP="00070912">
                            <w:pPr>
                              <w:pStyle w:val="NoSpacing"/>
                            </w:pPr>
                            <w:hyperlink r:id="rId6" w:history="1">
                              <w:r w:rsidRPr="009D2269">
                                <w:rPr>
                                  <w:rStyle w:val="Hyperlink"/>
                                </w:rPr>
                                <w:t>cbrook@uchicago.edu</w:t>
                              </w:r>
                            </w:hyperlink>
                          </w:p>
                          <w:p w14:paraId="4E7203F2" w14:textId="63969EC1" w:rsidR="008E2F77" w:rsidRDefault="008E2F77" w:rsidP="00070912">
                            <w:pPr>
                              <w:pStyle w:val="NoSpacing"/>
                            </w:pPr>
                          </w:p>
                          <w:p w14:paraId="24553E29" w14:textId="43CE2C4B" w:rsidR="008E2F77" w:rsidRDefault="00F33206" w:rsidP="00070912">
                            <w:pPr>
                              <w:pStyle w:val="NoSpacing"/>
                            </w:pPr>
                            <w:r w:rsidRPr="00F33206">
                              <w:rPr>
                                <w:b/>
                                <w:bCs/>
                              </w:rPr>
                              <w:t>Period</w:t>
                            </w:r>
                            <w:r w:rsidR="008E2F77" w:rsidRPr="00F33206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8E2F77">
                              <w:t xml:space="preserve"> </w:t>
                            </w:r>
                            <w:r w:rsidR="00FC46CB" w:rsidRPr="00531C38">
                              <w:t>10</w:t>
                            </w:r>
                            <w:r w:rsidR="008E2F77" w:rsidRPr="00531C38">
                              <w:t>/</w:t>
                            </w:r>
                            <w:r w:rsidRPr="00531C38">
                              <w:t>01/202</w:t>
                            </w:r>
                            <w:r w:rsidR="00DF12CA" w:rsidRPr="00531C38">
                              <w:t>4</w:t>
                            </w:r>
                            <w:r w:rsidRPr="00531C38">
                              <w:t xml:space="preserve"> to </w:t>
                            </w:r>
                            <w:r w:rsidR="00FC46CB" w:rsidRPr="00531C38">
                              <w:t>1</w:t>
                            </w:r>
                            <w:r w:rsidRPr="00531C38">
                              <w:t>/</w:t>
                            </w:r>
                            <w:r w:rsidR="00FC46CB" w:rsidRPr="00531C38">
                              <w:t>01</w:t>
                            </w:r>
                            <w:r w:rsidRPr="00531C38">
                              <w:t>/202</w:t>
                            </w:r>
                            <w:r w:rsidR="00FC46CB" w:rsidRPr="00531C38">
                              <w:t>5</w:t>
                            </w:r>
                            <w:r w:rsidRPr="00531C38">
                              <w:t xml:space="preserve"> (03 months)</w:t>
                            </w:r>
                          </w:p>
                          <w:p w14:paraId="376F9FB2" w14:textId="2C19B286" w:rsidR="00B671DE" w:rsidRPr="00DA7C2B" w:rsidRDefault="00B671DE" w:rsidP="00070912">
                            <w:pPr>
                              <w:pStyle w:val="NoSpacing"/>
                            </w:pPr>
                            <w:r>
                              <w:t>Currency rate: 1 USD = 4</w:t>
                            </w:r>
                            <w:r w:rsidR="00FC46CB">
                              <w:t>7</w:t>
                            </w:r>
                            <w:r>
                              <w:t>00 MGA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6DF63"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margin-left:-4.7pt;margin-top:19.5pt;width:266.1pt;height:1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" fillcolor="white [3201]" stroked="f" strokeweight=".5pt">
                <v:textbox>
                  <w:txbxContent>
                    <w:p w14:paraId="42A66C22" w14:textId="1DABF1CE" w:rsidR="00070912" w:rsidRPr="00C24A04" w:rsidRDefault="006A4D88" w:rsidP="00181AB3">
                      <w:pPr>
                        <w:pStyle w:val="NoSpacing"/>
                        <w:jc w:val="center"/>
                        <w:rPr>
                          <w:b/>
                          <w:bCs/>
                          <w:color w:val="5B9BD5" w:themeColor="accent5"/>
                        </w:rPr>
                      </w:pPr>
                      <w:r>
                        <w:rPr>
                          <w:b/>
                          <w:bCs/>
                          <w:color w:val="5B9BD5" w:themeColor="accent5"/>
                        </w:rPr>
                        <w:t>Bill t</w:t>
                      </w:r>
                      <w:r w:rsidR="00181AB3" w:rsidRPr="00C24A04">
                        <w:rPr>
                          <w:b/>
                          <w:bCs/>
                          <w:color w:val="5B9BD5" w:themeColor="accent5"/>
                        </w:rPr>
                        <w:t>o</w:t>
                      </w:r>
                    </w:p>
                    <w:p w14:paraId="4804357E" w14:textId="31A9BECA" w:rsidR="00070912" w:rsidRPr="00181AB3" w:rsidRDefault="00070912" w:rsidP="00070912">
                      <w:pPr>
                        <w:pStyle w:val="NoSpacing"/>
                        <w:rPr>
                          <w:b/>
                          <w:bCs/>
                        </w:rPr>
                      </w:pPr>
                      <w:r w:rsidRPr="00181AB3">
                        <w:rPr>
                          <w:b/>
                          <w:bCs/>
                        </w:rPr>
                        <w:t>Cara Brook</w:t>
                      </w:r>
                    </w:p>
                    <w:p w14:paraId="58092A77" w14:textId="2B7D92CE" w:rsidR="00070912" w:rsidRPr="00181AB3" w:rsidRDefault="00070912" w:rsidP="00070912">
                      <w:pPr>
                        <w:pStyle w:val="NoSpacing"/>
                      </w:pPr>
                      <w:r w:rsidRPr="00181AB3">
                        <w:t>University of Chicago</w:t>
                      </w:r>
                    </w:p>
                    <w:p w14:paraId="0B75A023" w14:textId="711CEBC8" w:rsidR="003357F9" w:rsidRPr="00DA7C2B" w:rsidRDefault="003357F9" w:rsidP="00070912">
                      <w:pPr>
                        <w:pStyle w:val="NoSpacing"/>
                      </w:pPr>
                      <w:r w:rsidRPr="00DA7C2B">
                        <w:t>Chicago Illinois, United State</w:t>
                      </w:r>
                    </w:p>
                    <w:p w14:paraId="7D8E4FEA" w14:textId="00E3B566" w:rsidR="00C34CAB" w:rsidRDefault="008E2F77" w:rsidP="00070912">
                      <w:pPr>
                        <w:pStyle w:val="NoSpacing"/>
                      </w:pPr>
                      <w:hyperlink r:id="rId7" w:history="1">
                        <w:r w:rsidRPr="009D2269">
                          <w:rPr>
                            <w:rStyle w:val="Hyperlink"/>
                          </w:rPr>
                          <w:t>cbrook@uchicago.edu</w:t>
                        </w:r>
                      </w:hyperlink>
                    </w:p>
                    <w:p w14:paraId="4E7203F2" w14:textId="63969EC1" w:rsidR="008E2F77" w:rsidRDefault="008E2F77" w:rsidP="00070912">
                      <w:pPr>
                        <w:pStyle w:val="NoSpacing"/>
                      </w:pPr>
                    </w:p>
                    <w:p w14:paraId="24553E29" w14:textId="43CE2C4B" w:rsidR="008E2F77" w:rsidRDefault="00F33206" w:rsidP="00070912">
                      <w:pPr>
                        <w:pStyle w:val="NoSpacing"/>
                      </w:pPr>
                      <w:r w:rsidRPr="00F33206">
                        <w:rPr>
                          <w:b/>
                          <w:bCs/>
                        </w:rPr>
                        <w:t>Period</w:t>
                      </w:r>
                      <w:r w:rsidR="008E2F77" w:rsidRPr="00F33206">
                        <w:rPr>
                          <w:b/>
                          <w:bCs/>
                        </w:rPr>
                        <w:t>:</w:t>
                      </w:r>
                      <w:r w:rsidR="008E2F77">
                        <w:t xml:space="preserve"> </w:t>
                      </w:r>
                      <w:r w:rsidR="00FC46CB" w:rsidRPr="00531C38">
                        <w:t>10</w:t>
                      </w:r>
                      <w:r w:rsidR="008E2F77" w:rsidRPr="00531C38">
                        <w:t>/</w:t>
                      </w:r>
                      <w:r w:rsidRPr="00531C38">
                        <w:t>01/202</w:t>
                      </w:r>
                      <w:r w:rsidR="00DF12CA" w:rsidRPr="00531C38">
                        <w:t>4</w:t>
                      </w:r>
                      <w:r w:rsidRPr="00531C38">
                        <w:t xml:space="preserve"> to </w:t>
                      </w:r>
                      <w:r w:rsidR="00FC46CB" w:rsidRPr="00531C38">
                        <w:t>1</w:t>
                      </w:r>
                      <w:r w:rsidRPr="00531C38">
                        <w:t>/</w:t>
                      </w:r>
                      <w:r w:rsidR="00FC46CB" w:rsidRPr="00531C38">
                        <w:t>01</w:t>
                      </w:r>
                      <w:r w:rsidRPr="00531C38">
                        <w:t>/202</w:t>
                      </w:r>
                      <w:r w:rsidR="00FC46CB" w:rsidRPr="00531C38">
                        <w:t>5</w:t>
                      </w:r>
                      <w:r w:rsidRPr="00531C38">
                        <w:t xml:space="preserve"> (03 months)</w:t>
                      </w:r>
                    </w:p>
                    <w:p w14:paraId="376F9FB2" w14:textId="2C19B286" w:rsidR="00B671DE" w:rsidRPr="00DA7C2B" w:rsidRDefault="00B671DE" w:rsidP="00070912">
                      <w:pPr>
                        <w:pStyle w:val="NoSpacing"/>
                      </w:pPr>
                      <w:r>
                        <w:t>Currency rate: 1 USD = 4</w:t>
                      </w:r>
                      <w:r w:rsidR="00FC46CB">
                        <w:t>7</w:t>
                      </w:r>
                      <w:r>
                        <w:t>00 MGA</w:t>
                      </w:r>
                    </w:p>
                  </w:txbxContent>
                </v:textbox>
              </v:shape>
            </w:pict>
          </mc:Fallback>
        </mc:AlternateContent>
      </w:r>
      <w:r w:rsidR="00A67355" w:rsidRPr="00ED644F">
        <w:rPr>
          <w:noProof/>
          <w:color w:val="4472C4" w:themeColor="accent1"/>
          <w:sz w:val="16"/>
          <w:szCs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8B964" wp14:editId="0C50E316">
                <wp:simplePos x="0" y="0"/>
                <wp:positionH relativeFrom="column">
                  <wp:posOffset>3320415</wp:posOffset>
                </wp:positionH>
                <wp:positionV relativeFrom="paragraph">
                  <wp:posOffset>313690</wp:posOffset>
                </wp:positionV>
                <wp:extent cx="1276350" cy="1103630"/>
                <wp:effectExtent l="0" t="0" r="0" b="127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103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0EB8D" w14:textId="39125C2F" w:rsidR="000422F5" w:rsidRPr="00A73321" w:rsidRDefault="000422F5" w:rsidP="00676698">
                            <w:pPr>
                              <w:pStyle w:val="NoSpacing"/>
                              <w:rPr>
                                <w:color w:val="1F4E79" w:themeColor="accent5" w:themeShade="80"/>
                              </w:rPr>
                            </w:pPr>
                            <w:r w:rsidRPr="00A73321">
                              <w:rPr>
                                <w:color w:val="1F4E79" w:themeColor="accent5" w:themeShade="80"/>
                              </w:rPr>
                              <w:t xml:space="preserve">Invoice </w:t>
                            </w:r>
                            <w:r w:rsidR="00676698" w:rsidRPr="00A73321">
                              <w:rPr>
                                <w:color w:val="1F4E79" w:themeColor="accent5" w:themeShade="80"/>
                              </w:rPr>
                              <w:t>number</w:t>
                            </w:r>
                            <w:r w:rsidR="00FA6E0F" w:rsidRPr="00A73321">
                              <w:rPr>
                                <w:color w:val="1F4E79" w:themeColor="accent5" w:themeShade="80"/>
                              </w:rPr>
                              <w:t xml:space="preserve">    </w:t>
                            </w:r>
                            <w:r w:rsidR="00676698" w:rsidRPr="00A73321">
                              <w:rPr>
                                <w:color w:val="1F4E79" w:themeColor="accent5" w:themeShade="80"/>
                              </w:rPr>
                              <w:t>:</w:t>
                            </w:r>
                          </w:p>
                          <w:p w14:paraId="11D052C5" w14:textId="18CC7EC9" w:rsidR="000422F5" w:rsidRPr="00A73321" w:rsidRDefault="00676698" w:rsidP="00676698">
                            <w:pPr>
                              <w:pStyle w:val="NoSpacing"/>
                              <w:rPr>
                                <w:color w:val="1F4E79" w:themeColor="accent5" w:themeShade="80"/>
                              </w:rPr>
                            </w:pPr>
                            <w:r w:rsidRPr="00A73321">
                              <w:rPr>
                                <w:color w:val="1F4E79" w:themeColor="accent5" w:themeShade="80"/>
                              </w:rPr>
                              <w:t>Date</w:t>
                            </w:r>
                            <w:r w:rsidR="00FA6E0F" w:rsidRPr="00A73321">
                              <w:rPr>
                                <w:color w:val="1F4E79" w:themeColor="accent5" w:themeShade="80"/>
                              </w:rPr>
                              <w:t xml:space="preserve">                        </w:t>
                            </w:r>
                            <w:r w:rsidRPr="00A73321">
                              <w:rPr>
                                <w:color w:val="1F4E79" w:themeColor="accent5" w:themeShade="80"/>
                              </w:rPr>
                              <w:t>:</w:t>
                            </w:r>
                          </w:p>
                          <w:p w14:paraId="184A6F2D" w14:textId="48D98510" w:rsidR="006A4D88" w:rsidRPr="00A73321" w:rsidRDefault="006A4D88" w:rsidP="00676698">
                            <w:pPr>
                              <w:pStyle w:val="NoSpacing"/>
                              <w:rPr>
                                <w:color w:val="1F4E79" w:themeColor="accent5" w:themeShade="80"/>
                              </w:rPr>
                            </w:pPr>
                            <w:r w:rsidRPr="00A73321">
                              <w:rPr>
                                <w:color w:val="1F4E79" w:themeColor="accent5" w:themeShade="80"/>
                              </w:rPr>
                              <w:t xml:space="preserve">Total </w:t>
                            </w:r>
                            <w:r w:rsidR="00676698" w:rsidRPr="00A73321">
                              <w:rPr>
                                <w:color w:val="1F4E79" w:themeColor="accent5" w:themeShade="80"/>
                              </w:rPr>
                              <w:t>amount</w:t>
                            </w:r>
                            <w:r w:rsidRPr="00A73321">
                              <w:rPr>
                                <w:color w:val="1F4E79" w:themeColor="accent5" w:themeShade="80"/>
                              </w:rPr>
                              <w:t> </w:t>
                            </w:r>
                            <w:proofErr w:type="gramStart"/>
                            <w:r w:rsidR="00676698" w:rsidRPr="00A73321">
                              <w:rPr>
                                <w:color w:val="1F4E79" w:themeColor="accent5" w:themeShade="80"/>
                              </w:rPr>
                              <w:t>due</w:t>
                            </w:r>
                            <w:r w:rsidR="00FA6E0F" w:rsidRPr="00A73321">
                              <w:rPr>
                                <w:color w:val="1F4E79" w:themeColor="accent5" w:themeShade="80"/>
                              </w:rPr>
                              <w:t xml:space="preserve"> </w:t>
                            </w:r>
                            <w:r w:rsidR="00676698" w:rsidRPr="00A73321">
                              <w:rPr>
                                <w:color w:val="1F4E79" w:themeColor="accent5" w:themeShade="80"/>
                              </w:rPr>
                              <w:t>:</w:t>
                            </w:r>
                            <w:proofErr w:type="gramEnd"/>
                          </w:p>
                          <w:p w14:paraId="51DCA06A" w14:textId="5F0B200D" w:rsidR="006A4D88" w:rsidRPr="00A73321" w:rsidRDefault="006A4D88" w:rsidP="00676698">
                            <w:pPr>
                              <w:pStyle w:val="NoSpacing"/>
                              <w:rPr>
                                <w:color w:val="1F4E79" w:themeColor="accent5" w:themeShade="80"/>
                              </w:rPr>
                            </w:pPr>
                            <w:r w:rsidRPr="00A73321">
                              <w:rPr>
                                <w:color w:val="1F4E79" w:themeColor="accent5" w:themeShade="80"/>
                              </w:rPr>
                              <w:t xml:space="preserve">Regarding </w:t>
                            </w:r>
                            <w:r w:rsidR="00676698" w:rsidRPr="00A73321">
                              <w:rPr>
                                <w:color w:val="1F4E79" w:themeColor="accent5" w:themeShade="80"/>
                              </w:rPr>
                              <w:t>to</w:t>
                            </w:r>
                            <w:r w:rsidR="00FA6E0F" w:rsidRPr="00A73321">
                              <w:rPr>
                                <w:color w:val="1F4E79" w:themeColor="accent5" w:themeShade="80"/>
                              </w:rPr>
                              <w:t xml:space="preserve">          </w:t>
                            </w:r>
                            <w:r w:rsidR="00676698" w:rsidRPr="00A73321">
                              <w:rPr>
                                <w:color w:val="1F4E79" w:themeColor="accent5" w:themeShade="80"/>
                              </w:rPr>
                              <w:t>:</w:t>
                            </w:r>
                            <w:r w:rsidR="00B02453" w:rsidRPr="00A73321">
                              <w:rPr>
                                <w:color w:val="1F4E79" w:themeColor="accent5" w:themeShade="80"/>
                              </w:rPr>
                              <w:t xml:space="preserve"> </w:t>
                            </w:r>
                          </w:p>
                          <w:p w14:paraId="0F9F5D31" w14:textId="493950C6" w:rsidR="006A4D88" w:rsidRPr="00676698" w:rsidRDefault="00676698" w:rsidP="00676698">
                            <w:pPr>
                              <w:pStyle w:val="NoSpacing"/>
                            </w:pPr>
                            <w:r w:rsidRPr="00A73321">
                              <w:rPr>
                                <w:color w:val="1F4E79" w:themeColor="accent5" w:themeShade="80"/>
                              </w:rPr>
                              <w:t>Project title</w:t>
                            </w:r>
                            <w:r w:rsidR="00FA6E0F" w:rsidRPr="00A73321">
                              <w:rPr>
                                <w:color w:val="1F4E79" w:themeColor="accent5" w:themeShade="80"/>
                              </w:rPr>
                              <w:t xml:space="preserve">            </w:t>
                            </w:r>
                            <w:r>
                              <w:t xml:space="preserve">: </w:t>
                            </w:r>
                          </w:p>
                          <w:p w14:paraId="48E713A0" w14:textId="77777777" w:rsidR="006A4D88" w:rsidRPr="00B02453" w:rsidRDefault="006A4D88" w:rsidP="006A4D88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8B964" id="Text Box 106" o:spid="_x0000_s1027" type="#_x0000_t202" style="position:absolute;margin-left:261.45pt;margin-top:24.7pt;width:100.5pt;height:8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" filled="f" stroked="f" strokeweight=".5pt">
                <v:textbox>
                  <w:txbxContent>
                    <w:p w14:paraId="3440EB8D" w14:textId="39125C2F" w:rsidR="000422F5" w:rsidRPr="00A73321" w:rsidRDefault="000422F5" w:rsidP="00676698">
                      <w:pPr>
                        <w:pStyle w:val="NoSpacing"/>
                        <w:rPr>
                          <w:color w:val="1F4E79" w:themeColor="accent5" w:themeShade="80"/>
                        </w:rPr>
                      </w:pPr>
                      <w:r w:rsidRPr="00A73321">
                        <w:rPr>
                          <w:color w:val="1F4E79" w:themeColor="accent5" w:themeShade="80"/>
                        </w:rPr>
                        <w:t xml:space="preserve">Invoice </w:t>
                      </w:r>
                      <w:r w:rsidR="00676698" w:rsidRPr="00A73321">
                        <w:rPr>
                          <w:color w:val="1F4E79" w:themeColor="accent5" w:themeShade="80"/>
                        </w:rPr>
                        <w:t>number</w:t>
                      </w:r>
                      <w:r w:rsidR="00FA6E0F" w:rsidRPr="00A73321">
                        <w:rPr>
                          <w:color w:val="1F4E79" w:themeColor="accent5" w:themeShade="80"/>
                        </w:rPr>
                        <w:t xml:space="preserve">    </w:t>
                      </w:r>
                      <w:r w:rsidR="00676698" w:rsidRPr="00A73321">
                        <w:rPr>
                          <w:color w:val="1F4E79" w:themeColor="accent5" w:themeShade="80"/>
                        </w:rPr>
                        <w:t>:</w:t>
                      </w:r>
                    </w:p>
                    <w:p w14:paraId="11D052C5" w14:textId="18CC7EC9" w:rsidR="000422F5" w:rsidRPr="00A73321" w:rsidRDefault="00676698" w:rsidP="00676698">
                      <w:pPr>
                        <w:pStyle w:val="NoSpacing"/>
                        <w:rPr>
                          <w:color w:val="1F4E79" w:themeColor="accent5" w:themeShade="80"/>
                        </w:rPr>
                      </w:pPr>
                      <w:r w:rsidRPr="00A73321">
                        <w:rPr>
                          <w:color w:val="1F4E79" w:themeColor="accent5" w:themeShade="80"/>
                        </w:rPr>
                        <w:t>Date</w:t>
                      </w:r>
                      <w:r w:rsidR="00FA6E0F" w:rsidRPr="00A73321">
                        <w:rPr>
                          <w:color w:val="1F4E79" w:themeColor="accent5" w:themeShade="80"/>
                        </w:rPr>
                        <w:t xml:space="preserve">                        </w:t>
                      </w:r>
                      <w:r w:rsidRPr="00A73321">
                        <w:rPr>
                          <w:color w:val="1F4E79" w:themeColor="accent5" w:themeShade="80"/>
                        </w:rPr>
                        <w:t>:</w:t>
                      </w:r>
                    </w:p>
                    <w:p w14:paraId="184A6F2D" w14:textId="48D98510" w:rsidR="006A4D88" w:rsidRPr="00A73321" w:rsidRDefault="006A4D88" w:rsidP="00676698">
                      <w:pPr>
                        <w:pStyle w:val="NoSpacing"/>
                        <w:rPr>
                          <w:color w:val="1F4E79" w:themeColor="accent5" w:themeShade="80"/>
                        </w:rPr>
                      </w:pPr>
                      <w:r w:rsidRPr="00A73321">
                        <w:rPr>
                          <w:color w:val="1F4E79" w:themeColor="accent5" w:themeShade="80"/>
                        </w:rPr>
                        <w:t xml:space="preserve">Total </w:t>
                      </w:r>
                      <w:r w:rsidR="00676698" w:rsidRPr="00A73321">
                        <w:rPr>
                          <w:color w:val="1F4E79" w:themeColor="accent5" w:themeShade="80"/>
                        </w:rPr>
                        <w:t>amount</w:t>
                      </w:r>
                      <w:r w:rsidRPr="00A73321">
                        <w:rPr>
                          <w:color w:val="1F4E79" w:themeColor="accent5" w:themeShade="80"/>
                        </w:rPr>
                        <w:t> </w:t>
                      </w:r>
                      <w:proofErr w:type="gramStart"/>
                      <w:r w:rsidR="00676698" w:rsidRPr="00A73321">
                        <w:rPr>
                          <w:color w:val="1F4E79" w:themeColor="accent5" w:themeShade="80"/>
                        </w:rPr>
                        <w:t>due</w:t>
                      </w:r>
                      <w:r w:rsidR="00FA6E0F" w:rsidRPr="00A73321">
                        <w:rPr>
                          <w:color w:val="1F4E79" w:themeColor="accent5" w:themeShade="80"/>
                        </w:rPr>
                        <w:t xml:space="preserve"> </w:t>
                      </w:r>
                      <w:r w:rsidR="00676698" w:rsidRPr="00A73321">
                        <w:rPr>
                          <w:color w:val="1F4E79" w:themeColor="accent5" w:themeShade="80"/>
                        </w:rPr>
                        <w:t>:</w:t>
                      </w:r>
                      <w:proofErr w:type="gramEnd"/>
                    </w:p>
                    <w:p w14:paraId="51DCA06A" w14:textId="5F0B200D" w:rsidR="006A4D88" w:rsidRPr="00A73321" w:rsidRDefault="006A4D88" w:rsidP="00676698">
                      <w:pPr>
                        <w:pStyle w:val="NoSpacing"/>
                        <w:rPr>
                          <w:color w:val="1F4E79" w:themeColor="accent5" w:themeShade="80"/>
                        </w:rPr>
                      </w:pPr>
                      <w:r w:rsidRPr="00A73321">
                        <w:rPr>
                          <w:color w:val="1F4E79" w:themeColor="accent5" w:themeShade="80"/>
                        </w:rPr>
                        <w:t xml:space="preserve">Regarding </w:t>
                      </w:r>
                      <w:r w:rsidR="00676698" w:rsidRPr="00A73321">
                        <w:rPr>
                          <w:color w:val="1F4E79" w:themeColor="accent5" w:themeShade="80"/>
                        </w:rPr>
                        <w:t>to</w:t>
                      </w:r>
                      <w:r w:rsidR="00FA6E0F" w:rsidRPr="00A73321">
                        <w:rPr>
                          <w:color w:val="1F4E79" w:themeColor="accent5" w:themeShade="80"/>
                        </w:rPr>
                        <w:t xml:space="preserve">          </w:t>
                      </w:r>
                      <w:r w:rsidR="00676698" w:rsidRPr="00A73321">
                        <w:rPr>
                          <w:color w:val="1F4E79" w:themeColor="accent5" w:themeShade="80"/>
                        </w:rPr>
                        <w:t>:</w:t>
                      </w:r>
                      <w:r w:rsidR="00B02453" w:rsidRPr="00A73321">
                        <w:rPr>
                          <w:color w:val="1F4E79" w:themeColor="accent5" w:themeShade="80"/>
                        </w:rPr>
                        <w:t xml:space="preserve"> </w:t>
                      </w:r>
                    </w:p>
                    <w:p w14:paraId="0F9F5D31" w14:textId="493950C6" w:rsidR="006A4D88" w:rsidRPr="00676698" w:rsidRDefault="00676698" w:rsidP="00676698">
                      <w:pPr>
                        <w:pStyle w:val="NoSpacing"/>
                      </w:pPr>
                      <w:r w:rsidRPr="00A73321">
                        <w:rPr>
                          <w:color w:val="1F4E79" w:themeColor="accent5" w:themeShade="80"/>
                        </w:rPr>
                        <w:t>Project title</w:t>
                      </w:r>
                      <w:r w:rsidR="00FA6E0F" w:rsidRPr="00A73321">
                        <w:rPr>
                          <w:color w:val="1F4E79" w:themeColor="accent5" w:themeShade="80"/>
                        </w:rPr>
                        <w:t xml:space="preserve">            </w:t>
                      </w:r>
                      <w:r>
                        <w:t xml:space="preserve">: </w:t>
                      </w:r>
                    </w:p>
                    <w:p w14:paraId="48E713A0" w14:textId="77777777" w:rsidR="006A4D88" w:rsidRPr="00B02453" w:rsidRDefault="006A4D88" w:rsidP="006A4D88">
                      <w:pPr>
                        <w:pStyle w:val="NoSpacing"/>
                      </w:pPr>
                    </w:p>
                  </w:txbxContent>
                </v:textbox>
              </v:shape>
            </w:pict>
          </mc:Fallback>
        </mc:AlternateContent>
      </w:r>
      <w:r w:rsidR="00A67355" w:rsidRPr="00ED644F">
        <w:rPr>
          <w:noProof/>
          <w:sz w:val="16"/>
          <w:szCs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62A44" wp14:editId="3F3EB929">
                <wp:simplePos x="0" y="0"/>
                <wp:positionH relativeFrom="column">
                  <wp:posOffset>4443994</wp:posOffset>
                </wp:positionH>
                <wp:positionV relativeFrom="paragraph">
                  <wp:posOffset>322580</wp:posOffset>
                </wp:positionV>
                <wp:extent cx="2311400" cy="1198880"/>
                <wp:effectExtent l="0" t="0" r="0" b="127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19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BD08D" w14:textId="510EF56C" w:rsidR="00FA6E0F" w:rsidRDefault="00FD388A" w:rsidP="00FA6E0F">
                            <w:pPr>
                              <w:pStyle w:val="NoSpacing"/>
                            </w:pPr>
                            <w:r>
                              <w:t>202</w:t>
                            </w:r>
                            <w:r w:rsidR="002B591F">
                              <w:t>4</w:t>
                            </w:r>
                            <w:r w:rsidR="00A749A4">
                              <w:t>1230</w:t>
                            </w:r>
                            <w:r>
                              <w:t>-</w:t>
                            </w:r>
                            <w:r w:rsidR="002B420D">
                              <w:t>1</w:t>
                            </w:r>
                          </w:p>
                          <w:p w14:paraId="392DCF5F" w14:textId="10E18B2C" w:rsidR="00FA6E0F" w:rsidRDefault="00A749A4" w:rsidP="00FA6E0F">
                            <w:pPr>
                              <w:pStyle w:val="NoSpacing"/>
                            </w:pPr>
                            <w:r>
                              <w:t>12</w:t>
                            </w:r>
                            <w:r w:rsidR="002B591F">
                              <w:t>/</w:t>
                            </w:r>
                            <w:r>
                              <w:t>30</w:t>
                            </w:r>
                            <w:r w:rsidR="002B591F">
                              <w:t>/2024</w:t>
                            </w:r>
                          </w:p>
                          <w:p w14:paraId="2175AE11" w14:textId="417DA761" w:rsidR="00FA6E0F" w:rsidRPr="00FC46CB" w:rsidRDefault="00FD388A" w:rsidP="00FA6E0F">
                            <w:pPr>
                              <w:pStyle w:val="NoSpacing"/>
                            </w:pPr>
                            <w:r w:rsidRPr="00FC46CB">
                              <w:t>$</w:t>
                            </w:r>
                            <w:r w:rsidR="00FC46CB" w:rsidRPr="00FC46CB">
                              <w:t xml:space="preserve"> </w:t>
                            </w:r>
                            <w:r w:rsidR="00BE5EF1" w:rsidRPr="00BE5EF1">
                              <w:t>15,085.46</w:t>
                            </w:r>
                          </w:p>
                          <w:p w14:paraId="354D59EC" w14:textId="68FF2DA7" w:rsidR="00FA6E0F" w:rsidRDefault="002B420D" w:rsidP="00FA6E0F">
                            <w:pPr>
                              <w:pStyle w:val="NoSpacing"/>
                            </w:pPr>
                            <w:r>
                              <w:t xml:space="preserve">E2M2 </w:t>
                            </w:r>
                            <w:r w:rsidR="00A749A4">
                              <w:t>Workshop</w:t>
                            </w:r>
                          </w:p>
                          <w:p w14:paraId="3CA60D2B" w14:textId="04E0453A" w:rsidR="00FA6E0F" w:rsidRDefault="00FA6E0F" w:rsidP="00FA6E0F">
                            <w:pPr>
                              <w:pStyle w:val="NoSpacing"/>
                            </w:pPr>
                            <w:r w:rsidRPr="00FA6E0F">
                              <w:t>“</w:t>
                            </w:r>
                            <w:r w:rsidR="002B591F">
                              <w:t xml:space="preserve">E2M2 </w:t>
                            </w:r>
                            <w:r w:rsidR="00F61730">
                              <w:t>W</w:t>
                            </w:r>
                            <w:r w:rsidR="002B591F">
                              <w:t>orkshop</w:t>
                            </w:r>
                            <w:r w:rsidRPr="00FA6E0F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2A44" id="Text Box 107" o:spid="_x0000_s1028" type="#_x0000_t202" style="position:absolute;margin-left:349.9pt;margin-top:25.4pt;width:182pt;height:9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" filled="f" stroked="f" strokeweight=".5pt">
                <v:textbox>
                  <w:txbxContent>
                    <w:p w14:paraId="649BD08D" w14:textId="510EF56C" w:rsidR="00FA6E0F" w:rsidRDefault="00FD388A" w:rsidP="00FA6E0F">
                      <w:pPr>
                        <w:pStyle w:val="NoSpacing"/>
                      </w:pPr>
                      <w:r>
                        <w:t>202</w:t>
                      </w:r>
                      <w:r w:rsidR="002B591F">
                        <w:t>4</w:t>
                      </w:r>
                      <w:r w:rsidR="00A749A4">
                        <w:t>1230</w:t>
                      </w:r>
                      <w:r>
                        <w:t>-</w:t>
                      </w:r>
                      <w:r w:rsidR="002B420D">
                        <w:t>1</w:t>
                      </w:r>
                    </w:p>
                    <w:p w14:paraId="392DCF5F" w14:textId="10E18B2C" w:rsidR="00FA6E0F" w:rsidRDefault="00A749A4" w:rsidP="00FA6E0F">
                      <w:pPr>
                        <w:pStyle w:val="NoSpacing"/>
                      </w:pPr>
                      <w:r>
                        <w:t>12</w:t>
                      </w:r>
                      <w:r w:rsidR="002B591F">
                        <w:t>/</w:t>
                      </w:r>
                      <w:r>
                        <w:t>30</w:t>
                      </w:r>
                      <w:r w:rsidR="002B591F">
                        <w:t>/2024</w:t>
                      </w:r>
                    </w:p>
                    <w:p w14:paraId="2175AE11" w14:textId="417DA761" w:rsidR="00FA6E0F" w:rsidRPr="00FC46CB" w:rsidRDefault="00FD388A" w:rsidP="00FA6E0F">
                      <w:pPr>
                        <w:pStyle w:val="NoSpacing"/>
                      </w:pPr>
                      <w:r w:rsidRPr="00FC46CB">
                        <w:t>$</w:t>
                      </w:r>
                      <w:r w:rsidR="00FC46CB" w:rsidRPr="00FC46CB">
                        <w:t xml:space="preserve"> </w:t>
                      </w:r>
                      <w:r w:rsidR="00BE5EF1" w:rsidRPr="00BE5EF1">
                        <w:t>15,085.46</w:t>
                      </w:r>
                    </w:p>
                    <w:p w14:paraId="354D59EC" w14:textId="68FF2DA7" w:rsidR="00FA6E0F" w:rsidRDefault="002B420D" w:rsidP="00FA6E0F">
                      <w:pPr>
                        <w:pStyle w:val="NoSpacing"/>
                      </w:pPr>
                      <w:r>
                        <w:t xml:space="preserve">E2M2 </w:t>
                      </w:r>
                      <w:r w:rsidR="00A749A4">
                        <w:t>Workshop</w:t>
                      </w:r>
                    </w:p>
                    <w:p w14:paraId="3CA60D2B" w14:textId="04E0453A" w:rsidR="00FA6E0F" w:rsidRDefault="00FA6E0F" w:rsidP="00FA6E0F">
                      <w:pPr>
                        <w:pStyle w:val="NoSpacing"/>
                      </w:pPr>
                      <w:r w:rsidRPr="00FA6E0F">
                        <w:t>“</w:t>
                      </w:r>
                      <w:r w:rsidR="002B591F">
                        <w:t xml:space="preserve">E2M2 </w:t>
                      </w:r>
                      <w:r w:rsidR="00F61730">
                        <w:t>W</w:t>
                      </w:r>
                      <w:r w:rsidR="002B591F">
                        <w:t>orkshop</w:t>
                      </w:r>
                      <w:r w:rsidRPr="00FA6E0F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181AB3" w:rsidRPr="00ED644F">
        <w:rPr>
          <w:noProof/>
          <w:color w:val="4472C4" w:themeColor="accent1"/>
          <w:sz w:val="16"/>
          <w:szCs w:val="16"/>
        </w:rPr>
        <w:t>____________________________________________________________________________________________</w:t>
      </w:r>
      <w:r w:rsidR="00ED644F" w:rsidRPr="00ED644F">
        <w:rPr>
          <w:noProof/>
          <w:color w:val="4472C4" w:themeColor="accent1"/>
          <w:sz w:val="16"/>
          <w:szCs w:val="16"/>
        </w:rPr>
        <w:t>_____________________________________</w:t>
      </w:r>
      <w:r w:rsidR="00A71B7C" w:rsidRPr="00ED644F">
        <w:rPr>
          <w:noProof/>
          <w:sz w:val="16"/>
          <w:szCs w:val="16"/>
        </w:rPr>
        <w:tab/>
      </w:r>
    </w:p>
    <w:p w14:paraId="1A15C471" w14:textId="6045D465" w:rsidR="009B75B9" w:rsidRDefault="009B75B9" w:rsidP="009B75B9"/>
    <w:p w14:paraId="649BA99F" w14:textId="6753897E" w:rsidR="00070912" w:rsidRDefault="00070912" w:rsidP="009B75B9"/>
    <w:p w14:paraId="2E6EC258" w14:textId="521A54CC" w:rsidR="00070912" w:rsidRDefault="00070912" w:rsidP="009B75B9"/>
    <w:p w14:paraId="6AF51A12" w14:textId="6957474D" w:rsidR="00070912" w:rsidRDefault="00070912" w:rsidP="009B75B9"/>
    <w:p w14:paraId="54573973" w14:textId="77777777" w:rsidR="00B671DE" w:rsidRPr="00FA2576" w:rsidRDefault="00B671DE" w:rsidP="009B75B9">
      <w:pPr>
        <w:rPr>
          <w:sz w:val="16"/>
          <w:szCs w:val="16"/>
        </w:rPr>
      </w:pPr>
    </w:p>
    <w:tbl>
      <w:tblPr>
        <w:tblStyle w:val="ListTable3-Accent5"/>
        <w:tblW w:w="10451" w:type="dxa"/>
        <w:jc w:val="center"/>
        <w:tblLayout w:type="fixed"/>
        <w:tblLook w:val="04A0" w:firstRow="1" w:lastRow="0" w:firstColumn="1" w:lastColumn="0" w:noHBand="0" w:noVBand="1"/>
      </w:tblPr>
      <w:tblGrid>
        <w:gridCol w:w="3578"/>
        <w:gridCol w:w="2786"/>
        <w:gridCol w:w="1132"/>
        <w:gridCol w:w="1557"/>
        <w:gridCol w:w="1398"/>
      </w:tblGrid>
      <w:tr w:rsidR="00EE7E43" w:rsidRPr="00436798" w14:paraId="6E6AA64C" w14:textId="561AAD24" w:rsidTr="00477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64" w:type="dxa"/>
            <w:gridSpan w:val="2"/>
            <w:vAlign w:val="center"/>
          </w:tcPr>
          <w:p w14:paraId="17C48790" w14:textId="5DC20202" w:rsidR="003773CD" w:rsidRPr="00436798" w:rsidRDefault="003773CD" w:rsidP="009B75B9">
            <w:pPr>
              <w:rPr>
                <w:rFonts w:ascii="Arial" w:hAnsi="Arial" w:cs="Arial"/>
                <w:color w:val="000000" w:themeColor="text1"/>
              </w:rPr>
            </w:pPr>
            <w:r w:rsidRPr="00436798">
              <w:rPr>
                <w:rFonts w:ascii="Arial" w:hAnsi="Arial" w:cs="Arial"/>
                <w:color w:val="000000" w:themeColor="text1"/>
              </w:rPr>
              <w:t>Items and Description</w:t>
            </w:r>
          </w:p>
        </w:tc>
        <w:tc>
          <w:tcPr>
            <w:tcW w:w="1132" w:type="dxa"/>
            <w:vAlign w:val="center"/>
          </w:tcPr>
          <w:p w14:paraId="06F3E321" w14:textId="3D8B9751" w:rsidR="003773CD" w:rsidRPr="00436798" w:rsidRDefault="003773CD" w:rsidP="00975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36798">
              <w:rPr>
                <w:rFonts w:ascii="Arial" w:hAnsi="Arial" w:cs="Arial"/>
                <w:color w:val="000000" w:themeColor="text1"/>
              </w:rPr>
              <w:t>Quantity</w:t>
            </w:r>
          </w:p>
        </w:tc>
        <w:tc>
          <w:tcPr>
            <w:tcW w:w="1557" w:type="dxa"/>
            <w:vAlign w:val="center"/>
          </w:tcPr>
          <w:p w14:paraId="555D1139" w14:textId="7C3B4798" w:rsidR="003773CD" w:rsidRPr="00436798" w:rsidRDefault="003773CD" w:rsidP="00975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36798">
              <w:rPr>
                <w:rFonts w:ascii="Arial" w:hAnsi="Arial" w:cs="Arial"/>
                <w:color w:val="000000" w:themeColor="text1"/>
              </w:rPr>
              <w:t>Unit Price ($)</w:t>
            </w:r>
          </w:p>
        </w:tc>
        <w:tc>
          <w:tcPr>
            <w:tcW w:w="1398" w:type="dxa"/>
            <w:vAlign w:val="center"/>
          </w:tcPr>
          <w:p w14:paraId="58712F25" w14:textId="7653AC1B" w:rsidR="003773CD" w:rsidRPr="00436798" w:rsidRDefault="003773CD" w:rsidP="009752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436798">
              <w:rPr>
                <w:rFonts w:ascii="Arial" w:hAnsi="Arial" w:cs="Arial"/>
                <w:color w:val="000000" w:themeColor="text1"/>
              </w:rPr>
              <w:t>Total ($)</w:t>
            </w:r>
          </w:p>
        </w:tc>
      </w:tr>
      <w:tr w:rsidR="00EE7E43" w:rsidRPr="00436798" w14:paraId="341B77AD" w14:textId="77777777" w:rsidTr="00477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4" w:type="dxa"/>
            <w:gridSpan w:val="2"/>
            <w:vAlign w:val="center"/>
          </w:tcPr>
          <w:p w14:paraId="620A3875" w14:textId="77777777" w:rsidR="00F53DEE" w:rsidRDefault="00F53DEE" w:rsidP="002E3647">
            <w:pPr>
              <w:rPr>
                <w:rFonts w:ascii="Arial" w:hAnsi="Arial" w:cs="Arial"/>
                <w:b w:val="0"/>
                <w:bCs w:val="0"/>
              </w:rPr>
            </w:pPr>
          </w:p>
          <w:p w14:paraId="0C333A9F" w14:textId="6A6D982A" w:rsidR="003D2243" w:rsidRDefault="00F53DEE" w:rsidP="002E364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Food and Student Lodging at </w:t>
            </w:r>
            <w:r w:rsidR="00BB706F">
              <w:rPr>
                <w:rFonts w:ascii="Arial" w:hAnsi="Arial" w:cs="Arial"/>
              </w:rPr>
              <w:t>Cyperus Hotel</w:t>
            </w:r>
            <w:r>
              <w:rPr>
                <w:rFonts w:ascii="Arial" w:hAnsi="Arial" w:cs="Arial"/>
              </w:rPr>
              <w:t xml:space="preserve"> in </w:t>
            </w:r>
            <w:r w:rsidR="002154AD">
              <w:rPr>
                <w:rFonts w:ascii="Arial" w:hAnsi="Arial" w:cs="Arial"/>
              </w:rPr>
              <w:t>An</w:t>
            </w:r>
            <w:r w:rsidR="00BB706F">
              <w:rPr>
                <w:rFonts w:ascii="Arial" w:hAnsi="Arial" w:cs="Arial"/>
              </w:rPr>
              <w:t>dasibe</w:t>
            </w:r>
            <w:r w:rsidR="00DF12CA">
              <w:rPr>
                <w:rFonts w:ascii="Arial" w:hAnsi="Arial" w:cs="Arial"/>
              </w:rPr>
              <w:t xml:space="preserve"> </w:t>
            </w:r>
          </w:p>
          <w:p w14:paraId="3DBF1458" w14:textId="02127521" w:rsidR="00F53DEE" w:rsidRPr="00436798" w:rsidRDefault="00F53DEE" w:rsidP="002E3647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132" w:type="dxa"/>
            <w:vAlign w:val="center"/>
          </w:tcPr>
          <w:p w14:paraId="4B6E1C9A" w14:textId="2012F33C" w:rsidR="001F0E70" w:rsidRPr="00436798" w:rsidRDefault="002B591F" w:rsidP="001F0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7" w:type="dxa"/>
            <w:vAlign w:val="center"/>
          </w:tcPr>
          <w:p w14:paraId="5A4C191C" w14:textId="778FFB36" w:rsidR="001F0E70" w:rsidRPr="002B591F" w:rsidRDefault="00BB706F" w:rsidP="005D2C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10,645.46</w:t>
            </w:r>
          </w:p>
        </w:tc>
        <w:tc>
          <w:tcPr>
            <w:tcW w:w="1398" w:type="dxa"/>
            <w:vAlign w:val="center"/>
          </w:tcPr>
          <w:p w14:paraId="346C26DB" w14:textId="33479925" w:rsidR="001F0E70" w:rsidRPr="002B591F" w:rsidRDefault="00BB706F" w:rsidP="005D2C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10,645.46</w:t>
            </w:r>
          </w:p>
        </w:tc>
      </w:tr>
      <w:tr w:rsidR="00F53DEE" w:rsidRPr="00436798" w14:paraId="3A318F2B" w14:textId="77777777" w:rsidTr="00477A4D">
        <w:trPr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4" w:type="dxa"/>
            <w:gridSpan w:val="2"/>
            <w:vAlign w:val="center"/>
          </w:tcPr>
          <w:p w14:paraId="5EC29A46" w14:textId="77777777" w:rsidR="00F53DEE" w:rsidRDefault="00F53DEE" w:rsidP="002E3647">
            <w:pPr>
              <w:rPr>
                <w:rFonts w:ascii="Arial" w:hAnsi="Arial" w:cs="Arial"/>
                <w:b w:val="0"/>
                <w:bCs w:val="0"/>
              </w:rPr>
            </w:pPr>
          </w:p>
          <w:p w14:paraId="49EA471B" w14:textId="2CB6B08E" w:rsidR="00F53DEE" w:rsidRDefault="00F53DEE" w:rsidP="002E3647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Transportation Fees for Bus Hire from Antananarivo to </w:t>
            </w:r>
            <w:r w:rsidR="002154AD">
              <w:rPr>
                <w:rFonts w:ascii="Arial" w:hAnsi="Arial" w:cs="Arial"/>
              </w:rPr>
              <w:t>Andasibe</w:t>
            </w:r>
            <w:r w:rsidR="00D36F2D">
              <w:rPr>
                <w:rFonts w:ascii="Arial" w:hAnsi="Arial" w:cs="Arial"/>
              </w:rPr>
              <w:t xml:space="preserve"> </w:t>
            </w:r>
          </w:p>
          <w:p w14:paraId="0061DCBB" w14:textId="3BA85F08" w:rsidR="00F53DEE" w:rsidRDefault="00F53DEE" w:rsidP="002E3647">
            <w:pPr>
              <w:rPr>
                <w:rFonts w:ascii="Arial" w:hAnsi="Arial" w:cs="Arial"/>
              </w:rPr>
            </w:pPr>
          </w:p>
        </w:tc>
        <w:tc>
          <w:tcPr>
            <w:tcW w:w="1132" w:type="dxa"/>
            <w:vAlign w:val="center"/>
          </w:tcPr>
          <w:p w14:paraId="455DAEC6" w14:textId="48C9C8D8" w:rsidR="00F53DEE" w:rsidRDefault="00D36F2D" w:rsidP="001F0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7" w:type="dxa"/>
            <w:vAlign w:val="center"/>
          </w:tcPr>
          <w:p w14:paraId="3606CEA7" w14:textId="54E0FB2F" w:rsidR="00F53DEE" w:rsidRPr="002B591F" w:rsidRDefault="00F53DEE" w:rsidP="005D2C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</w:t>
            </w:r>
            <w:r w:rsidR="002154AD">
              <w:rPr>
                <w:rFonts w:ascii="Calibri" w:hAnsi="Calibri" w:cs="Calibri"/>
                <w:b/>
                <w:bCs/>
                <w:color w:val="00000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</w:rPr>
              <w:t>.</w:t>
            </w:r>
            <w:r w:rsidR="002154AD">
              <w:rPr>
                <w:rFonts w:ascii="Calibri" w:hAnsi="Calibri" w:cs="Calibri"/>
                <w:b/>
                <w:bCs/>
                <w:color w:val="000000"/>
              </w:rPr>
              <w:t>00</w:t>
            </w:r>
          </w:p>
        </w:tc>
        <w:tc>
          <w:tcPr>
            <w:tcW w:w="1398" w:type="dxa"/>
            <w:vAlign w:val="center"/>
          </w:tcPr>
          <w:p w14:paraId="3E32B409" w14:textId="2AD3C7F1" w:rsidR="00F53DEE" w:rsidRPr="002B591F" w:rsidRDefault="00D36F2D" w:rsidP="005D2C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</w:t>
            </w:r>
            <w:r w:rsidR="002154AD">
              <w:rPr>
                <w:rFonts w:ascii="Calibri" w:hAnsi="Calibri" w:cs="Calibri"/>
                <w:b/>
                <w:bCs/>
                <w:color w:val="000000"/>
              </w:rPr>
              <w:t>0.00</w:t>
            </w:r>
          </w:p>
        </w:tc>
      </w:tr>
      <w:tr w:rsidR="00D36F2D" w:rsidRPr="00436798" w14:paraId="7F9BB07F" w14:textId="77777777" w:rsidTr="00477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4" w:type="dxa"/>
            <w:gridSpan w:val="2"/>
            <w:vAlign w:val="center"/>
          </w:tcPr>
          <w:p w14:paraId="0A2F80ED" w14:textId="77777777" w:rsidR="00D36F2D" w:rsidRDefault="00D36F2D" w:rsidP="00D36F2D">
            <w:pPr>
              <w:rPr>
                <w:rFonts w:ascii="Arial" w:hAnsi="Arial" w:cs="Arial"/>
                <w:b w:val="0"/>
                <w:bCs w:val="0"/>
              </w:rPr>
            </w:pPr>
          </w:p>
          <w:p w14:paraId="5B71BF84" w14:textId="02C74290" w:rsidR="00D36F2D" w:rsidRDefault="00D36F2D" w:rsidP="00D36F2D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Transportation Fees for Bus Hire from Andasibe to Antananarivo </w:t>
            </w:r>
          </w:p>
          <w:p w14:paraId="6FBEFE3A" w14:textId="77777777" w:rsidR="00D36F2D" w:rsidRDefault="00D36F2D" w:rsidP="00D36F2D">
            <w:pPr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132" w:type="dxa"/>
            <w:vAlign w:val="center"/>
          </w:tcPr>
          <w:p w14:paraId="0D2BDFD3" w14:textId="17C577FF" w:rsidR="00D36F2D" w:rsidRDefault="00D36F2D" w:rsidP="00D36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57" w:type="dxa"/>
            <w:vAlign w:val="center"/>
          </w:tcPr>
          <w:p w14:paraId="67365294" w14:textId="157A0EB4" w:rsidR="00D36F2D" w:rsidRDefault="00D36F2D" w:rsidP="00D36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120.00</w:t>
            </w:r>
          </w:p>
        </w:tc>
        <w:tc>
          <w:tcPr>
            <w:tcW w:w="1398" w:type="dxa"/>
            <w:vAlign w:val="center"/>
          </w:tcPr>
          <w:p w14:paraId="2A0AE90F" w14:textId="446188B2" w:rsidR="00D36F2D" w:rsidRDefault="00D36F2D" w:rsidP="00D36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240.00</w:t>
            </w:r>
          </w:p>
        </w:tc>
      </w:tr>
      <w:tr w:rsidR="00D36F2D" w:rsidRPr="00436798" w14:paraId="6E6ED3DB" w14:textId="77777777" w:rsidTr="002154AD">
        <w:trPr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4" w:type="dxa"/>
            <w:gridSpan w:val="2"/>
            <w:vAlign w:val="center"/>
          </w:tcPr>
          <w:p w14:paraId="54762A80" w14:textId="1F6668F4" w:rsidR="00D36F2D" w:rsidRPr="00436798" w:rsidRDefault="00D36F2D" w:rsidP="00D36F2D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 xml:space="preserve">Instructor Lodging in Andasibe </w:t>
            </w:r>
          </w:p>
        </w:tc>
        <w:tc>
          <w:tcPr>
            <w:tcW w:w="1132" w:type="dxa"/>
            <w:vAlign w:val="center"/>
          </w:tcPr>
          <w:p w14:paraId="1A3A22D7" w14:textId="267D44F6" w:rsidR="00D36F2D" w:rsidRPr="00436798" w:rsidRDefault="00D36F2D" w:rsidP="00D36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7" w:type="dxa"/>
            <w:vAlign w:val="center"/>
          </w:tcPr>
          <w:p w14:paraId="43575CE2" w14:textId="1BEE9042" w:rsidR="00D36F2D" w:rsidRPr="002B591F" w:rsidRDefault="00D36F2D" w:rsidP="00D36F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1,680.00</w:t>
            </w:r>
          </w:p>
        </w:tc>
        <w:tc>
          <w:tcPr>
            <w:tcW w:w="1398" w:type="dxa"/>
            <w:vAlign w:val="center"/>
          </w:tcPr>
          <w:p w14:paraId="09932E96" w14:textId="2A21050D" w:rsidR="00D36F2D" w:rsidRPr="002B591F" w:rsidRDefault="00D36F2D" w:rsidP="00D36F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1,680.00</w:t>
            </w:r>
          </w:p>
        </w:tc>
      </w:tr>
      <w:tr w:rsidR="00D36F2D" w:rsidRPr="00436798" w14:paraId="38E262F7" w14:textId="77777777" w:rsidTr="0021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4" w:type="dxa"/>
            <w:gridSpan w:val="2"/>
            <w:vAlign w:val="center"/>
          </w:tcPr>
          <w:p w14:paraId="007FA74F" w14:textId="184F3861" w:rsidR="00D36F2D" w:rsidRDefault="00D36F2D" w:rsidP="00D36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T-Shirts for Instructors and Students</w:t>
            </w:r>
          </w:p>
        </w:tc>
        <w:tc>
          <w:tcPr>
            <w:tcW w:w="1132" w:type="dxa"/>
            <w:vAlign w:val="center"/>
          </w:tcPr>
          <w:p w14:paraId="3C4226DD" w14:textId="3CF2514B" w:rsidR="00D36F2D" w:rsidRDefault="00D36F2D" w:rsidP="00D36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557" w:type="dxa"/>
            <w:vAlign w:val="center"/>
          </w:tcPr>
          <w:p w14:paraId="50D9C9B9" w14:textId="35F61EA0" w:rsidR="00D36F2D" w:rsidRPr="002B591F" w:rsidRDefault="00D36F2D" w:rsidP="00D36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15.00</w:t>
            </w:r>
          </w:p>
        </w:tc>
        <w:tc>
          <w:tcPr>
            <w:tcW w:w="1398" w:type="dxa"/>
            <w:vAlign w:val="center"/>
          </w:tcPr>
          <w:p w14:paraId="4E1C908D" w14:textId="1C2497AF" w:rsidR="00D36F2D" w:rsidRDefault="00D36F2D" w:rsidP="00D36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600.00</w:t>
            </w:r>
          </w:p>
        </w:tc>
      </w:tr>
      <w:tr w:rsidR="00D36F2D" w:rsidRPr="00436798" w14:paraId="024891FA" w14:textId="77777777" w:rsidTr="002154AD">
        <w:trPr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4" w:type="dxa"/>
            <w:gridSpan w:val="2"/>
            <w:tcBorders>
              <w:bottom w:val="single" w:sz="4" w:space="0" w:color="auto"/>
            </w:tcBorders>
            <w:vAlign w:val="center"/>
          </w:tcPr>
          <w:p w14:paraId="5FFB6D3A" w14:textId="6F6115BA" w:rsidR="00D36F2D" w:rsidRDefault="00D36F2D" w:rsidP="00D36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Reimbursement for Students Traveling to Antananarivo from Home University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4B9A3F8F" w14:textId="6087E33B" w:rsidR="00D36F2D" w:rsidRDefault="00D36F2D" w:rsidP="00D36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77852398" w14:textId="24EB7294" w:rsidR="00D36F2D" w:rsidRPr="002B591F" w:rsidRDefault="00D36F2D" w:rsidP="00D36F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300.00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vAlign w:val="center"/>
          </w:tcPr>
          <w:p w14:paraId="49B36578" w14:textId="1FE5E2EB" w:rsidR="00D36F2D" w:rsidRDefault="00D36F2D" w:rsidP="00D36F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900.00</w:t>
            </w:r>
          </w:p>
        </w:tc>
      </w:tr>
      <w:tr w:rsidR="00D36F2D" w:rsidRPr="00436798" w14:paraId="4BCBFE5E" w14:textId="77777777" w:rsidTr="0021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4" w:type="dxa"/>
            <w:gridSpan w:val="2"/>
            <w:tcBorders>
              <w:bottom w:val="single" w:sz="4" w:space="0" w:color="auto"/>
            </w:tcBorders>
            <w:vAlign w:val="center"/>
          </w:tcPr>
          <w:p w14:paraId="6CAE9865" w14:textId="4A856E18" w:rsidR="00D36F2D" w:rsidRDefault="00D36F2D" w:rsidP="00D36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Snacks for Travel to and from Antananarivo and Andasibe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01194099" w14:textId="7BDD6DF3" w:rsidR="00D36F2D" w:rsidRDefault="00D36F2D" w:rsidP="00D36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40CFE242" w14:textId="4E12F845" w:rsidR="00D36F2D" w:rsidRPr="002B591F" w:rsidRDefault="00D36F2D" w:rsidP="00D36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100.00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vAlign w:val="center"/>
          </w:tcPr>
          <w:p w14:paraId="0227CC0F" w14:textId="0DB41DFA" w:rsidR="00D36F2D" w:rsidRDefault="00D36F2D" w:rsidP="00D36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100.00</w:t>
            </w:r>
          </w:p>
        </w:tc>
      </w:tr>
      <w:tr w:rsidR="00D36F2D" w:rsidRPr="00436798" w14:paraId="5C942C06" w14:textId="77777777" w:rsidTr="002154AD">
        <w:trPr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4" w:type="dxa"/>
            <w:gridSpan w:val="2"/>
            <w:tcBorders>
              <w:bottom w:val="single" w:sz="4" w:space="0" w:color="auto"/>
            </w:tcBorders>
            <w:vAlign w:val="center"/>
          </w:tcPr>
          <w:p w14:paraId="6ACD8430" w14:textId="4FE15B63" w:rsidR="00D36F2D" w:rsidRDefault="00D36F2D" w:rsidP="00D36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 Park entry fees – day walk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69551B5F" w14:textId="25E00097" w:rsidR="00D36F2D" w:rsidRDefault="00D36F2D" w:rsidP="00D36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010807F9" w14:textId="4017A6EB" w:rsidR="00D36F2D" w:rsidRDefault="00D36F2D" w:rsidP="00D36F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240.00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vAlign w:val="center"/>
          </w:tcPr>
          <w:p w14:paraId="2C26839F" w14:textId="76282336" w:rsidR="00D36F2D" w:rsidRDefault="00D36F2D" w:rsidP="00D36F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240.00</w:t>
            </w:r>
          </w:p>
        </w:tc>
      </w:tr>
      <w:tr w:rsidR="00D36F2D" w:rsidRPr="00436798" w14:paraId="13C52CEB" w14:textId="77777777" w:rsidTr="0021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4" w:type="dxa"/>
            <w:gridSpan w:val="2"/>
            <w:tcBorders>
              <w:bottom w:val="single" w:sz="4" w:space="0" w:color="auto"/>
            </w:tcBorders>
            <w:vAlign w:val="center"/>
          </w:tcPr>
          <w:p w14:paraId="6EA78660" w14:textId="137BBB49" w:rsidR="00D36F2D" w:rsidRDefault="00D36F2D" w:rsidP="00D36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National Park entry fees – night walk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2BDB09A9" w14:textId="0CCC9C97" w:rsidR="00D36F2D" w:rsidRDefault="00D36F2D" w:rsidP="00D36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0D0E6ABF" w14:textId="7622B957" w:rsidR="00D36F2D" w:rsidRDefault="00D36F2D" w:rsidP="00D36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240.00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vAlign w:val="center"/>
          </w:tcPr>
          <w:p w14:paraId="7D21C666" w14:textId="65778D25" w:rsidR="00D36F2D" w:rsidRDefault="00D36F2D" w:rsidP="00D36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240.00</w:t>
            </w:r>
          </w:p>
        </w:tc>
      </w:tr>
      <w:tr w:rsidR="00D36F2D" w:rsidRPr="00436798" w14:paraId="555A2191" w14:textId="77777777" w:rsidTr="002154AD">
        <w:trPr>
          <w:trHeight w:val="6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64" w:type="dxa"/>
            <w:gridSpan w:val="2"/>
            <w:tcBorders>
              <w:bottom w:val="single" w:sz="4" w:space="0" w:color="auto"/>
            </w:tcBorders>
            <w:vAlign w:val="center"/>
          </w:tcPr>
          <w:p w14:paraId="32FF7187" w14:textId="0C323458" w:rsidR="00D36F2D" w:rsidRDefault="00D36F2D" w:rsidP="00D36F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Food for Final Symposium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0CB3209D" w14:textId="7D0EC2F2" w:rsidR="00D36F2D" w:rsidRDefault="00D36F2D" w:rsidP="00D36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4EF6CEF9" w14:textId="01AE191D" w:rsidR="00D36F2D" w:rsidRDefault="00D36F2D" w:rsidP="00D36F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200.00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vAlign w:val="center"/>
          </w:tcPr>
          <w:p w14:paraId="6D6EF92D" w14:textId="55FEE4BE" w:rsidR="00D36F2D" w:rsidRDefault="00D36F2D" w:rsidP="00D36F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200.00</w:t>
            </w:r>
          </w:p>
        </w:tc>
      </w:tr>
      <w:tr w:rsidR="00D36F2D" w:rsidRPr="00436798" w14:paraId="59758F49" w14:textId="77777777" w:rsidTr="00215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8" w:type="dxa"/>
            <w:tcBorders>
              <w:top w:val="single" w:sz="4" w:space="0" w:color="auto"/>
            </w:tcBorders>
            <w:vAlign w:val="center"/>
          </w:tcPr>
          <w:p w14:paraId="6EFC9FDA" w14:textId="51BEDE96" w:rsidR="00D36F2D" w:rsidRPr="00436798" w:rsidRDefault="00D36F2D" w:rsidP="00D36F2D">
            <w:pPr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5475" w:type="dxa"/>
            <w:gridSpan w:val="3"/>
            <w:tcBorders>
              <w:top w:val="single" w:sz="4" w:space="0" w:color="auto"/>
            </w:tcBorders>
            <w:vAlign w:val="center"/>
          </w:tcPr>
          <w:p w14:paraId="6DDB7835" w14:textId="5FBD633F" w:rsidR="00D36F2D" w:rsidRPr="00436798" w:rsidRDefault="00D36F2D" w:rsidP="00D36F2D">
            <w:pPr>
              <w:ind w:left="1279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436798">
              <w:rPr>
                <w:rFonts w:ascii="Arial" w:hAnsi="Arial" w:cs="Arial"/>
                <w:b/>
                <w:bCs/>
              </w:rPr>
              <w:t>Total amount due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79F686B" w14:textId="261EB5E8" w:rsidR="00D36F2D" w:rsidRPr="00436798" w:rsidRDefault="00BE5EF1" w:rsidP="00D36F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15,085.46</w:t>
            </w:r>
          </w:p>
        </w:tc>
      </w:tr>
    </w:tbl>
    <w:p w14:paraId="25B7A28F" w14:textId="27D91547" w:rsidR="00EE7E43" w:rsidRPr="00BE5EF1" w:rsidRDefault="00EE7E43" w:rsidP="00E25B13">
      <w:pPr>
        <w:rPr>
          <w:rFonts w:ascii="Arial" w:hAnsi="Arial" w:cs="Arial"/>
          <w:b/>
          <w:bCs/>
        </w:rPr>
      </w:pPr>
      <w:r w:rsidRPr="00D44B05">
        <w:rPr>
          <w:rFonts w:ascii="Arial" w:hAnsi="Arial" w:cs="Arial"/>
          <w:b/>
          <w:bCs/>
        </w:rPr>
        <w:t>A total amount due of MGA</w:t>
      </w:r>
      <w:r w:rsidR="008800CF" w:rsidRPr="00D44B05">
        <w:rPr>
          <w:rFonts w:ascii="Arial" w:hAnsi="Arial" w:cs="Arial"/>
          <w:b/>
          <w:bCs/>
        </w:rPr>
        <w:t xml:space="preserve"> </w:t>
      </w:r>
      <w:r w:rsidR="00BE5EF1">
        <w:rPr>
          <w:rFonts w:ascii="Arial" w:eastAsia="Times New Roman" w:hAnsi="Arial" w:cs="Arial"/>
          <w:b/>
          <w:bCs/>
          <w:lang w:eastAsia="fr-FR"/>
        </w:rPr>
        <w:t>70,901,662</w:t>
      </w:r>
      <w:r w:rsidR="00213BEF">
        <w:rPr>
          <w:rFonts w:ascii="Arial" w:eastAsia="Times New Roman" w:hAnsi="Arial" w:cs="Arial"/>
          <w:b/>
          <w:bCs/>
          <w:lang w:eastAsia="fr-FR"/>
        </w:rPr>
        <w:t>.</w:t>
      </w:r>
      <w:r w:rsidR="00477A4D">
        <w:rPr>
          <w:rFonts w:ascii="Arial" w:eastAsia="Times New Roman" w:hAnsi="Arial" w:cs="Arial"/>
          <w:b/>
          <w:bCs/>
          <w:lang w:eastAsia="fr-FR"/>
        </w:rPr>
        <w:t>00</w:t>
      </w:r>
      <w:r w:rsidRPr="00D44B05">
        <w:rPr>
          <w:rFonts w:ascii="Arial" w:hAnsi="Arial" w:cs="Arial"/>
          <w:b/>
          <w:bCs/>
        </w:rPr>
        <w:t xml:space="preserve"> (USD</w:t>
      </w:r>
      <w:r w:rsidR="008800CF" w:rsidRPr="00D44B05">
        <w:rPr>
          <w:rFonts w:ascii="Arial" w:hAnsi="Arial" w:cs="Arial"/>
          <w:b/>
          <w:bCs/>
          <w:color w:val="4285F4"/>
        </w:rPr>
        <w:t xml:space="preserve"> </w:t>
      </w:r>
      <w:r w:rsidR="00BE5EF1">
        <w:rPr>
          <w:rFonts w:ascii="Arial" w:hAnsi="Arial" w:cs="Arial"/>
          <w:b/>
          <w:bCs/>
        </w:rPr>
        <w:t>15,085.46</w:t>
      </w:r>
      <w:r w:rsidR="008800CF" w:rsidRPr="00D44B05">
        <w:rPr>
          <w:rFonts w:ascii="Arial" w:eastAsia="Times New Roman" w:hAnsi="Arial" w:cs="Arial"/>
          <w:b/>
          <w:bCs/>
          <w:lang w:eastAsia="fr-FR"/>
        </w:rPr>
        <w:t>)</w:t>
      </w:r>
    </w:p>
    <w:sectPr w:rsidR="00EE7E43" w:rsidRPr="00BE5EF1" w:rsidSect="00387F8C">
      <w:headerReference w:type="default" r:id="rId8"/>
      <w:footerReference w:type="default" r:id="rId9"/>
      <w:pgSz w:w="11906" w:h="16838" w:code="9"/>
      <w:pgMar w:top="2127" w:right="720" w:bottom="720" w:left="720" w:header="720" w:footer="8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77A7B" w14:textId="77777777" w:rsidR="00854B91" w:rsidRDefault="00854B91" w:rsidP="009B75B9">
      <w:pPr>
        <w:spacing w:after="0" w:line="240" w:lineRule="auto"/>
      </w:pPr>
      <w:r>
        <w:separator/>
      </w:r>
    </w:p>
  </w:endnote>
  <w:endnote w:type="continuationSeparator" w:id="0">
    <w:p w14:paraId="7C2952D9" w14:textId="77777777" w:rsidR="00854B91" w:rsidRDefault="00854B91" w:rsidP="009B7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A94C6" w14:textId="7534B376" w:rsidR="009B75B9" w:rsidRPr="008D4646" w:rsidRDefault="00E018D0" w:rsidP="009B75B9">
    <w:pPr>
      <w:pStyle w:val="Footer"/>
      <w:jc w:val="right"/>
      <w:rPr>
        <w:b/>
        <w:bCs/>
        <w:sz w:val="18"/>
        <w:szCs w:val="18"/>
        <w:lang w:val="fr-FR"/>
      </w:rPr>
    </w:pPr>
    <w:r>
      <w:rPr>
        <w:b/>
        <w:bCs/>
        <w:noProof/>
        <w:sz w:val="18"/>
        <w:szCs w:val="18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7EA748" wp14:editId="46C48F30">
              <wp:simplePos x="0" y="0"/>
              <wp:positionH relativeFrom="column">
                <wp:posOffset>-233428</wp:posOffset>
              </wp:positionH>
              <wp:positionV relativeFrom="paragraph">
                <wp:posOffset>-6985</wp:posOffset>
              </wp:positionV>
              <wp:extent cx="2941608" cy="2092325"/>
              <wp:effectExtent l="0" t="0" r="0" b="3175"/>
              <wp:wrapNone/>
              <wp:docPr id="108" name="Text Box 1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1608" cy="2092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BB0657" w14:textId="77777777" w:rsidR="00A14F74" w:rsidRPr="00E018D0" w:rsidRDefault="003F5FB0" w:rsidP="001007E6">
                          <w:pPr>
                            <w:pStyle w:val="NoSpacing"/>
                            <w:rPr>
                              <w:b/>
                              <w:bCs/>
                              <w:color w:val="5B9BD5" w:themeColor="accent5"/>
                              <w:sz w:val="20"/>
                              <w:szCs w:val="20"/>
                            </w:rPr>
                          </w:pPr>
                          <w:r w:rsidRPr="00E018D0">
                            <w:rPr>
                              <w:b/>
                              <w:bCs/>
                              <w:color w:val="5B9BD5" w:themeColor="accent5"/>
                              <w:sz w:val="20"/>
                              <w:szCs w:val="20"/>
                            </w:rPr>
                            <w:t xml:space="preserve">Bank </w:t>
                          </w:r>
                          <w:r w:rsidR="00A14F74" w:rsidRPr="00E018D0">
                            <w:rPr>
                              <w:b/>
                              <w:bCs/>
                              <w:color w:val="5B9BD5" w:themeColor="accent5"/>
                              <w:sz w:val="20"/>
                              <w:szCs w:val="20"/>
                            </w:rPr>
                            <w:t>details</w:t>
                          </w:r>
                        </w:p>
                        <w:p w14:paraId="72D469FC" w14:textId="78C2B57E" w:rsidR="003F5FB0" w:rsidRPr="00E018D0" w:rsidRDefault="00A14F74" w:rsidP="001007E6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E018D0">
                            <w:rPr>
                              <w:sz w:val="20"/>
                              <w:szCs w:val="20"/>
                            </w:rPr>
                            <w:t>A</w:t>
                          </w:r>
                          <w:r w:rsidR="003F5FB0" w:rsidRPr="00E018D0">
                            <w:rPr>
                              <w:sz w:val="20"/>
                              <w:szCs w:val="20"/>
                            </w:rPr>
                            <w:t xml:space="preserve">ccount </w:t>
                          </w:r>
                          <w:r w:rsidR="001007E6" w:rsidRPr="00E018D0">
                            <w:rPr>
                              <w:sz w:val="20"/>
                              <w:szCs w:val="20"/>
                            </w:rPr>
                            <w:t>holder:</w:t>
                          </w:r>
                          <w:r w:rsidRPr="00E018D0">
                            <w:rPr>
                              <w:sz w:val="20"/>
                              <w:szCs w:val="20"/>
                            </w:rPr>
                            <w:t xml:space="preserve"> As</w:t>
                          </w:r>
                          <w:r w:rsidR="00920837">
                            <w:rPr>
                              <w:sz w:val="20"/>
                              <w:szCs w:val="20"/>
                            </w:rPr>
                            <w:t>s</w:t>
                          </w:r>
                          <w:r w:rsidRPr="00E018D0">
                            <w:rPr>
                              <w:sz w:val="20"/>
                              <w:szCs w:val="20"/>
                            </w:rPr>
                            <w:t>ociation EKIPA FANIHY</w:t>
                          </w:r>
                        </w:p>
                        <w:p w14:paraId="17DD71EC" w14:textId="772B919C" w:rsidR="00A14F74" w:rsidRPr="00E018D0" w:rsidRDefault="00A14F74" w:rsidP="001007E6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E018D0">
                            <w:rPr>
                              <w:sz w:val="20"/>
                              <w:szCs w:val="20"/>
                            </w:rPr>
                            <w:t>Bank name</w:t>
                          </w:r>
                          <w:r w:rsidR="00E018D0" w:rsidRPr="00E018D0"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E018D0">
                            <w:rPr>
                              <w:sz w:val="20"/>
                              <w:szCs w:val="20"/>
                            </w:rPr>
                            <w:t>:</w:t>
                          </w:r>
                          <w:r w:rsidR="00E018D0" w:rsidRPr="00E018D0">
                            <w:rPr>
                              <w:sz w:val="20"/>
                              <w:szCs w:val="20"/>
                            </w:rPr>
                            <w:t xml:space="preserve"> BNI Madagascar</w:t>
                          </w:r>
                        </w:p>
                        <w:p w14:paraId="4CEB381D" w14:textId="5D2F2638" w:rsidR="00E018D0" w:rsidRPr="00DA7C2B" w:rsidRDefault="00E018D0" w:rsidP="001007E6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DA7C2B">
                            <w:rPr>
                              <w:sz w:val="20"/>
                              <w:szCs w:val="20"/>
                            </w:rPr>
                            <w:t>Bank address   : 74, RUE DU 26 JUIN 1960 BP. 174</w:t>
                          </w:r>
                        </w:p>
                        <w:p w14:paraId="15BE2FF2" w14:textId="2D425BAB" w:rsidR="003F5FB0" w:rsidRPr="00E018D0" w:rsidRDefault="00E018D0" w:rsidP="001007E6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E018D0">
                            <w:rPr>
                              <w:sz w:val="20"/>
                              <w:szCs w:val="20"/>
                            </w:rPr>
                            <w:t>Bank address   :</w:t>
                          </w:r>
                          <w:r w:rsidRPr="00E018D0">
                            <w:t xml:space="preserve"> </w:t>
                          </w:r>
                          <w:r w:rsidRPr="00E018D0">
                            <w:rPr>
                              <w:sz w:val="20"/>
                              <w:szCs w:val="20"/>
                            </w:rPr>
                            <w:t>101 Antananarivo, Madagascar</w:t>
                          </w:r>
                        </w:p>
                        <w:p w14:paraId="340D6289" w14:textId="0958149E" w:rsidR="00E018D0" w:rsidRPr="00E018D0" w:rsidRDefault="00E018D0" w:rsidP="001007E6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E018D0">
                            <w:rPr>
                              <w:sz w:val="20"/>
                              <w:szCs w:val="20"/>
                            </w:rPr>
                            <w:t>RIB</w:t>
                          </w:r>
                          <w:r w:rsidR="006000C2">
                            <w:rPr>
                              <w:sz w:val="20"/>
                              <w:szCs w:val="20"/>
                            </w:rPr>
                            <w:t xml:space="preserve">                    </w:t>
                          </w:r>
                          <w:r w:rsidRPr="00E018D0">
                            <w:rPr>
                              <w:sz w:val="20"/>
                              <w:szCs w:val="20"/>
                            </w:rPr>
                            <w:t> :</w:t>
                          </w:r>
                          <w:r w:rsidR="001A7DEE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1A7DEE" w:rsidRPr="001A7DEE">
                            <w:rPr>
                              <w:sz w:val="20"/>
                              <w:szCs w:val="20"/>
                            </w:rPr>
                            <w:t>00005000017371627000105</w:t>
                          </w:r>
                        </w:p>
                        <w:p w14:paraId="069C23D2" w14:textId="6F6237A5" w:rsidR="00E018D0" w:rsidRPr="001A7DEE" w:rsidRDefault="00E018D0" w:rsidP="001007E6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1A7DEE">
                            <w:rPr>
                              <w:sz w:val="20"/>
                              <w:szCs w:val="20"/>
                            </w:rPr>
                            <w:t>IBAN </w:t>
                          </w:r>
                          <w:r w:rsidR="006000C2" w:rsidRPr="001A7DEE">
                            <w:rPr>
                              <w:sz w:val="20"/>
                              <w:szCs w:val="20"/>
                            </w:rPr>
                            <w:t xml:space="preserve">                 </w:t>
                          </w:r>
                          <w:r w:rsidRPr="001A7DEE">
                            <w:rPr>
                              <w:sz w:val="20"/>
                              <w:szCs w:val="20"/>
                            </w:rPr>
                            <w:t>:</w:t>
                          </w:r>
                          <w:r w:rsidR="001A7DEE" w:rsidRPr="001A7DEE">
                            <w:rPr>
                              <w:sz w:val="20"/>
                              <w:szCs w:val="20"/>
                            </w:rPr>
                            <w:t xml:space="preserve"> MG4600005000017371627000105</w:t>
                          </w:r>
                        </w:p>
                        <w:p w14:paraId="4D92F64D" w14:textId="324C229E" w:rsidR="00E018D0" w:rsidRPr="001A7DEE" w:rsidRDefault="00E018D0" w:rsidP="001007E6">
                          <w:pPr>
                            <w:pStyle w:val="NoSpacing"/>
                            <w:rPr>
                              <w:sz w:val="20"/>
                              <w:szCs w:val="20"/>
                            </w:rPr>
                          </w:pPr>
                          <w:r w:rsidRPr="001A7DEE">
                            <w:rPr>
                              <w:sz w:val="20"/>
                              <w:szCs w:val="20"/>
                            </w:rPr>
                            <w:t>Swift code </w:t>
                          </w:r>
                          <w:r w:rsidR="006000C2" w:rsidRPr="001A7DEE">
                            <w:rPr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1A7DEE">
                            <w:rPr>
                              <w:sz w:val="20"/>
                              <w:szCs w:val="20"/>
                            </w:rPr>
                            <w:t>:</w:t>
                          </w:r>
                          <w:r w:rsidR="00091AE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091AE8" w:rsidRPr="00091AE8">
                            <w:rPr>
                              <w:sz w:val="20"/>
                              <w:szCs w:val="20"/>
                            </w:rPr>
                            <w:t>CLMDMGMG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EA748" id="_x0000_t202" coordsize="21600,21600" o:spt="202" path="m,l,21600r21600,l21600,xe">
              <v:stroke joinstyle="miter"/>
              <v:path gradientshapeok="t" o:connecttype="rect"/>
            </v:shapetype>
            <v:shape id="Text Box 108" o:spid="_x0000_s1030" type="#_x0000_t202" style="position:absolute;left:0;text-align:left;margin-left:-18.4pt;margin-top:-.55pt;width:231.6pt;height:16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" filled="f" stroked="f" strokeweight=".5pt">
              <v:textbox>
                <w:txbxContent>
                  <w:p w14:paraId="1BBB0657" w14:textId="77777777" w:rsidR="00A14F74" w:rsidRPr="00E018D0" w:rsidRDefault="003F5FB0" w:rsidP="001007E6">
                    <w:pPr>
                      <w:pStyle w:val="NoSpacing"/>
                      <w:rPr>
                        <w:b/>
                        <w:bCs/>
                        <w:color w:val="5B9BD5" w:themeColor="accent5"/>
                        <w:sz w:val="20"/>
                        <w:szCs w:val="20"/>
                      </w:rPr>
                    </w:pPr>
                    <w:r w:rsidRPr="00E018D0">
                      <w:rPr>
                        <w:b/>
                        <w:bCs/>
                        <w:color w:val="5B9BD5" w:themeColor="accent5"/>
                        <w:sz w:val="20"/>
                        <w:szCs w:val="20"/>
                      </w:rPr>
                      <w:t xml:space="preserve">Bank </w:t>
                    </w:r>
                    <w:r w:rsidR="00A14F74" w:rsidRPr="00E018D0">
                      <w:rPr>
                        <w:b/>
                        <w:bCs/>
                        <w:color w:val="5B9BD5" w:themeColor="accent5"/>
                        <w:sz w:val="20"/>
                        <w:szCs w:val="20"/>
                      </w:rPr>
                      <w:t>details</w:t>
                    </w:r>
                  </w:p>
                  <w:p w14:paraId="72D469FC" w14:textId="78C2B57E" w:rsidR="003F5FB0" w:rsidRPr="00E018D0" w:rsidRDefault="00A14F74" w:rsidP="001007E6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 w:rsidRPr="00E018D0">
                      <w:rPr>
                        <w:sz w:val="20"/>
                        <w:szCs w:val="20"/>
                      </w:rPr>
                      <w:t>A</w:t>
                    </w:r>
                    <w:r w:rsidR="003F5FB0" w:rsidRPr="00E018D0">
                      <w:rPr>
                        <w:sz w:val="20"/>
                        <w:szCs w:val="20"/>
                      </w:rPr>
                      <w:t xml:space="preserve">ccount </w:t>
                    </w:r>
                    <w:r w:rsidR="001007E6" w:rsidRPr="00E018D0">
                      <w:rPr>
                        <w:sz w:val="20"/>
                        <w:szCs w:val="20"/>
                      </w:rPr>
                      <w:t>holder:</w:t>
                    </w:r>
                    <w:r w:rsidRPr="00E018D0">
                      <w:rPr>
                        <w:sz w:val="20"/>
                        <w:szCs w:val="20"/>
                      </w:rPr>
                      <w:t xml:space="preserve"> As</w:t>
                    </w:r>
                    <w:r w:rsidR="00920837">
                      <w:rPr>
                        <w:sz w:val="20"/>
                        <w:szCs w:val="20"/>
                      </w:rPr>
                      <w:t>s</w:t>
                    </w:r>
                    <w:r w:rsidRPr="00E018D0">
                      <w:rPr>
                        <w:sz w:val="20"/>
                        <w:szCs w:val="20"/>
                      </w:rPr>
                      <w:t>ociation EKIPA FANIHY</w:t>
                    </w:r>
                  </w:p>
                  <w:p w14:paraId="17DD71EC" w14:textId="772B919C" w:rsidR="00A14F74" w:rsidRPr="00E018D0" w:rsidRDefault="00A14F74" w:rsidP="001007E6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 w:rsidRPr="00E018D0">
                      <w:rPr>
                        <w:sz w:val="20"/>
                        <w:szCs w:val="20"/>
                      </w:rPr>
                      <w:t>Bank name</w:t>
                    </w:r>
                    <w:r w:rsidR="00E018D0" w:rsidRPr="00E018D0">
                      <w:rPr>
                        <w:sz w:val="20"/>
                        <w:szCs w:val="20"/>
                      </w:rPr>
                      <w:t xml:space="preserve">       </w:t>
                    </w:r>
                    <w:r w:rsidRPr="00E018D0">
                      <w:rPr>
                        <w:sz w:val="20"/>
                        <w:szCs w:val="20"/>
                      </w:rPr>
                      <w:t>:</w:t>
                    </w:r>
                    <w:r w:rsidR="00E018D0" w:rsidRPr="00E018D0">
                      <w:rPr>
                        <w:sz w:val="20"/>
                        <w:szCs w:val="20"/>
                      </w:rPr>
                      <w:t xml:space="preserve"> BNI Madagascar</w:t>
                    </w:r>
                  </w:p>
                  <w:p w14:paraId="4CEB381D" w14:textId="5D2F2638" w:rsidR="00E018D0" w:rsidRPr="00DA7C2B" w:rsidRDefault="00E018D0" w:rsidP="001007E6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 w:rsidRPr="00DA7C2B">
                      <w:rPr>
                        <w:sz w:val="20"/>
                        <w:szCs w:val="20"/>
                      </w:rPr>
                      <w:t>Bank address   : 74, RUE DU 26 JUIN 1960 BP. 174</w:t>
                    </w:r>
                  </w:p>
                  <w:p w14:paraId="15BE2FF2" w14:textId="2D425BAB" w:rsidR="003F5FB0" w:rsidRPr="00E018D0" w:rsidRDefault="00E018D0" w:rsidP="001007E6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 w:rsidRPr="00E018D0">
                      <w:rPr>
                        <w:sz w:val="20"/>
                        <w:szCs w:val="20"/>
                      </w:rPr>
                      <w:t>Bank address   :</w:t>
                    </w:r>
                    <w:r w:rsidRPr="00E018D0">
                      <w:t xml:space="preserve"> </w:t>
                    </w:r>
                    <w:r w:rsidRPr="00E018D0">
                      <w:rPr>
                        <w:sz w:val="20"/>
                        <w:szCs w:val="20"/>
                      </w:rPr>
                      <w:t>101 Antananarivo, Madagascar</w:t>
                    </w:r>
                  </w:p>
                  <w:p w14:paraId="340D6289" w14:textId="0958149E" w:rsidR="00E018D0" w:rsidRPr="00E018D0" w:rsidRDefault="00E018D0" w:rsidP="001007E6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 w:rsidRPr="00E018D0">
                      <w:rPr>
                        <w:sz w:val="20"/>
                        <w:szCs w:val="20"/>
                      </w:rPr>
                      <w:t>RIB</w:t>
                    </w:r>
                    <w:r w:rsidR="006000C2">
                      <w:rPr>
                        <w:sz w:val="20"/>
                        <w:szCs w:val="20"/>
                      </w:rPr>
                      <w:t xml:space="preserve">                    </w:t>
                    </w:r>
                    <w:r w:rsidRPr="00E018D0">
                      <w:rPr>
                        <w:sz w:val="20"/>
                        <w:szCs w:val="20"/>
                      </w:rPr>
                      <w:t> :</w:t>
                    </w:r>
                    <w:r w:rsidR="001A7DEE">
                      <w:rPr>
                        <w:sz w:val="20"/>
                        <w:szCs w:val="20"/>
                      </w:rPr>
                      <w:t xml:space="preserve"> </w:t>
                    </w:r>
                    <w:r w:rsidR="001A7DEE" w:rsidRPr="001A7DEE">
                      <w:rPr>
                        <w:sz w:val="20"/>
                        <w:szCs w:val="20"/>
                      </w:rPr>
                      <w:t>00005000017371627000105</w:t>
                    </w:r>
                  </w:p>
                  <w:p w14:paraId="069C23D2" w14:textId="6F6237A5" w:rsidR="00E018D0" w:rsidRPr="001A7DEE" w:rsidRDefault="00E018D0" w:rsidP="001007E6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 w:rsidRPr="001A7DEE">
                      <w:rPr>
                        <w:sz w:val="20"/>
                        <w:szCs w:val="20"/>
                      </w:rPr>
                      <w:t>IBAN </w:t>
                    </w:r>
                    <w:r w:rsidR="006000C2" w:rsidRPr="001A7DEE">
                      <w:rPr>
                        <w:sz w:val="20"/>
                        <w:szCs w:val="20"/>
                      </w:rPr>
                      <w:t xml:space="preserve">                 </w:t>
                    </w:r>
                    <w:r w:rsidRPr="001A7DEE">
                      <w:rPr>
                        <w:sz w:val="20"/>
                        <w:szCs w:val="20"/>
                      </w:rPr>
                      <w:t>:</w:t>
                    </w:r>
                    <w:r w:rsidR="001A7DEE" w:rsidRPr="001A7DEE">
                      <w:rPr>
                        <w:sz w:val="20"/>
                        <w:szCs w:val="20"/>
                      </w:rPr>
                      <w:t xml:space="preserve"> MG4600005000017371627000105</w:t>
                    </w:r>
                  </w:p>
                  <w:p w14:paraId="4D92F64D" w14:textId="324C229E" w:rsidR="00E018D0" w:rsidRPr="001A7DEE" w:rsidRDefault="00E018D0" w:rsidP="001007E6">
                    <w:pPr>
                      <w:pStyle w:val="NoSpacing"/>
                      <w:rPr>
                        <w:sz w:val="20"/>
                        <w:szCs w:val="20"/>
                      </w:rPr>
                    </w:pPr>
                    <w:r w:rsidRPr="001A7DEE">
                      <w:rPr>
                        <w:sz w:val="20"/>
                        <w:szCs w:val="20"/>
                      </w:rPr>
                      <w:t>Swift code </w:t>
                    </w:r>
                    <w:r w:rsidR="006000C2" w:rsidRPr="001A7DEE">
                      <w:rPr>
                        <w:sz w:val="20"/>
                        <w:szCs w:val="20"/>
                      </w:rPr>
                      <w:t xml:space="preserve">       </w:t>
                    </w:r>
                    <w:r w:rsidRPr="001A7DEE">
                      <w:rPr>
                        <w:sz w:val="20"/>
                        <w:szCs w:val="20"/>
                      </w:rPr>
                      <w:t>:</w:t>
                    </w:r>
                    <w:r w:rsidR="00091AE8">
                      <w:rPr>
                        <w:sz w:val="20"/>
                        <w:szCs w:val="20"/>
                      </w:rPr>
                      <w:t xml:space="preserve"> </w:t>
                    </w:r>
                    <w:r w:rsidR="00091AE8" w:rsidRPr="00091AE8">
                      <w:rPr>
                        <w:sz w:val="20"/>
                        <w:szCs w:val="20"/>
                      </w:rPr>
                      <w:t>CLMDMGMG</w:t>
                    </w:r>
                  </w:p>
                </w:txbxContent>
              </v:textbox>
            </v:shape>
          </w:pict>
        </mc:Fallback>
      </mc:AlternateContent>
    </w:r>
    <w:r w:rsidR="009B75B9" w:rsidRPr="008D4646">
      <w:rPr>
        <w:b/>
        <w:bCs/>
        <w:sz w:val="18"/>
        <w:szCs w:val="18"/>
        <w:lang w:val="fr-FR"/>
      </w:rPr>
      <w:t>Association EKIPA FANIHY</w:t>
    </w:r>
  </w:p>
  <w:p w14:paraId="61A56E2E" w14:textId="675969E7" w:rsidR="009B75B9" w:rsidRPr="008D4646" w:rsidRDefault="009B75B9" w:rsidP="009B75B9">
    <w:pPr>
      <w:pStyle w:val="Footer"/>
      <w:jc w:val="right"/>
      <w:rPr>
        <w:sz w:val="18"/>
        <w:szCs w:val="18"/>
      </w:rPr>
    </w:pPr>
    <w:r w:rsidRPr="008D4646">
      <w:rPr>
        <w:sz w:val="18"/>
        <w:szCs w:val="18"/>
      </w:rPr>
      <w:t>(NIF) 6017693851 / (STAT) 94951112022008316</w:t>
    </w:r>
  </w:p>
  <w:p w14:paraId="4A3D75C2" w14:textId="01D5A8E3" w:rsidR="00A71B7C" w:rsidRPr="008D4646" w:rsidRDefault="00E018D0" w:rsidP="00A71B7C">
    <w:pPr>
      <w:pStyle w:val="Footer"/>
      <w:jc w:val="right"/>
      <w:rPr>
        <w:sz w:val="18"/>
        <w:szCs w:val="18"/>
      </w:rPr>
    </w:pPr>
    <w:r w:rsidRPr="008D4646">
      <w:rPr>
        <w:b/>
        <w:bCs/>
        <w:noProof/>
        <w:sz w:val="18"/>
        <w:szCs w:val="18"/>
        <w:lang w:val="fr-FR" w:eastAsia="fr-FR"/>
      </w:rPr>
      <w:drawing>
        <wp:anchor distT="0" distB="0" distL="114300" distR="114300" simplePos="0" relativeHeight="251658240" behindDoc="0" locked="0" layoutInCell="1" allowOverlap="1" wp14:anchorId="1427EC0A" wp14:editId="413AAB2C">
          <wp:simplePos x="0" y="0"/>
          <wp:positionH relativeFrom="column">
            <wp:posOffset>3027321</wp:posOffset>
          </wp:positionH>
          <wp:positionV relativeFrom="paragraph">
            <wp:posOffset>24789</wp:posOffset>
          </wp:positionV>
          <wp:extent cx="715993" cy="674239"/>
          <wp:effectExtent l="0" t="0" r="8255" b="0"/>
          <wp:wrapNone/>
          <wp:docPr id="136" name="Picture 136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shap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15993" cy="6742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1ED1" w:rsidRPr="008D4646">
      <w:rPr>
        <w:sz w:val="18"/>
        <w:szCs w:val="18"/>
      </w:rPr>
      <w:t>Tel:</w:t>
    </w:r>
    <w:r w:rsidR="00A71B7C" w:rsidRPr="008D4646">
      <w:rPr>
        <w:sz w:val="18"/>
        <w:szCs w:val="18"/>
      </w:rPr>
      <w:t xml:space="preserve"> +261 34 90 904 59/+261 3314 772 68</w:t>
    </w:r>
  </w:p>
  <w:p w14:paraId="156B237F" w14:textId="1B154507" w:rsidR="00A71B7C" w:rsidRPr="008D4646" w:rsidRDefault="00A71B7C" w:rsidP="009B75B9">
    <w:pPr>
      <w:pStyle w:val="Footer"/>
      <w:jc w:val="right"/>
      <w:rPr>
        <w:sz w:val="18"/>
        <w:szCs w:val="18"/>
      </w:rPr>
    </w:pPr>
    <w:r w:rsidRPr="008D4646">
      <w:rPr>
        <w:sz w:val="18"/>
        <w:szCs w:val="18"/>
      </w:rPr>
      <w:t>Email:</w:t>
    </w:r>
    <w:r w:rsidR="00221ED1" w:rsidRPr="008D4646">
      <w:rPr>
        <w:sz w:val="18"/>
        <w:szCs w:val="18"/>
      </w:rPr>
      <w:t xml:space="preserve"> ekipafanihymada@gmail.com</w:t>
    </w:r>
  </w:p>
  <w:p w14:paraId="23969FF6" w14:textId="67E685C5" w:rsidR="009B75B9" w:rsidRPr="008D4646" w:rsidRDefault="009B75B9" w:rsidP="009B75B9">
    <w:pPr>
      <w:pStyle w:val="Footer"/>
      <w:jc w:val="right"/>
      <w:rPr>
        <w:sz w:val="18"/>
        <w:szCs w:val="18"/>
      </w:rPr>
    </w:pPr>
    <w:r w:rsidRPr="008D4646">
      <w:rPr>
        <w:sz w:val="18"/>
        <w:szCs w:val="18"/>
      </w:rPr>
      <w:t xml:space="preserve">Lot FVZ 150 </w:t>
    </w:r>
    <w:proofErr w:type="spellStart"/>
    <w:r w:rsidRPr="008D4646">
      <w:rPr>
        <w:sz w:val="18"/>
        <w:szCs w:val="18"/>
      </w:rPr>
      <w:t>Ambohidrazana</w:t>
    </w:r>
    <w:proofErr w:type="spellEnd"/>
    <w:r w:rsidRPr="008D4646">
      <w:rPr>
        <w:sz w:val="18"/>
        <w:szCs w:val="18"/>
      </w:rPr>
      <w:t xml:space="preserve">, </w:t>
    </w:r>
    <w:proofErr w:type="spellStart"/>
    <w:r w:rsidRPr="008D4646">
      <w:rPr>
        <w:sz w:val="18"/>
        <w:szCs w:val="18"/>
      </w:rPr>
      <w:t>Fenoarivo</w:t>
    </w:r>
    <w:proofErr w:type="spellEnd"/>
  </w:p>
  <w:p w14:paraId="3BF2FD9C" w14:textId="7F2C814D" w:rsidR="009B75B9" w:rsidRPr="008D4646" w:rsidRDefault="009B75B9" w:rsidP="009B75B9">
    <w:pPr>
      <w:pStyle w:val="Footer"/>
      <w:jc w:val="right"/>
      <w:rPr>
        <w:sz w:val="18"/>
        <w:szCs w:val="18"/>
      </w:rPr>
    </w:pPr>
    <w:r w:rsidRPr="008D4646">
      <w:rPr>
        <w:sz w:val="18"/>
        <w:szCs w:val="18"/>
      </w:rPr>
      <w:t>102, Antananarivo 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BD86F" w14:textId="77777777" w:rsidR="00854B91" w:rsidRDefault="00854B91" w:rsidP="009B75B9">
      <w:pPr>
        <w:spacing w:after="0" w:line="240" w:lineRule="auto"/>
      </w:pPr>
      <w:r>
        <w:separator/>
      </w:r>
    </w:p>
  </w:footnote>
  <w:footnote w:type="continuationSeparator" w:id="0">
    <w:p w14:paraId="64592354" w14:textId="77777777" w:rsidR="00854B91" w:rsidRDefault="00854B91" w:rsidP="009B7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4B11C" w14:textId="255127D8" w:rsidR="00ED7765" w:rsidRDefault="005A0EBC" w:rsidP="00A71B7C">
    <w:pPr>
      <w:pStyle w:val="Header"/>
      <w:tabs>
        <w:tab w:val="clear" w:pos="4680"/>
        <w:tab w:val="clear" w:pos="9360"/>
        <w:tab w:val="left" w:pos="3247"/>
      </w:tabs>
      <w:jc w:val="center"/>
      <w:rPr>
        <w:rFonts w:ascii="Times New Roman" w:hAnsi="Times New Roman" w:cs="Times New Roman"/>
        <w:sz w:val="52"/>
        <w:szCs w:val="52"/>
      </w:rPr>
    </w:pPr>
    <w:r w:rsidRPr="00A71B7C">
      <w:rPr>
        <w:rFonts w:ascii="Times New Roman" w:hAnsi="Times New Roman" w:cs="Times New Roman"/>
        <w:noProof/>
        <w:sz w:val="52"/>
        <w:szCs w:val="52"/>
        <w:lang w:val="fr-FR" w:eastAsia="fr-FR"/>
      </w:rPr>
      <w:drawing>
        <wp:anchor distT="0" distB="0" distL="114300" distR="114300" simplePos="0" relativeHeight="251659264" behindDoc="0" locked="0" layoutInCell="1" allowOverlap="1" wp14:anchorId="0CCA9D19" wp14:editId="606EFA2A">
          <wp:simplePos x="0" y="0"/>
          <wp:positionH relativeFrom="column">
            <wp:posOffset>-69010</wp:posOffset>
          </wp:positionH>
          <wp:positionV relativeFrom="paragraph">
            <wp:posOffset>-297890</wp:posOffset>
          </wp:positionV>
          <wp:extent cx="1250604" cy="1177497"/>
          <wp:effectExtent l="0" t="0" r="6985" b="3810"/>
          <wp:wrapNone/>
          <wp:docPr id="135" name="Picture 1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911" cy="118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7765">
      <w:rPr>
        <w:rFonts w:ascii="Times New Roman" w:hAnsi="Times New Roman" w:cs="Times New Roman"/>
        <w:noProof/>
        <w:sz w:val="52"/>
        <w:szCs w:val="52"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61C832" wp14:editId="767751AE">
              <wp:simplePos x="0" y="0"/>
              <wp:positionH relativeFrom="column">
                <wp:posOffset>4235450</wp:posOffset>
              </wp:positionH>
              <wp:positionV relativeFrom="paragraph">
                <wp:posOffset>-181598</wp:posOffset>
              </wp:positionV>
              <wp:extent cx="2785625" cy="1026484"/>
              <wp:effectExtent l="0" t="0" r="0" b="254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5625" cy="102648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532A1A" w14:textId="77777777" w:rsidR="00ED7765" w:rsidRPr="00972B34" w:rsidRDefault="00ED7765" w:rsidP="00ED7765">
                          <w:pPr>
                            <w:pStyle w:val="Header"/>
                            <w:tabs>
                              <w:tab w:val="left" w:pos="3247"/>
                            </w:tabs>
                            <w:jc w:val="right"/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972B34">
                            <w:rPr>
                              <w:rFonts w:asciiTheme="majorHAnsi" w:hAnsiTheme="majorHAnsi" w:cstheme="majorHAnsi"/>
                              <w:b/>
                              <w:bCs/>
                              <w:sz w:val="20"/>
                              <w:szCs w:val="20"/>
                            </w:rPr>
                            <w:t>Association EKIPA FANIHY</w:t>
                          </w:r>
                        </w:p>
                        <w:p w14:paraId="0F82D741" w14:textId="77777777" w:rsidR="00ED7765" w:rsidRPr="00972B34" w:rsidRDefault="00ED7765" w:rsidP="00ED7765">
                          <w:pPr>
                            <w:pStyle w:val="Header"/>
                            <w:tabs>
                              <w:tab w:val="left" w:pos="3247"/>
                            </w:tabs>
                            <w:jc w:val="right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972B34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(NIF) 6017693851 / (STAT) 94951112022008316</w:t>
                          </w:r>
                        </w:p>
                        <w:p w14:paraId="298887BF" w14:textId="77777777" w:rsidR="00ED7765" w:rsidRPr="00972B34" w:rsidRDefault="00ED7765" w:rsidP="00ED7765">
                          <w:pPr>
                            <w:pStyle w:val="Header"/>
                            <w:tabs>
                              <w:tab w:val="left" w:pos="3247"/>
                            </w:tabs>
                            <w:jc w:val="right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972B34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Tel: +261 34 90 904 59/+261 3314 772 68</w:t>
                          </w:r>
                        </w:p>
                        <w:p w14:paraId="75CC6786" w14:textId="77777777" w:rsidR="00ED7765" w:rsidRPr="00972B34" w:rsidRDefault="00ED7765" w:rsidP="00ED7765">
                          <w:pPr>
                            <w:pStyle w:val="Header"/>
                            <w:tabs>
                              <w:tab w:val="left" w:pos="3247"/>
                            </w:tabs>
                            <w:jc w:val="right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972B34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Email: ekipafanihymada@gmail.com</w:t>
                          </w:r>
                        </w:p>
                        <w:p w14:paraId="3DAC8846" w14:textId="77777777" w:rsidR="00ED7765" w:rsidRPr="00972B34" w:rsidRDefault="00ED7765" w:rsidP="00ED7765">
                          <w:pPr>
                            <w:pStyle w:val="Header"/>
                            <w:tabs>
                              <w:tab w:val="left" w:pos="3247"/>
                            </w:tabs>
                            <w:jc w:val="right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972B34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Lot FVZ 150 </w:t>
                          </w:r>
                          <w:proofErr w:type="spellStart"/>
                          <w:r w:rsidRPr="00972B34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Ambohidrazana</w:t>
                          </w:r>
                          <w:proofErr w:type="spellEnd"/>
                          <w:r w:rsidRPr="00972B34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Pr="00972B34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Fenoarivo</w:t>
                          </w:r>
                          <w:proofErr w:type="spellEnd"/>
                        </w:p>
                        <w:p w14:paraId="1EF4C45E" w14:textId="77777777" w:rsidR="00ED7765" w:rsidRPr="00972B34" w:rsidRDefault="00ED7765" w:rsidP="00ED776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3247"/>
                            </w:tabs>
                            <w:jc w:val="right"/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</w:pPr>
                          <w:r w:rsidRPr="00972B34">
                            <w:rPr>
                              <w:rFonts w:asciiTheme="majorHAnsi" w:hAnsiTheme="majorHAnsi" w:cstheme="majorHAnsi"/>
                              <w:sz w:val="20"/>
                              <w:szCs w:val="20"/>
                            </w:rPr>
                            <w:t>102, Antananarivo Madagascar</w:t>
                          </w:r>
                        </w:p>
                        <w:p w14:paraId="57BC0534" w14:textId="77777777" w:rsidR="00ED7765" w:rsidRDefault="00ED776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61C832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9" type="#_x0000_t202" style="position:absolute;left:0;text-align:left;margin-left:333.5pt;margin-top:-14.3pt;width:219.3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" filled="f" stroked="f" strokeweight=".5pt">
              <v:textbox>
                <w:txbxContent>
                  <w:p w14:paraId="16532A1A" w14:textId="77777777" w:rsidR="00ED7765" w:rsidRPr="00972B34" w:rsidRDefault="00ED7765" w:rsidP="00ED7765">
                    <w:pPr>
                      <w:pStyle w:val="Header"/>
                      <w:tabs>
                        <w:tab w:val="left" w:pos="3247"/>
                      </w:tabs>
                      <w:jc w:val="right"/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</w:pPr>
                    <w:r w:rsidRPr="00972B34">
                      <w:rPr>
                        <w:rFonts w:asciiTheme="majorHAnsi" w:hAnsiTheme="majorHAnsi" w:cstheme="majorHAnsi"/>
                        <w:b/>
                        <w:bCs/>
                        <w:sz w:val="20"/>
                        <w:szCs w:val="20"/>
                      </w:rPr>
                      <w:t>Association EKIPA FANIHY</w:t>
                    </w:r>
                  </w:p>
                  <w:p w14:paraId="0F82D741" w14:textId="77777777" w:rsidR="00ED7765" w:rsidRPr="00972B34" w:rsidRDefault="00ED7765" w:rsidP="00ED7765">
                    <w:pPr>
                      <w:pStyle w:val="Header"/>
                      <w:tabs>
                        <w:tab w:val="left" w:pos="3247"/>
                      </w:tabs>
                      <w:jc w:val="right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972B34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(NIF) 6017693851 / (STAT) 94951112022008316</w:t>
                    </w:r>
                  </w:p>
                  <w:p w14:paraId="298887BF" w14:textId="77777777" w:rsidR="00ED7765" w:rsidRPr="00972B34" w:rsidRDefault="00ED7765" w:rsidP="00ED7765">
                    <w:pPr>
                      <w:pStyle w:val="Header"/>
                      <w:tabs>
                        <w:tab w:val="left" w:pos="3247"/>
                      </w:tabs>
                      <w:jc w:val="right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972B34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Tel: +261 34 90 904 59/+261 3314 772 68</w:t>
                    </w:r>
                  </w:p>
                  <w:p w14:paraId="75CC6786" w14:textId="77777777" w:rsidR="00ED7765" w:rsidRPr="00972B34" w:rsidRDefault="00ED7765" w:rsidP="00ED7765">
                    <w:pPr>
                      <w:pStyle w:val="Header"/>
                      <w:tabs>
                        <w:tab w:val="left" w:pos="3247"/>
                      </w:tabs>
                      <w:jc w:val="right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972B34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Email: ekipafanihymada@gmail.com</w:t>
                    </w:r>
                  </w:p>
                  <w:p w14:paraId="3DAC8846" w14:textId="77777777" w:rsidR="00ED7765" w:rsidRPr="00972B34" w:rsidRDefault="00ED7765" w:rsidP="00ED7765">
                    <w:pPr>
                      <w:pStyle w:val="Header"/>
                      <w:tabs>
                        <w:tab w:val="left" w:pos="3247"/>
                      </w:tabs>
                      <w:jc w:val="right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972B34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 xml:space="preserve">Lot FVZ 150 </w:t>
                    </w:r>
                    <w:proofErr w:type="spellStart"/>
                    <w:r w:rsidRPr="00972B34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Ambohidrazana</w:t>
                    </w:r>
                    <w:proofErr w:type="spellEnd"/>
                    <w:r w:rsidRPr="00972B34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72B34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Fenoarivo</w:t>
                    </w:r>
                    <w:proofErr w:type="spellEnd"/>
                  </w:p>
                  <w:p w14:paraId="1EF4C45E" w14:textId="77777777" w:rsidR="00ED7765" w:rsidRPr="00972B34" w:rsidRDefault="00ED7765" w:rsidP="00ED7765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3247"/>
                      </w:tabs>
                      <w:jc w:val="right"/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</w:pPr>
                    <w:r w:rsidRPr="00972B34">
                      <w:rPr>
                        <w:rFonts w:asciiTheme="majorHAnsi" w:hAnsiTheme="majorHAnsi" w:cstheme="majorHAnsi"/>
                        <w:sz w:val="20"/>
                        <w:szCs w:val="20"/>
                      </w:rPr>
                      <w:t>102, Antananarivo Madagascar</w:t>
                    </w:r>
                  </w:p>
                  <w:p w14:paraId="57BC0534" w14:textId="77777777" w:rsidR="00ED7765" w:rsidRDefault="00ED7765"/>
                </w:txbxContent>
              </v:textbox>
            </v:shape>
          </w:pict>
        </mc:Fallback>
      </mc:AlternateContent>
    </w:r>
  </w:p>
  <w:p w14:paraId="78AD5006" w14:textId="2ACDBC77" w:rsidR="007A230A" w:rsidRDefault="00A71B7C" w:rsidP="00A71B7C">
    <w:pPr>
      <w:pStyle w:val="Header"/>
      <w:tabs>
        <w:tab w:val="clear" w:pos="4680"/>
        <w:tab w:val="clear" w:pos="9360"/>
        <w:tab w:val="left" w:pos="3247"/>
      </w:tabs>
      <w:jc w:val="center"/>
      <w:rPr>
        <w:rFonts w:ascii="Times New Roman" w:hAnsi="Times New Roman" w:cs="Times New Roman"/>
        <w:sz w:val="52"/>
        <w:szCs w:val="52"/>
      </w:rPr>
    </w:pPr>
    <w:r w:rsidRPr="00A71B7C">
      <w:rPr>
        <w:rFonts w:ascii="Times New Roman" w:hAnsi="Times New Roman" w:cs="Times New Roman"/>
        <w:sz w:val="52"/>
        <w:szCs w:val="52"/>
      </w:rPr>
      <w:t>INVOICE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74"/>
    <w:rsid w:val="00035709"/>
    <w:rsid w:val="000422F5"/>
    <w:rsid w:val="000522A9"/>
    <w:rsid w:val="00070912"/>
    <w:rsid w:val="00091AE8"/>
    <w:rsid w:val="000E2A19"/>
    <w:rsid w:val="000E377D"/>
    <w:rsid w:val="000E4459"/>
    <w:rsid w:val="001007E6"/>
    <w:rsid w:val="00147074"/>
    <w:rsid w:val="00151A79"/>
    <w:rsid w:val="00176611"/>
    <w:rsid w:val="00181AB3"/>
    <w:rsid w:val="0018393B"/>
    <w:rsid w:val="001A7DEE"/>
    <w:rsid w:val="001D5327"/>
    <w:rsid w:val="001F0E70"/>
    <w:rsid w:val="001F1CE8"/>
    <w:rsid w:val="00204B6A"/>
    <w:rsid w:val="00213BEF"/>
    <w:rsid w:val="002154AD"/>
    <w:rsid w:val="00221ED1"/>
    <w:rsid w:val="00241E39"/>
    <w:rsid w:val="002720AC"/>
    <w:rsid w:val="00280E70"/>
    <w:rsid w:val="0028131C"/>
    <w:rsid w:val="002B02AC"/>
    <w:rsid w:val="002B420D"/>
    <w:rsid w:val="002B591F"/>
    <w:rsid w:val="002C1838"/>
    <w:rsid w:val="002C289E"/>
    <w:rsid w:val="002E3647"/>
    <w:rsid w:val="002E740B"/>
    <w:rsid w:val="002F39C4"/>
    <w:rsid w:val="003203D5"/>
    <w:rsid w:val="003357F9"/>
    <w:rsid w:val="00343FFC"/>
    <w:rsid w:val="003462AA"/>
    <w:rsid w:val="003773CD"/>
    <w:rsid w:val="00387F8C"/>
    <w:rsid w:val="003920FC"/>
    <w:rsid w:val="003B784D"/>
    <w:rsid w:val="003D2243"/>
    <w:rsid w:val="003F4C68"/>
    <w:rsid w:val="003F5FB0"/>
    <w:rsid w:val="004352FB"/>
    <w:rsid w:val="00436798"/>
    <w:rsid w:val="0045777D"/>
    <w:rsid w:val="004728B9"/>
    <w:rsid w:val="00477A4D"/>
    <w:rsid w:val="004A27F2"/>
    <w:rsid w:val="004A72FC"/>
    <w:rsid w:val="004D5E70"/>
    <w:rsid w:val="00511F35"/>
    <w:rsid w:val="00531589"/>
    <w:rsid w:val="00531C38"/>
    <w:rsid w:val="00537023"/>
    <w:rsid w:val="00545338"/>
    <w:rsid w:val="0059439D"/>
    <w:rsid w:val="005A0EBC"/>
    <w:rsid w:val="005C3648"/>
    <w:rsid w:val="005D2C83"/>
    <w:rsid w:val="005E5A60"/>
    <w:rsid w:val="005E5DD2"/>
    <w:rsid w:val="005F47D3"/>
    <w:rsid w:val="006000C2"/>
    <w:rsid w:val="006110E8"/>
    <w:rsid w:val="0064184D"/>
    <w:rsid w:val="00676698"/>
    <w:rsid w:val="0067732E"/>
    <w:rsid w:val="006A4D88"/>
    <w:rsid w:val="006A7343"/>
    <w:rsid w:val="006F5DE8"/>
    <w:rsid w:val="006F5F2C"/>
    <w:rsid w:val="00720C0E"/>
    <w:rsid w:val="00735E40"/>
    <w:rsid w:val="007479DA"/>
    <w:rsid w:val="007A230A"/>
    <w:rsid w:val="00814F4E"/>
    <w:rsid w:val="00854B91"/>
    <w:rsid w:val="008800CF"/>
    <w:rsid w:val="00893474"/>
    <w:rsid w:val="008D4646"/>
    <w:rsid w:val="008E2F77"/>
    <w:rsid w:val="00920837"/>
    <w:rsid w:val="0096207B"/>
    <w:rsid w:val="0096762E"/>
    <w:rsid w:val="00972B34"/>
    <w:rsid w:val="00975256"/>
    <w:rsid w:val="009B75B9"/>
    <w:rsid w:val="009D07C0"/>
    <w:rsid w:val="009E262C"/>
    <w:rsid w:val="00A14F74"/>
    <w:rsid w:val="00A2394F"/>
    <w:rsid w:val="00A56577"/>
    <w:rsid w:val="00A6220C"/>
    <w:rsid w:val="00A6593B"/>
    <w:rsid w:val="00A67355"/>
    <w:rsid w:val="00A71B7C"/>
    <w:rsid w:val="00A73321"/>
    <w:rsid w:val="00A749A4"/>
    <w:rsid w:val="00A85B6A"/>
    <w:rsid w:val="00A945D2"/>
    <w:rsid w:val="00B02453"/>
    <w:rsid w:val="00B37BDA"/>
    <w:rsid w:val="00B45136"/>
    <w:rsid w:val="00B671DE"/>
    <w:rsid w:val="00BB706F"/>
    <w:rsid w:val="00BC0826"/>
    <w:rsid w:val="00BD1125"/>
    <w:rsid w:val="00BE5EF1"/>
    <w:rsid w:val="00C11911"/>
    <w:rsid w:val="00C24A04"/>
    <w:rsid w:val="00C307C1"/>
    <w:rsid w:val="00C34CAB"/>
    <w:rsid w:val="00CC4BBD"/>
    <w:rsid w:val="00CC4E2A"/>
    <w:rsid w:val="00CC7B4B"/>
    <w:rsid w:val="00D04B9C"/>
    <w:rsid w:val="00D36F2D"/>
    <w:rsid w:val="00D44B05"/>
    <w:rsid w:val="00D85097"/>
    <w:rsid w:val="00DA7C2B"/>
    <w:rsid w:val="00DF12CA"/>
    <w:rsid w:val="00E018D0"/>
    <w:rsid w:val="00E21AFE"/>
    <w:rsid w:val="00E25B13"/>
    <w:rsid w:val="00EA4B24"/>
    <w:rsid w:val="00ED644F"/>
    <w:rsid w:val="00ED73CE"/>
    <w:rsid w:val="00ED7765"/>
    <w:rsid w:val="00EE7E43"/>
    <w:rsid w:val="00EF751C"/>
    <w:rsid w:val="00F1421E"/>
    <w:rsid w:val="00F33206"/>
    <w:rsid w:val="00F34C58"/>
    <w:rsid w:val="00F53DEE"/>
    <w:rsid w:val="00F61730"/>
    <w:rsid w:val="00F72D89"/>
    <w:rsid w:val="00FA2576"/>
    <w:rsid w:val="00FA6E0F"/>
    <w:rsid w:val="00FC46CB"/>
    <w:rsid w:val="00FD2A91"/>
    <w:rsid w:val="00FD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B0782"/>
  <w15:chartTrackingRefBased/>
  <w15:docId w15:val="{177F9391-D4ED-4442-89CD-68574212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5B9"/>
  </w:style>
  <w:style w:type="paragraph" w:styleId="Footer">
    <w:name w:val="footer"/>
    <w:basedOn w:val="Normal"/>
    <w:link w:val="FooterChar"/>
    <w:uiPriority w:val="99"/>
    <w:unhideWhenUsed/>
    <w:rsid w:val="009B7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5B9"/>
  </w:style>
  <w:style w:type="table" w:styleId="TableGrid">
    <w:name w:val="Table Grid"/>
    <w:basedOn w:val="TableNormal"/>
    <w:uiPriority w:val="39"/>
    <w:rsid w:val="00070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0709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070912"/>
    <w:pPr>
      <w:spacing w:after="0" w:line="240" w:lineRule="auto"/>
    </w:pPr>
  </w:style>
  <w:style w:type="table" w:styleId="ListTable3-Accent5">
    <w:name w:val="List Table 3 Accent 5"/>
    <w:basedOn w:val="TableNormal"/>
    <w:uiPriority w:val="48"/>
    <w:rsid w:val="00E21AF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E2F7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2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brook@uchicago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brook@uchicago.ed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Hafaliana Christian Ranaivoson</dc:creator>
  <cp:keywords/>
  <dc:description/>
  <cp:lastModifiedBy>Sophie Lockwood</cp:lastModifiedBy>
  <cp:revision>2</cp:revision>
  <dcterms:created xsi:type="dcterms:W3CDTF">2025-05-25T08:27:00Z</dcterms:created>
  <dcterms:modified xsi:type="dcterms:W3CDTF">2025-05-25T08:27:00Z</dcterms:modified>
</cp:coreProperties>
</file>