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72CA" w14:textId="77777777" w:rsidR="00C26937" w:rsidRPr="00C26937" w:rsidRDefault="00C26937" w:rsidP="00C26937">
      <w:pPr>
        <w:rPr>
          <w:b/>
          <w:bCs/>
        </w:rPr>
      </w:pPr>
      <w:hyperlink r:id="rId5" w:anchor="sol=9f076c4dd21296ff05b0cde500818905407ccabe" w:tgtFrame="_blank" w:history="1">
        <w:r w:rsidRPr="00C26937">
          <w:rPr>
            <w:rStyle w:val="Hyperlink"/>
            <w:b/>
            <w:bCs/>
          </w:rPr>
          <w:t>Underground Supervisors, Trade, Operators + Inexperienced Miners</w:t>
        </w:r>
      </w:hyperlink>
    </w:p>
    <w:p w14:paraId="400772D2" w14:textId="77777777" w:rsidR="00C26937" w:rsidRPr="00C26937" w:rsidRDefault="00C26937" w:rsidP="00C26937">
      <w:r w:rsidRPr="00C26937">
        <w:t>Jennchem Australia </w:t>
      </w:r>
    </w:p>
    <w:p w14:paraId="78CCA80B" w14:textId="77777777" w:rsidR="00C26937" w:rsidRPr="00C26937" w:rsidRDefault="00C26937" w:rsidP="00C26937">
      <w:hyperlink r:id="rId6" w:tgtFrame="_self" w:history="1">
        <w:r w:rsidRPr="00C26937">
          <w:rPr>
            <w:rStyle w:val="Hyperlink"/>
          </w:rPr>
          <w:t>View all jobs</w:t>
        </w:r>
      </w:hyperlink>
    </w:p>
    <w:p w14:paraId="5E57B251" w14:textId="77777777" w:rsidR="00C26937" w:rsidRPr="00C26937" w:rsidRDefault="00C26937" w:rsidP="00C26937">
      <w:hyperlink r:id="rId7" w:tgtFrame="_self" w:history="1">
        <w:r w:rsidRPr="00C26937">
          <w:rPr>
            <w:rStyle w:val="Hyperlink"/>
          </w:rPr>
          <w:t>Mackay, Mackay &amp; Coalfields QLD</w:t>
        </w:r>
      </w:hyperlink>
    </w:p>
    <w:p w14:paraId="6560C53C" w14:textId="77777777" w:rsidR="00C26937" w:rsidRPr="00C26937" w:rsidRDefault="00C26937" w:rsidP="00C26937">
      <w:hyperlink r:id="rId8" w:tgtFrame="_self" w:history="1">
        <w:r w:rsidRPr="00C26937">
          <w:rPr>
            <w:rStyle w:val="Hyperlink"/>
          </w:rPr>
          <w:t>Mining - Operations (Mining, Resources &amp; Energy)</w:t>
        </w:r>
      </w:hyperlink>
    </w:p>
    <w:p w14:paraId="4C7B79A5" w14:textId="77777777" w:rsidR="00C26937" w:rsidRPr="00C26937" w:rsidRDefault="00C26937" w:rsidP="00C26937">
      <w:hyperlink r:id="rId9" w:tgtFrame="_self" w:history="1">
        <w:r w:rsidRPr="00C26937">
          <w:rPr>
            <w:rStyle w:val="Hyperlink"/>
          </w:rPr>
          <w:t>Full time</w:t>
        </w:r>
      </w:hyperlink>
    </w:p>
    <w:p w14:paraId="37F68988" w14:textId="77777777" w:rsidR="00C26937" w:rsidRPr="00C26937" w:rsidRDefault="00C26937" w:rsidP="00C26937">
      <w:r w:rsidRPr="00C26937">
        <w:t>$52 – $90 per hour</w:t>
      </w:r>
    </w:p>
    <w:p w14:paraId="0806F10A" w14:textId="77777777" w:rsidR="00C26937" w:rsidRPr="00C26937" w:rsidRDefault="00C26937" w:rsidP="00C26937">
      <w:r w:rsidRPr="00C26937">
        <w:t>Posted 10d ago</w:t>
      </w:r>
    </w:p>
    <w:p w14:paraId="0D59BCD1" w14:textId="77777777" w:rsidR="00C26937" w:rsidRPr="00C26937" w:rsidRDefault="00C26937" w:rsidP="00C26937">
      <w:pPr>
        <w:numPr>
          <w:ilvl w:val="0"/>
          <w:numId w:val="1"/>
        </w:numPr>
      </w:pPr>
      <w:r w:rsidRPr="00C26937">
        <w:t>Equal time roster (7/7) day and night shift</w:t>
      </w:r>
    </w:p>
    <w:p w14:paraId="46AD4989" w14:textId="77777777" w:rsidR="00C26937" w:rsidRPr="00C26937" w:rsidRDefault="00C26937" w:rsidP="00C26937">
      <w:pPr>
        <w:numPr>
          <w:ilvl w:val="0"/>
          <w:numId w:val="1"/>
        </w:numPr>
      </w:pPr>
      <w:r w:rsidRPr="00C26937">
        <w:t>Accommodation and meals provided</w:t>
      </w:r>
    </w:p>
    <w:p w14:paraId="00EADBAC" w14:textId="77777777" w:rsidR="00C26937" w:rsidRPr="00C26937" w:rsidRDefault="00C26937" w:rsidP="00C26937">
      <w:pPr>
        <w:numPr>
          <w:ilvl w:val="0"/>
          <w:numId w:val="1"/>
        </w:numPr>
      </w:pPr>
      <w:r w:rsidRPr="00C26937">
        <w:t>Long term contract</w:t>
      </w:r>
    </w:p>
    <w:p w14:paraId="4CFA133A" w14:textId="77777777" w:rsidR="00C26937" w:rsidRPr="00C26937" w:rsidRDefault="00C26937" w:rsidP="00C26937">
      <w:pPr>
        <w:numPr>
          <w:ilvl w:val="0"/>
          <w:numId w:val="1"/>
        </w:numPr>
      </w:pPr>
      <w:r w:rsidRPr="00C26937">
        <w:t>Full time work, with immediate start</w:t>
      </w:r>
    </w:p>
    <w:p w14:paraId="30C06553" w14:textId="77777777" w:rsidR="00C26937" w:rsidRPr="00C26937" w:rsidRDefault="00C26937" w:rsidP="00C26937">
      <w:pPr>
        <w:numPr>
          <w:ilvl w:val="0"/>
          <w:numId w:val="1"/>
        </w:numPr>
      </w:pPr>
      <w:r w:rsidRPr="00C26937">
        <w:t>6 weeks annual leave</w:t>
      </w:r>
    </w:p>
    <w:p w14:paraId="5FFBEA81" w14:textId="77777777" w:rsidR="00C26937" w:rsidRPr="00C26937" w:rsidRDefault="00C26937" w:rsidP="00C26937">
      <w:r w:rsidRPr="00C26937">
        <w:rPr>
          <w:b/>
          <w:bCs/>
        </w:rPr>
        <w:t>Payrates</w:t>
      </w:r>
      <w:r w:rsidRPr="00C26937">
        <w:t> - showing flat rate equivalent below. Employee contracts are hourly rate plus penalties, plus bonuses</w:t>
      </w:r>
    </w:p>
    <w:p w14:paraId="5E605065" w14:textId="77777777" w:rsidR="00C26937" w:rsidRPr="00C26937" w:rsidRDefault="00C26937" w:rsidP="00C26937">
      <w:pPr>
        <w:numPr>
          <w:ilvl w:val="0"/>
          <w:numId w:val="2"/>
        </w:numPr>
      </w:pPr>
      <w:r w:rsidRPr="00C26937">
        <w:t>Crew Supervisor (12.5h) - $90.10p/h + Super</w:t>
      </w:r>
    </w:p>
    <w:p w14:paraId="2FF9245C" w14:textId="77777777" w:rsidR="00C26937" w:rsidRPr="00C26937" w:rsidRDefault="00C26937" w:rsidP="00C26937">
      <w:pPr>
        <w:numPr>
          <w:ilvl w:val="0"/>
          <w:numId w:val="2"/>
        </w:numPr>
      </w:pPr>
      <w:r w:rsidRPr="00C26937">
        <w:t>Supervisor/Trade (12.5h) - $86p/h + Super</w:t>
      </w:r>
    </w:p>
    <w:p w14:paraId="03F4A5F5" w14:textId="77777777" w:rsidR="00C26937" w:rsidRPr="00C26937" w:rsidRDefault="00C26937" w:rsidP="00C26937">
      <w:pPr>
        <w:numPr>
          <w:ilvl w:val="0"/>
          <w:numId w:val="2"/>
        </w:numPr>
      </w:pPr>
      <w:r w:rsidRPr="00C26937">
        <w:t>Operator (12h) - $74.02p/h + Super</w:t>
      </w:r>
    </w:p>
    <w:p w14:paraId="5B8F54E2" w14:textId="77777777" w:rsidR="00C26937" w:rsidRPr="00C26937" w:rsidRDefault="00C26937" w:rsidP="00C26937">
      <w:pPr>
        <w:numPr>
          <w:ilvl w:val="0"/>
          <w:numId w:val="2"/>
        </w:numPr>
      </w:pPr>
      <w:r w:rsidRPr="00C26937">
        <w:t>Inexperienced Miner (12h) - $52.08p/h + Super</w:t>
      </w:r>
    </w:p>
    <w:p w14:paraId="24B85ABD" w14:textId="77777777" w:rsidR="00C26937" w:rsidRPr="00C26937" w:rsidRDefault="00C26937" w:rsidP="00C26937">
      <w:r w:rsidRPr="00C26937">
        <w:rPr>
          <w:b/>
          <w:bCs/>
        </w:rPr>
        <w:t>About Our Business:</w:t>
      </w:r>
    </w:p>
    <w:p w14:paraId="4F7DC912" w14:textId="77777777" w:rsidR="00C26937" w:rsidRPr="00C26937" w:rsidRDefault="00C26937" w:rsidP="00C26937">
      <w:r w:rsidRPr="00C26937">
        <w:t>Jennchem is a family owned business that specialises in various underground outbye services including pumpable cribs, ventilation, backfilling and polymeric chemical operations utilising state-of-the-art surface to underground installation technology. We're a tight knit group that's part of a large group of companies worldwide with a focus on safety, continuous improvement and employee development. </w:t>
      </w:r>
    </w:p>
    <w:p w14:paraId="27978B29" w14:textId="77777777" w:rsidR="00C26937" w:rsidRPr="00C26937" w:rsidRDefault="00C26937" w:rsidP="00C26937">
      <w:r w:rsidRPr="00C26937">
        <w:rPr>
          <w:b/>
          <w:bCs/>
        </w:rPr>
        <w:t>About The Role:</w:t>
      </w:r>
    </w:p>
    <w:p w14:paraId="7BC272A4" w14:textId="77777777" w:rsidR="00C26937" w:rsidRPr="00C26937" w:rsidRDefault="00C26937" w:rsidP="00C26937">
      <w:r w:rsidRPr="00C26937">
        <w:t>Since 2014 Jennchem Australia has been at the forefront of surface to underground installation of Pumpable Cribs, Ventilation Seals and various Backfilling Operations including Pre-Driven Recovery Roads.</w:t>
      </w:r>
    </w:p>
    <w:p w14:paraId="6DB4FA1B" w14:textId="77777777" w:rsidR="00C26937" w:rsidRPr="00C26937" w:rsidRDefault="00C26937" w:rsidP="00C26937">
      <w:r w:rsidRPr="00C26937">
        <w:t>Our operations personnel range from Inexperienced Operators right through to Project Management and we are focused on their skill development and providing progression within the business.</w:t>
      </w:r>
    </w:p>
    <w:p w14:paraId="52EBD9D0" w14:textId="77777777" w:rsidR="00C26937" w:rsidRPr="00C26937" w:rsidRDefault="00C26937" w:rsidP="00C26937">
      <w:r w:rsidRPr="00C26937">
        <w:t>Jennchem Australia is seeking new recruits to assist in pumpable crib and ventilation work.</w:t>
      </w:r>
    </w:p>
    <w:p w14:paraId="3D0FF214" w14:textId="77777777" w:rsidR="00C26937" w:rsidRPr="00C26937" w:rsidRDefault="00C26937" w:rsidP="00C26937"/>
    <w:p w14:paraId="27C6CA3A" w14:textId="77777777" w:rsidR="00C26937" w:rsidRPr="00C26937" w:rsidRDefault="00C26937" w:rsidP="00C26937">
      <w:r w:rsidRPr="00C26937">
        <w:rPr>
          <w:b/>
          <w:bCs/>
        </w:rPr>
        <w:t>Applicants must have the following:</w:t>
      </w:r>
    </w:p>
    <w:p w14:paraId="1048C833" w14:textId="77777777" w:rsidR="00C26937" w:rsidRPr="00C26937" w:rsidRDefault="00C26937" w:rsidP="00C26937">
      <w:pPr>
        <w:numPr>
          <w:ilvl w:val="0"/>
          <w:numId w:val="3"/>
        </w:numPr>
      </w:pPr>
      <w:r w:rsidRPr="00C26937">
        <w:t>Current Standard 11 Statement of Attainment</w:t>
      </w:r>
    </w:p>
    <w:p w14:paraId="5334F7AF" w14:textId="77777777" w:rsidR="00C26937" w:rsidRPr="00C26937" w:rsidRDefault="00C26937" w:rsidP="00C26937">
      <w:pPr>
        <w:numPr>
          <w:ilvl w:val="0"/>
          <w:numId w:val="3"/>
        </w:numPr>
      </w:pPr>
      <w:r w:rsidRPr="00C26937">
        <w:t>Current QLD Coal Board Medical</w:t>
      </w:r>
    </w:p>
    <w:p w14:paraId="320EE664" w14:textId="77777777" w:rsidR="00C26937" w:rsidRPr="00C26937" w:rsidRDefault="00C26937" w:rsidP="00C26937">
      <w:pPr>
        <w:numPr>
          <w:ilvl w:val="0"/>
          <w:numId w:val="3"/>
        </w:numPr>
      </w:pPr>
      <w:r w:rsidRPr="00C26937">
        <w:t>Current Drivers Licence</w:t>
      </w:r>
    </w:p>
    <w:p w14:paraId="00A960CD" w14:textId="77777777" w:rsidR="00C26937" w:rsidRPr="00C26937" w:rsidRDefault="00C26937" w:rsidP="00C26937">
      <w:pPr>
        <w:numPr>
          <w:ilvl w:val="0"/>
          <w:numId w:val="3"/>
        </w:numPr>
      </w:pPr>
      <w:r w:rsidRPr="00C26937">
        <w:t>Operator experience in underground coal</w:t>
      </w:r>
    </w:p>
    <w:p w14:paraId="7CF33D1C" w14:textId="77777777" w:rsidR="00C26937" w:rsidRPr="00C26937" w:rsidRDefault="00C26937" w:rsidP="00C26937">
      <w:pPr>
        <w:numPr>
          <w:ilvl w:val="0"/>
          <w:numId w:val="3"/>
        </w:numPr>
      </w:pPr>
      <w:r w:rsidRPr="00C26937">
        <w:t>G1-G8-G9 &amp; G2 (Supervisors)</w:t>
      </w:r>
    </w:p>
    <w:p w14:paraId="1A7C548F" w14:textId="77777777" w:rsidR="00C26937" w:rsidRPr="00C26937" w:rsidRDefault="00C26937" w:rsidP="00C26937">
      <w:pPr>
        <w:numPr>
          <w:ilvl w:val="0"/>
          <w:numId w:val="3"/>
        </w:numPr>
      </w:pPr>
      <w:r w:rsidRPr="00C26937">
        <w:t>Trade Certificate (Trades)</w:t>
      </w:r>
    </w:p>
    <w:p w14:paraId="2EC4BADB" w14:textId="77777777" w:rsidR="00C26937" w:rsidRPr="00C26937" w:rsidRDefault="00C26937" w:rsidP="00C26937">
      <w:r w:rsidRPr="00C26937">
        <w:rPr>
          <w:b/>
          <w:bCs/>
        </w:rPr>
        <w:t>Applicants considered favourable with experience in the following:</w:t>
      </w:r>
    </w:p>
    <w:p w14:paraId="4C413348" w14:textId="77777777" w:rsidR="00C26937" w:rsidRPr="00C26937" w:rsidRDefault="00C26937" w:rsidP="00C26937">
      <w:pPr>
        <w:numPr>
          <w:ilvl w:val="0"/>
          <w:numId w:val="4"/>
        </w:numPr>
      </w:pPr>
      <w:r w:rsidRPr="00C26937">
        <w:t>Installation of Ventilation Control Devices</w:t>
      </w:r>
    </w:p>
    <w:p w14:paraId="7C59352F" w14:textId="77777777" w:rsidR="00C26937" w:rsidRPr="00C26937" w:rsidRDefault="00C26937" w:rsidP="00C26937">
      <w:pPr>
        <w:numPr>
          <w:ilvl w:val="0"/>
          <w:numId w:val="4"/>
        </w:numPr>
      </w:pPr>
      <w:r w:rsidRPr="00C26937">
        <w:t>Installation of Pumpable Cribs</w:t>
      </w:r>
    </w:p>
    <w:p w14:paraId="055A38B9" w14:textId="77777777" w:rsidR="00C26937" w:rsidRPr="00C26937" w:rsidRDefault="00C26937" w:rsidP="00C26937">
      <w:pPr>
        <w:numPr>
          <w:ilvl w:val="0"/>
          <w:numId w:val="4"/>
        </w:numPr>
      </w:pPr>
      <w:r w:rsidRPr="00C26937">
        <w:t>Installation of Secondary Support</w:t>
      </w:r>
    </w:p>
    <w:p w14:paraId="713ED35E" w14:textId="77777777" w:rsidR="00C26937" w:rsidRPr="00C26937" w:rsidRDefault="00C26937" w:rsidP="00C26937">
      <w:pPr>
        <w:numPr>
          <w:ilvl w:val="0"/>
          <w:numId w:val="4"/>
        </w:numPr>
      </w:pPr>
      <w:r w:rsidRPr="00C26937">
        <w:t>Backfilling Operations</w:t>
      </w:r>
    </w:p>
    <w:p w14:paraId="123FA5E7" w14:textId="77777777" w:rsidR="00C26937" w:rsidRPr="00C26937" w:rsidRDefault="00C26937" w:rsidP="00C26937">
      <w:pPr>
        <w:numPr>
          <w:ilvl w:val="0"/>
          <w:numId w:val="4"/>
        </w:numPr>
      </w:pPr>
      <w:r w:rsidRPr="00C26937">
        <w:t>Electrical Maintenance</w:t>
      </w:r>
    </w:p>
    <w:p w14:paraId="2ECC3FFF" w14:textId="77777777" w:rsidR="00C26937" w:rsidRPr="00C26937" w:rsidRDefault="00C26937" w:rsidP="00C26937">
      <w:pPr>
        <w:numPr>
          <w:ilvl w:val="0"/>
          <w:numId w:val="4"/>
        </w:numPr>
      </w:pPr>
      <w:r w:rsidRPr="00C26937">
        <w:t>Mechanical Maintenance</w:t>
      </w:r>
    </w:p>
    <w:p w14:paraId="6CBFF280" w14:textId="77777777" w:rsidR="00C26937" w:rsidRPr="00C26937" w:rsidRDefault="00C26937" w:rsidP="00C26937">
      <w:r w:rsidRPr="00C26937">
        <w:rPr>
          <w:b/>
          <w:bCs/>
        </w:rPr>
        <w:t>Successful applicants will enjoy the following employment extras:</w:t>
      </w:r>
    </w:p>
    <w:p w14:paraId="1AC702AD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Social Club to fund employee requested activities, such as fishing charters and footy trips</w:t>
      </w:r>
    </w:p>
    <w:p w14:paraId="5FBE6928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Free gym membership</w:t>
      </w:r>
    </w:p>
    <w:p w14:paraId="26D51A38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Free flu vaccinations</w:t>
      </w:r>
    </w:p>
    <w:p w14:paraId="585BA564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Salary packaging</w:t>
      </w:r>
    </w:p>
    <w:p w14:paraId="4EE4DF5E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Motor vehicle novated leasing</w:t>
      </w:r>
    </w:p>
    <w:p w14:paraId="3D5A0485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Employee Assistance Program</w:t>
      </w:r>
    </w:p>
    <w:p w14:paraId="416C4752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Company Christmas parties</w:t>
      </w:r>
    </w:p>
    <w:p w14:paraId="71F8E8EE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'Years of Service' rewards</w:t>
      </w:r>
    </w:p>
    <w:p w14:paraId="750CF1FC" w14:textId="77777777" w:rsidR="00C26937" w:rsidRPr="00C26937" w:rsidRDefault="00C26937" w:rsidP="00C26937">
      <w:pPr>
        <w:numPr>
          <w:ilvl w:val="0"/>
          <w:numId w:val="5"/>
        </w:numPr>
      </w:pPr>
      <w:r w:rsidRPr="00C26937">
        <w:t>Westpac Corporate Client Benefits</w:t>
      </w:r>
    </w:p>
    <w:p w14:paraId="0CAC56BF" w14:textId="77777777" w:rsidR="00C26937" w:rsidRPr="00C26937" w:rsidRDefault="00C26937" w:rsidP="00C26937"/>
    <w:p w14:paraId="4A889D26" w14:textId="77777777" w:rsidR="00C26937" w:rsidRPr="00C26937" w:rsidRDefault="00C26937" w:rsidP="00C26937">
      <w:r w:rsidRPr="00C26937">
        <w:t>Apply on line now! Come join our team and enjoy the benefits of a great pay and lifestyle balance.</w:t>
      </w:r>
    </w:p>
    <w:p w14:paraId="4D1D3D3F" w14:textId="77777777" w:rsidR="00A64250" w:rsidRDefault="00A64250"/>
    <w:sectPr w:rsidR="00A64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0F25"/>
    <w:multiLevelType w:val="multilevel"/>
    <w:tmpl w:val="7144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D2C20"/>
    <w:multiLevelType w:val="multilevel"/>
    <w:tmpl w:val="1816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67E36"/>
    <w:multiLevelType w:val="multilevel"/>
    <w:tmpl w:val="436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81C6F"/>
    <w:multiLevelType w:val="multilevel"/>
    <w:tmpl w:val="F488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76EB3"/>
    <w:multiLevelType w:val="multilevel"/>
    <w:tmpl w:val="487C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864645">
    <w:abstractNumId w:val="0"/>
  </w:num>
  <w:num w:numId="2" w16cid:durableId="1178151456">
    <w:abstractNumId w:val="4"/>
  </w:num>
  <w:num w:numId="3" w16cid:durableId="257718848">
    <w:abstractNumId w:val="3"/>
  </w:num>
  <w:num w:numId="4" w16cid:durableId="408619749">
    <w:abstractNumId w:val="2"/>
  </w:num>
  <w:num w:numId="5" w16cid:durableId="486019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50"/>
    <w:rsid w:val="004D5B40"/>
    <w:rsid w:val="00A64250"/>
    <w:rsid w:val="00C2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C2D5"/>
  <w15:chartTrackingRefBased/>
  <w15:docId w15:val="{47CAC279-69E9-44C4-81F8-28EE4DF8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9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mining-resources-energy/mining-operations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seek.com.au/Underground-Supervisor-jobs/in-Mackay-QLD-4740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Jennchem-Australia-jobs/at-this-compan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job/90763258?ref=search-standalone&amp;type=standard&amp;origin=jobTitl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Underground-Supervisor-jobs/full-time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33E49D-6811-4274-BBF3-E13BB2EEFD17}"/>
</file>

<file path=customXml/itemProps2.xml><?xml version="1.0" encoding="utf-8"?>
<ds:datastoreItem xmlns:ds="http://schemas.openxmlformats.org/officeDocument/2006/customXml" ds:itemID="{633D6F06-5E21-4F30-BC1A-44DACED42EC5}"/>
</file>

<file path=customXml/itemProps3.xml><?xml version="1.0" encoding="utf-8"?>
<ds:datastoreItem xmlns:ds="http://schemas.openxmlformats.org/officeDocument/2006/customXml" ds:itemID="{49B6620C-507A-48BC-9917-12391CDB4A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2026-03-16T04:19:00Z</dcterms:created>
  <dcterms:modified xsi:type="dcterms:W3CDTF">2026-03-16T04:19:00Z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2026-03-16T04:19:54Z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9e61961e-620c-4635-a2f1-26f7e1f82e9c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