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3A52A" w14:textId="77777777" w:rsidR="00A13A9E" w:rsidRPr="00A13A9E" w:rsidRDefault="00A13A9E" w:rsidP="00A13A9E">
      <w:pPr>
        <w:rPr>
          <w:b/>
          <w:bCs/>
        </w:rPr>
      </w:pPr>
      <w:r w:rsidRPr="00A13A9E">
        <w:rPr>
          <w:b/>
          <w:bCs/>
        </w:rPr>
        <w:fldChar w:fldCharType="begin"/>
      </w:r>
      <w:r w:rsidRPr="00A13A9E">
        <w:rPr>
          <w:b/>
          <w:bCs/>
        </w:rPr>
        <w:instrText>HYPERLINK "https://www.seek.com.au/job/90641805?ref=search-standalone&amp;type=standard&amp;origin=jobTitle" \l "sol=902883afb2d9264c2842f1dc4bf81fd9af787b0d" \t "_blank"</w:instrText>
      </w:r>
      <w:r w:rsidRPr="00A13A9E">
        <w:rPr>
          <w:b/>
          <w:bCs/>
        </w:rPr>
      </w:r>
      <w:r w:rsidRPr="00A13A9E">
        <w:rPr>
          <w:b/>
          <w:bCs/>
        </w:rPr>
        <w:fldChar w:fldCharType="separate"/>
      </w:r>
      <w:r w:rsidRPr="00A13A9E">
        <w:rPr>
          <w:rStyle w:val="Hyperlink"/>
          <w:b/>
          <w:bCs/>
        </w:rPr>
        <w:t>Supervisor - Primary Smelting</w:t>
      </w:r>
      <w:r w:rsidRPr="00A13A9E">
        <w:fldChar w:fldCharType="end"/>
      </w:r>
    </w:p>
    <w:p w14:paraId="1993FBA6" w14:textId="77777777" w:rsidR="00A13A9E" w:rsidRPr="00A13A9E" w:rsidRDefault="00A13A9E" w:rsidP="00A13A9E">
      <w:r w:rsidRPr="00A13A9E">
        <w:t>Glencore </w:t>
      </w:r>
    </w:p>
    <w:p w14:paraId="5D29DC68" w14:textId="77777777" w:rsidR="00A13A9E" w:rsidRPr="00A13A9E" w:rsidRDefault="00A13A9E" w:rsidP="00A13A9E">
      <w:r w:rsidRPr="00A13A9E">
        <w:t>3.3</w:t>
      </w:r>
      <w:hyperlink r:id="rId5" w:tgtFrame="_self" w:history="1">
        <w:r w:rsidRPr="00A13A9E">
          <w:rPr>
            <w:rStyle w:val="Hyperlink"/>
          </w:rPr>
          <w:t xml:space="preserve">264 </w:t>
        </w:r>
        <w:proofErr w:type="spellStart"/>
        <w:r w:rsidRPr="00A13A9E">
          <w:rPr>
            <w:rStyle w:val="Hyperlink"/>
          </w:rPr>
          <w:t>reviews</w:t>
        </w:r>
      </w:hyperlink>
      <w:r w:rsidRPr="00A13A9E">
        <w:t>·</w:t>
      </w:r>
      <w:hyperlink r:id="rId6" w:tgtFrame="_self" w:history="1">
        <w:r w:rsidRPr="00A13A9E">
          <w:rPr>
            <w:rStyle w:val="Hyperlink"/>
          </w:rPr>
          <w:t>View</w:t>
        </w:r>
        <w:proofErr w:type="spellEnd"/>
        <w:r w:rsidRPr="00A13A9E">
          <w:rPr>
            <w:rStyle w:val="Hyperlink"/>
          </w:rPr>
          <w:t xml:space="preserve"> all jobs</w:t>
        </w:r>
      </w:hyperlink>
    </w:p>
    <w:p w14:paraId="29F9581A" w14:textId="77777777" w:rsidR="00A13A9E" w:rsidRPr="00A13A9E" w:rsidRDefault="00A13A9E" w:rsidP="00A13A9E">
      <w:hyperlink r:id="rId7" w:tgtFrame="_self" w:history="1">
        <w:r w:rsidRPr="00A13A9E">
          <w:rPr>
            <w:rStyle w:val="Hyperlink"/>
          </w:rPr>
          <w:t>Mount Isa, Western QLD</w:t>
        </w:r>
      </w:hyperlink>
    </w:p>
    <w:p w14:paraId="5DB59A83" w14:textId="77777777" w:rsidR="00A13A9E" w:rsidRPr="00A13A9E" w:rsidRDefault="00A13A9E" w:rsidP="00A13A9E">
      <w:hyperlink r:id="rId8" w:tgtFrame="_self" w:history="1">
        <w:r w:rsidRPr="00A13A9E">
          <w:rPr>
            <w:rStyle w:val="Hyperlink"/>
          </w:rPr>
          <w:t>Mining - Operations (Mining, Resources &amp; Energy)</w:t>
        </w:r>
      </w:hyperlink>
    </w:p>
    <w:p w14:paraId="1AF56EDB" w14:textId="77777777" w:rsidR="00A13A9E" w:rsidRPr="00A13A9E" w:rsidRDefault="00A13A9E" w:rsidP="00A13A9E">
      <w:hyperlink r:id="rId9" w:tgtFrame="_self" w:history="1">
        <w:r w:rsidRPr="00A13A9E">
          <w:rPr>
            <w:rStyle w:val="Hyperlink"/>
          </w:rPr>
          <w:t>Full time</w:t>
        </w:r>
      </w:hyperlink>
    </w:p>
    <w:p w14:paraId="54AA842D" w14:textId="77777777" w:rsidR="00A13A9E" w:rsidRPr="00A13A9E" w:rsidRDefault="00A13A9E" w:rsidP="00A13A9E">
      <w:r w:rsidRPr="00A13A9E">
        <w:t>Add expected salary to your profile for insights</w:t>
      </w:r>
    </w:p>
    <w:p w14:paraId="2C9D8A2A" w14:textId="77777777" w:rsidR="00A13A9E" w:rsidRPr="00A13A9E" w:rsidRDefault="00A13A9E" w:rsidP="00A13A9E">
      <w:r w:rsidRPr="00A13A9E">
        <w:t>Posted 5h ago</w:t>
      </w:r>
    </w:p>
    <w:p w14:paraId="32CA429A" w14:textId="77777777" w:rsidR="00A13A9E" w:rsidRPr="00A13A9E" w:rsidRDefault="00A13A9E" w:rsidP="00A13A9E">
      <w:r w:rsidRPr="00A13A9E">
        <w:rPr>
          <w:b/>
          <w:bCs/>
        </w:rPr>
        <w:t>Supervisor – Primary Smelting  </w:t>
      </w:r>
      <w:r w:rsidRPr="00A13A9E">
        <w:br/>
      </w:r>
      <w:r w:rsidRPr="00A13A9E">
        <w:rPr>
          <w:b/>
          <w:bCs/>
        </w:rPr>
        <w:t>QLD Metallurgical Operations, Copper Smelter Primary Operations</w:t>
      </w:r>
      <w:r w:rsidRPr="00A13A9E">
        <w:br/>
      </w:r>
      <w:r w:rsidRPr="00A13A9E">
        <w:rPr>
          <w:b/>
          <w:bCs/>
        </w:rPr>
        <w:t>Mount Isa, Queensland, Australia</w:t>
      </w:r>
      <w:r w:rsidRPr="00A13A9E">
        <w:br/>
      </w:r>
      <w:r w:rsidRPr="00A13A9E">
        <w:rPr>
          <w:b/>
          <w:bCs/>
        </w:rPr>
        <w:t>Ref. No. 6105</w:t>
      </w:r>
      <w:r w:rsidRPr="00A13A9E">
        <w:rPr>
          <w:b/>
          <w:bCs/>
        </w:rPr>
        <w:br/>
      </w:r>
      <w:r w:rsidRPr="00A13A9E">
        <w:br/>
        <w:t>A vacancy currently exists for the role of Supervisor – Primary Operations Crew D within the Copper Smelter. Reporting to the Superintendent – Primary Smelting Operations, you will be required to effectively coordinate and control the shift activities of the Copper Smelter operational assets, ensuring agreed targets are achieved in a manner consistent with our values whilst engaging and developing a team of front-line operations personnel. This is a residential position in Mount Isa, working a continuous shift roster – 2 days, 2 nights, 4 days off. Occasionally you may be required to be flexible in terms of work times and rosters.  </w:t>
      </w:r>
      <w:r w:rsidRPr="00A13A9E">
        <w:br/>
      </w:r>
      <w:r w:rsidRPr="00A13A9E">
        <w:br/>
      </w:r>
      <w:r w:rsidRPr="00A13A9E">
        <w:rPr>
          <w:b/>
          <w:bCs/>
        </w:rPr>
        <w:t>This challenging and rewarding role will require you to:</w:t>
      </w:r>
    </w:p>
    <w:p w14:paraId="1469E384" w14:textId="77777777" w:rsidR="00A13A9E" w:rsidRPr="00A13A9E" w:rsidRDefault="00A13A9E" w:rsidP="00A13A9E">
      <w:pPr>
        <w:numPr>
          <w:ilvl w:val="0"/>
          <w:numId w:val="1"/>
        </w:numPr>
      </w:pPr>
      <w:r w:rsidRPr="00A13A9E">
        <w:t xml:space="preserve">Coordinate and manage operational safety, production and risk in a large and complex footprint including assets associated with Concentrate Feed Preparation as well as the Copper </w:t>
      </w:r>
      <w:proofErr w:type="spellStart"/>
      <w:r w:rsidRPr="00A13A9E">
        <w:t>IsaSmelt</w:t>
      </w:r>
      <w:proofErr w:type="spellEnd"/>
      <w:r w:rsidRPr="00A13A9E">
        <w:t xml:space="preserve"> and Rotary Holding Furnaces</w:t>
      </w:r>
    </w:p>
    <w:p w14:paraId="3D4A0310" w14:textId="77777777" w:rsidR="00A13A9E" w:rsidRPr="00A13A9E" w:rsidRDefault="00A13A9E" w:rsidP="00A13A9E">
      <w:pPr>
        <w:numPr>
          <w:ilvl w:val="0"/>
          <w:numId w:val="1"/>
        </w:numPr>
      </w:pPr>
      <w:r w:rsidRPr="00A13A9E">
        <w:t xml:space="preserve">Build and promote </w:t>
      </w:r>
      <w:proofErr w:type="gramStart"/>
      <w:r w:rsidRPr="00A13A9E">
        <w:t>team work</w:t>
      </w:r>
      <w:proofErr w:type="gramEnd"/>
      <w:r w:rsidRPr="00A13A9E">
        <w:t xml:space="preserve"> within your team, across the wider Smelter department and Queensland Metals business</w:t>
      </w:r>
    </w:p>
    <w:p w14:paraId="5B645AEC" w14:textId="77777777" w:rsidR="00A13A9E" w:rsidRPr="00A13A9E" w:rsidRDefault="00A13A9E" w:rsidP="00A13A9E">
      <w:pPr>
        <w:numPr>
          <w:ilvl w:val="0"/>
          <w:numId w:val="1"/>
        </w:numPr>
      </w:pPr>
      <w:r w:rsidRPr="00A13A9E">
        <w:t>Development of skills and capability necessary for you and your team to recognise and control risks to drive a Safe, positive and productive culture</w:t>
      </w:r>
    </w:p>
    <w:p w14:paraId="3400EEF8" w14:textId="77777777" w:rsidR="00A13A9E" w:rsidRPr="00A13A9E" w:rsidRDefault="00A13A9E" w:rsidP="00A13A9E">
      <w:pPr>
        <w:numPr>
          <w:ilvl w:val="0"/>
          <w:numId w:val="1"/>
        </w:numPr>
      </w:pPr>
      <w:r w:rsidRPr="00A13A9E">
        <w:t>Challenge and manage variation to achieve safety and production targets and challenge KPIs</w:t>
      </w:r>
    </w:p>
    <w:p w14:paraId="22DC74C4" w14:textId="77777777" w:rsidR="00A13A9E" w:rsidRPr="00A13A9E" w:rsidRDefault="00A13A9E" w:rsidP="00A13A9E">
      <w:pPr>
        <w:numPr>
          <w:ilvl w:val="0"/>
          <w:numId w:val="1"/>
        </w:numPr>
      </w:pPr>
      <w:r w:rsidRPr="00A13A9E">
        <w:t>Maintain high levels of pride in the workplace including particular focus on housekeeping standards</w:t>
      </w:r>
    </w:p>
    <w:p w14:paraId="7E78406B" w14:textId="77777777" w:rsidR="00A13A9E" w:rsidRPr="00A13A9E" w:rsidRDefault="00A13A9E" w:rsidP="00A13A9E">
      <w:r w:rsidRPr="00A13A9E">
        <w:rPr>
          <w:b/>
          <w:bCs/>
        </w:rPr>
        <w:t>The successful applicant will have:</w:t>
      </w:r>
    </w:p>
    <w:p w14:paraId="664C3212" w14:textId="77777777" w:rsidR="00A13A9E" w:rsidRPr="00A13A9E" w:rsidRDefault="00A13A9E" w:rsidP="00A13A9E">
      <w:pPr>
        <w:numPr>
          <w:ilvl w:val="0"/>
          <w:numId w:val="2"/>
        </w:numPr>
      </w:pPr>
      <w:r w:rsidRPr="00A13A9E">
        <w:t>Have a sound knowledge of Smelting (</w:t>
      </w:r>
      <w:proofErr w:type="spellStart"/>
      <w:r w:rsidRPr="00A13A9E">
        <w:t>IsaSmelt</w:t>
      </w:r>
      <w:proofErr w:type="spellEnd"/>
      <w:r w:rsidRPr="00A13A9E">
        <w:t xml:space="preserve"> knowledge would be advantageous)</w:t>
      </w:r>
    </w:p>
    <w:p w14:paraId="1429B748" w14:textId="77777777" w:rsidR="00A13A9E" w:rsidRPr="00A13A9E" w:rsidRDefault="00A13A9E" w:rsidP="00A13A9E">
      <w:pPr>
        <w:numPr>
          <w:ilvl w:val="0"/>
          <w:numId w:val="2"/>
        </w:numPr>
      </w:pPr>
      <w:r w:rsidRPr="00A13A9E">
        <w:t>Previous experience with supervising and leading teams</w:t>
      </w:r>
    </w:p>
    <w:p w14:paraId="1F68F75C" w14:textId="77777777" w:rsidR="00A13A9E" w:rsidRPr="00A13A9E" w:rsidRDefault="00A13A9E" w:rsidP="00A13A9E">
      <w:pPr>
        <w:numPr>
          <w:ilvl w:val="0"/>
          <w:numId w:val="2"/>
        </w:numPr>
      </w:pPr>
      <w:r w:rsidRPr="00A13A9E">
        <w:t>The ability to lead by example and have a strong work ethic</w:t>
      </w:r>
    </w:p>
    <w:p w14:paraId="18E652BA" w14:textId="77777777" w:rsidR="00A13A9E" w:rsidRPr="00A13A9E" w:rsidRDefault="00A13A9E" w:rsidP="00A13A9E">
      <w:pPr>
        <w:numPr>
          <w:ilvl w:val="0"/>
          <w:numId w:val="2"/>
        </w:numPr>
      </w:pPr>
      <w:r w:rsidRPr="00A13A9E">
        <w:t>Have safety as a core value and the ability to hold others accountable to it</w:t>
      </w:r>
    </w:p>
    <w:p w14:paraId="570055ED" w14:textId="77777777" w:rsidR="00A13A9E" w:rsidRPr="00A13A9E" w:rsidRDefault="00A13A9E" w:rsidP="00A13A9E">
      <w:pPr>
        <w:numPr>
          <w:ilvl w:val="0"/>
          <w:numId w:val="2"/>
        </w:numPr>
      </w:pPr>
      <w:r w:rsidRPr="00A13A9E">
        <w:t>A minimum of 4 years working in the Smelting and Mining industry</w:t>
      </w:r>
    </w:p>
    <w:p w14:paraId="42ED5351" w14:textId="77777777" w:rsidR="00A13A9E" w:rsidRPr="00A13A9E" w:rsidRDefault="00A13A9E" w:rsidP="00A13A9E">
      <w:pPr>
        <w:numPr>
          <w:ilvl w:val="0"/>
          <w:numId w:val="2"/>
        </w:numPr>
      </w:pPr>
      <w:r w:rsidRPr="00A13A9E">
        <w:t>Technical knowledge and organisational skills will ensure you thrive in this fantastic opportunity for career progression</w:t>
      </w:r>
    </w:p>
    <w:p w14:paraId="25A22BAF" w14:textId="77777777" w:rsidR="00A13A9E" w:rsidRPr="00A13A9E" w:rsidRDefault="00A13A9E" w:rsidP="00A13A9E">
      <w:r w:rsidRPr="00A13A9E">
        <w:rPr>
          <w:b/>
          <w:bCs/>
        </w:rPr>
        <w:t>For further information, please contact:</w:t>
      </w:r>
      <w:r w:rsidRPr="00A13A9E">
        <w:br/>
        <w:t>Braedan Faifai on M:</w:t>
      </w:r>
      <w:hyperlink r:id="rId10" w:history="1">
        <w:r w:rsidRPr="00A13A9E">
          <w:rPr>
            <w:rStyle w:val="Hyperlink"/>
            <w:b/>
            <w:bCs/>
          </w:rPr>
          <w:t>0448 646 001</w:t>
        </w:r>
      </w:hyperlink>
    </w:p>
    <w:p w14:paraId="30D271D0" w14:textId="77777777" w:rsidR="002A1DD1" w:rsidRDefault="002A1DD1"/>
    <w:sectPr w:rsidR="002A1D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B32F3"/>
    <w:multiLevelType w:val="multilevel"/>
    <w:tmpl w:val="821A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4819C1"/>
    <w:multiLevelType w:val="multilevel"/>
    <w:tmpl w:val="5AA8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975139">
    <w:abstractNumId w:val="0"/>
  </w:num>
  <w:num w:numId="2" w16cid:durableId="12674237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DD1"/>
    <w:rsid w:val="000030C2"/>
    <w:rsid w:val="002A1DD1"/>
    <w:rsid w:val="00A13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7DDD6"/>
  <w15:chartTrackingRefBased/>
  <w15:docId w15:val="{62510587-29D2-4AC4-BDA3-6D7E251B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D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D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D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D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D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D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D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D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D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D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D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3A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3A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ek.com.au/jobs-in-mining-resources-energy/mining-operations" TargetMode="Externa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yperlink" Target="https://www.seek.com.au/Supervisor-jobs/in-Mount-Isa-QLD-4825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ek.com.au/Glencore-jobs/at-this-company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seek.com.au/companies/glencore-432970/reviews?jobId=90641805" TargetMode="External"/><Relationship Id="rId15" Type="http://schemas.openxmlformats.org/officeDocument/2006/relationships/customXml" Target="../customXml/item3.xml"/><Relationship Id="rId10" Type="http://schemas.openxmlformats.org/officeDocument/2006/relationships/hyperlink" Target="tel:0448%20646%2000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eek.com.au/Supervisor-jobs/full-time" TargetMode="Externa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A98128E097C1448574F8AAFF18A461" ma:contentTypeVersion="3" ma:contentTypeDescription="Create a new document." ma:contentTypeScope="" ma:versionID="6e2aafd1f65d8b79f66c97a2c5f8c194">
  <xsd:schema xmlns:xsd="http://www.w3.org/2001/XMLSchema" xmlns:xs="http://www.w3.org/2001/XMLSchema" xmlns:p="http://schemas.microsoft.com/office/2006/metadata/properties" xmlns:ns2="62c7a56d-31bf-4153-82ec-b53f111ee74d" targetNamespace="http://schemas.microsoft.com/office/2006/metadata/properties" ma:root="true" ma:fieldsID="5910a72baad7c74c8a77ef0039a13b7e" ns2:_="">
    <xsd:import namespace="62c7a56d-31bf-4153-82ec-b53f111ee7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c7a56d-31bf-4153-82ec-b53f111ee7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9EA7779-4AB1-4975-BAA6-424D02E16356}"/>
</file>

<file path=customXml/itemProps2.xml><?xml version="1.0" encoding="utf-8"?>
<ds:datastoreItem xmlns:ds="http://schemas.openxmlformats.org/officeDocument/2006/customXml" ds:itemID="{04131B10-8357-49C3-BC90-FDCDF57A6D80}"/>
</file>

<file path=customXml/itemProps3.xml><?xml version="1.0" encoding="utf-8"?>
<ds:datastoreItem xmlns:ds="http://schemas.openxmlformats.org/officeDocument/2006/customXml" ds:itemID="{CC3D0207-9F1E-474A-99CD-B52C15C2E1B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438</Words>
  <Characters>2501</Characters>
  <Application>Microsoft Office Word</Application>
  <DocSecurity>0</DocSecurity>
  <Lines>20</Lines>
  <Paragraphs>5</Paragraphs>
  <ScaleCrop>false</ScaleCrop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Julita Greda-Tomaszewska</dc:creator>
  <cp:keywords/>
  <dc:description/>
  <cp:lastModifiedBy>Julita Greda-Tomaszewska</cp:lastModifiedBy>
  <cp:revision>2</cp:revision>
  <dcterms:created xsi:type="dcterms:W3CDTF">2026-03-02T05:57:00Z</dcterms:created>
  <dcterms:modified xsi:type="dcterms:W3CDTF">2026-03-02T05:57:00Z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2026-03-02T05:57:23Z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97a3cfab-cf81-4eac-80de-88c1c548cbb2</vt:lpwstr>
  </property>
  <property fmtid="{D5CDD505-2E9C-101B-9397-08002B2CF9AE}" pid="8" name="MSIP_Label_0f488380-630a-4f55-a077-a19445e3f360_ContentBits">
    <vt:lpwstr>0</vt:lpwstr>
  </property>
  <property fmtid="{D5CDD505-2E9C-101B-9397-08002B2CF9AE}" pid="9" name="MSIP_Label_0f488380-630a-4f55-a077-a19445e3f360_Tag">
    <vt:lpwstr>10, 3, 0, 1</vt:lpwstr>
  </property>
  <property fmtid="{D5CDD505-2E9C-101B-9397-08002B2CF9AE}" pid="10" name="ContentTypeId">
    <vt:lpwstr>0x0101009AA98128E097C1448574F8AAFF18A461</vt:lpwstr>
  </property>
</Properties>
</file>