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0849" w14:textId="77777777" w:rsidR="001C4CF0" w:rsidRPr="001C4CF0" w:rsidRDefault="001C4CF0" w:rsidP="001C4CF0">
      <w:pPr>
        <w:rPr>
          <w:b/>
          <w:bCs/>
        </w:rPr>
      </w:pPr>
      <w:r w:rsidRPr="001C4CF0">
        <w:rPr>
          <w:b/>
          <w:bCs/>
        </w:rPr>
        <w:fldChar w:fldCharType="begin"/>
      </w:r>
      <w:r w:rsidRPr="001C4CF0">
        <w:rPr>
          <w:b/>
          <w:bCs/>
        </w:rPr>
        <w:instrText>HYPERLINK "https://www.seek.com.au/job/90496842?ref=search-standalone&amp;type=standard&amp;origin=jobTitle" \l "sol=50a45ca6a10fa3a14b514553c7ca097274e30ae1" \t "_blank"</w:instrText>
      </w:r>
      <w:r w:rsidRPr="001C4CF0">
        <w:rPr>
          <w:b/>
          <w:bCs/>
        </w:rPr>
      </w:r>
      <w:r w:rsidRPr="001C4CF0">
        <w:rPr>
          <w:b/>
          <w:bCs/>
        </w:rPr>
        <w:fldChar w:fldCharType="separate"/>
      </w:r>
      <w:r w:rsidRPr="001C4CF0">
        <w:rPr>
          <w:rStyle w:val="Hyperlink"/>
          <w:b/>
          <w:bCs/>
        </w:rPr>
        <w:t>Experienced Underground Operator and Fitters</w:t>
      </w:r>
      <w:r w:rsidRPr="001C4CF0">
        <w:fldChar w:fldCharType="end"/>
      </w:r>
    </w:p>
    <w:p w14:paraId="51968F37" w14:textId="77777777" w:rsidR="001C4CF0" w:rsidRPr="001C4CF0" w:rsidRDefault="001C4CF0" w:rsidP="001C4CF0">
      <w:r w:rsidRPr="001C4CF0">
        <w:t>NEXUS MINING PTY LTD </w:t>
      </w:r>
    </w:p>
    <w:p w14:paraId="180121C0" w14:textId="77777777" w:rsidR="001C4CF0" w:rsidRPr="001C4CF0" w:rsidRDefault="001C4CF0" w:rsidP="001C4CF0">
      <w:hyperlink r:id="rId5" w:tgtFrame="_self" w:history="1">
        <w:r w:rsidRPr="001C4CF0">
          <w:rPr>
            <w:rStyle w:val="Hyperlink"/>
          </w:rPr>
          <w:t>View all jobs</w:t>
        </w:r>
      </w:hyperlink>
    </w:p>
    <w:p w14:paraId="7E788462" w14:textId="77777777" w:rsidR="001C4CF0" w:rsidRPr="001C4CF0" w:rsidRDefault="001C4CF0" w:rsidP="001C4CF0">
      <w:hyperlink r:id="rId6" w:tgtFrame="_self" w:history="1">
        <w:r w:rsidRPr="001C4CF0">
          <w:rPr>
            <w:rStyle w:val="Hyperlink"/>
          </w:rPr>
          <w:t>Brisbane QLD</w:t>
        </w:r>
      </w:hyperlink>
    </w:p>
    <w:p w14:paraId="707BA84C" w14:textId="77777777" w:rsidR="001C4CF0" w:rsidRPr="001C4CF0" w:rsidRDefault="001C4CF0" w:rsidP="001C4CF0">
      <w:hyperlink r:id="rId7" w:tgtFrame="_self" w:history="1">
        <w:r w:rsidRPr="001C4CF0">
          <w:rPr>
            <w:rStyle w:val="Hyperlink"/>
          </w:rPr>
          <w:t>Mining - Operations (Mining, Resources &amp; Energy)</w:t>
        </w:r>
      </w:hyperlink>
    </w:p>
    <w:p w14:paraId="52F45FD3" w14:textId="77777777" w:rsidR="001C4CF0" w:rsidRPr="001C4CF0" w:rsidRDefault="001C4CF0" w:rsidP="001C4CF0">
      <w:hyperlink r:id="rId8" w:tgtFrame="_self" w:history="1">
        <w:r w:rsidRPr="001C4CF0">
          <w:rPr>
            <w:rStyle w:val="Hyperlink"/>
          </w:rPr>
          <w:t>Full time</w:t>
        </w:r>
      </w:hyperlink>
    </w:p>
    <w:p w14:paraId="040CF101" w14:textId="77777777" w:rsidR="001C4CF0" w:rsidRPr="001C4CF0" w:rsidRDefault="001C4CF0" w:rsidP="001C4CF0">
      <w:r w:rsidRPr="001C4CF0">
        <w:t>Add expected salary to your profile for insights</w:t>
      </w:r>
    </w:p>
    <w:p w14:paraId="7F86748C" w14:textId="77777777" w:rsidR="001C4CF0" w:rsidRPr="001C4CF0" w:rsidRDefault="001C4CF0" w:rsidP="001C4CF0">
      <w:r w:rsidRPr="001C4CF0">
        <w:t>Posted 7d ago</w:t>
      </w:r>
    </w:p>
    <w:p w14:paraId="6432201C" w14:textId="77777777" w:rsidR="001C4CF0" w:rsidRPr="001C4CF0" w:rsidRDefault="001C4CF0" w:rsidP="001C4CF0">
      <w:r w:rsidRPr="001C4CF0">
        <w:t>Nexus Mining is a leading provider of specialised services to the underground coal mining industry, with an established workforce across New South Wales and Queensland.</w:t>
      </w:r>
      <w:r w:rsidRPr="001C4CF0">
        <w:br/>
      </w:r>
      <w:r w:rsidRPr="001C4CF0">
        <w:br/>
        <w:t>Nexus Mining is now offering an exciting long-term opportunity </w:t>
      </w:r>
      <w:r w:rsidRPr="001C4CF0">
        <w:rPr>
          <w:b/>
          <w:bCs/>
        </w:rPr>
        <w:t>for Fitters and Operators</w:t>
      </w:r>
      <w:r w:rsidRPr="001C4CF0">
        <w:t> to join our crew at </w:t>
      </w:r>
      <w:r w:rsidRPr="001C4CF0">
        <w:rPr>
          <w:b/>
          <w:bCs/>
        </w:rPr>
        <w:t>Centurion Mine</w:t>
      </w:r>
      <w:r w:rsidRPr="001C4CF0">
        <w:t>, working on a secondary support project.</w:t>
      </w:r>
      <w:r w:rsidRPr="001C4CF0">
        <w:br/>
      </w:r>
      <w:r w:rsidRPr="001C4CF0">
        <w:br/>
        <w:t>This opportunity is part of a </w:t>
      </w:r>
      <w:r w:rsidRPr="001C4CF0">
        <w:rPr>
          <w:b/>
          <w:bCs/>
        </w:rPr>
        <w:t>3 year contract</w:t>
      </w:r>
      <w:r w:rsidRPr="001C4CF0">
        <w:t> </w:t>
      </w:r>
      <w:r w:rsidRPr="001C4CF0">
        <w:rPr>
          <w:b/>
          <w:bCs/>
        </w:rPr>
        <w:t>+2 </w:t>
      </w:r>
      <w:r w:rsidRPr="001C4CF0">
        <w:t>, offering long-term stability and the chance to be part of a committed high-performing team.</w:t>
      </w:r>
      <w:r w:rsidRPr="001C4CF0">
        <w:br/>
        <w:t>If you are experienced and motivated, we want to hear from you.</w:t>
      </w:r>
      <w:r w:rsidRPr="001C4CF0">
        <w:br/>
      </w:r>
      <w:r w:rsidRPr="001C4CF0">
        <w:br/>
        <w:t>To be successful with your application you must have the following:</w:t>
      </w:r>
      <w:r w:rsidRPr="001C4CF0">
        <w:br/>
      </w:r>
    </w:p>
    <w:p w14:paraId="7206B8BF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Detailed evidence of previous underground coal experience in Secondary Support, with specific competency to the below;</w:t>
      </w:r>
      <w:r w:rsidRPr="001C4CF0">
        <w:br/>
        <w:t xml:space="preserve">- </w:t>
      </w:r>
      <w:proofErr w:type="spellStart"/>
      <w:r w:rsidRPr="001C4CF0">
        <w:t>Airtrack</w:t>
      </w:r>
      <w:proofErr w:type="spellEnd"/>
      <w:r w:rsidRPr="001C4CF0">
        <w:br/>
        <w:t>- Loader</w:t>
      </w:r>
      <w:r w:rsidRPr="001C4CF0">
        <w:br/>
        <w:t>- Personnel transporter  </w:t>
      </w:r>
    </w:p>
    <w:p w14:paraId="06EA6AC8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Proven excellent track record in safety and compliance</w:t>
      </w:r>
    </w:p>
    <w:p w14:paraId="6A0F23A4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Team member work ethic</w:t>
      </w:r>
    </w:p>
    <w:p w14:paraId="61D73221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Customer focus</w:t>
      </w:r>
    </w:p>
    <w:p w14:paraId="17AAF6E1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A drive to meet high performance standards</w:t>
      </w:r>
    </w:p>
    <w:p w14:paraId="14CDD5E1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Current and valid Standard 11</w:t>
      </w:r>
    </w:p>
    <w:p w14:paraId="3792DECC" w14:textId="77777777" w:rsidR="001C4CF0" w:rsidRPr="001C4CF0" w:rsidRDefault="001C4CF0" w:rsidP="001C4CF0">
      <w:r w:rsidRPr="001C4CF0">
        <w:t>What we offer: </w:t>
      </w:r>
      <w:r w:rsidRPr="001C4CF0">
        <w:br/>
      </w:r>
    </w:p>
    <w:p w14:paraId="187A0B95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lastRenderedPageBreak/>
        <w:t>Full Time Position</w:t>
      </w:r>
    </w:p>
    <w:p w14:paraId="1D1B13F2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t>Competitive rates of pay</w:t>
      </w:r>
    </w:p>
    <w:p w14:paraId="32D8E2F6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t>Accommodation provided </w:t>
      </w:r>
    </w:p>
    <w:p w14:paraId="4587CC1C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t>Transport in and out from Camp to the Mine</w:t>
      </w:r>
    </w:p>
    <w:p w14:paraId="05AE38B9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t>Meals provided </w:t>
      </w:r>
    </w:p>
    <w:p w14:paraId="07C2CFED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t>Employee Assistance Program</w:t>
      </w:r>
    </w:p>
    <w:p w14:paraId="57AF6BD9" w14:textId="77777777" w:rsidR="001C4CF0" w:rsidRPr="001C4CF0" w:rsidRDefault="001C4CF0" w:rsidP="001C4CF0">
      <w:r w:rsidRPr="001C4CF0">
        <w:t>  </w:t>
      </w:r>
      <w:r w:rsidRPr="001C4CF0">
        <w:br/>
        <w:t>If you believe you have the above qualities and values then please apply below</w:t>
      </w:r>
      <w:r w:rsidRPr="001C4CF0">
        <w:br/>
        <w:t>To apply, email a detailed resume with evidence of experience to this SEEK advertisement and/or email all details to </w:t>
      </w:r>
      <w:hyperlink r:id="rId9" w:history="1">
        <w:r w:rsidRPr="001C4CF0">
          <w:rPr>
            <w:rStyle w:val="Hyperlink"/>
            <w:b/>
            <w:bCs/>
          </w:rPr>
          <w:t>hr@nexusmining.com.au</w:t>
        </w:r>
      </w:hyperlink>
      <w:r w:rsidRPr="001C4CF0">
        <w:br/>
        <w:t>     </w:t>
      </w:r>
      <w:r w:rsidRPr="001C4CF0">
        <w:rPr>
          <w:i/>
          <w:iCs/>
        </w:rPr>
        <w:t> “Nexus Mining is an equal opportunity employer”</w:t>
      </w:r>
    </w:p>
    <w:p w14:paraId="280D539E" w14:textId="77777777" w:rsidR="001C4CF0" w:rsidRDefault="001C4CF0"/>
    <w:sectPr w:rsidR="001C4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97908"/>
    <w:multiLevelType w:val="multilevel"/>
    <w:tmpl w:val="10B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AD41CA"/>
    <w:multiLevelType w:val="multilevel"/>
    <w:tmpl w:val="2F7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367593">
    <w:abstractNumId w:val="1"/>
  </w:num>
  <w:num w:numId="2" w16cid:durableId="35804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F0"/>
    <w:rsid w:val="001C4CF0"/>
    <w:rsid w:val="00DE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5473"/>
  <w15:chartTrackingRefBased/>
  <w15:docId w15:val="{FE642544-06AD-4249-9B34-BD075BD7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C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C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Underground-Operator-jobs/full-tim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operations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Underground-Operator-jobs/in-Brisbane-QLD-40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Nexus-Mining-jobs/at-this-compan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r@nexusmining.com.au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6FD491-635B-432B-985F-264C6DDA48B6}"/>
</file>

<file path=customXml/itemProps2.xml><?xml version="1.0" encoding="utf-8"?>
<ds:datastoreItem xmlns:ds="http://schemas.openxmlformats.org/officeDocument/2006/customXml" ds:itemID="{C418BF8F-32A2-4668-995C-33E9AC97F491}"/>
</file>

<file path=customXml/itemProps3.xml><?xml version="1.0" encoding="utf-8"?>
<ds:datastoreItem xmlns:ds="http://schemas.openxmlformats.org/officeDocument/2006/customXml" ds:itemID="{8CE8D68F-3A6D-45A1-9867-AEFE9BF545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1</cp:revision>
  <dcterms:created xsi:type="dcterms:W3CDTF">2026-03-02T05:40:00Z</dcterms:created>
  <dcterms:modified xsi:type="dcterms:W3CDTF">2026-03-02T05:47:00Z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2026-03-02T05:47:51Z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2dada3f6-085f-456e-bd9e-24008422518c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