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F41B" w14:textId="16CF1269" w:rsidR="00D027EC" w:rsidRPr="00D027EC" w:rsidRDefault="00D027EC" w:rsidP="00D027EC">
      <w:r w:rsidRPr="00D027EC">
        <w:drawing>
          <wp:inline distT="0" distB="0" distL="0" distR="0" wp14:anchorId="53B67F49" wp14:editId="7F5FAEE5">
            <wp:extent cx="3429000" cy="542925"/>
            <wp:effectExtent l="0" t="0" r="0" b="9525"/>
            <wp:docPr id="1665558377" name="Picture 2" descr="A blue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8377" name="Picture 2" descr="A blue lett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6875" w14:textId="77777777" w:rsidR="00D027EC" w:rsidRPr="00D027EC" w:rsidRDefault="00D027EC" w:rsidP="00D027EC">
      <w:pPr>
        <w:rPr>
          <w:b/>
          <w:bCs/>
        </w:rPr>
      </w:pPr>
      <w:hyperlink r:id="rId6" w:anchor="sol=394c0a330181b048863ba5e37ab1d23cc92beea3" w:tgtFrame="_blank" w:history="1">
        <w:r w:rsidRPr="00D027EC">
          <w:rPr>
            <w:rStyle w:val="Hyperlink"/>
            <w:b/>
            <w:bCs/>
          </w:rPr>
          <w:t>Mining Production Supervisor</w:t>
        </w:r>
      </w:hyperlink>
    </w:p>
    <w:p w14:paraId="1A161045" w14:textId="77777777" w:rsidR="00D027EC" w:rsidRPr="00D027EC" w:rsidRDefault="00D027EC" w:rsidP="00D027EC">
      <w:r w:rsidRPr="00D027EC">
        <w:t>REGROUP Australia </w:t>
      </w:r>
    </w:p>
    <w:p w14:paraId="5B7AF0A5" w14:textId="77777777" w:rsidR="00D027EC" w:rsidRPr="00D027EC" w:rsidRDefault="00D027EC" w:rsidP="00D027EC">
      <w:r w:rsidRPr="00D027EC">
        <w:t>2.0</w:t>
      </w:r>
      <w:hyperlink r:id="rId7" w:tgtFrame="_self" w:history="1">
        <w:r w:rsidRPr="00D027EC">
          <w:rPr>
            <w:rStyle w:val="Hyperlink"/>
          </w:rPr>
          <w:t>4 reviews</w:t>
        </w:r>
      </w:hyperlink>
      <w:r w:rsidRPr="00D027EC">
        <w:t>·</w:t>
      </w:r>
      <w:hyperlink r:id="rId8" w:tgtFrame="_self" w:history="1">
        <w:r w:rsidRPr="00D027EC">
          <w:rPr>
            <w:rStyle w:val="Hyperlink"/>
          </w:rPr>
          <w:t>View all jobs</w:t>
        </w:r>
      </w:hyperlink>
    </w:p>
    <w:p w14:paraId="166ED205" w14:textId="77777777" w:rsidR="00D027EC" w:rsidRPr="00D027EC" w:rsidRDefault="00D027EC" w:rsidP="00D027EC">
      <w:hyperlink r:id="rId9" w:tgtFrame="_self" w:history="1">
        <w:r w:rsidRPr="00D027EC">
          <w:rPr>
            <w:rStyle w:val="Hyperlink"/>
          </w:rPr>
          <w:t>Brisbane QLD</w:t>
        </w:r>
      </w:hyperlink>
    </w:p>
    <w:p w14:paraId="347BC8C2" w14:textId="77777777" w:rsidR="00D027EC" w:rsidRPr="00D027EC" w:rsidRDefault="00D027EC" w:rsidP="00D027EC">
      <w:hyperlink r:id="rId10" w:tgtFrame="_self" w:history="1">
        <w:r w:rsidRPr="00D027EC">
          <w:rPr>
            <w:rStyle w:val="Hyperlink"/>
          </w:rPr>
          <w:t>Mining - Operations (Mining, Resources &amp; Energy)</w:t>
        </w:r>
      </w:hyperlink>
    </w:p>
    <w:p w14:paraId="0BD18422" w14:textId="77777777" w:rsidR="00D027EC" w:rsidRPr="00D027EC" w:rsidRDefault="00D027EC" w:rsidP="00D027EC">
      <w:hyperlink r:id="rId11" w:tgtFrame="_self" w:history="1">
        <w:r w:rsidRPr="00D027EC">
          <w:rPr>
            <w:rStyle w:val="Hyperlink"/>
          </w:rPr>
          <w:t>Full time</w:t>
        </w:r>
      </w:hyperlink>
    </w:p>
    <w:p w14:paraId="7FC6D507" w14:textId="77777777" w:rsidR="00D027EC" w:rsidRPr="00D027EC" w:rsidRDefault="00D027EC" w:rsidP="00D027EC">
      <w:r w:rsidRPr="00D027EC">
        <w:t>Add expected salary to your profile for insights</w:t>
      </w:r>
    </w:p>
    <w:p w14:paraId="09E77518" w14:textId="77777777" w:rsidR="00D027EC" w:rsidRPr="00D027EC" w:rsidRDefault="00D027EC" w:rsidP="00D027EC">
      <w:r w:rsidRPr="00D027EC">
        <w:t>Posted 18d ago</w:t>
      </w:r>
    </w:p>
    <w:p w14:paraId="0F83BD76" w14:textId="77777777" w:rsidR="00D027EC" w:rsidRPr="00D027EC" w:rsidRDefault="00D027EC" w:rsidP="00D027EC">
      <w:r w:rsidRPr="00D027EC">
        <w:rPr>
          <w:b/>
          <w:bCs/>
        </w:rPr>
        <w:t>Join REGROUP as a Mining Production Supervisor – Queensland </w:t>
      </w:r>
      <w:r w:rsidRPr="00D027EC">
        <w:rPr>
          <w:rFonts w:ascii="Segoe UI Emoji" w:hAnsi="Segoe UI Emoji" w:cs="Segoe UI Emoji"/>
          <w:b/>
          <w:bCs/>
        </w:rPr>
        <w:t>🚜</w:t>
      </w:r>
      <w:r w:rsidRPr="00D027EC">
        <w:br/>
      </w:r>
      <w:r w:rsidRPr="00D027EC">
        <w:rPr>
          <w:b/>
          <w:bCs/>
        </w:rPr>
        <w:t>Long-term Opportunity | 2:1 FIFO Roster | Dynamic Team | Career Growth</w:t>
      </w:r>
    </w:p>
    <w:p w14:paraId="4C0823FE" w14:textId="77777777" w:rsidR="00D027EC" w:rsidRPr="00D027EC" w:rsidRDefault="00D027EC" w:rsidP="00D027EC">
      <w:r w:rsidRPr="00D027EC">
        <w:t>REGROUP is growing — and we want you to grow with us.</w:t>
      </w:r>
    </w:p>
    <w:p w14:paraId="6F59B617" w14:textId="77777777" w:rsidR="00D027EC" w:rsidRPr="00D027EC" w:rsidRDefault="00D027EC" w:rsidP="00D027EC">
      <w:r w:rsidRPr="00D027EC">
        <w:t>We're currently on the lookout for a highly motivated and experienced </w:t>
      </w:r>
      <w:r w:rsidRPr="00D027EC">
        <w:rPr>
          <w:b/>
          <w:bCs/>
        </w:rPr>
        <w:t>Mining Production Supervisor</w:t>
      </w:r>
      <w:r w:rsidRPr="00D027EC">
        <w:t> to join our team at a long-term project in Queensland. This is your chance to be part of a progressive, safety-first company where your leadership directly shapes the success of our operations.</w:t>
      </w:r>
    </w:p>
    <w:p w14:paraId="5FAB82FF" w14:textId="77777777" w:rsidR="00D027EC" w:rsidRPr="00D027EC" w:rsidRDefault="00D027EC" w:rsidP="00D027EC">
      <w:r w:rsidRPr="00D027EC">
        <w:rPr>
          <w:b/>
          <w:bCs/>
        </w:rPr>
        <w:t>Why Join REGROUP?</w:t>
      </w:r>
    </w:p>
    <w:p w14:paraId="51CD472E" w14:textId="77777777" w:rsidR="00D027EC" w:rsidRPr="00D027EC" w:rsidRDefault="00D027EC" w:rsidP="00D027EC">
      <w:pPr>
        <w:numPr>
          <w:ilvl w:val="0"/>
          <w:numId w:val="1"/>
        </w:numPr>
      </w:pPr>
      <w:r w:rsidRPr="00D027EC">
        <w:t>FIFO 2:1 roster (week of days/week of nights)</w:t>
      </w:r>
    </w:p>
    <w:p w14:paraId="4B3081AF" w14:textId="77777777" w:rsidR="00D027EC" w:rsidRPr="00D027EC" w:rsidRDefault="00D027EC" w:rsidP="00D027EC">
      <w:pPr>
        <w:numPr>
          <w:ilvl w:val="0"/>
          <w:numId w:val="1"/>
        </w:numPr>
      </w:pPr>
      <w:r w:rsidRPr="00D027EC">
        <w:t>All meals and accommodation provided on site</w:t>
      </w:r>
    </w:p>
    <w:p w14:paraId="1EEBE57A" w14:textId="77777777" w:rsidR="00D027EC" w:rsidRPr="00D027EC" w:rsidRDefault="00D027EC" w:rsidP="00D027EC">
      <w:pPr>
        <w:numPr>
          <w:ilvl w:val="0"/>
          <w:numId w:val="1"/>
        </w:numPr>
      </w:pPr>
      <w:r w:rsidRPr="00D027EC">
        <w:t>Competitive pay + super on all hours</w:t>
      </w:r>
    </w:p>
    <w:p w14:paraId="5ACF370F" w14:textId="77777777" w:rsidR="00D027EC" w:rsidRPr="00D027EC" w:rsidRDefault="00D027EC" w:rsidP="00D027EC">
      <w:pPr>
        <w:numPr>
          <w:ilvl w:val="0"/>
          <w:numId w:val="1"/>
        </w:numPr>
      </w:pPr>
      <w:r w:rsidRPr="00D027EC">
        <w:t>Career development and training opportunities</w:t>
      </w:r>
    </w:p>
    <w:p w14:paraId="5A802E10" w14:textId="77777777" w:rsidR="00D027EC" w:rsidRPr="00D027EC" w:rsidRDefault="00D027EC" w:rsidP="00D027EC">
      <w:pPr>
        <w:numPr>
          <w:ilvl w:val="0"/>
          <w:numId w:val="1"/>
        </w:numPr>
      </w:pPr>
      <w:r w:rsidRPr="00D027EC">
        <w:t>Company provided travel + salary sacrificing options</w:t>
      </w:r>
    </w:p>
    <w:p w14:paraId="02740012" w14:textId="77777777" w:rsidR="00D027EC" w:rsidRPr="00D027EC" w:rsidRDefault="00D027EC" w:rsidP="00D027EC">
      <w:pPr>
        <w:numPr>
          <w:ilvl w:val="0"/>
          <w:numId w:val="1"/>
        </w:numPr>
      </w:pPr>
      <w:r w:rsidRPr="00D027EC">
        <w:t>Work with a team that values safety, innovation, and excellence</w:t>
      </w:r>
    </w:p>
    <w:p w14:paraId="3733675D" w14:textId="77777777" w:rsidR="00D027EC" w:rsidRPr="00D027EC" w:rsidRDefault="00D027EC" w:rsidP="00D027EC">
      <w:r w:rsidRPr="00D027EC">
        <w:rPr>
          <w:b/>
          <w:bCs/>
        </w:rPr>
        <w:t>About the Role</w:t>
      </w:r>
    </w:p>
    <w:p w14:paraId="4A1136CD" w14:textId="77777777" w:rsidR="00D027EC" w:rsidRPr="00D027EC" w:rsidRDefault="00D027EC" w:rsidP="00D027EC">
      <w:r w:rsidRPr="00D027EC">
        <w:t>As a Mining Production Supervisor, you'll be a key leader within our operations team, driving production performance while maintaining the highest safety standards.</w:t>
      </w:r>
    </w:p>
    <w:p w14:paraId="1170230D" w14:textId="77777777" w:rsidR="00D027EC" w:rsidRPr="00D027EC" w:rsidRDefault="00D027EC" w:rsidP="00D027EC">
      <w:r w:rsidRPr="00D027EC">
        <w:t>Your role includes:</w:t>
      </w:r>
    </w:p>
    <w:p w14:paraId="15FD75A1" w14:textId="77777777" w:rsidR="00D027EC" w:rsidRPr="00D027EC" w:rsidRDefault="00D027EC" w:rsidP="00D027EC">
      <w:pPr>
        <w:numPr>
          <w:ilvl w:val="0"/>
          <w:numId w:val="2"/>
        </w:numPr>
      </w:pPr>
      <w:r w:rsidRPr="00D027EC">
        <w:t>Leading and managing all aspects of mine production execution</w:t>
      </w:r>
    </w:p>
    <w:p w14:paraId="3796550A" w14:textId="77777777" w:rsidR="00D027EC" w:rsidRPr="00D027EC" w:rsidRDefault="00D027EC" w:rsidP="00D027EC">
      <w:pPr>
        <w:numPr>
          <w:ilvl w:val="0"/>
          <w:numId w:val="2"/>
        </w:numPr>
      </w:pPr>
      <w:r w:rsidRPr="00D027EC">
        <w:t>Coordinating personnel, equipment, and resources to meet production targets</w:t>
      </w:r>
    </w:p>
    <w:p w14:paraId="1D493947" w14:textId="77777777" w:rsidR="00D027EC" w:rsidRPr="00D027EC" w:rsidRDefault="00D027EC" w:rsidP="00D027EC">
      <w:pPr>
        <w:numPr>
          <w:ilvl w:val="0"/>
          <w:numId w:val="2"/>
        </w:numPr>
      </w:pPr>
      <w:r w:rsidRPr="00D027EC">
        <w:t>Allocating tasks and managing shift rosters to deliver mine plan outcomes</w:t>
      </w:r>
    </w:p>
    <w:p w14:paraId="1D2707B3" w14:textId="77777777" w:rsidR="00D027EC" w:rsidRPr="00D027EC" w:rsidRDefault="00D027EC" w:rsidP="00D027EC">
      <w:pPr>
        <w:numPr>
          <w:ilvl w:val="0"/>
          <w:numId w:val="2"/>
        </w:numPr>
      </w:pPr>
      <w:r w:rsidRPr="00D027EC">
        <w:t>Supporting continuous improvement across operations and workflow</w:t>
      </w:r>
    </w:p>
    <w:p w14:paraId="7D5F2CA0" w14:textId="77777777" w:rsidR="00D027EC" w:rsidRPr="00D027EC" w:rsidRDefault="00D027EC" w:rsidP="00D027EC">
      <w:pPr>
        <w:numPr>
          <w:ilvl w:val="0"/>
          <w:numId w:val="2"/>
        </w:numPr>
      </w:pPr>
      <w:r w:rsidRPr="00D027EC">
        <w:t>Supervising and coaching your team to ensure safe, effective shift execution</w:t>
      </w:r>
    </w:p>
    <w:p w14:paraId="473FE4B8" w14:textId="77777777" w:rsidR="00D027EC" w:rsidRPr="00D027EC" w:rsidRDefault="00D027EC" w:rsidP="00D027EC">
      <w:pPr>
        <w:numPr>
          <w:ilvl w:val="0"/>
          <w:numId w:val="2"/>
        </w:numPr>
      </w:pPr>
      <w:r w:rsidRPr="00D027EC">
        <w:t>Contributing to commercial and strategic site outcomes</w:t>
      </w:r>
    </w:p>
    <w:p w14:paraId="79364493" w14:textId="77777777" w:rsidR="00D027EC" w:rsidRPr="00D027EC" w:rsidRDefault="00D027EC" w:rsidP="00D027EC">
      <w:r w:rsidRPr="00D027EC">
        <w:rPr>
          <w:b/>
          <w:bCs/>
        </w:rPr>
        <w:t>What We’re Looking For</w:t>
      </w:r>
    </w:p>
    <w:p w14:paraId="31F1C486" w14:textId="77777777" w:rsidR="00D027EC" w:rsidRPr="00D027EC" w:rsidRDefault="00D027EC" w:rsidP="00D027EC">
      <w:pPr>
        <w:numPr>
          <w:ilvl w:val="0"/>
          <w:numId w:val="3"/>
        </w:numPr>
      </w:pPr>
      <w:r w:rsidRPr="00D027EC">
        <w:t>Minimum 3 years’ experience in a supervisory role within mining</w:t>
      </w:r>
    </w:p>
    <w:p w14:paraId="230D0BBE" w14:textId="77777777" w:rsidR="00D027EC" w:rsidRPr="00D027EC" w:rsidRDefault="00D027EC" w:rsidP="00D027EC">
      <w:pPr>
        <w:numPr>
          <w:ilvl w:val="0"/>
          <w:numId w:val="3"/>
        </w:numPr>
      </w:pPr>
      <w:r w:rsidRPr="00D027EC">
        <w:t>Strong leadership, planning, and organisational skills</w:t>
      </w:r>
    </w:p>
    <w:p w14:paraId="4688414E" w14:textId="77777777" w:rsidR="00D027EC" w:rsidRPr="00D027EC" w:rsidRDefault="00D027EC" w:rsidP="00D027EC">
      <w:pPr>
        <w:numPr>
          <w:ilvl w:val="0"/>
          <w:numId w:val="3"/>
        </w:numPr>
      </w:pPr>
      <w:r w:rsidRPr="00D027EC">
        <w:t>Commitment to safety and fostering a positive team culture</w:t>
      </w:r>
    </w:p>
    <w:p w14:paraId="743E1989" w14:textId="77777777" w:rsidR="00D027EC" w:rsidRPr="00D027EC" w:rsidRDefault="00D027EC" w:rsidP="00D027EC">
      <w:pPr>
        <w:numPr>
          <w:ilvl w:val="0"/>
          <w:numId w:val="3"/>
        </w:numPr>
      </w:pPr>
      <w:r w:rsidRPr="00D027EC">
        <w:t>National Police Clearance (within 12 months)</w:t>
      </w:r>
    </w:p>
    <w:p w14:paraId="0D66928F" w14:textId="77777777" w:rsidR="00D027EC" w:rsidRPr="00D027EC" w:rsidRDefault="00D027EC" w:rsidP="00D027EC">
      <w:pPr>
        <w:numPr>
          <w:ilvl w:val="0"/>
          <w:numId w:val="3"/>
        </w:numPr>
      </w:pPr>
      <w:r w:rsidRPr="00D027EC">
        <w:t>Ability to pass a Pre-Employment Medical (incl. drug &amp; alcohol testing)</w:t>
      </w:r>
    </w:p>
    <w:p w14:paraId="3311401B" w14:textId="77777777" w:rsidR="00D027EC" w:rsidRPr="00D027EC" w:rsidRDefault="00D027EC" w:rsidP="00D027EC">
      <w:r w:rsidRPr="00D027EC">
        <w:rPr>
          <w:b/>
          <w:bCs/>
        </w:rPr>
        <w:t>About REGROUP</w:t>
      </w:r>
    </w:p>
    <w:p w14:paraId="37D52294" w14:textId="77777777" w:rsidR="00D027EC" w:rsidRPr="00D027EC" w:rsidRDefault="00D027EC" w:rsidP="00D027EC">
      <w:r w:rsidRPr="00D027EC">
        <w:t>With over 15 years in the industry, REGROUP is a trusted name in Australian mining. From initial excavation to resource export, we deliver </w:t>
      </w:r>
      <w:r w:rsidRPr="00D027EC">
        <w:rPr>
          <w:b/>
          <w:bCs/>
        </w:rPr>
        <w:t>end-to-end mining solutions</w:t>
      </w:r>
      <w:r w:rsidRPr="00D027EC">
        <w:t> with a strong focus on safety, innovation, and sustainability. Our people are the driving force behind our success — and we’re committed to recognising, rewarding, and supporting every team member.</w:t>
      </w:r>
    </w:p>
    <w:p w14:paraId="069C4848" w14:textId="77777777" w:rsidR="00D027EC" w:rsidRPr="00D027EC" w:rsidRDefault="00D027EC" w:rsidP="00D027EC">
      <w:r w:rsidRPr="00D027EC">
        <w:rPr>
          <w:b/>
          <w:bCs/>
        </w:rPr>
        <w:t>Apply Now!</w:t>
      </w:r>
    </w:p>
    <w:p w14:paraId="348DB4B2" w14:textId="77777777" w:rsidR="00D027EC" w:rsidRPr="00D027EC" w:rsidRDefault="00D027EC" w:rsidP="00D027EC">
      <w:r w:rsidRPr="00D027EC">
        <w:t>We’re interviewing </w:t>
      </w:r>
      <w:r w:rsidRPr="00D027EC">
        <w:rPr>
          <w:i/>
          <w:iCs/>
        </w:rPr>
        <w:t>right now</w:t>
      </w:r>
      <w:r w:rsidRPr="00D027EC">
        <w:t> — don’t miss your chance to join a team that’s shaping the future of mining.</w:t>
      </w:r>
    </w:p>
    <w:p w14:paraId="0091E37E" w14:textId="77777777" w:rsidR="005A2873" w:rsidRDefault="005A2873"/>
    <w:sectPr w:rsidR="005A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D721C"/>
    <w:multiLevelType w:val="multilevel"/>
    <w:tmpl w:val="F35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4164B"/>
    <w:multiLevelType w:val="multilevel"/>
    <w:tmpl w:val="CA1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C7B39"/>
    <w:multiLevelType w:val="multilevel"/>
    <w:tmpl w:val="291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66595">
    <w:abstractNumId w:val="0"/>
  </w:num>
  <w:num w:numId="2" w16cid:durableId="1926955157">
    <w:abstractNumId w:val="1"/>
  </w:num>
  <w:num w:numId="3" w16cid:durableId="100894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73"/>
    <w:rsid w:val="002129EB"/>
    <w:rsid w:val="005A2873"/>
    <w:rsid w:val="00D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F908"/>
  <w15:chartTrackingRefBased/>
  <w15:docId w15:val="{4437541E-F88C-4112-BC89-D924C1FC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REGROUP-Australia-jobs/at-this-compan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companies/regroup-australia-954166/reviews?jobId=904646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ob/90464620?ref=search-standalone&amp;type=standard&amp;origin=jobTitle" TargetMode="External"/><Relationship Id="rId11" Type="http://schemas.openxmlformats.org/officeDocument/2006/relationships/hyperlink" Target="https://www.seek.com.au/Production-Supervisor-jobs/full-time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hyperlink" Target="https://www.seek.com.au/jobs-in-mining-resources-energy/mining-oper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Production-Supervisor-jobs/in-Brisbane-QLD-4000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D8CAE7-2B78-4D45-9A96-EDED53B5598C}"/>
</file>

<file path=customXml/itemProps2.xml><?xml version="1.0" encoding="utf-8"?>
<ds:datastoreItem xmlns:ds="http://schemas.openxmlformats.org/officeDocument/2006/customXml" ds:itemID="{4541CA8F-E2DA-4768-9AB4-417942BEECC1}"/>
</file>

<file path=customXml/itemProps3.xml><?xml version="1.0" encoding="utf-8"?>
<ds:datastoreItem xmlns:ds="http://schemas.openxmlformats.org/officeDocument/2006/customXml" ds:itemID="{AD3E92A9-174C-4568-8139-3E77D07363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2026-03-11T05:39:00Z</dcterms:created>
  <dcterms:modified xsi:type="dcterms:W3CDTF">2026-03-11T05:39:00Z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2026-03-11T05:39:07Z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7cbb62c5-5c9d-4fed-9f59-ae1ce1f5d977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