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3233" w14:textId="77777777" w:rsidR="00FC1551" w:rsidRPr="00FC1551" w:rsidRDefault="00FC1551" w:rsidP="00FC1551">
      <w:pPr>
        <w:rPr>
          <w:b/>
          <w:bCs/>
        </w:rPr>
      </w:pPr>
      <w:r w:rsidRPr="00FC1551">
        <w:rPr>
          <w:b/>
          <w:bCs/>
        </w:rPr>
        <w:fldChar w:fldCharType="begin"/>
      </w:r>
      <w:r w:rsidRPr="00FC1551">
        <w:rPr>
          <w:b/>
          <w:bCs/>
        </w:rPr>
        <w:instrText>HYPERLINK "https://www.seek.com.au/job/90154387?ref=search-standalone&amp;type=standard&amp;origin=jobTitle" \l "sol=666a3a4b970997e8b041d2a3aa8713ef2f9b9302" \t "_blank"</w:instrText>
      </w:r>
      <w:r w:rsidRPr="00FC1551">
        <w:rPr>
          <w:b/>
          <w:bCs/>
        </w:rPr>
      </w:r>
      <w:r w:rsidRPr="00FC1551">
        <w:rPr>
          <w:b/>
          <w:bCs/>
        </w:rPr>
        <w:fldChar w:fldCharType="separate"/>
      </w:r>
      <w:r w:rsidRPr="00FC1551">
        <w:rPr>
          <w:rStyle w:val="Hyperlink"/>
          <w:b/>
          <w:bCs/>
        </w:rPr>
        <w:t>Maintenance Supervisor</w:t>
      </w:r>
      <w:r w:rsidRPr="00FC1551">
        <w:rPr>
          <w:b/>
          <w:bCs/>
        </w:rPr>
        <w:fldChar w:fldCharType="end"/>
      </w:r>
    </w:p>
    <w:p w14:paraId="6EAE8034" w14:textId="77777777" w:rsidR="00FC1551" w:rsidRPr="00FC1551" w:rsidRDefault="00FC1551" w:rsidP="00FC1551">
      <w:pPr>
        <w:rPr>
          <w:b/>
          <w:bCs/>
        </w:rPr>
      </w:pPr>
      <w:r w:rsidRPr="00FC1551">
        <w:rPr>
          <w:b/>
          <w:bCs/>
        </w:rPr>
        <w:t>EPSA Pacific </w:t>
      </w:r>
    </w:p>
    <w:p w14:paraId="37793524" w14:textId="77777777" w:rsidR="00FC1551" w:rsidRPr="00FC1551" w:rsidRDefault="00FC1551" w:rsidP="00FC1551">
      <w:pPr>
        <w:rPr>
          <w:b/>
          <w:bCs/>
        </w:rPr>
      </w:pPr>
      <w:hyperlink r:id="rId5" w:tgtFrame="_self" w:history="1">
        <w:r w:rsidRPr="00FC1551">
          <w:rPr>
            <w:rStyle w:val="Hyperlink"/>
            <w:b/>
            <w:bCs/>
          </w:rPr>
          <w:t>View all jobs</w:t>
        </w:r>
      </w:hyperlink>
    </w:p>
    <w:p w14:paraId="3FF8865C" w14:textId="77777777" w:rsidR="00FC1551" w:rsidRPr="00FC1551" w:rsidRDefault="00FC1551" w:rsidP="00FC1551">
      <w:pPr>
        <w:rPr>
          <w:b/>
          <w:bCs/>
        </w:rPr>
      </w:pPr>
      <w:hyperlink r:id="rId6" w:tgtFrame="_self" w:history="1">
        <w:r w:rsidRPr="00FC1551">
          <w:rPr>
            <w:rStyle w:val="Hyperlink"/>
            <w:b/>
            <w:bCs/>
          </w:rPr>
          <w:t>Gladstone, Gladstone &amp; Central QLD</w:t>
        </w:r>
      </w:hyperlink>
    </w:p>
    <w:p w14:paraId="3C4760EC" w14:textId="77777777" w:rsidR="00FC1551" w:rsidRPr="00FC1551" w:rsidRDefault="00FC1551" w:rsidP="00FC1551">
      <w:pPr>
        <w:rPr>
          <w:b/>
          <w:bCs/>
        </w:rPr>
      </w:pPr>
      <w:hyperlink r:id="rId7" w:tgtFrame="_self" w:history="1">
        <w:r w:rsidRPr="00FC1551">
          <w:rPr>
            <w:rStyle w:val="Hyperlink"/>
            <w:b/>
            <w:bCs/>
          </w:rPr>
          <w:t>Maintenance &amp; Handyperson Services (Trades &amp; Services)</w:t>
        </w:r>
      </w:hyperlink>
    </w:p>
    <w:p w14:paraId="195E0DFC" w14:textId="77777777" w:rsidR="00FC1551" w:rsidRPr="00FC1551" w:rsidRDefault="00FC1551" w:rsidP="00FC1551">
      <w:pPr>
        <w:rPr>
          <w:b/>
          <w:bCs/>
        </w:rPr>
      </w:pPr>
      <w:hyperlink r:id="rId8" w:tgtFrame="_self" w:history="1">
        <w:r w:rsidRPr="00FC1551">
          <w:rPr>
            <w:rStyle w:val="Hyperlink"/>
            <w:b/>
            <w:bCs/>
          </w:rPr>
          <w:t>Full time</w:t>
        </w:r>
      </w:hyperlink>
    </w:p>
    <w:p w14:paraId="484B44A1" w14:textId="77777777" w:rsidR="00FC1551" w:rsidRPr="00FC1551" w:rsidRDefault="00FC1551" w:rsidP="00FC1551">
      <w:pPr>
        <w:rPr>
          <w:b/>
          <w:bCs/>
        </w:rPr>
      </w:pPr>
      <w:r w:rsidRPr="00FC1551">
        <w:rPr>
          <w:b/>
          <w:bCs/>
        </w:rPr>
        <w:t>Add expected salary to your profile for insights</w:t>
      </w:r>
    </w:p>
    <w:p w14:paraId="67005C15" w14:textId="77777777" w:rsidR="00FC1551" w:rsidRPr="00FC1551" w:rsidRDefault="00FC1551" w:rsidP="00FC1551">
      <w:r w:rsidRPr="00FC1551">
        <w:rPr>
          <w:b/>
          <w:bCs/>
        </w:rPr>
        <w:t>About EPSA</w:t>
      </w:r>
    </w:p>
    <w:p w14:paraId="13D984DF" w14:textId="77777777" w:rsidR="00FC1551" w:rsidRPr="00FC1551" w:rsidRDefault="00FC1551" w:rsidP="00FC1551">
      <w:r w:rsidRPr="00FC1551">
        <w:t>We are a global family-owned business with over 60 years in the mining, civil and earth moving industry. Operating in several countries throughout the world, this opportunity as a qualified and experienced</w:t>
      </w:r>
      <w:r w:rsidRPr="00FC1551">
        <w:rPr>
          <w:b/>
          <w:bCs/>
        </w:rPr>
        <w:t> Maintenance Supervisor</w:t>
      </w:r>
      <w:r w:rsidRPr="00FC1551">
        <w:t> will see you in the Australian operation working at the </w:t>
      </w:r>
      <w:r w:rsidRPr="00FC1551">
        <w:rPr>
          <w:b/>
          <w:bCs/>
        </w:rPr>
        <w:t>Callide Mine, </w:t>
      </w:r>
      <w:r w:rsidRPr="00FC1551">
        <w:t>near </w:t>
      </w:r>
      <w:r w:rsidRPr="00FC1551">
        <w:rPr>
          <w:b/>
          <w:bCs/>
        </w:rPr>
        <w:t>Biloela</w:t>
      </w:r>
      <w:r w:rsidRPr="00FC1551">
        <w:t> in</w:t>
      </w:r>
      <w:r w:rsidRPr="00FC1551">
        <w:rPr>
          <w:b/>
          <w:bCs/>
        </w:rPr>
        <w:t> Queensland.</w:t>
      </w:r>
    </w:p>
    <w:p w14:paraId="1ACB206D" w14:textId="77777777" w:rsidR="00FC1551" w:rsidRPr="00FC1551" w:rsidRDefault="00FC1551" w:rsidP="00FC1551">
      <w:r w:rsidRPr="00FC1551">
        <w:rPr>
          <w:b/>
          <w:bCs/>
        </w:rPr>
        <w:t>About the role</w:t>
      </w:r>
    </w:p>
    <w:p w14:paraId="7DA7BF06" w14:textId="77777777" w:rsidR="00FC1551" w:rsidRPr="00FC1551" w:rsidRDefault="00FC1551" w:rsidP="00FC1551">
      <w:r w:rsidRPr="00FC1551">
        <w:rPr>
          <w:b/>
          <w:bCs/>
        </w:rPr>
        <w:t>While reporting to the Superintendent:</w:t>
      </w:r>
    </w:p>
    <w:p w14:paraId="275849AF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Ensure maintenance activities prioritise safety, through effective hazard identification and risk management. </w:t>
      </w:r>
    </w:p>
    <w:p w14:paraId="010F85D6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Provide leadership through coaching, mentoring, and developmental activities to members of the team driving a positive workplace culture. </w:t>
      </w:r>
    </w:p>
    <w:p w14:paraId="4B8E0C41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Ensure work order feedback and closeouts are completed accurately to improve maintenance efficiencies. </w:t>
      </w:r>
    </w:p>
    <w:p w14:paraId="2378E538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Provide leadership to the workshop maintenance crews to achieve the maintenance plan. </w:t>
      </w:r>
    </w:p>
    <w:p w14:paraId="6FFE5ED9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Assist the Maintenance Manager &amp; Superintendents in implementing safety plans. </w:t>
      </w:r>
    </w:p>
    <w:p w14:paraId="0C898BF1" w14:textId="77777777" w:rsidR="00FC1551" w:rsidRPr="00FC1551" w:rsidRDefault="00FC1551" w:rsidP="00FC1551">
      <w:pPr>
        <w:numPr>
          <w:ilvl w:val="0"/>
          <w:numId w:val="1"/>
        </w:numPr>
      </w:pPr>
      <w:r w:rsidRPr="00FC1551">
        <w:t>Track maintenance performance and ensure operational issues are managed and communicated in a timely manner.</w:t>
      </w:r>
    </w:p>
    <w:p w14:paraId="13CA5F9D" w14:textId="77777777" w:rsidR="00FC1551" w:rsidRPr="00FC1551" w:rsidRDefault="00FC1551" w:rsidP="00FC1551">
      <w:r w:rsidRPr="00FC1551">
        <w:rPr>
          <w:b/>
          <w:bCs/>
        </w:rPr>
        <w:t>What we are offering</w:t>
      </w:r>
    </w:p>
    <w:p w14:paraId="55C2D350" w14:textId="77777777" w:rsidR="00FC1551" w:rsidRPr="00FC1551" w:rsidRDefault="00FC1551" w:rsidP="00FC1551">
      <w:pPr>
        <w:numPr>
          <w:ilvl w:val="0"/>
          <w:numId w:val="2"/>
        </w:numPr>
      </w:pPr>
      <w:r w:rsidRPr="00FC1551">
        <w:t xml:space="preserve">5/4, 4/5, 5/5 Day shift and night shift, </w:t>
      </w:r>
      <w:proofErr w:type="gramStart"/>
      <w:r w:rsidRPr="00FC1551">
        <w:t>12.5 hour</w:t>
      </w:r>
      <w:proofErr w:type="gramEnd"/>
      <w:r w:rsidRPr="00FC1551">
        <w:t xml:space="preserve"> shifts</w:t>
      </w:r>
    </w:p>
    <w:p w14:paraId="2E3196A1" w14:textId="77777777" w:rsidR="00FC1551" w:rsidRPr="00FC1551" w:rsidRDefault="00FC1551" w:rsidP="00FC1551">
      <w:pPr>
        <w:numPr>
          <w:ilvl w:val="0"/>
          <w:numId w:val="2"/>
        </w:numPr>
      </w:pPr>
      <w:r w:rsidRPr="00FC1551">
        <w:t>Attractive hourly rate + Super + above award leave entitlements </w:t>
      </w:r>
    </w:p>
    <w:p w14:paraId="3F6C6DEA" w14:textId="77777777" w:rsidR="00FC1551" w:rsidRPr="00FC1551" w:rsidRDefault="00FC1551" w:rsidP="00FC1551">
      <w:pPr>
        <w:numPr>
          <w:ilvl w:val="0"/>
          <w:numId w:val="2"/>
        </w:numPr>
      </w:pPr>
      <w:r w:rsidRPr="00FC1551">
        <w:t>Private Health Insurance after 6 months continuous employment</w:t>
      </w:r>
    </w:p>
    <w:p w14:paraId="3DC1722A" w14:textId="77777777" w:rsidR="00FC1551" w:rsidRPr="00FC1551" w:rsidRDefault="00FC1551" w:rsidP="00FC1551">
      <w:pPr>
        <w:numPr>
          <w:ilvl w:val="0"/>
          <w:numId w:val="3"/>
        </w:numPr>
      </w:pPr>
      <w:r w:rsidRPr="00FC1551">
        <w:t>Salary sacrifice options including novated lease </w:t>
      </w:r>
    </w:p>
    <w:p w14:paraId="41458C06" w14:textId="77777777" w:rsidR="00FC1551" w:rsidRPr="00FC1551" w:rsidRDefault="00FC1551" w:rsidP="00FC1551">
      <w:pPr>
        <w:numPr>
          <w:ilvl w:val="0"/>
          <w:numId w:val="4"/>
        </w:numPr>
      </w:pPr>
      <w:r w:rsidRPr="00FC1551">
        <w:t>Camp accommodation and meals provided  </w:t>
      </w:r>
    </w:p>
    <w:p w14:paraId="2419A90F" w14:textId="77777777" w:rsidR="00FC1551" w:rsidRPr="00FC1551" w:rsidRDefault="00FC1551" w:rsidP="00FC1551">
      <w:pPr>
        <w:numPr>
          <w:ilvl w:val="0"/>
          <w:numId w:val="5"/>
        </w:numPr>
      </w:pPr>
      <w:r w:rsidRPr="00FC1551">
        <w:t>Inclusive and dynamic team focused work environment </w:t>
      </w:r>
    </w:p>
    <w:p w14:paraId="077766FD" w14:textId="77777777" w:rsidR="00FC1551" w:rsidRPr="00FC1551" w:rsidRDefault="00FC1551" w:rsidP="00FC1551">
      <w:pPr>
        <w:numPr>
          <w:ilvl w:val="0"/>
          <w:numId w:val="6"/>
        </w:numPr>
      </w:pPr>
      <w:r w:rsidRPr="00FC1551">
        <w:t>Family-owned business </w:t>
      </w:r>
    </w:p>
    <w:p w14:paraId="0AB6B6C7" w14:textId="77777777" w:rsidR="00FC1551" w:rsidRPr="00FC1551" w:rsidRDefault="00FC1551" w:rsidP="00FC1551">
      <w:r w:rsidRPr="00FC1551">
        <w:rPr>
          <w:b/>
          <w:bCs/>
        </w:rPr>
        <w:t>To be successful you will have:   </w:t>
      </w:r>
    </w:p>
    <w:p w14:paraId="1E8EB2FB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Certificate Standard 11</w:t>
      </w:r>
    </w:p>
    <w:p w14:paraId="637513FC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Current Australian Drivers Licence</w:t>
      </w:r>
    </w:p>
    <w:p w14:paraId="1D8C8B5B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Current Coal Board Medical, or willingness to complete along with a Pre</w:t>
      </w:r>
    </w:p>
    <w:p w14:paraId="33CAEF9C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Employment Medical including drug and alcohol test</w:t>
      </w:r>
    </w:p>
    <w:p w14:paraId="0B570D71" w14:textId="77777777" w:rsidR="00FC1551" w:rsidRPr="00FC1551" w:rsidRDefault="00FC1551" w:rsidP="00FC1551">
      <w:pPr>
        <w:numPr>
          <w:ilvl w:val="0"/>
          <w:numId w:val="7"/>
        </w:numPr>
      </w:pPr>
      <w:r w:rsidRPr="00FC1551">
        <w:t>First Aid Certificate</w:t>
      </w:r>
    </w:p>
    <w:p w14:paraId="25AB4C65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Demonstrate positive safety leadership skills and safety behaviour </w:t>
      </w:r>
    </w:p>
    <w:p w14:paraId="379E75D7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Effective people management and development experience and skills </w:t>
      </w:r>
    </w:p>
    <w:p w14:paraId="551B86F4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Experience working for a medium to large mine operator/contractor  </w:t>
      </w:r>
    </w:p>
    <w:p w14:paraId="1C153448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Well-developed verbal and written communication skills </w:t>
      </w:r>
    </w:p>
    <w:p w14:paraId="7483685F" w14:textId="77777777" w:rsidR="00FC1551" w:rsidRPr="00FC1551" w:rsidRDefault="00FC1551" w:rsidP="00FC1551">
      <w:pPr>
        <w:numPr>
          <w:ilvl w:val="0"/>
          <w:numId w:val="8"/>
        </w:numPr>
      </w:pPr>
      <w:r w:rsidRPr="00FC1551">
        <w:t>Work Planning and scheduling skills </w:t>
      </w:r>
    </w:p>
    <w:p w14:paraId="704809E2" w14:textId="77777777" w:rsidR="00FC1551" w:rsidRPr="00FC1551" w:rsidRDefault="00FC1551" w:rsidP="00FC1551">
      <w:r w:rsidRPr="00FC1551">
        <w:rPr>
          <w:b/>
          <w:bCs/>
        </w:rPr>
        <w:t>Essential</w:t>
      </w:r>
    </w:p>
    <w:p w14:paraId="16B0093B" w14:textId="77777777" w:rsidR="00FC1551" w:rsidRPr="00FC1551" w:rsidRDefault="00FC1551" w:rsidP="00FC1551">
      <w:pPr>
        <w:numPr>
          <w:ilvl w:val="0"/>
          <w:numId w:val="9"/>
        </w:numPr>
      </w:pPr>
      <w:r w:rsidRPr="00FC1551">
        <w:t>G1, G8, G9 (formerly S</w:t>
      </w:r>
      <w:proofErr w:type="gramStart"/>
      <w:r w:rsidRPr="00FC1551">
        <w:t>1,S2,S</w:t>
      </w:r>
      <w:proofErr w:type="gramEnd"/>
      <w:r w:rsidRPr="00FC1551">
        <w:t>3) and G2 tickets</w:t>
      </w:r>
    </w:p>
    <w:p w14:paraId="7A5EE616" w14:textId="77777777" w:rsidR="00FC1551" w:rsidRPr="00FC1551" w:rsidRDefault="00FC1551" w:rsidP="00FC1551">
      <w:pPr>
        <w:numPr>
          <w:ilvl w:val="0"/>
          <w:numId w:val="9"/>
        </w:numPr>
      </w:pPr>
      <w:r w:rsidRPr="00FC1551">
        <w:t>Australian trade qualified with extensive experience in the maintenance of mining plant and equipment. </w:t>
      </w:r>
    </w:p>
    <w:p w14:paraId="25ADC90A" w14:textId="77777777" w:rsidR="00FC1551" w:rsidRPr="00FC1551" w:rsidRDefault="00FC1551" w:rsidP="00FC1551">
      <w:r w:rsidRPr="00FC1551">
        <w:rPr>
          <w:b/>
          <w:bCs/>
        </w:rPr>
        <w:t>Desirable</w:t>
      </w:r>
      <w:r w:rsidRPr="00FC1551">
        <w:t> </w:t>
      </w:r>
    </w:p>
    <w:p w14:paraId="17063F9B" w14:textId="77777777" w:rsidR="00FC1551" w:rsidRPr="00FC1551" w:rsidRDefault="00FC1551" w:rsidP="00FC1551">
      <w:pPr>
        <w:numPr>
          <w:ilvl w:val="0"/>
          <w:numId w:val="10"/>
        </w:numPr>
      </w:pPr>
      <w:r w:rsidRPr="00FC1551">
        <w:t>Previous experience in supervisory roles (leading hand experience considered but direct supervisory experience preferred) </w:t>
      </w:r>
    </w:p>
    <w:p w14:paraId="65C2CEE9" w14:textId="77777777" w:rsidR="00FC1551" w:rsidRPr="00FC1551" w:rsidRDefault="00FC1551" w:rsidP="00FC1551">
      <w:pPr>
        <w:numPr>
          <w:ilvl w:val="0"/>
          <w:numId w:val="10"/>
        </w:numPr>
      </w:pPr>
      <w:r w:rsidRPr="00FC1551">
        <w:t>Forklift ticket, Confined space and working at heights (within 5 years)</w:t>
      </w:r>
    </w:p>
    <w:p w14:paraId="7D88A3EC" w14:textId="77777777" w:rsidR="00FC1551" w:rsidRPr="00FC1551" w:rsidRDefault="00FC1551" w:rsidP="00FC1551">
      <w:pPr>
        <w:numPr>
          <w:ilvl w:val="0"/>
          <w:numId w:val="10"/>
        </w:numPr>
      </w:pPr>
      <w:r w:rsidRPr="00FC1551">
        <w:t>Minimum 5 years mining experience in the maintenance of mining plant and equipment</w:t>
      </w:r>
    </w:p>
    <w:p w14:paraId="7E05886C" w14:textId="77777777" w:rsidR="00FC1551" w:rsidRPr="00FC1551" w:rsidRDefault="00FC1551" w:rsidP="00FC1551">
      <w:pPr>
        <w:numPr>
          <w:ilvl w:val="0"/>
          <w:numId w:val="10"/>
        </w:numPr>
      </w:pPr>
      <w:r w:rsidRPr="00FC1551">
        <w:t>Preferably experience with Komatsu 5500, Excavator Liebherr 996B and 930E Trucks</w:t>
      </w:r>
    </w:p>
    <w:p w14:paraId="354F8275" w14:textId="77777777" w:rsidR="00FC1551" w:rsidRPr="00FC1551" w:rsidRDefault="00FC1551" w:rsidP="00FC1551"/>
    <w:p w14:paraId="464C99A5" w14:textId="77777777" w:rsidR="00FC1551" w:rsidRPr="00FC1551" w:rsidRDefault="00FC1551" w:rsidP="00FC1551">
      <w:pPr>
        <w:rPr>
          <w:b/>
          <w:bCs/>
        </w:rPr>
      </w:pPr>
      <w:r w:rsidRPr="00FC1551">
        <w:rPr>
          <w:b/>
          <w:bCs/>
        </w:rPr>
        <w:t>Unlock job insights</w:t>
      </w:r>
    </w:p>
    <w:p w14:paraId="03AF324D" w14:textId="77777777" w:rsidR="00FC1551" w:rsidRPr="00FC1551" w:rsidRDefault="00FC1551" w:rsidP="00FC1551">
      <w:r w:rsidRPr="00FC1551">
        <w:t xml:space="preserve">Hirer </w:t>
      </w:r>
      <w:proofErr w:type="spellStart"/>
      <w:r w:rsidRPr="00FC1551">
        <w:t>responsivenessSalary</w:t>
      </w:r>
      <w:proofErr w:type="spellEnd"/>
      <w:r w:rsidRPr="00FC1551">
        <w:t xml:space="preserve"> </w:t>
      </w:r>
      <w:proofErr w:type="spellStart"/>
      <w:r w:rsidRPr="00FC1551">
        <w:t>matchNumber</w:t>
      </w:r>
      <w:proofErr w:type="spellEnd"/>
      <w:r w:rsidRPr="00FC1551">
        <w:t xml:space="preserve"> of applicants</w:t>
      </w:r>
    </w:p>
    <w:p w14:paraId="59B6E860" w14:textId="77777777" w:rsidR="00F663FF" w:rsidRDefault="00F663FF"/>
    <w:sectPr w:rsidR="00F66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5CC"/>
    <w:multiLevelType w:val="multilevel"/>
    <w:tmpl w:val="CD7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71B42"/>
    <w:multiLevelType w:val="multilevel"/>
    <w:tmpl w:val="CEB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67A49"/>
    <w:multiLevelType w:val="multilevel"/>
    <w:tmpl w:val="2A7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E3380"/>
    <w:multiLevelType w:val="multilevel"/>
    <w:tmpl w:val="D3A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B2FBF"/>
    <w:multiLevelType w:val="multilevel"/>
    <w:tmpl w:val="F80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C1D24"/>
    <w:multiLevelType w:val="multilevel"/>
    <w:tmpl w:val="592C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935E0"/>
    <w:multiLevelType w:val="multilevel"/>
    <w:tmpl w:val="3AB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84C6F"/>
    <w:multiLevelType w:val="multilevel"/>
    <w:tmpl w:val="ED1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61697"/>
    <w:multiLevelType w:val="multilevel"/>
    <w:tmpl w:val="C0A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00700"/>
    <w:multiLevelType w:val="multilevel"/>
    <w:tmpl w:val="7FA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162952">
    <w:abstractNumId w:val="6"/>
  </w:num>
  <w:num w:numId="2" w16cid:durableId="10230068">
    <w:abstractNumId w:val="1"/>
  </w:num>
  <w:num w:numId="3" w16cid:durableId="266741761">
    <w:abstractNumId w:val="0"/>
  </w:num>
  <w:num w:numId="4" w16cid:durableId="1617298569">
    <w:abstractNumId w:val="8"/>
  </w:num>
  <w:num w:numId="5" w16cid:durableId="1211459593">
    <w:abstractNumId w:val="2"/>
  </w:num>
  <w:num w:numId="6" w16cid:durableId="264197052">
    <w:abstractNumId w:val="9"/>
  </w:num>
  <w:num w:numId="7" w16cid:durableId="243608896">
    <w:abstractNumId w:val="5"/>
  </w:num>
  <w:num w:numId="8" w16cid:durableId="439958342">
    <w:abstractNumId w:val="4"/>
  </w:num>
  <w:num w:numId="9" w16cid:durableId="436830015">
    <w:abstractNumId w:val="3"/>
  </w:num>
  <w:num w:numId="10" w16cid:durableId="15236685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FF"/>
    <w:rsid w:val="00AC6ED1"/>
    <w:rsid w:val="00F663FF"/>
    <w:rsid w:val="00FC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7C0A"/>
  <w15:chartTrackingRefBased/>
  <w15:docId w15:val="{7DEE0E7B-4550-44E4-B1CF-E20468F0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5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Maintenance-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trades-services/maintenance-handyperson-services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Maintenance-Supervisor-jobs/in-Gladstone-QLD-4680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EPSA-Pacific-jobs/at-this-compan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C099F2-EB88-407E-B609-DE0E367A7B5A}"/>
</file>

<file path=customXml/itemProps2.xml><?xml version="1.0" encoding="utf-8"?>
<ds:datastoreItem xmlns:ds="http://schemas.openxmlformats.org/officeDocument/2006/customXml" ds:itemID="{C7FB2B15-82FE-4364-9A4E-93E2DE11AC13}"/>
</file>

<file path=customXml/itemProps3.xml><?xml version="1.0" encoding="utf-8"?>
<ds:datastoreItem xmlns:ds="http://schemas.openxmlformats.org/officeDocument/2006/customXml" ds:itemID="{49D6D7FB-581C-477A-B5CE-7954A73D27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2026-03-02T06:27:00Z</dcterms:created>
  <dcterms:modified xsi:type="dcterms:W3CDTF">2026-03-02T06:28:00Z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2026-03-02T06:28:07Z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cea6abd2-dde2-41f9-a067-c66a055cc1c1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