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AFE9C" w14:textId="77777777" w:rsidR="00E14C93" w:rsidRPr="00E14C93" w:rsidRDefault="00E14C93" w:rsidP="00E14C93">
      <w:pPr>
        <w:rPr>
          <w:b/>
          <w:bCs/>
        </w:rPr>
      </w:pPr>
      <w:hyperlink r:id="rId5" w:anchor="sol=6de44f37d136efb9607395023c6899b5a192c56a" w:tgtFrame="_blank" w:history="1">
        <w:r w:rsidRPr="00E14C93">
          <w:rPr>
            <w:rStyle w:val="Hyperlink"/>
            <w:b/>
            <w:bCs/>
          </w:rPr>
          <w:t>Projects Crew Supervisor – FIFO Role in Central QLD (Projects Team)</w:t>
        </w:r>
      </w:hyperlink>
    </w:p>
    <w:p w14:paraId="7FC69171" w14:textId="77777777" w:rsidR="00E14C93" w:rsidRPr="00E14C93" w:rsidRDefault="00E14C93" w:rsidP="00E14C93">
      <w:pPr>
        <w:rPr>
          <w:b/>
          <w:bCs/>
        </w:rPr>
      </w:pPr>
      <w:r w:rsidRPr="00E14C93">
        <w:rPr>
          <w:b/>
          <w:bCs/>
        </w:rPr>
        <w:t>Private Advertiser </w:t>
      </w:r>
    </w:p>
    <w:p w14:paraId="7FC6961B" w14:textId="77777777" w:rsidR="00E14C93" w:rsidRPr="00E14C93" w:rsidRDefault="00E14C93" w:rsidP="00E14C93">
      <w:pPr>
        <w:rPr>
          <w:b/>
          <w:bCs/>
        </w:rPr>
      </w:pPr>
      <w:hyperlink r:id="rId6" w:tgtFrame="_self" w:history="1">
        <w:r w:rsidRPr="00E14C93">
          <w:rPr>
            <w:rStyle w:val="Hyperlink"/>
            <w:b/>
            <w:bCs/>
          </w:rPr>
          <w:t>Brisbane QLD</w:t>
        </w:r>
      </w:hyperlink>
    </w:p>
    <w:p w14:paraId="007985F8" w14:textId="77777777" w:rsidR="00E14C93" w:rsidRPr="00E14C93" w:rsidRDefault="00E14C93" w:rsidP="00E14C93">
      <w:pPr>
        <w:rPr>
          <w:b/>
          <w:bCs/>
        </w:rPr>
      </w:pPr>
      <w:hyperlink r:id="rId7" w:tgtFrame="_self" w:history="1">
        <w:r w:rsidRPr="00E14C93">
          <w:rPr>
            <w:rStyle w:val="Hyperlink"/>
            <w:b/>
            <w:bCs/>
          </w:rPr>
          <w:t>Mining - Operations (Mining, Resources &amp; Energy)</w:t>
        </w:r>
      </w:hyperlink>
    </w:p>
    <w:p w14:paraId="51152DD2" w14:textId="77777777" w:rsidR="00E14C93" w:rsidRPr="00E14C93" w:rsidRDefault="00E14C93" w:rsidP="00E14C93">
      <w:pPr>
        <w:rPr>
          <w:b/>
          <w:bCs/>
        </w:rPr>
      </w:pPr>
      <w:hyperlink r:id="rId8" w:tgtFrame="_self" w:history="1">
        <w:r w:rsidRPr="00E14C93">
          <w:rPr>
            <w:rStyle w:val="Hyperlink"/>
            <w:b/>
            <w:bCs/>
          </w:rPr>
          <w:t>Casual/Vacation</w:t>
        </w:r>
      </w:hyperlink>
    </w:p>
    <w:p w14:paraId="348BAA02" w14:textId="77777777" w:rsidR="00E14C93" w:rsidRPr="00E14C93" w:rsidRDefault="00E14C93" w:rsidP="00E14C93">
      <w:pPr>
        <w:rPr>
          <w:b/>
          <w:bCs/>
        </w:rPr>
      </w:pPr>
      <w:r w:rsidRPr="00E14C93">
        <w:rPr>
          <w:b/>
          <w:bCs/>
        </w:rPr>
        <w:t>$50 – $70 per hour</w:t>
      </w:r>
    </w:p>
    <w:p w14:paraId="1547C960" w14:textId="77777777" w:rsidR="00E14C93" w:rsidRPr="00E14C93" w:rsidRDefault="00E14C93" w:rsidP="00E14C93">
      <w:r w:rsidRPr="00E14C93">
        <w:rPr>
          <w:b/>
          <w:bCs/>
        </w:rPr>
        <w:t>Crew Supervisor – FIFO Role in Central QLD (Projects Team)</w:t>
      </w:r>
    </w:p>
    <w:p w14:paraId="7E052D41" w14:textId="77777777" w:rsidR="00E14C93" w:rsidRPr="00E14C93" w:rsidRDefault="00E14C93" w:rsidP="00E14C93">
      <w:r w:rsidRPr="00E14C93">
        <w:rPr>
          <w:b/>
          <w:bCs/>
        </w:rPr>
        <w:t>Position</w:t>
      </w:r>
      <w:r w:rsidRPr="00E14C93">
        <w:t>: Crew Supervisor (Projects Team)</w:t>
      </w:r>
      <w:r w:rsidRPr="00E14C93">
        <w:br/>
      </w:r>
      <w:r w:rsidRPr="00E14C93">
        <w:rPr>
          <w:b/>
          <w:bCs/>
        </w:rPr>
        <w:t>Location</w:t>
      </w:r>
      <w:r w:rsidRPr="00E14C93">
        <w:t>: FIFO (Fly In, Fly Out) to a Hard Rock Mine Site located in Central Queensland</w:t>
      </w:r>
      <w:r w:rsidRPr="00E14C93">
        <w:br/>
      </w:r>
      <w:r w:rsidRPr="00E14C93">
        <w:rPr>
          <w:b/>
          <w:bCs/>
        </w:rPr>
        <w:t>Roster</w:t>
      </w:r>
      <w:r w:rsidRPr="00E14C93">
        <w:t>: 8/6 Roster</w:t>
      </w:r>
      <w:r w:rsidRPr="00E14C93">
        <w:br/>
      </w:r>
      <w:r w:rsidRPr="00E14C93">
        <w:rPr>
          <w:b/>
          <w:bCs/>
        </w:rPr>
        <w:t>Job Type</w:t>
      </w:r>
      <w:r w:rsidRPr="00E14C93">
        <w:t>: Casual</w:t>
      </w:r>
    </w:p>
    <w:p w14:paraId="27A61E76" w14:textId="77777777" w:rsidR="00E14C93" w:rsidRPr="00E14C93" w:rsidRDefault="00E14C93" w:rsidP="00E14C93">
      <w:r w:rsidRPr="00E14C93">
        <w:rPr>
          <w:b/>
          <w:bCs/>
        </w:rPr>
        <w:t>About the Role</w:t>
      </w:r>
      <w:r w:rsidRPr="00E14C93">
        <w:br/>
        <w:t>We are looking for a highly motivated and experienced Crew Supervisor to join our Projects Team on a mining project in Central Queensland. In this role, you will lead and manage a skilled team of workers to ensure the successful execution of project-specific tasks while adhering to safety, quality, and productivity standards. As part of the Projects Team, your leadership will be key to meeting project milestones and ensuring operations are carried out efficiently and effectively.</w:t>
      </w:r>
    </w:p>
    <w:p w14:paraId="2AEB547C" w14:textId="77777777" w:rsidR="00E14C93" w:rsidRPr="00E14C93" w:rsidRDefault="00E14C93" w:rsidP="00E14C93">
      <w:r w:rsidRPr="00E14C93">
        <w:rPr>
          <w:b/>
          <w:bCs/>
        </w:rPr>
        <w:t>Key Responsibilities</w:t>
      </w:r>
    </w:p>
    <w:p w14:paraId="2114D4B1" w14:textId="77777777" w:rsidR="00E14C93" w:rsidRPr="00E14C93" w:rsidRDefault="00E14C93" w:rsidP="00E14C93">
      <w:pPr>
        <w:numPr>
          <w:ilvl w:val="0"/>
          <w:numId w:val="1"/>
        </w:numPr>
      </w:pPr>
      <w:r w:rsidRPr="00E14C93">
        <w:t>Supervise and coordinate the daily activities of a crew working on project-specific mining operations in a timely manner.</w:t>
      </w:r>
    </w:p>
    <w:p w14:paraId="37305442" w14:textId="77777777" w:rsidR="00E14C93" w:rsidRPr="00E14C93" w:rsidRDefault="00E14C93" w:rsidP="00E14C93">
      <w:pPr>
        <w:numPr>
          <w:ilvl w:val="0"/>
          <w:numId w:val="1"/>
        </w:numPr>
      </w:pPr>
      <w:r w:rsidRPr="00E14C93">
        <w:t>Lead a small team to complete tasks safely, on time, and within budget.</w:t>
      </w:r>
    </w:p>
    <w:p w14:paraId="541D262B" w14:textId="77777777" w:rsidR="00E14C93" w:rsidRPr="00E14C93" w:rsidRDefault="00E14C93" w:rsidP="00E14C93">
      <w:pPr>
        <w:numPr>
          <w:ilvl w:val="0"/>
          <w:numId w:val="1"/>
        </w:numPr>
      </w:pPr>
      <w:r w:rsidRPr="00E14C93">
        <w:t>Ensure compliance with safety procedures, environmental standards, and operational requirements throughout project execution.</w:t>
      </w:r>
    </w:p>
    <w:p w14:paraId="7D4E1051" w14:textId="77777777" w:rsidR="00E14C93" w:rsidRPr="00E14C93" w:rsidRDefault="00E14C93" w:rsidP="00E14C93">
      <w:pPr>
        <w:numPr>
          <w:ilvl w:val="0"/>
          <w:numId w:val="1"/>
        </w:numPr>
      </w:pPr>
      <w:r w:rsidRPr="00E14C93">
        <w:t>Allocate tasks and resources efficiently to optimise productivity and meet project deadlines.</w:t>
      </w:r>
    </w:p>
    <w:p w14:paraId="36D4E551" w14:textId="77777777" w:rsidR="00E14C93" w:rsidRPr="00E14C93" w:rsidRDefault="00E14C93" w:rsidP="00E14C93">
      <w:pPr>
        <w:numPr>
          <w:ilvl w:val="0"/>
          <w:numId w:val="1"/>
        </w:numPr>
      </w:pPr>
      <w:r w:rsidRPr="00E14C93">
        <w:t>Foster a positive, collaborative work environment through effective leadership and communication.</w:t>
      </w:r>
    </w:p>
    <w:p w14:paraId="206E31DD" w14:textId="77777777" w:rsidR="00E14C93" w:rsidRPr="00E14C93" w:rsidRDefault="00E14C93" w:rsidP="00E14C93">
      <w:pPr>
        <w:numPr>
          <w:ilvl w:val="0"/>
          <w:numId w:val="1"/>
        </w:numPr>
      </w:pPr>
      <w:r w:rsidRPr="00E14C93">
        <w:t>Conduct regular safety briefings, toolbox talks, and maintain high safety standards and team morale.</w:t>
      </w:r>
    </w:p>
    <w:p w14:paraId="3E7BB22B" w14:textId="77777777" w:rsidR="00E14C93" w:rsidRPr="00E14C93" w:rsidRDefault="00E14C93" w:rsidP="00E14C93">
      <w:pPr>
        <w:numPr>
          <w:ilvl w:val="0"/>
          <w:numId w:val="1"/>
        </w:numPr>
      </w:pPr>
      <w:r w:rsidRPr="00E14C93">
        <w:t>Monitor progress against project plans, adjusting team activities and resources to address any challenges.</w:t>
      </w:r>
    </w:p>
    <w:p w14:paraId="2A6EEF05" w14:textId="77777777" w:rsidR="00E14C93" w:rsidRPr="00E14C93" w:rsidRDefault="00E14C93" w:rsidP="00E14C93">
      <w:pPr>
        <w:numPr>
          <w:ilvl w:val="0"/>
          <w:numId w:val="1"/>
        </w:numPr>
      </w:pPr>
      <w:r w:rsidRPr="00E14C93">
        <w:lastRenderedPageBreak/>
        <w:t>Report on team performance, safety issues, and operational concerns to project managers and senior leadership.</w:t>
      </w:r>
    </w:p>
    <w:p w14:paraId="7CD44CA8" w14:textId="77777777" w:rsidR="00E14C93" w:rsidRPr="00E14C93" w:rsidRDefault="00E14C93" w:rsidP="00E14C93">
      <w:pPr>
        <w:numPr>
          <w:ilvl w:val="0"/>
          <w:numId w:val="1"/>
        </w:numPr>
      </w:pPr>
      <w:r w:rsidRPr="00E14C93">
        <w:t>Identify and resolve operational issues, including equipment failures, safety hazards, and resource constraints, in a timely manner.</w:t>
      </w:r>
    </w:p>
    <w:p w14:paraId="778DD1EC" w14:textId="77777777" w:rsidR="00E14C93" w:rsidRPr="00E14C93" w:rsidRDefault="00E14C93" w:rsidP="00E14C93">
      <w:r w:rsidRPr="00E14C93">
        <w:rPr>
          <w:b/>
          <w:bCs/>
        </w:rPr>
        <w:t>Skills and Experience</w:t>
      </w:r>
    </w:p>
    <w:p w14:paraId="16BB458B" w14:textId="77777777" w:rsidR="00E14C93" w:rsidRPr="00E14C93" w:rsidRDefault="00E14C93" w:rsidP="00E14C93">
      <w:pPr>
        <w:numPr>
          <w:ilvl w:val="0"/>
          <w:numId w:val="2"/>
        </w:numPr>
      </w:pPr>
      <w:r w:rsidRPr="00E14C93">
        <w:t>Minimum 5 years of experience in mining.</w:t>
      </w:r>
    </w:p>
    <w:p w14:paraId="2967B43F" w14:textId="77777777" w:rsidR="00E14C93" w:rsidRPr="00E14C93" w:rsidRDefault="00E14C93" w:rsidP="00E14C93">
      <w:pPr>
        <w:numPr>
          <w:ilvl w:val="0"/>
          <w:numId w:val="2"/>
        </w:numPr>
      </w:pPr>
      <w:r w:rsidRPr="00E14C93">
        <w:t>Previous experience as a Crew Supervisor or similar leadership role in mining, heavy industry, or construction projects.</w:t>
      </w:r>
    </w:p>
    <w:p w14:paraId="0A7AAB0F" w14:textId="77777777" w:rsidR="00E14C93" w:rsidRPr="00E14C93" w:rsidRDefault="00E14C93" w:rsidP="00E14C93">
      <w:pPr>
        <w:numPr>
          <w:ilvl w:val="0"/>
          <w:numId w:val="2"/>
        </w:numPr>
      </w:pPr>
      <w:r w:rsidRPr="00E14C93">
        <w:t>Strong leadership and team management skills, with the ability to motivate and support crew members.</w:t>
      </w:r>
    </w:p>
    <w:p w14:paraId="1F010D95" w14:textId="77777777" w:rsidR="00E14C93" w:rsidRPr="00E14C93" w:rsidRDefault="00E14C93" w:rsidP="00E14C93">
      <w:pPr>
        <w:numPr>
          <w:ilvl w:val="0"/>
          <w:numId w:val="2"/>
        </w:numPr>
      </w:pPr>
      <w:r w:rsidRPr="00E14C93">
        <w:t>Solid understanding of mining operations, including project-based work.</w:t>
      </w:r>
    </w:p>
    <w:p w14:paraId="0672CA46" w14:textId="77777777" w:rsidR="00E14C93" w:rsidRPr="00E14C93" w:rsidRDefault="00E14C93" w:rsidP="00E14C93">
      <w:pPr>
        <w:numPr>
          <w:ilvl w:val="0"/>
          <w:numId w:val="2"/>
        </w:numPr>
      </w:pPr>
      <w:r w:rsidRPr="00E14C93">
        <w:t>Proven ability to manage teams in a remote site environment and meet project-specific goals.</w:t>
      </w:r>
    </w:p>
    <w:p w14:paraId="7CC69B4B" w14:textId="77777777" w:rsidR="00E14C93" w:rsidRPr="00E14C93" w:rsidRDefault="00E14C93" w:rsidP="00E14C93">
      <w:pPr>
        <w:numPr>
          <w:ilvl w:val="0"/>
          <w:numId w:val="2"/>
        </w:numPr>
      </w:pPr>
      <w:r w:rsidRPr="00E14C93">
        <w:t>In-depth knowledge of safety regulations, environmental compliance, and risk management.</w:t>
      </w:r>
    </w:p>
    <w:p w14:paraId="6A409177" w14:textId="77777777" w:rsidR="00E14C93" w:rsidRPr="00E14C93" w:rsidRDefault="00E14C93" w:rsidP="00E14C93">
      <w:pPr>
        <w:numPr>
          <w:ilvl w:val="0"/>
          <w:numId w:val="2"/>
        </w:numPr>
      </w:pPr>
      <w:r w:rsidRPr="00E14C93">
        <w:t>Excellent communication and interpersonal skills, with the ability to collaborate effectively.</w:t>
      </w:r>
    </w:p>
    <w:p w14:paraId="4A1980EF" w14:textId="77777777" w:rsidR="00E14C93" w:rsidRPr="00E14C93" w:rsidRDefault="00E14C93" w:rsidP="00E14C93">
      <w:pPr>
        <w:numPr>
          <w:ilvl w:val="0"/>
          <w:numId w:val="2"/>
        </w:numPr>
      </w:pPr>
      <w:r w:rsidRPr="00E14C93">
        <w:t>Strong problem-solving abilities, with a focus on resolving operational and safety challenges.</w:t>
      </w:r>
    </w:p>
    <w:p w14:paraId="4F743095" w14:textId="77777777" w:rsidR="00E14C93" w:rsidRPr="00E14C93" w:rsidRDefault="00E14C93" w:rsidP="00E14C93">
      <w:pPr>
        <w:numPr>
          <w:ilvl w:val="0"/>
          <w:numId w:val="2"/>
        </w:numPr>
      </w:pPr>
      <w:r w:rsidRPr="00E14C93">
        <w:t>Relevant qualifications or certifications in mining, project supervision, or leadership (e.g., RII certifications, Supervisor Training).</w:t>
      </w:r>
    </w:p>
    <w:p w14:paraId="3778A337" w14:textId="77777777" w:rsidR="00E14C93" w:rsidRPr="00E14C93" w:rsidRDefault="00E14C93" w:rsidP="00E14C93">
      <w:pPr>
        <w:numPr>
          <w:ilvl w:val="0"/>
          <w:numId w:val="2"/>
        </w:numPr>
      </w:pPr>
      <w:r w:rsidRPr="00E14C93">
        <w:t>Current tickets required</w:t>
      </w:r>
    </w:p>
    <w:p w14:paraId="2A1A3BB7" w14:textId="77777777" w:rsidR="00E14C93" w:rsidRPr="00E14C93" w:rsidRDefault="00E14C93" w:rsidP="00E14C93">
      <w:pPr>
        <w:numPr>
          <w:ilvl w:val="1"/>
          <w:numId w:val="3"/>
        </w:numPr>
      </w:pPr>
      <w:r w:rsidRPr="00E14C93">
        <w:t>S1, S2, S3</w:t>
      </w:r>
    </w:p>
    <w:p w14:paraId="4B71A0F0" w14:textId="77777777" w:rsidR="00E14C93" w:rsidRPr="00E14C93" w:rsidRDefault="00E14C93" w:rsidP="00E14C93">
      <w:pPr>
        <w:numPr>
          <w:ilvl w:val="1"/>
          <w:numId w:val="4"/>
        </w:numPr>
      </w:pPr>
      <w:r w:rsidRPr="00E14C93">
        <w:t>Work at heights</w:t>
      </w:r>
    </w:p>
    <w:p w14:paraId="6137FFA3" w14:textId="77777777" w:rsidR="00E14C93" w:rsidRPr="00E14C93" w:rsidRDefault="00E14C93" w:rsidP="00E14C93">
      <w:pPr>
        <w:numPr>
          <w:ilvl w:val="1"/>
          <w:numId w:val="5"/>
        </w:numPr>
      </w:pPr>
      <w:r w:rsidRPr="00E14C93">
        <w:t>Confined space</w:t>
      </w:r>
    </w:p>
    <w:p w14:paraId="3C56F1FF" w14:textId="77777777" w:rsidR="00E14C93" w:rsidRPr="00E14C93" w:rsidRDefault="00E14C93" w:rsidP="00E14C93">
      <w:pPr>
        <w:numPr>
          <w:ilvl w:val="1"/>
          <w:numId w:val="6"/>
        </w:numPr>
      </w:pPr>
      <w:r w:rsidRPr="00E14C93">
        <w:t>Manual Drivers Licence – C class</w:t>
      </w:r>
    </w:p>
    <w:p w14:paraId="6E8E9F0C" w14:textId="77777777" w:rsidR="00E14C93" w:rsidRPr="00E14C93" w:rsidRDefault="00E14C93" w:rsidP="00E14C93">
      <w:pPr>
        <w:numPr>
          <w:ilvl w:val="1"/>
          <w:numId w:val="7"/>
        </w:numPr>
      </w:pPr>
      <w:r w:rsidRPr="00E14C93">
        <w:rPr>
          <w:b/>
          <w:bCs/>
        </w:rPr>
        <w:t>Beneficial but not essential:</w:t>
      </w:r>
      <w:r w:rsidRPr="00E14C93">
        <w:t> Forklift, MR Truck Licence, Rigger Dogger, Excavation &amp; Skid Steer, Franna.</w:t>
      </w:r>
    </w:p>
    <w:p w14:paraId="70788046" w14:textId="77777777" w:rsidR="00E14C93" w:rsidRPr="00E14C93" w:rsidRDefault="00E14C93" w:rsidP="00E14C93">
      <w:r w:rsidRPr="00E14C93">
        <w:rPr>
          <w:b/>
          <w:bCs/>
        </w:rPr>
        <w:t>Benefits</w:t>
      </w:r>
    </w:p>
    <w:p w14:paraId="59DDF371" w14:textId="77777777" w:rsidR="00E14C93" w:rsidRPr="00E14C93" w:rsidRDefault="00E14C93" w:rsidP="00E14C93">
      <w:pPr>
        <w:numPr>
          <w:ilvl w:val="0"/>
          <w:numId w:val="8"/>
        </w:numPr>
      </w:pPr>
      <w:r w:rsidRPr="00E14C93">
        <w:t>Competitive hourly rate.</w:t>
      </w:r>
    </w:p>
    <w:p w14:paraId="32D11330" w14:textId="77777777" w:rsidR="00E14C93" w:rsidRPr="00E14C93" w:rsidRDefault="00E14C93" w:rsidP="00E14C93">
      <w:pPr>
        <w:numPr>
          <w:ilvl w:val="0"/>
          <w:numId w:val="8"/>
        </w:numPr>
      </w:pPr>
      <w:r w:rsidRPr="00E14C93">
        <w:t>FIFO roster with flights, accommodation, and meals provided.</w:t>
      </w:r>
    </w:p>
    <w:p w14:paraId="19D9E9D0" w14:textId="77777777" w:rsidR="00E14C93" w:rsidRPr="00E14C93" w:rsidRDefault="00E14C93" w:rsidP="00E14C93">
      <w:pPr>
        <w:numPr>
          <w:ilvl w:val="0"/>
          <w:numId w:val="8"/>
        </w:numPr>
      </w:pPr>
      <w:r w:rsidRPr="00E14C93">
        <w:lastRenderedPageBreak/>
        <w:t>Opportunity to lead a dynamic team on a high-profile mining project.</w:t>
      </w:r>
    </w:p>
    <w:p w14:paraId="57EB8E14" w14:textId="77777777" w:rsidR="00E14C93" w:rsidRPr="00E14C93" w:rsidRDefault="00E14C93" w:rsidP="00E14C93">
      <w:pPr>
        <w:numPr>
          <w:ilvl w:val="0"/>
          <w:numId w:val="8"/>
        </w:numPr>
      </w:pPr>
      <w:r w:rsidRPr="00E14C93">
        <w:t>A supportive and collaborative work environment with a focus on safety and performance.</w:t>
      </w:r>
    </w:p>
    <w:p w14:paraId="02B673FB" w14:textId="77777777" w:rsidR="00E14C93" w:rsidRPr="00E14C93" w:rsidRDefault="00E14C93" w:rsidP="00E14C93">
      <w:r w:rsidRPr="00E14C93">
        <w:t>If you are an experienced Crew Supervisor with a passion for leading project teams and ensuring the successful delivery of mining operations, we encourage you to apply.</w:t>
      </w:r>
    </w:p>
    <w:p w14:paraId="2C8C0813" w14:textId="77777777" w:rsidR="00E14C93" w:rsidRPr="00E14C93" w:rsidRDefault="00E14C93" w:rsidP="00E14C93">
      <w:r w:rsidRPr="00E14C93">
        <w:rPr>
          <w:b/>
          <w:bCs/>
        </w:rPr>
        <w:t>How to Apply</w:t>
      </w:r>
      <w:r w:rsidRPr="00E14C93">
        <w:br/>
        <w:t>Please submit your resume and a cover letter outlining your relevant experience and qualifications.</w:t>
      </w:r>
    </w:p>
    <w:p w14:paraId="0E8BD1E7" w14:textId="77777777" w:rsidR="00E14C93" w:rsidRDefault="00E14C93"/>
    <w:sectPr w:rsidR="00E14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1C6B"/>
    <w:multiLevelType w:val="multilevel"/>
    <w:tmpl w:val="CB9C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1B2440"/>
    <w:multiLevelType w:val="multilevel"/>
    <w:tmpl w:val="E8165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91A5F"/>
    <w:multiLevelType w:val="multilevel"/>
    <w:tmpl w:val="D082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740362">
    <w:abstractNumId w:val="0"/>
  </w:num>
  <w:num w:numId="2" w16cid:durableId="1278754003">
    <w:abstractNumId w:val="1"/>
  </w:num>
  <w:num w:numId="3" w16cid:durableId="872034837">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542987354">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974289145">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5898627">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1702707996">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20525342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C93"/>
    <w:rsid w:val="009A2968"/>
    <w:rsid w:val="00E14C9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300CF"/>
  <w15:chartTrackingRefBased/>
  <w15:docId w15:val="{010BE372-E07B-433D-9D4C-590A1F7F6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4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C93"/>
    <w:rPr>
      <w:rFonts w:eastAsiaTheme="majorEastAsia" w:cstheme="majorBidi"/>
      <w:color w:val="272727" w:themeColor="text1" w:themeTint="D8"/>
    </w:rPr>
  </w:style>
  <w:style w:type="paragraph" w:styleId="Title">
    <w:name w:val="Title"/>
    <w:basedOn w:val="Normal"/>
    <w:next w:val="Normal"/>
    <w:link w:val="TitleChar"/>
    <w:uiPriority w:val="10"/>
    <w:qFormat/>
    <w:rsid w:val="00E1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C93"/>
    <w:pPr>
      <w:spacing w:before="160"/>
      <w:jc w:val="center"/>
    </w:pPr>
    <w:rPr>
      <w:i/>
      <w:iCs/>
      <w:color w:val="404040" w:themeColor="text1" w:themeTint="BF"/>
    </w:rPr>
  </w:style>
  <w:style w:type="character" w:customStyle="1" w:styleId="QuoteChar">
    <w:name w:val="Quote Char"/>
    <w:basedOn w:val="DefaultParagraphFont"/>
    <w:link w:val="Quote"/>
    <w:uiPriority w:val="29"/>
    <w:rsid w:val="00E14C93"/>
    <w:rPr>
      <w:i/>
      <w:iCs/>
      <w:color w:val="404040" w:themeColor="text1" w:themeTint="BF"/>
    </w:rPr>
  </w:style>
  <w:style w:type="paragraph" w:styleId="ListParagraph">
    <w:name w:val="List Paragraph"/>
    <w:basedOn w:val="Normal"/>
    <w:uiPriority w:val="34"/>
    <w:qFormat/>
    <w:rsid w:val="00E14C93"/>
    <w:pPr>
      <w:ind w:left="720"/>
      <w:contextualSpacing/>
    </w:pPr>
  </w:style>
  <w:style w:type="character" w:styleId="IntenseEmphasis">
    <w:name w:val="Intense Emphasis"/>
    <w:basedOn w:val="DefaultParagraphFont"/>
    <w:uiPriority w:val="21"/>
    <w:qFormat/>
    <w:rsid w:val="00E14C93"/>
    <w:rPr>
      <w:i/>
      <w:iCs/>
      <w:color w:val="0F4761" w:themeColor="accent1" w:themeShade="BF"/>
    </w:rPr>
  </w:style>
  <w:style w:type="paragraph" w:styleId="IntenseQuote">
    <w:name w:val="Intense Quote"/>
    <w:basedOn w:val="Normal"/>
    <w:next w:val="Normal"/>
    <w:link w:val="IntenseQuoteChar"/>
    <w:uiPriority w:val="30"/>
    <w:qFormat/>
    <w:rsid w:val="00E14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C93"/>
    <w:rPr>
      <w:i/>
      <w:iCs/>
      <w:color w:val="0F4761" w:themeColor="accent1" w:themeShade="BF"/>
    </w:rPr>
  </w:style>
  <w:style w:type="character" w:styleId="IntenseReference">
    <w:name w:val="Intense Reference"/>
    <w:basedOn w:val="DefaultParagraphFont"/>
    <w:uiPriority w:val="32"/>
    <w:qFormat/>
    <w:rsid w:val="00E14C93"/>
    <w:rPr>
      <w:b/>
      <w:bCs/>
      <w:smallCaps/>
      <w:color w:val="0F4761" w:themeColor="accent1" w:themeShade="BF"/>
      <w:spacing w:val="5"/>
    </w:rPr>
  </w:style>
  <w:style w:type="character" w:styleId="Hyperlink">
    <w:name w:val="Hyperlink"/>
    <w:basedOn w:val="DefaultParagraphFont"/>
    <w:uiPriority w:val="99"/>
    <w:unhideWhenUsed/>
    <w:rsid w:val="00E14C93"/>
    <w:rPr>
      <w:color w:val="467886" w:themeColor="hyperlink"/>
      <w:u w:val="single"/>
    </w:rPr>
  </w:style>
  <w:style w:type="character" w:styleId="UnresolvedMention">
    <w:name w:val="Unresolved Mention"/>
    <w:basedOn w:val="DefaultParagraphFont"/>
    <w:uiPriority w:val="99"/>
    <w:semiHidden/>
    <w:unhideWhenUsed/>
    <w:rsid w:val="00E14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Crew-Supervisor-jobs/casual-vacation"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seek.com.au/jobs-in-mining-resources-energy/mining-operations"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rew-Supervisor-jobs/in-Brisbane-QLD-4000" TargetMode="External"/><Relationship Id="rId11" Type="http://schemas.openxmlformats.org/officeDocument/2006/relationships/customXml" Target="../customXml/item1.xml"/><Relationship Id="rId5" Type="http://schemas.openxmlformats.org/officeDocument/2006/relationships/hyperlink" Target="https://www.seek.com.au/job/89435280?ref=search-standalone&amp;type=promoted&amp;origin=jobTit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9995A77-5704-44D8-9B74-D75868D82EBA}"/>
</file>

<file path=customXml/itemProps2.xml><?xml version="1.0" encoding="utf-8"?>
<ds:datastoreItem xmlns:ds="http://schemas.openxmlformats.org/officeDocument/2006/customXml" ds:itemID="{B093BAAC-3A2E-4171-B62B-600883EE0FBF}"/>
</file>

<file path=customXml/itemProps3.xml><?xml version="1.0" encoding="utf-8"?>
<ds:datastoreItem xmlns:ds="http://schemas.openxmlformats.org/officeDocument/2006/customXml" ds:itemID="{4483059C-78B0-478B-8C3F-0AA8743B35AF}"/>
</file>

<file path=docProps/app.xml><?xml version="1.0" encoding="utf-8"?>
<Properties xmlns="http://schemas.openxmlformats.org/officeDocument/2006/extended-properties" xmlns:vt="http://schemas.openxmlformats.org/officeDocument/2006/docPropsVTypes">
  <Template>Normal</Template>
  <TotalTime>3</TotalTime>
  <Pages>3</Pages>
  <Words>493</Words>
  <Characters>3031</Characters>
  <Application>Microsoft Office Word</Application>
  <DocSecurity>0</DocSecurity>
  <Lines>71</Lines>
  <Paragraphs>42</Paragraphs>
  <ScaleCrop>false</ScaleCrop>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2026-02-04T01:26:00Z</dcterms:created>
  <dcterms:modified xsi:type="dcterms:W3CDTF">2026-02-04T01:29:00Z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2026-02-04T01:29:41Z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ed3a5f1d-cb97-4eab-ad3a-6c56c1d06860</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