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80AD" w14:textId="77777777" w:rsidR="00702F01" w:rsidRPr="00702F01" w:rsidRDefault="00702F01" w:rsidP="00702F01">
      <w:r w:rsidRPr="00702F01">
        <w:rPr>
          <w:b/>
          <w:bCs/>
        </w:rPr>
        <w:br/>
        <w:t>Return to search results</w:t>
      </w:r>
    </w:p>
    <w:p w14:paraId="63303B39" w14:textId="77777777" w:rsidR="00702F01" w:rsidRPr="00702F01" w:rsidRDefault="00702F01" w:rsidP="00702F01">
      <w:r w:rsidRPr="00702F01">
        <w:rPr>
          <w:b/>
          <w:bCs/>
        </w:rPr>
        <w:t>Modify my search</w:t>
      </w:r>
    </w:p>
    <w:p w14:paraId="4C5CD365" w14:textId="77777777" w:rsidR="00702F01" w:rsidRPr="00702F01" w:rsidRDefault="00702F01" w:rsidP="00702F01">
      <w:hyperlink r:id="rId5" w:anchor="sol=dfe137749955a701db5666cd3752c6fe1d09c8b7" w:tgtFrame="_blank" w:history="1">
        <w:r w:rsidRPr="00702F01">
          <w:rPr>
            <w:rStyle w:val="Hyperlink"/>
            <w:b/>
            <w:bCs/>
          </w:rPr>
          <w:t xml:space="preserve">Quarry </w:t>
        </w:r>
        <w:proofErr w:type="spellStart"/>
        <w:r w:rsidRPr="00702F01">
          <w:rPr>
            <w:rStyle w:val="Hyperlink"/>
            <w:b/>
            <w:bCs/>
          </w:rPr>
          <w:t>Supervisor</w:t>
        </w:r>
      </w:hyperlink>
      <w:r w:rsidRPr="00702F01">
        <w:t>NITRO</w:t>
      </w:r>
      <w:proofErr w:type="spellEnd"/>
      <w:r w:rsidRPr="00702F01">
        <w:t xml:space="preserve"> CRUSHING</w:t>
      </w:r>
    </w:p>
    <w:p w14:paraId="2026B3CB" w14:textId="77777777" w:rsidR="00702F01" w:rsidRPr="00702F01" w:rsidRDefault="00702F01" w:rsidP="00702F01">
      <w:pPr>
        <w:rPr>
          <w:b/>
          <w:bCs/>
        </w:rPr>
      </w:pPr>
      <w:hyperlink r:id="rId6" w:anchor="sol=dfe137749955a701db5666cd3752c6fe1d09c8b7" w:tgtFrame="_blank" w:history="1">
        <w:r w:rsidRPr="00702F01">
          <w:rPr>
            <w:rStyle w:val="Hyperlink"/>
            <w:b/>
            <w:bCs/>
          </w:rPr>
          <w:t>Quarry Supervisor</w:t>
        </w:r>
      </w:hyperlink>
    </w:p>
    <w:p w14:paraId="07CC2E05" w14:textId="77777777" w:rsidR="00702F01" w:rsidRPr="00702F01" w:rsidRDefault="00702F01" w:rsidP="00702F01">
      <w:r w:rsidRPr="00702F01">
        <w:t>NITRO CRUSHING </w:t>
      </w:r>
    </w:p>
    <w:p w14:paraId="3F0E1CEE" w14:textId="77777777" w:rsidR="00702F01" w:rsidRPr="00702F01" w:rsidRDefault="00702F01" w:rsidP="00702F01">
      <w:hyperlink r:id="rId7" w:tgtFrame="_self" w:history="1">
        <w:r w:rsidRPr="00702F01">
          <w:rPr>
            <w:rStyle w:val="Hyperlink"/>
          </w:rPr>
          <w:t>View all jobs</w:t>
        </w:r>
      </w:hyperlink>
    </w:p>
    <w:p w14:paraId="1B78A942" w14:textId="77777777" w:rsidR="00702F01" w:rsidRPr="00702F01" w:rsidRDefault="00702F01" w:rsidP="00702F01">
      <w:hyperlink r:id="rId8" w:tgtFrame="_self" w:history="1">
        <w:r w:rsidRPr="00702F01">
          <w:rPr>
            <w:rStyle w:val="Hyperlink"/>
          </w:rPr>
          <w:t>Brisbane QLD</w:t>
        </w:r>
      </w:hyperlink>
    </w:p>
    <w:p w14:paraId="7F0217CC" w14:textId="77777777" w:rsidR="00702F01" w:rsidRPr="00702F01" w:rsidRDefault="00702F01" w:rsidP="00702F01">
      <w:hyperlink r:id="rId9" w:tgtFrame="_self" w:history="1">
        <w:r w:rsidRPr="00702F01">
          <w:rPr>
            <w:rStyle w:val="Hyperlink"/>
          </w:rPr>
          <w:t>Mining - Operations (Mining, Resources &amp; Energy)</w:t>
        </w:r>
      </w:hyperlink>
    </w:p>
    <w:p w14:paraId="0E57F09D" w14:textId="77777777" w:rsidR="00702F01" w:rsidRPr="00702F01" w:rsidRDefault="00702F01" w:rsidP="00702F01">
      <w:hyperlink r:id="rId10" w:tgtFrame="_self" w:history="1">
        <w:r w:rsidRPr="00702F01">
          <w:rPr>
            <w:rStyle w:val="Hyperlink"/>
          </w:rPr>
          <w:t>Full time</w:t>
        </w:r>
      </w:hyperlink>
    </w:p>
    <w:p w14:paraId="5EB6621E" w14:textId="77777777" w:rsidR="00702F01" w:rsidRPr="00702F01" w:rsidRDefault="00702F01" w:rsidP="00702F01">
      <w:r w:rsidRPr="00702F01">
        <w:t>Add expected salary to your profile for insights</w:t>
      </w:r>
    </w:p>
    <w:p w14:paraId="15DF03C0" w14:textId="77777777" w:rsidR="00702F01" w:rsidRPr="00702F01" w:rsidRDefault="00702F01" w:rsidP="00702F01">
      <w:r w:rsidRPr="00702F01">
        <w:t>Posted 8d ago</w:t>
      </w:r>
    </w:p>
    <w:p w14:paraId="279F90FA" w14:textId="77777777" w:rsidR="00702F01" w:rsidRPr="00702F01" w:rsidRDefault="00702F01" w:rsidP="00702F01">
      <w:r w:rsidRPr="00702F01">
        <w:rPr>
          <w:b/>
          <w:bCs/>
        </w:rPr>
        <w:t>About Us</w:t>
      </w:r>
    </w:p>
    <w:p w14:paraId="2F899173" w14:textId="77777777" w:rsidR="00702F01" w:rsidRPr="00702F01" w:rsidRDefault="00702F01" w:rsidP="00702F01">
      <w:r w:rsidRPr="00702F01">
        <w:t>Nitro Crushing is a leading provider of mobile crushing, screening, and conveying solutions across Queensland. Since 2007, we've built a strong reputation for delivering high-quality, efficient, and reliable services to the mining, quarrying, and civil construction industries. With a modern fleet of well-maintained machinery and a team of experienced professionals, we are committed to safety, performance, and innovation in every project we undertake.</w:t>
      </w:r>
    </w:p>
    <w:p w14:paraId="4B9DBF52" w14:textId="77777777" w:rsidR="00702F01" w:rsidRPr="00702F01" w:rsidRDefault="00702F01" w:rsidP="00702F01">
      <w:r w:rsidRPr="00702F01">
        <w:rPr>
          <w:b/>
          <w:bCs/>
        </w:rPr>
        <w:t>About the Role</w:t>
      </w:r>
    </w:p>
    <w:p w14:paraId="7DC17EC2" w14:textId="77777777" w:rsidR="00702F01" w:rsidRPr="00702F01" w:rsidRDefault="00702F01" w:rsidP="00702F01">
      <w:r w:rsidRPr="00702F01">
        <w:t>We are currently seeking an experienced </w:t>
      </w:r>
      <w:r w:rsidRPr="00702F01">
        <w:rPr>
          <w:b/>
          <w:bCs/>
        </w:rPr>
        <w:t>Quarry Supervisor</w:t>
      </w:r>
      <w:r w:rsidRPr="00702F01">
        <w:t> to join our team. This is an excellent opportunity for a Cairns, Mackay or Brisbane based resident to step into a leadership role and drive productivity in a fast-paced, safety-focused environment.</w:t>
      </w:r>
    </w:p>
    <w:p w14:paraId="0328CDBE" w14:textId="77777777" w:rsidR="00702F01" w:rsidRPr="00702F01" w:rsidRDefault="00702F01" w:rsidP="00702F01">
      <w:r w:rsidRPr="00702F01">
        <w:t>This position is offered on a FIFO or DIDO basis.</w:t>
      </w:r>
    </w:p>
    <w:p w14:paraId="4F69AFD7" w14:textId="77777777" w:rsidR="00702F01" w:rsidRPr="00702F01" w:rsidRDefault="00702F01" w:rsidP="00702F01">
      <w:r w:rsidRPr="00702F01">
        <w:t>As a </w:t>
      </w:r>
      <w:r w:rsidRPr="00702F01">
        <w:rPr>
          <w:b/>
          <w:bCs/>
        </w:rPr>
        <w:t>Quarry Supervisor</w:t>
      </w:r>
      <w:r w:rsidRPr="00702F01">
        <w:t>, you will be responsible for overseeing day-to-day quarry operations, ensuring production targets are met, maintaining equipment reliability, and leading a team to uphold the highest safety and operational standards.</w:t>
      </w:r>
    </w:p>
    <w:p w14:paraId="248B9F54" w14:textId="77777777" w:rsidR="00702F01" w:rsidRPr="00702F01" w:rsidRDefault="00702F01" w:rsidP="00702F01">
      <w:r w:rsidRPr="00702F01">
        <w:rPr>
          <w:b/>
          <w:bCs/>
        </w:rPr>
        <w:t>Key Responsibilities:</w:t>
      </w:r>
    </w:p>
    <w:p w14:paraId="1B6C2A4A" w14:textId="77777777" w:rsidR="00702F01" w:rsidRPr="00702F01" w:rsidRDefault="00702F01" w:rsidP="00702F01">
      <w:pPr>
        <w:numPr>
          <w:ilvl w:val="0"/>
          <w:numId w:val="1"/>
        </w:numPr>
      </w:pPr>
      <w:r w:rsidRPr="00702F01">
        <w:t>Supervise and coordinate mobile crushing operations, ensuring efficiency and compliance with safety standards.</w:t>
      </w:r>
    </w:p>
    <w:p w14:paraId="1F9F2B62" w14:textId="77777777" w:rsidR="00702F01" w:rsidRPr="00702F01" w:rsidRDefault="00702F01" w:rsidP="00702F01">
      <w:pPr>
        <w:numPr>
          <w:ilvl w:val="0"/>
          <w:numId w:val="1"/>
        </w:numPr>
      </w:pPr>
      <w:r w:rsidRPr="00702F01">
        <w:t>Operate and oversee mobile crushing equipment, including jaw and cone crushers, screens, and conveyors.</w:t>
      </w:r>
    </w:p>
    <w:p w14:paraId="3850018E" w14:textId="77777777" w:rsidR="00702F01" w:rsidRPr="00702F01" w:rsidRDefault="00702F01" w:rsidP="00702F01">
      <w:pPr>
        <w:numPr>
          <w:ilvl w:val="0"/>
          <w:numId w:val="1"/>
        </w:numPr>
      </w:pPr>
      <w:r w:rsidRPr="00702F01">
        <w:t>Lead, train, and mentor a team of maintainer/operators, fostering a strong safety and performance culture.</w:t>
      </w:r>
    </w:p>
    <w:p w14:paraId="70586BD7" w14:textId="77777777" w:rsidR="00702F01" w:rsidRPr="00702F01" w:rsidRDefault="00702F01" w:rsidP="00702F01">
      <w:pPr>
        <w:numPr>
          <w:ilvl w:val="0"/>
          <w:numId w:val="1"/>
        </w:numPr>
      </w:pPr>
      <w:r w:rsidRPr="00702F01">
        <w:t>Conduct routine inspections, identify operational issues, and assist with maintenance tasks such as screen changes, wear part replacements, and roller/skirting adjustments.</w:t>
      </w:r>
    </w:p>
    <w:p w14:paraId="0B2E0D59" w14:textId="77777777" w:rsidR="00702F01" w:rsidRPr="00702F01" w:rsidRDefault="00702F01" w:rsidP="00702F01">
      <w:pPr>
        <w:numPr>
          <w:ilvl w:val="0"/>
          <w:numId w:val="1"/>
        </w:numPr>
      </w:pPr>
      <w:r w:rsidRPr="00702F01">
        <w:t>Ensure a clean, level, and well-maintained work area, including proper material blending and effective benching.</w:t>
      </w:r>
    </w:p>
    <w:p w14:paraId="00C2B4BA" w14:textId="77777777" w:rsidR="00702F01" w:rsidRPr="00702F01" w:rsidRDefault="00702F01" w:rsidP="00702F01">
      <w:pPr>
        <w:numPr>
          <w:ilvl w:val="0"/>
          <w:numId w:val="1"/>
        </w:numPr>
      </w:pPr>
      <w:r w:rsidRPr="00702F01">
        <w:t>Communicate effectively with site management and stakeholders to optimise operations.</w:t>
      </w:r>
    </w:p>
    <w:p w14:paraId="489BE92F" w14:textId="77777777" w:rsidR="00702F01" w:rsidRPr="00702F01" w:rsidRDefault="00702F01" w:rsidP="00702F01">
      <w:r w:rsidRPr="00702F01">
        <w:rPr>
          <w:b/>
          <w:bCs/>
        </w:rPr>
        <w:t>What We’re Looking For:</w:t>
      </w:r>
    </w:p>
    <w:p w14:paraId="204D90F6" w14:textId="77777777" w:rsidR="00702F01" w:rsidRPr="00702F01" w:rsidRDefault="00702F01" w:rsidP="00702F01">
      <w:r w:rsidRPr="00702F01">
        <w:t>Previous experience in a </w:t>
      </w:r>
      <w:r w:rsidRPr="00702F01">
        <w:rPr>
          <w:b/>
          <w:bCs/>
        </w:rPr>
        <w:t>supervisory role</w:t>
      </w:r>
      <w:r w:rsidRPr="00702F01">
        <w:t> within mobile crushing, quarrying, or mining operations.</w:t>
      </w:r>
      <w:r w:rsidRPr="00702F01">
        <w:br/>
        <w:t>Strong knowledge of </w:t>
      </w:r>
      <w:r w:rsidRPr="00702F01">
        <w:rPr>
          <w:b/>
          <w:bCs/>
        </w:rPr>
        <w:t>mobile crushing equipment</w:t>
      </w:r>
      <w:r w:rsidRPr="00702F01">
        <w:t> operation and maintenance.</w:t>
      </w:r>
      <w:r w:rsidRPr="00702F01">
        <w:br/>
        <w:t>A current open </w:t>
      </w:r>
      <w:r w:rsidRPr="00702F01">
        <w:rPr>
          <w:b/>
          <w:bCs/>
        </w:rPr>
        <w:t>Australian driver’s license</w:t>
      </w:r>
      <w:r w:rsidRPr="00702F01">
        <w:t> (mandatory).</w:t>
      </w:r>
      <w:r w:rsidRPr="00702F01">
        <w:br/>
        <w:t>Nationally accredited </w:t>
      </w:r>
      <w:r w:rsidRPr="00702F01">
        <w:rPr>
          <w:b/>
          <w:bCs/>
        </w:rPr>
        <w:t>tickets for wheel loader and/or excavator operation</w:t>
      </w:r>
      <w:r w:rsidRPr="00702F01">
        <w:t>.</w:t>
      </w:r>
      <w:r w:rsidRPr="00702F01">
        <w:br/>
        <w:t>Strong leadership skills with the ability to motivate and develop team members.</w:t>
      </w:r>
      <w:r w:rsidRPr="00702F01">
        <w:br/>
        <w:t>A proactive approach to </w:t>
      </w:r>
      <w:r w:rsidRPr="00702F01">
        <w:rPr>
          <w:b/>
          <w:bCs/>
        </w:rPr>
        <w:t>safety, compliance, and operational excellence</w:t>
      </w:r>
      <w:r w:rsidRPr="00702F01">
        <w:t>.</w:t>
      </w:r>
      <w:r w:rsidRPr="00702F01">
        <w:br/>
        <w:t>Physical fitness and the ability to perform manual labour when required.</w:t>
      </w:r>
    </w:p>
    <w:p w14:paraId="5ABEE6FC" w14:textId="77777777" w:rsidR="00702F01" w:rsidRPr="00702F01" w:rsidRDefault="00702F01" w:rsidP="00702F01">
      <w:r w:rsidRPr="00702F01">
        <w:t>This role offers a fantastic opportunity to join a well-established company that values its people and prioritises safety and efficiency.</w:t>
      </w:r>
    </w:p>
    <w:p w14:paraId="68B04589" w14:textId="77777777" w:rsidR="00702F01" w:rsidRPr="00702F01" w:rsidRDefault="00702F01" w:rsidP="00702F01">
      <w:pPr>
        <w:rPr>
          <w:b/>
          <w:bCs/>
        </w:rPr>
      </w:pPr>
      <w:r w:rsidRPr="00702F01">
        <w:rPr>
          <w:b/>
          <w:bCs/>
        </w:rPr>
        <w:t>Unlock job insights</w:t>
      </w:r>
    </w:p>
    <w:p w14:paraId="4D687980" w14:textId="77777777" w:rsidR="00702F01" w:rsidRPr="00702F01" w:rsidRDefault="00702F01" w:rsidP="00702F01">
      <w:r w:rsidRPr="00702F01">
        <w:t xml:space="preserve">Hirer </w:t>
      </w:r>
      <w:proofErr w:type="spellStart"/>
      <w:r w:rsidRPr="00702F01">
        <w:t>responsivenessSalary</w:t>
      </w:r>
      <w:proofErr w:type="spellEnd"/>
      <w:r w:rsidRPr="00702F01">
        <w:t xml:space="preserve"> </w:t>
      </w:r>
      <w:proofErr w:type="spellStart"/>
      <w:r w:rsidRPr="00702F01">
        <w:t>matchNumber</w:t>
      </w:r>
      <w:proofErr w:type="spellEnd"/>
      <w:r w:rsidRPr="00702F01">
        <w:t xml:space="preserve"> of applicants</w:t>
      </w:r>
    </w:p>
    <w:p w14:paraId="3C0A1072" w14:textId="77777777" w:rsidR="00702F01" w:rsidRPr="00702F01" w:rsidRDefault="00702F01" w:rsidP="00702F01">
      <w:pPr>
        <w:rPr>
          <w:b/>
          <w:bCs/>
        </w:rPr>
      </w:pPr>
      <w:r w:rsidRPr="00702F01">
        <w:rPr>
          <w:b/>
          <w:bCs/>
        </w:rPr>
        <w:t>Employer questions</w:t>
      </w:r>
    </w:p>
    <w:p w14:paraId="6925C34C" w14:textId="77777777" w:rsidR="00702F01" w:rsidRPr="00702F01" w:rsidRDefault="00702F01" w:rsidP="00702F01">
      <w:r w:rsidRPr="00702F01">
        <w:t>Your application will include the following questions:</w:t>
      </w:r>
    </w:p>
    <w:p w14:paraId="68C22B4D" w14:textId="77777777" w:rsidR="00702F01" w:rsidRPr="00702F01" w:rsidRDefault="00702F01" w:rsidP="00702F01">
      <w:pPr>
        <w:numPr>
          <w:ilvl w:val="0"/>
          <w:numId w:val="2"/>
        </w:numPr>
      </w:pPr>
      <w:r w:rsidRPr="00702F01">
        <w:t>Which of the following statements best describes your right to work in Australia?</w:t>
      </w:r>
    </w:p>
    <w:p w14:paraId="7C040A00" w14:textId="77777777" w:rsidR="00702F01" w:rsidRPr="00702F01" w:rsidRDefault="00702F01" w:rsidP="00702F01">
      <w:pPr>
        <w:numPr>
          <w:ilvl w:val="0"/>
          <w:numId w:val="2"/>
        </w:numPr>
      </w:pPr>
      <w:r w:rsidRPr="00702F01">
        <w:t>Do you have a current mining supervisor ticket (S123)?</w:t>
      </w:r>
    </w:p>
    <w:p w14:paraId="4200AAD2" w14:textId="77777777" w:rsidR="00702F01" w:rsidRPr="00702F01" w:rsidRDefault="00702F01" w:rsidP="00702F01">
      <w:pPr>
        <w:numPr>
          <w:ilvl w:val="0"/>
          <w:numId w:val="2"/>
        </w:numPr>
      </w:pPr>
      <w:r w:rsidRPr="00702F01">
        <w:t>Have you completed a qualification in surface extraction operations?</w:t>
      </w:r>
    </w:p>
    <w:p w14:paraId="2EA607D7" w14:textId="77777777" w:rsidR="00702F01" w:rsidRPr="00702F01" w:rsidRDefault="00702F01" w:rsidP="00702F01">
      <w:pPr>
        <w:numPr>
          <w:ilvl w:val="0"/>
          <w:numId w:val="2"/>
        </w:numPr>
      </w:pPr>
      <w:r w:rsidRPr="00702F01">
        <w:t>How many years of drill and blast experience do you have?</w:t>
      </w:r>
    </w:p>
    <w:p w14:paraId="32879CDF" w14:textId="77777777" w:rsidR="00702F01" w:rsidRPr="00702F01" w:rsidRDefault="00702F01" w:rsidP="00702F01">
      <w:pPr>
        <w:numPr>
          <w:ilvl w:val="0"/>
          <w:numId w:val="2"/>
        </w:numPr>
      </w:pPr>
      <w:r w:rsidRPr="00702F01">
        <w:t>Do you have mine site experience?</w:t>
      </w:r>
    </w:p>
    <w:p w14:paraId="1799E1B8" w14:textId="77777777" w:rsidR="00702F01" w:rsidRPr="00702F01" w:rsidRDefault="00702F01" w:rsidP="00702F01">
      <w:pPr>
        <w:numPr>
          <w:ilvl w:val="0"/>
          <w:numId w:val="2"/>
        </w:numPr>
      </w:pPr>
      <w:r w:rsidRPr="00702F01">
        <w:t>Do you have a current Australian driver's licence?</w:t>
      </w:r>
    </w:p>
    <w:p w14:paraId="057506FF" w14:textId="77777777" w:rsidR="00702F01" w:rsidRPr="00702F01" w:rsidRDefault="00702F01" w:rsidP="00702F01">
      <w:pPr>
        <w:numPr>
          <w:ilvl w:val="0"/>
          <w:numId w:val="2"/>
        </w:numPr>
      </w:pPr>
      <w:r w:rsidRPr="00702F01">
        <w:t xml:space="preserve">How many years' </w:t>
      </w:r>
      <w:proofErr w:type="gramStart"/>
      <w:r w:rsidRPr="00702F01">
        <w:t>experience</w:t>
      </w:r>
      <w:proofErr w:type="gramEnd"/>
      <w:r w:rsidRPr="00702F01">
        <w:t xml:space="preserve"> do you have as a Heavy Machinery Operator?</w:t>
      </w:r>
    </w:p>
    <w:p w14:paraId="1C6C8683" w14:textId="77777777" w:rsidR="00984976" w:rsidRDefault="00984976"/>
    <w:sectPr w:rsidR="00984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61812"/>
    <w:multiLevelType w:val="multilevel"/>
    <w:tmpl w:val="4ED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A2F5D"/>
    <w:multiLevelType w:val="multilevel"/>
    <w:tmpl w:val="734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441619">
    <w:abstractNumId w:val="0"/>
  </w:num>
  <w:num w:numId="2" w16cid:durableId="238173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76"/>
    <w:rsid w:val="003F2C59"/>
    <w:rsid w:val="00702F01"/>
    <w:rsid w:val="0098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AE62"/>
  <w15:chartTrackingRefBased/>
  <w15:docId w15:val="{44A1428E-DCFC-4C39-AB29-FE67F493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F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Quarry-Supervisor-jobs/in-Brisbane-QLD-4000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Nitro-Crushing-jobs/at-this-compan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job/89799461?ref=search-standalone&amp;type=standard&amp;origin=jobTitl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eek.com.au/job/89799461?ref=search-standalone&amp;type=standard&amp;origin=stickyTitle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www.seek.com.au/Quarry-Supervisor-jobs/full-ti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jobs-in-mining-resources-energy/mining-operations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2fd5416502e33734a1d67001eb4d80b8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8c63cb3eba51d66819def92de76b7061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4ED4DB-CC8A-4D4C-82F5-814BE31D8CBE}"/>
</file>

<file path=customXml/itemProps2.xml><?xml version="1.0" encoding="utf-8"?>
<ds:datastoreItem xmlns:ds="http://schemas.openxmlformats.org/officeDocument/2006/customXml" ds:itemID="{7E56BC64-BE5C-4F54-B2B1-47163013F77E}"/>
</file>

<file path=customXml/itemProps3.xml><?xml version="1.0" encoding="utf-8"?>
<ds:datastoreItem xmlns:ds="http://schemas.openxmlformats.org/officeDocument/2006/customXml" ds:itemID="{B579ABEC-AB74-4369-93A0-61FB4CCE62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2026-01-28T05:54:00Z</dcterms:created>
  <dcterms:modified xsi:type="dcterms:W3CDTF">2026-01-28T05:55:00Z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2026-01-28T05:55:17Z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7c46bffe-7ea5-4881-9796-bc396e7946d0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