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24A51" w14:textId="77777777" w:rsidR="00FF1DF4" w:rsidRPr="00FF1DF4" w:rsidRDefault="00FF1DF4" w:rsidP="00FF1DF4">
      <w:pPr>
        <w:rPr>
          <w:b/>
          <w:bCs/>
          <w:lang w:val="en"/>
        </w:rPr>
      </w:pPr>
      <w:r w:rsidRPr="00FF1DF4">
        <w:rPr>
          <w:b/>
          <w:bCs/>
          <w:lang w:val="en"/>
        </w:rPr>
        <w:t>Mechanical Supervisors- job post</w:t>
      </w:r>
    </w:p>
    <w:p w14:paraId="03E9CC89" w14:textId="77777777" w:rsidR="00FF1DF4" w:rsidRPr="00FF1DF4" w:rsidRDefault="00FF1DF4" w:rsidP="00FF1DF4">
      <w:hyperlink r:id="rId5" w:tgtFrame="_blank" w:history="1">
        <w:r w:rsidRPr="00FF1DF4">
          <w:rPr>
            <w:rStyle w:val="Hyperlink"/>
          </w:rPr>
          <w:t>Proactive Projects</w:t>
        </w:r>
      </w:hyperlink>
    </w:p>
    <w:p w14:paraId="3B5865B5" w14:textId="77777777" w:rsidR="00FF1DF4" w:rsidRPr="00FF1DF4" w:rsidRDefault="00FF1DF4" w:rsidP="00FF1DF4">
      <w:r w:rsidRPr="00FF1DF4">
        <w:t>4.54.5 out of 5 stars</w:t>
      </w:r>
    </w:p>
    <w:p w14:paraId="4942A499" w14:textId="77777777" w:rsidR="00FF1DF4" w:rsidRPr="00FF1DF4" w:rsidRDefault="00FF1DF4" w:rsidP="00FF1DF4">
      <w:r w:rsidRPr="00FF1DF4">
        <w:t>Cloncurry QLD</w:t>
      </w:r>
    </w:p>
    <w:p w14:paraId="1CB1653D" w14:textId="77777777" w:rsidR="00FF1DF4" w:rsidRPr="00FF1DF4" w:rsidRDefault="00FF1DF4" w:rsidP="00FF1DF4">
      <w:r w:rsidRPr="00FF1DF4">
        <w:t>Contract, Fixed term</w:t>
      </w:r>
    </w:p>
    <w:p w14:paraId="5C859EF7" w14:textId="77777777" w:rsidR="00FF1DF4" w:rsidRPr="00FF1DF4" w:rsidRDefault="00FF1DF4" w:rsidP="00FF1DF4">
      <w:pPr>
        <w:rPr>
          <w:b/>
          <w:bCs/>
        </w:rPr>
      </w:pPr>
      <w:r w:rsidRPr="00FF1DF4">
        <w:rPr>
          <w:b/>
          <w:bCs/>
        </w:rPr>
        <w:t>Job details</w:t>
      </w:r>
    </w:p>
    <w:p w14:paraId="0D30405A" w14:textId="77777777" w:rsidR="00FF1DF4" w:rsidRPr="00FF1DF4" w:rsidRDefault="00FF1DF4" w:rsidP="00FF1DF4">
      <w:pPr>
        <w:rPr>
          <w:b/>
          <w:bCs/>
        </w:rPr>
      </w:pPr>
      <w:r w:rsidRPr="00FF1DF4">
        <w:rPr>
          <w:b/>
          <w:bCs/>
        </w:rPr>
        <w:t>Job type</w:t>
      </w:r>
    </w:p>
    <w:p w14:paraId="0F216F46" w14:textId="77777777" w:rsidR="00FF1DF4" w:rsidRPr="00FF1DF4" w:rsidRDefault="00FF1DF4" w:rsidP="00FF1DF4">
      <w:pPr>
        <w:numPr>
          <w:ilvl w:val="0"/>
          <w:numId w:val="1"/>
        </w:numPr>
        <w:rPr>
          <w:b/>
          <w:bCs/>
        </w:rPr>
      </w:pPr>
      <w:r w:rsidRPr="00FF1DF4">
        <w:rPr>
          <w:b/>
          <w:bCs/>
        </w:rPr>
        <w:t>Fixed term</w:t>
      </w:r>
    </w:p>
    <w:p w14:paraId="10B69B36" w14:textId="77777777" w:rsidR="00FF1DF4" w:rsidRPr="00FF1DF4" w:rsidRDefault="00FF1DF4" w:rsidP="00FF1DF4">
      <w:pPr>
        <w:numPr>
          <w:ilvl w:val="0"/>
          <w:numId w:val="1"/>
        </w:numPr>
        <w:rPr>
          <w:b/>
          <w:bCs/>
        </w:rPr>
      </w:pPr>
      <w:r w:rsidRPr="00FF1DF4">
        <w:rPr>
          <w:b/>
          <w:bCs/>
        </w:rPr>
        <w:t>Contract</w:t>
      </w:r>
    </w:p>
    <w:p w14:paraId="486D24BC" w14:textId="77777777" w:rsidR="00FF1DF4" w:rsidRPr="00FF1DF4" w:rsidRDefault="00FF1DF4" w:rsidP="00FF1DF4">
      <w:r w:rsidRPr="00FF1DF4">
        <w:t>&amp;nbsp;</w:t>
      </w:r>
    </w:p>
    <w:p w14:paraId="1E270A07" w14:textId="77777777" w:rsidR="00FF1DF4" w:rsidRPr="00FF1DF4" w:rsidRDefault="00FF1DF4" w:rsidP="00FF1DF4">
      <w:pPr>
        <w:rPr>
          <w:b/>
          <w:bCs/>
        </w:rPr>
      </w:pPr>
      <w:r w:rsidRPr="00FF1DF4">
        <w:rPr>
          <w:b/>
          <w:bCs/>
        </w:rPr>
        <w:t>Location</w:t>
      </w:r>
    </w:p>
    <w:p w14:paraId="5AB87E31" w14:textId="77777777" w:rsidR="00FF1DF4" w:rsidRPr="00FF1DF4" w:rsidRDefault="00FF1DF4" w:rsidP="00FF1DF4">
      <w:r w:rsidRPr="00FF1DF4">
        <w:t>Cloncurry QLD</w:t>
      </w:r>
    </w:p>
    <w:p w14:paraId="72CDFADC" w14:textId="77777777" w:rsidR="00FF1DF4" w:rsidRPr="00FF1DF4" w:rsidRDefault="00FF1DF4" w:rsidP="00FF1DF4">
      <w:r w:rsidRPr="00FF1DF4">
        <w:t>&amp;nbsp;</w:t>
      </w:r>
    </w:p>
    <w:p w14:paraId="631DBAB0" w14:textId="77777777" w:rsidR="00FF1DF4" w:rsidRPr="00FF1DF4" w:rsidRDefault="00FF1DF4" w:rsidP="00FF1DF4">
      <w:pPr>
        <w:rPr>
          <w:b/>
          <w:bCs/>
        </w:rPr>
      </w:pPr>
      <w:r w:rsidRPr="00FF1DF4">
        <w:rPr>
          <w:b/>
          <w:bCs/>
        </w:rPr>
        <w:t>Benefits</w:t>
      </w:r>
    </w:p>
    <w:p w14:paraId="068FDA04" w14:textId="77777777" w:rsidR="00FF1DF4" w:rsidRPr="00FF1DF4" w:rsidRDefault="00FF1DF4" w:rsidP="00FF1DF4">
      <w:r w:rsidRPr="00FF1DF4">
        <w:t>Pulled from the full job description</w:t>
      </w:r>
    </w:p>
    <w:p w14:paraId="57AB8A64" w14:textId="77777777" w:rsidR="00FF1DF4" w:rsidRPr="00FF1DF4" w:rsidRDefault="00FF1DF4" w:rsidP="00FF1DF4">
      <w:pPr>
        <w:numPr>
          <w:ilvl w:val="0"/>
          <w:numId w:val="2"/>
        </w:numPr>
      </w:pPr>
      <w:r w:rsidRPr="00FF1DF4">
        <w:t>Free food</w:t>
      </w:r>
    </w:p>
    <w:p w14:paraId="6AE90E58" w14:textId="77777777" w:rsidR="00FF1DF4" w:rsidRPr="00FF1DF4" w:rsidRDefault="00FF1DF4" w:rsidP="00FF1DF4">
      <w:r w:rsidRPr="00FF1DF4">
        <w:t>&amp;nbsp;</w:t>
      </w:r>
    </w:p>
    <w:p w14:paraId="09D83504" w14:textId="77777777" w:rsidR="00FF1DF4" w:rsidRPr="00FF1DF4" w:rsidRDefault="00FF1DF4" w:rsidP="00FF1DF4">
      <w:pPr>
        <w:rPr>
          <w:b/>
          <w:bCs/>
        </w:rPr>
      </w:pPr>
      <w:r w:rsidRPr="00FF1DF4">
        <w:rPr>
          <w:b/>
          <w:bCs/>
        </w:rPr>
        <w:t>Full job description</w:t>
      </w:r>
    </w:p>
    <w:p w14:paraId="4676956C" w14:textId="77777777" w:rsidR="00FF1DF4" w:rsidRPr="00FF1DF4" w:rsidRDefault="00FF1DF4" w:rsidP="00FF1DF4">
      <w:pPr>
        <w:rPr>
          <w:b/>
          <w:bCs/>
        </w:rPr>
      </w:pPr>
      <w:r w:rsidRPr="00FF1DF4">
        <w:rPr>
          <w:b/>
          <w:bCs/>
        </w:rPr>
        <w:t>The Opportunity</w:t>
      </w:r>
    </w:p>
    <w:p w14:paraId="4E4F2833" w14:textId="77777777" w:rsidR="00FF1DF4" w:rsidRPr="00FF1DF4" w:rsidRDefault="00FF1DF4" w:rsidP="00FF1DF4">
      <w:r w:rsidRPr="00FF1DF4">
        <w:t>We are seeking an experienced </w:t>
      </w:r>
      <w:r w:rsidRPr="00FF1DF4">
        <w:rPr>
          <w:b/>
          <w:bCs/>
        </w:rPr>
        <w:t>Mechanical Supervisor</w:t>
      </w:r>
      <w:r w:rsidRPr="00FF1DF4">
        <w:t> to support the delivery of surface and underground capital projects at South32s Cannington Mine in Queensland.</w:t>
      </w:r>
    </w:p>
    <w:p w14:paraId="4DC60FCF" w14:textId="77777777" w:rsidR="00FF1DF4" w:rsidRPr="00FF1DF4" w:rsidRDefault="00FF1DF4" w:rsidP="00FF1DF4">
      <w:r w:rsidRPr="00FF1DF4">
        <w:t>With underground expansion works progressing, this role will be instrumental in supervising mechanical installation and construction activities across a range of capital projects including:</w:t>
      </w:r>
    </w:p>
    <w:p w14:paraId="42594587" w14:textId="77777777" w:rsidR="00FF1DF4" w:rsidRPr="00FF1DF4" w:rsidRDefault="00FF1DF4" w:rsidP="00FF1DF4">
      <w:pPr>
        <w:numPr>
          <w:ilvl w:val="0"/>
          <w:numId w:val="3"/>
        </w:numPr>
      </w:pPr>
      <w:r w:rsidRPr="00FF1DF4">
        <w:t>Ventilation infrastructure and fresh air raise installations</w:t>
      </w:r>
    </w:p>
    <w:p w14:paraId="75CD10E6" w14:textId="77777777" w:rsidR="00FF1DF4" w:rsidRPr="00FF1DF4" w:rsidRDefault="00FF1DF4" w:rsidP="00FF1DF4">
      <w:pPr>
        <w:numPr>
          <w:ilvl w:val="0"/>
          <w:numId w:val="3"/>
        </w:numPr>
      </w:pPr>
      <w:r w:rsidRPr="00FF1DF4">
        <w:t>Large underground fan installations and associated infrastructure</w:t>
      </w:r>
    </w:p>
    <w:p w14:paraId="570E44FC" w14:textId="77777777" w:rsidR="00FF1DF4" w:rsidRPr="00FF1DF4" w:rsidRDefault="00FF1DF4" w:rsidP="00FF1DF4">
      <w:pPr>
        <w:numPr>
          <w:ilvl w:val="0"/>
          <w:numId w:val="3"/>
        </w:numPr>
      </w:pPr>
      <w:r w:rsidRPr="00FF1DF4">
        <w:t>Pump stations and dewatering systems</w:t>
      </w:r>
    </w:p>
    <w:p w14:paraId="59795415" w14:textId="77777777" w:rsidR="00FF1DF4" w:rsidRPr="00FF1DF4" w:rsidRDefault="00FF1DF4" w:rsidP="00FF1DF4">
      <w:pPr>
        <w:numPr>
          <w:ilvl w:val="0"/>
          <w:numId w:val="3"/>
        </w:numPr>
      </w:pPr>
      <w:r w:rsidRPr="00FF1DF4">
        <w:t>Underground fixed plant installations</w:t>
      </w:r>
    </w:p>
    <w:p w14:paraId="1E9B8FFC" w14:textId="77777777" w:rsidR="00FF1DF4" w:rsidRPr="00FF1DF4" w:rsidRDefault="00FF1DF4" w:rsidP="00FF1DF4">
      <w:pPr>
        <w:numPr>
          <w:ilvl w:val="0"/>
          <w:numId w:val="3"/>
        </w:numPr>
      </w:pPr>
      <w:r w:rsidRPr="00FF1DF4">
        <w:t>Surface mechanical infrastructure upgrades</w:t>
      </w:r>
    </w:p>
    <w:p w14:paraId="50EF6EAB" w14:textId="77777777" w:rsidR="00FF1DF4" w:rsidRPr="00FF1DF4" w:rsidRDefault="00FF1DF4" w:rsidP="00FF1DF4">
      <w:pPr>
        <w:numPr>
          <w:ilvl w:val="0"/>
          <w:numId w:val="3"/>
        </w:numPr>
      </w:pPr>
      <w:r w:rsidRPr="00FF1DF4">
        <w:t>Structural and mechanical installation works associated with mine expansion</w:t>
      </w:r>
    </w:p>
    <w:p w14:paraId="0C7571D6" w14:textId="77777777" w:rsidR="00FF1DF4" w:rsidRPr="00FF1DF4" w:rsidRDefault="00FF1DF4" w:rsidP="00FF1DF4">
      <w:r w:rsidRPr="00FF1DF4">
        <w:t>This is a frontline leadership role within the capital delivery team, ensuring mechanical works are executed safely, efficiently, and to the highest quality standards.</w:t>
      </w:r>
    </w:p>
    <w:p w14:paraId="109CDECF" w14:textId="77777777" w:rsidR="00FF1DF4" w:rsidRPr="00FF1DF4" w:rsidRDefault="00FF1DF4" w:rsidP="00FF1DF4">
      <w:pPr>
        <w:rPr>
          <w:b/>
          <w:bCs/>
        </w:rPr>
      </w:pPr>
      <w:r w:rsidRPr="00FF1DF4">
        <w:rPr>
          <w:b/>
          <w:bCs/>
        </w:rPr>
        <w:t>Contract &amp; Roster</w:t>
      </w:r>
    </w:p>
    <w:p w14:paraId="6D1C6A49" w14:textId="77777777" w:rsidR="00FF1DF4" w:rsidRPr="00FF1DF4" w:rsidRDefault="00FF1DF4" w:rsidP="00FF1DF4">
      <w:pPr>
        <w:numPr>
          <w:ilvl w:val="0"/>
          <w:numId w:val="4"/>
        </w:numPr>
      </w:pPr>
      <w:r w:rsidRPr="00FF1DF4">
        <w:t>Initial 12-month contract (aligned to a multi-year capital delivery program)</w:t>
      </w:r>
    </w:p>
    <w:p w14:paraId="76267079" w14:textId="77777777" w:rsidR="00FF1DF4" w:rsidRPr="00FF1DF4" w:rsidRDefault="00FF1DF4" w:rsidP="00FF1DF4">
      <w:pPr>
        <w:numPr>
          <w:ilvl w:val="0"/>
          <w:numId w:val="4"/>
        </w:numPr>
      </w:pPr>
      <w:r w:rsidRPr="00FF1DF4">
        <w:t>8 days on / 6 days off FIFO roster</w:t>
      </w:r>
    </w:p>
    <w:p w14:paraId="3BB5B8D6" w14:textId="77777777" w:rsidR="00FF1DF4" w:rsidRPr="00FF1DF4" w:rsidRDefault="00FF1DF4" w:rsidP="00FF1DF4">
      <w:pPr>
        <w:numPr>
          <w:ilvl w:val="0"/>
          <w:numId w:val="4"/>
        </w:numPr>
      </w:pPr>
      <w:r w:rsidRPr="00FF1DF4">
        <w:t>Direct flights to site</w:t>
      </w:r>
    </w:p>
    <w:p w14:paraId="4580AC5A" w14:textId="77777777" w:rsidR="00FF1DF4" w:rsidRPr="00FF1DF4" w:rsidRDefault="00FF1DF4" w:rsidP="00FF1DF4">
      <w:pPr>
        <w:numPr>
          <w:ilvl w:val="0"/>
          <w:numId w:val="4"/>
        </w:numPr>
      </w:pPr>
      <w:r w:rsidRPr="00FF1DF4">
        <w:t>Meals and accommodation provided</w:t>
      </w:r>
    </w:p>
    <w:p w14:paraId="7460E4E4" w14:textId="77777777" w:rsidR="00FF1DF4" w:rsidRPr="00FF1DF4" w:rsidRDefault="00FF1DF4" w:rsidP="00FF1DF4">
      <w:pPr>
        <w:rPr>
          <w:b/>
          <w:bCs/>
        </w:rPr>
      </w:pPr>
      <w:r w:rsidRPr="00FF1DF4">
        <w:rPr>
          <w:b/>
          <w:bCs/>
        </w:rPr>
        <w:t>Key Responsibilities</w:t>
      </w:r>
    </w:p>
    <w:p w14:paraId="4439E3C2" w14:textId="77777777" w:rsidR="00FF1DF4" w:rsidRPr="00FF1DF4" w:rsidRDefault="00FF1DF4" w:rsidP="00FF1DF4">
      <w:r w:rsidRPr="00FF1DF4">
        <w:t>Reporting to the Project / Construction Lead, you will:</w:t>
      </w:r>
    </w:p>
    <w:p w14:paraId="7BE356B9" w14:textId="77777777" w:rsidR="00FF1DF4" w:rsidRPr="00FF1DF4" w:rsidRDefault="00FF1DF4" w:rsidP="00FF1DF4">
      <w:pPr>
        <w:numPr>
          <w:ilvl w:val="0"/>
          <w:numId w:val="5"/>
        </w:numPr>
      </w:pPr>
      <w:r w:rsidRPr="00FF1DF4">
        <w:t>Supervise mechanical construction and installation activities across underground and surface capital projects</w:t>
      </w:r>
    </w:p>
    <w:p w14:paraId="5B8301D3" w14:textId="77777777" w:rsidR="00FF1DF4" w:rsidRPr="00FF1DF4" w:rsidRDefault="00FF1DF4" w:rsidP="00FF1DF4">
      <w:pPr>
        <w:numPr>
          <w:ilvl w:val="0"/>
          <w:numId w:val="5"/>
        </w:numPr>
      </w:pPr>
      <w:r w:rsidRPr="00FF1DF4">
        <w:t>Coordinate contractors and site crews to deliver works safely and in line with approved schedules</w:t>
      </w:r>
    </w:p>
    <w:p w14:paraId="4BE9D6FD" w14:textId="77777777" w:rsidR="00FF1DF4" w:rsidRPr="00FF1DF4" w:rsidRDefault="00FF1DF4" w:rsidP="00FF1DF4">
      <w:pPr>
        <w:numPr>
          <w:ilvl w:val="0"/>
          <w:numId w:val="5"/>
        </w:numPr>
      </w:pPr>
      <w:r w:rsidRPr="00FF1DF4">
        <w:t>Ensure compliance with safety, environmental and statutory requirements</w:t>
      </w:r>
    </w:p>
    <w:p w14:paraId="64E991DB" w14:textId="77777777" w:rsidR="00FF1DF4" w:rsidRPr="00FF1DF4" w:rsidRDefault="00FF1DF4" w:rsidP="00FF1DF4">
      <w:pPr>
        <w:numPr>
          <w:ilvl w:val="0"/>
          <w:numId w:val="5"/>
        </w:numPr>
      </w:pPr>
      <w:r w:rsidRPr="00FF1DF4">
        <w:t>Oversee installation of mechanical equipment, piping systems, structural components and ventilation infrastructure</w:t>
      </w:r>
    </w:p>
    <w:p w14:paraId="6F8D789D" w14:textId="77777777" w:rsidR="00FF1DF4" w:rsidRPr="00FF1DF4" w:rsidRDefault="00FF1DF4" w:rsidP="00FF1DF4">
      <w:pPr>
        <w:numPr>
          <w:ilvl w:val="0"/>
          <w:numId w:val="5"/>
        </w:numPr>
      </w:pPr>
      <w:r w:rsidRPr="00FF1DF4">
        <w:t>Monitor quality control, alignment, installation tolerances and commissioning readiness</w:t>
      </w:r>
    </w:p>
    <w:p w14:paraId="21591B1E" w14:textId="77777777" w:rsidR="00FF1DF4" w:rsidRPr="00FF1DF4" w:rsidRDefault="00FF1DF4" w:rsidP="00FF1DF4">
      <w:pPr>
        <w:numPr>
          <w:ilvl w:val="0"/>
          <w:numId w:val="5"/>
        </w:numPr>
      </w:pPr>
      <w:r w:rsidRPr="00FF1DF4">
        <w:t>Manage work orders and track progress using SAP and reporting systems</w:t>
      </w:r>
    </w:p>
    <w:p w14:paraId="72721FF1" w14:textId="77777777" w:rsidR="00FF1DF4" w:rsidRPr="00FF1DF4" w:rsidRDefault="00FF1DF4" w:rsidP="00FF1DF4">
      <w:pPr>
        <w:numPr>
          <w:ilvl w:val="0"/>
          <w:numId w:val="5"/>
        </w:numPr>
      </w:pPr>
      <w:r w:rsidRPr="00FF1DF4">
        <w:t>Participate in planning and coordination meetings with engineering, operations and project stakeholders</w:t>
      </w:r>
    </w:p>
    <w:p w14:paraId="1F405CC9" w14:textId="77777777" w:rsidR="00FF1DF4" w:rsidRPr="00FF1DF4" w:rsidRDefault="00FF1DF4" w:rsidP="00FF1DF4">
      <w:pPr>
        <w:numPr>
          <w:ilvl w:val="0"/>
          <w:numId w:val="5"/>
        </w:numPr>
      </w:pPr>
      <w:r w:rsidRPr="00FF1DF4">
        <w:t>Identify and mitigate execution risks impacting schedule, cost or safety</w:t>
      </w:r>
    </w:p>
    <w:p w14:paraId="033444CB" w14:textId="77777777" w:rsidR="00FF1DF4" w:rsidRPr="00FF1DF4" w:rsidRDefault="00FF1DF4" w:rsidP="00FF1DF4">
      <w:pPr>
        <w:numPr>
          <w:ilvl w:val="0"/>
          <w:numId w:val="5"/>
        </w:numPr>
      </w:pPr>
      <w:r w:rsidRPr="00FF1DF4">
        <w:t>Drive strong contractor performance and accountability on site</w:t>
      </w:r>
    </w:p>
    <w:p w14:paraId="073FD4F3" w14:textId="77777777" w:rsidR="00FF1DF4" w:rsidRPr="00FF1DF4" w:rsidRDefault="00FF1DF4" w:rsidP="00FF1DF4">
      <w:pPr>
        <w:numPr>
          <w:ilvl w:val="0"/>
          <w:numId w:val="5"/>
        </w:numPr>
      </w:pPr>
      <w:r w:rsidRPr="00FF1DF4">
        <w:t>Promote a culture of safety leadership and continuous improvement</w:t>
      </w:r>
    </w:p>
    <w:p w14:paraId="36D92068" w14:textId="77777777" w:rsidR="00FF1DF4" w:rsidRPr="00FF1DF4" w:rsidRDefault="00FF1DF4" w:rsidP="00FF1DF4">
      <w:pPr>
        <w:rPr>
          <w:b/>
          <w:bCs/>
        </w:rPr>
      </w:pPr>
      <w:r w:rsidRPr="00FF1DF4">
        <w:rPr>
          <w:b/>
          <w:bCs/>
        </w:rPr>
        <w:t>About You</w:t>
      </w:r>
    </w:p>
    <w:p w14:paraId="42BD141B" w14:textId="77777777" w:rsidR="00FF1DF4" w:rsidRPr="00FF1DF4" w:rsidRDefault="00FF1DF4" w:rsidP="00FF1DF4">
      <w:r w:rsidRPr="00FF1DF4">
        <w:t>You are a practical, safety-focused mechanical leader with strong underground mining capital experience.</w:t>
      </w:r>
    </w:p>
    <w:p w14:paraId="6AB934A9" w14:textId="77777777" w:rsidR="00FF1DF4" w:rsidRPr="00FF1DF4" w:rsidRDefault="00FF1DF4" w:rsidP="00FF1DF4">
      <w:r w:rsidRPr="00FF1DF4">
        <w:t>You will demonstrate:</w:t>
      </w:r>
    </w:p>
    <w:p w14:paraId="5E2623F7" w14:textId="77777777" w:rsidR="00FF1DF4" w:rsidRPr="00FF1DF4" w:rsidRDefault="00FF1DF4" w:rsidP="00FF1DF4">
      <w:pPr>
        <w:numPr>
          <w:ilvl w:val="0"/>
          <w:numId w:val="6"/>
        </w:numPr>
      </w:pPr>
      <w:r w:rsidRPr="00FF1DF4">
        <w:t>Minimum 5+ years experience within a mining mechanical environment</w:t>
      </w:r>
    </w:p>
    <w:p w14:paraId="783E9C22" w14:textId="77777777" w:rsidR="00FF1DF4" w:rsidRPr="00FF1DF4" w:rsidRDefault="00FF1DF4" w:rsidP="00FF1DF4">
      <w:pPr>
        <w:numPr>
          <w:ilvl w:val="0"/>
          <w:numId w:val="6"/>
        </w:numPr>
      </w:pPr>
      <w:r w:rsidRPr="00FF1DF4">
        <w:t>5+ years experience in a supervisory or leading hand role</w:t>
      </w:r>
    </w:p>
    <w:p w14:paraId="14F8C9A7" w14:textId="77777777" w:rsidR="00FF1DF4" w:rsidRPr="00FF1DF4" w:rsidRDefault="00FF1DF4" w:rsidP="00FF1DF4">
      <w:pPr>
        <w:numPr>
          <w:ilvl w:val="0"/>
          <w:numId w:val="6"/>
        </w:numPr>
      </w:pPr>
      <w:r w:rsidRPr="00FF1DF4">
        <w:t>Proven experience supervising underground capital projects</w:t>
      </w:r>
    </w:p>
    <w:p w14:paraId="275CC48A" w14:textId="77777777" w:rsidR="00FF1DF4" w:rsidRPr="00FF1DF4" w:rsidRDefault="00FF1DF4" w:rsidP="00FF1DF4">
      <w:pPr>
        <w:numPr>
          <w:ilvl w:val="0"/>
          <w:numId w:val="6"/>
        </w:numPr>
      </w:pPr>
      <w:r w:rsidRPr="00FF1DF4">
        <w:t>Experience delivering ventilation systems, pump stations, or fixed plant installations</w:t>
      </w:r>
    </w:p>
    <w:p w14:paraId="2CECB6CE" w14:textId="77777777" w:rsidR="00FF1DF4" w:rsidRPr="00FF1DF4" w:rsidRDefault="00FF1DF4" w:rsidP="00FF1DF4">
      <w:pPr>
        <w:numPr>
          <w:ilvl w:val="0"/>
          <w:numId w:val="6"/>
        </w:numPr>
      </w:pPr>
      <w:r w:rsidRPr="00FF1DF4">
        <w:t>Trade qualification in Mechanical Fitting / Boilermaking / Heavy Mechanical or equivalent</w:t>
      </w:r>
    </w:p>
    <w:p w14:paraId="102DBA0E" w14:textId="77777777" w:rsidR="00FF1DF4" w:rsidRPr="00FF1DF4" w:rsidRDefault="00FF1DF4" w:rsidP="00FF1DF4">
      <w:pPr>
        <w:numPr>
          <w:ilvl w:val="0"/>
          <w:numId w:val="6"/>
        </w:numPr>
      </w:pPr>
      <w:r w:rsidRPr="00FF1DF4">
        <w:t>Strong understanding of mechanical installation standards and QA/QC processes</w:t>
      </w:r>
    </w:p>
    <w:p w14:paraId="45476DEC" w14:textId="77777777" w:rsidR="00FF1DF4" w:rsidRPr="00FF1DF4" w:rsidRDefault="00FF1DF4" w:rsidP="00FF1DF4">
      <w:pPr>
        <w:numPr>
          <w:ilvl w:val="0"/>
          <w:numId w:val="6"/>
        </w:numPr>
      </w:pPr>
      <w:r w:rsidRPr="00FF1DF4">
        <w:t>Experience working with contractors in a project delivery environment</w:t>
      </w:r>
    </w:p>
    <w:p w14:paraId="6050D179" w14:textId="77777777" w:rsidR="00FF1DF4" w:rsidRPr="00FF1DF4" w:rsidRDefault="00FF1DF4" w:rsidP="00FF1DF4">
      <w:pPr>
        <w:numPr>
          <w:ilvl w:val="0"/>
          <w:numId w:val="6"/>
        </w:numPr>
      </w:pPr>
      <w:r w:rsidRPr="00FF1DF4">
        <w:t>Working knowledge of SAP and Microsoft Office systems</w:t>
      </w:r>
    </w:p>
    <w:p w14:paraId="1780E786" w14:textId="77777777" w:rsidR="00FF1DF4" w:rsidRPr="00FF1DF4" w:rsidRDefault="00FF1DF4" w:rsidP="00FF1DF4">
      <w:pPr>
        <w:numPr>
          <w:ilvl w:val="0"/>
          <w:numId w:val="6"/>
        </w:numPr>
      </w:pPr>
      <w:r w:rsidRPr="00FF1DF4">
        <w:t>Ability to resolve day-to-day technical and site coordination challenges</w:t>
      </w:r>
    </w:p>
    <w:p w14:paraId="473ECDFB" w14:textId="77777777" w:rsidR="00FF1DF4" w:rsidRPr="00FF1DF4" w:rsidRDefault="00FF1DF4" w:rsidP="00FF1DF4">
      <w:pPr>
        <w:numPr>
          <w:ilvl w:val="0"/>
          <w:numId w:val="6"/>
        </w:numPr>
      </w:pPr>
      <w:r w:rsidRPr="00FF1DF4">
        <w:t>Strong communication skills across multidisciplinary project teams</w:t>
      </w:r>
    </w:p>
    <w:p w14:paraId="4F70E8E7" w14:textId="77777777" w:rsidR="00FF1DF4" w:rsidRPr="00FF1DF4" w:rsidRDefault="00FF1DF4" w:rsidP="00FF1DF4">
      <w:r w:rsidRPr="00FF1DF4">
        <w:t>Experience with underground ventilation fans, raise infrastructure, dewatering systems, or structural/mechanical integration projects will be highly regarded.</w:t>
      </w:r>
    </w:p>
    <w:p w14:paraId="39A3D423" w14:textId="77777777" w:rsidR="00FF1DF4" w:rsidRPr="00FF1DF4" w:rsidRDefault="00FF1DF4" w:rsidP="00FF1DF4">
      <w:pPr>
        <w:rPr>
          <w:b/>
          <w:bCs/>
        </w:rPr>
      </w:pPr>
      <w:r w:rsidRPr="00FF1DF4">
        <w:rPr>
          <w:b/>
          <w:bCs/>
        </w:rPr>
        <w:t>Why This Role?</w:t>
      </w:r>
    </w:p>
    <w:p w14:paraId="5D0E23F8" w14:textId="77777777" w:rsidR="00FF1DF4" w:rsidRPr="00FF1DF4" w:rsidRDefault="00FF1DF4" w:rsidP="00FF1DF4">
      <w:r w:rsidRPr="00FF1DF4">
        <w:t>This is a key opportunity to contribute to a major underground expansion program within a Tier 1 mining environment. You will play a direct role in delivering critical mechanical infrastructure that underpins long-term production capability.</w:t>
      </w:r>
    </w:p>
    <w:p w14:paraId="0286D875" w14:textId="77777777" w:rsidR="00FF1DF4" w:rsidRPr="00FF1DF4" w:rsidRDefault="00FF1DF4" w:rsidP="00FF1DF4">
      <w:r w:rsidRPr="00FF1DF4">
        <w:t>If you are an experienced Mechanical Supervisor seeking a technically challenging FIFO capital role within a well-structured operation, we would welcome your application.</w:t>
      </w:r>
    </w:p>
    <w:p w14:paraId="2905BBC1" w14:textId="77777777" w:rsidR="00715DC2" w:rsidRDefault="00715DC2"/>
    <w:sectPr w:rsidR="00715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4C53"/>
    <w:multiLevelType w:val="multilevel"/>
    <w:tmpl w:val="7EDE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13AD9"/>
    <w:multiLevelType w:val="multilevel"/>
    <w:tmpl w:val="AA42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F08F8"/>
    <w:multiLevelType w:val="multilevel"/>
    <w:tmpl w:val="72FC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A7202"/>
    <w:multiLevelType w:val="multilevel"/>
    <w:tmpl w:val="089C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983D50"/>
    <w:multiLevelType w:val="multilevel"/>
    <w:tmpl w:val="B59C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362B1"/>
    <w:multiLevelType w:val="multilevel"/>
    <w:tmpl w:val="BF9A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375444">
    <w:abstractNumId w:val="2"/>
  </w:num>
  <w:num w:numId="2" w16cid:durableId="921334774">
    <w:abstractNumId w:val="3"/>
  </w:num>
  <w:num w:numId="3" w16cid:durableId="590093015">
    <w:abstractNumId w:val="5"/>
  </w:num>
  <w:num w:numId="4" w16cid:durableId="1180387269">
    <w:abstractNumId w:val="4"/>
  </w:num>
  <w:num w:numId="5" w16cid:durableId="675960400">
    <w:abstractNumId w:val="1"/>
  </w:num>
  <w:num w:numId="6" w16cid:durableId="1869174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DC2"/>
    <w:rsid w:val="00631D60"/>
    <w:rsid w:val="00715DC2"/>
    <w:rsid w:val="00FF1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1A774"/>
  <w15:chartTrackingRefBased/>
  <w15:docId w15:val="{01BE8646-7035-4F5E-9B2E-697A34E2D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D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1D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D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u.indeed.com/cmp/Proactive-Projects-Pvt.-Ltd?campaignid=mobvjcmp&amp;from=mobviewjob&amp;tk=1jjdm1591j3i1800&amp;fromjk=833e5c5111a11dce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10" ma:contentTypeDescription="Create a new document." ma:contentTypeScope="" ma:versionID="191a079835bd81fd669d112d94b808ac">
  <xsd:schema xmlns:xsd="http://www.w3.org/2001/XMLSchema" xmlns:xs="http://www.w3.org/2001/XMLSchema" xmlns:p="http://schemas.microsoft.com/office/2006/metadata/properties" xmlns:ns2="62c7a56d-31bf-4153-82ec-b53f111ee74d" xmlns:ns3="d0f786e6-e376-4665-b39b-71bd2b5d684c" targetNamespace="http://schemas.microsoft.com/office/2006/metadata/properties" ma:root="true" ma:fieldsID="bc81f2ce2540bdecf7dc264265cf19f3" ns2:_="" ns3:_="">
    <xsd:import namespace="62c7a56d-31bf-4153-82ec-b53f111ee74d"/>
    <xsd:import namespace="d0f786e6-e376-4665-b39b-71bd2b5d68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786e6-e376-4665-b39b-71bd2b5d684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0df5a2a-ebd6-4a2a-9d99-534a50dcba6f}" ma:internalName="TaxCatchAll" ma:showField="CatchAllData" ma:web="d0f786e6-e376-4665-b39b-71bd2b5d68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f786e6-e376-4665-b39b-71bd2b5d684c" xsi:nil="true"/>
    <lcf76f155ced4ddcb4097134ff3c332f xmlns="62c7a56d-31bf-4153-82ec-b53f111ee7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CADF2D3-6B09-401F-B3D5-0DEBA8C50C1E}"/>
</file>

<file path=customXml/itemProps2.xml><?xml version="1.0" encoding="utf-8"?>
<ds:datastoreItem xmlns:ds="http://schemas.openxmlformats.org/officeDocument/2006/customXml" ds:itemID="{2E019FF9-F540-4859-969C-90B6EB3CD5E6}"/>
</file>

<file path=customXml/itemProps3.xml><?xml version="1.0" encoding="utf-8"?>
<ds:datastoreItem xmlns:ds="http://schemas.openxmlformats.org/officeDocument/2006/customXml" ds:itemID="{ACF4811F-12A3-4DAC-ABAB-61FD43BEC6C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2026-03-11T05:31:00Z</dcterms:created>
  <dcterms:modified xsi:type="dcterms:W3CDTF">2026-03-11T05:32:00Z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2026-03-11T05:32:01Z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619245e6-e778-4b20-827e-eabefb5502d1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