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A85F6" w14:textId="77777777" w:rsidR="00370BAD" w:rsidRPr="00370BAD" w:rsidRDefault="00370BAD" w:rsidP="00370BAD">
      <w:pPr>
        <w:rPr>
          <w:b/>
          <w:bCs/>
        </w:rPr>
      </w:pPr>
      <w:r w:rsidRPr="00370BAD">
        <w:rPr>
          <w:b/>
          <w:bCs/>
        </w:rPr>
        <w:fldChar w:fldCharType="begin"/>
      </w:r>
      <w:r w:rsidRPr="00370BAD">
        <w:rPr>
          <w:b/>
          <w:bCs/>
        </w:rPr>
        <w:instrText>HYPERLINK "https://www.seek.com.au/job/89710686?ref=search-standalone&amp;type=standard&amp;origin=jobTitle" \l "sol=f9cbfb038f2960d464709847301da881600aead8" \t "_blank"</w:instrText>
      </w:r>
      <w:r w:rsidRPr="00370BAD">
        <w:rPr>
          <w:b/>
          <w:bCs/>
        </w:rPr>
      </w:r>
      <w:r w:rsidRPr="00370BAD">
        <w:rPr>
          <w:b/>
          <w:bCs/>
        </w:rPr>
        <w:fldChar w:fldCharType="separate"/>
      </w:r>
      <w:r w:rsidRPr="00370BAD">
        <w:rPr>
          <w:rStyle w:val="Hyperlink"/>
          <w:b/>
          <w:bCs/>
        </w:rPr>
        <w:t>Production Superintendent - 8/6 Roster</w:t>
      </w:r>
      <w:r w:rsidRPr="00370BAD">
        <w:rPr>
          <w:b/>
          <w:bCs/>
        </w:rPr>
        <w:fldChar w:fldCharType="end"/>
      </w:r>
    </w:p>
    <w:p w14:paraId="36E21578" w14:textId="77777777" w:rsidR="00370BAD" w:rsidRPr="00370BAD" w:rsidRDefault="00370BAD" w:rsidP="00370BAD">
      <w:pPr>
        <w:rPr>
          <w:b/>
          <w:bCs/>
        </w:rPr>
      </w:pPr>
      <w:r w:rsidRPr="00370BAD">
        <w:rPr>
          <w:b/>
          <w:bCs/>
        </w:rPr>
        <w:t>MYNDSHIFT GROUP </w:t>
      </w:r>
    </w:p>
    <w:p w14:paraId="1A5E740A" w14:textId="77777777" w:rsidR="00370BAD" w:rsidRPr="00370BAD" w:rsidRDefault="00370BAD" w:rsidP="00370BAD">
      <w:pPr>
        <w:rPr>
          <w:b/>
          <w:bCs/>
        </w:rPr>
      </w:pPr>
      <w:hyperlink r:id="rId5" w:tgtFrame="_self" w:history="1">
        <w:r w:rsidRPr="00370BAD">
          <w:rPr>
            <w:rStyle w:val="Hyperlink"/>
            <w:b/>
            <w:bCs/>
          </w:rPr>
          <w:t>View all jobs</w:t>
        </w:r>
      </w:hyperlink>
    </w:p>
    <w:p w14:paraId="34965623" w14:textId="77777777" w:rsidR="00370BAD" w:rsidRPr="00370BAD" w:rsidRDefault="00370BAD" w:rsidP="00370BAD">
      <w:pPr>
        <w:rPr>
          <w:b/>
          <w:bCs/>
        </w:rPr>
      </w:pPr>
      <w:hyperlink r:id="rId6" w:tgtFrame="_self" w:history="1">
        <w:r w:rsidRPr="00370BAD">
          <w:rPr>
            <w:rStyle w:val="Hyperlink"/>
            <w:b/>
            <w:bCs/>
          </w:rPr>
          <w:t>Brisbane QLD</w:t>
        </w:r>
      </w:hyperlink>
    </w:p>
    <w:p w14:paraId="06734087" w14:textId="77777777" w:rsidR="00370BAD" w:rsidRPr="00370BAD" w:rsidRDefault="00370BAD" w:rsidP="00370BAD">
      <w:pPr>
        <w:rPr>
          <w:b/>
          <w:bCs/>
        </w:rPr>
      </w:pPr>
      <w:hyperlink r:id="rId7" w:tgtFrame="_self" w:history="1">
        <w:r w:rsidRPr="00370BAD">
          <w:rPr>
            <w:rStyle w:val="Hyperlink"/>
            <w:b/>
            <w:bCs/>
          </w:rPr>
          <w:t>Mining - Operations (Mining, Resources &amp; Energy)</w:t>
        </w:r>
      </w:hyperlink>
    </w:p>
    <w:p w14:paraId="0E7F3D48" w14:textId="77777777" w:rsidR="00370BAD" w:rsidRPr="00370BAD" w:rsidRDefault="00370BAD" w:rsidP="00370BAD">
      <w:pPr>
        <w:rPr>
          <w:b/>
          <w:bCs/>
        </w:rPr>
      </w:pPr>
      <w:hyperlink r:id="rId8" w:tgtFrame="_self" w:history="1">
        <w:r w:rsidRPr="00370BAD">
          <w:rPr>
            <w:rStyle w:val="Hyperlink"/>
            <w:b/>
            <w:bCs/>
          </w:rPr>
          <w:t>Full time</w:t>
        </w:r>
      </w:hyperlink>
    </w:p>
    <w:p w14:paraId="425EBC83" w14:textId="77777777" w:rsidR="00370BAD" w:rsidRPr="00370BAD" w:rsidRDefault="00370BAD" w:rsidP="00370BAD">
      <w:pPr>
        <w:rPr>
          <w:b/>
          <w:bCs/>
        </w:rPr>
      </w:pPr>
      <w:r w:rsidRPr="00370BAD">
        <w:rPr>
          <w:b/>
          <w:bCs/>
        </w:rPr>
        <w:t>Add expected salary to your profile for insights</w:t>
      </w:r>
    </w:p>
    <w:p w14:paraId="2454A78B" w14:textId="4835CAF2" w:rsidR="00370BAD" w:rsidRPr="00370BAD" w:rsidRDefault="00370BAD" w:rsidP="00370BAD">
      <w:proofErr w:type="spellStart"/>
      <w:r w:rsidRPr="00370BAD">
        <w:rPr>
          <w:b/>
          <w:bCs/>
        </w:rPr>
        <w:t>Myndshift</w:t>
      </w:r>
      <w:proofErr w:type="spellEnd"/>
      <w:r w:rsidRPr="00370BAD">
        <w:rPr>
          <w:b/>
          <w:bCs/>
        </w:rPr>
        <w:t xml:space="preserve"> Group</w:t>
      </w:r>
      <w:r w:rsidRPr="00370BAD">
        <w:t xml:space="preserve"> supports </w:t>
      </w:r>
      <w:proofErr w:type="gramStart"/>
      <w:r w:rsidRPr="00370BAD">
        <w:t>a number of</w:t>
      </w:r>
      <w:proofErr w:type="gramEnd"/>
      <w:r w:rsidRPr="00370BAD">
        <w:t xml:space="preserve"> industries including mining, civil construction and heavy engineering.  With our extensive experience and wide-reaching network, we are proud to deliver the highest quality project personnel in partnership with some of Australia’s largest companies.</w:t>
      </w:r>
      <w:r w:rsidRPr="00370BAD">
        <w:br/>
        <w:t>  </w:t>
      </w:r>
      <w:r w:rsidRPr="00370BAD">
        <w:br/>
      </w:r>
      <w:proofErr w:type="spellStart"/>
      <w:r w:rsidRPr="00370BAD">
        <w:t>Myndshift</w:t>
      </w:r>
      <w:proofErr w:type="spellEnd"/>
      <w:r w:rsidRPr="00370BAD">
        <w:t xml:space="preserve"> Group have been engaged by our client partner a well renowned contract miner to recruit a </w:t>
      </w:r>
      <w:r w:rsidRPr="00370BAD">
        <w:rPr>
          <w:b/>
          <w:bCs/>
        </w:rPr>
        <w:t>Production Superintendent </w:t>
      </w:r>
      <w:r w:rsidRPr="00370BAD">
        <w:t>for their large open-cut coal project in the Darling Downs region.</w:t>
      </w:r>
      <w:r w:rsidRPr="00370BAD">
        <w:br/>
      </w:r>
      <w:r w:rsidRPr="00370BAD">
        <w:br/>
      </w:r>
      <w:r w:rsidRPr="00370BAD">
        <w:rPr>
          <w:b/>
          <w:bCs/>
        </w:rPr>
        <w:t>About the Role:</w:t>
      </w:r>
      <w:r w:rsidRPr="00370BAD">
        <w:rPr>
          <w:b/>
          <w:bCs/>
        </w:rPr>
        <w:br/>
      </w:r>
      <w:r w:rsidRPr="00370BAD">
        <w:br/>
        <w:t>Our client is a well-established and growing mining contractor delivering safe, efficient, and high-quality services across major mining coal operations. Due to continued growth, they are seeking an experienced </w:t>
      </w:r>
      <w:r w:rsidRPr="00370BAD">
        <w:rPr>
          <w:b/>
          <w:bCs/>
        </w:rPr>
        <w:t>Production Superintendent</w:t>
      </w:r>
      <w:r w:rsidRPr="00370BAD">
        <w:t> to lead site-based operations and drive performance across people, plant, and production.</w:t>
      </w:r>
      <w:r w:rsidRPr="00370BAD">
        <w:br/>
      </w:r>
      <w:r w:rsidRPr="00370BAD">
        <w:br/>
        <w:t>Reporting to the Project Manager, you will play a critical leadership role in ensuring production targets are met while maintaining the highest standards of safety, cost control, and operational discipline.</w:t>
      </w:r>
      <w:r w:rsidRPr="00370BAD">
        <w:br/>
      </w:r>
      <w:r w:rsidRPr="00370BAD">
        <w:br/>
      </w:r>
      <w:r w:rsidRPr="00370BAD">
        <w:rPr>
          <w:b/>
          <w:bCs/>
        </w:rPr>
        <w:t>Key Responsibilities:</w:t>
      </w:r>
      <w:r w:rsidRPr="00370BAD">
        <w:br/>
      </w:r>
    </w:p>
    <w:p w14:paraId="5EAC4314" w14:textId="77777777" w:rsidR="00370BAD" w:rsidRPr="00370BAD" w:rsidRDefault="00370BAD" w:rsidP="00370BAD">
      <w:pPr>
        <w:numPr>
          <w:ilvl w:val="0"/>
          <w:numId w:val="1"/>
        </w:numPr>
      </w:pPr>
      <w:r w:rsidRPr="00370BAD">
        <w:t>Lead and mentor Supervisors and frontline teams to achieve production and safety targets</w:t>
      </w:r>
    </w:p>
    <w:p w14:paraId="11965054" w14:textId="77777777" w:rsidR="00370BAD" w:rsidRPr="00370BAD" w:rsidRDefault="00370BAD" w:rsidP="00370BAD">
      <w:pPr>
        <w:numPr>
          <w:ilvl w:val="0"/>
          <w:numId w:val="1"/>
        </w:numPr>
      </w:pPr>
      <w:r w:rsidRPr="00370BAD">
        <w:t>Oversee daily and weekly production planning and execution</w:t>
      </w:r>
    </w:p>
    <w:p w14:paraId="4E9455DF" w14:textId="77777777" w:rsidR="00370BAD" w:rsidRPr="00370BAD" w:rsidRDefault="00370BAD" w:rsidP="00370BAD">
      <w:pPr>
        <w:numPr>
          <w:ilvl w:val="0"/>
          <w:numId w:val="1"/>
        </w:numPr>
      </w:pPr>
      <w:r w:rsidRPr="00370BAD">
        <w:t>Drive a strong safety culture aligned with client and company standards</w:t>
      </w:r>
    </w:p>
    <w:p w14:paraId="2BAF1E0F" w14:textId="77777777" w:rsidR="00370BAD" w:rsidRPr="00370BAD" w:rsidRDefault="00370BAD" w:rsidP="00370BAD">
      <w:pPr>
        <w:numPr>
          <w:ilvl w:val="0"/>
          <w:numId w:val="1"/>
        </w:numPr>
      </w:pPr>
      <w:r w:rsidRPr="00370BAD">
        <w:t>Manage equipment utilisation, availability, and productivity</w:t>
      </w:r>
    </w:p>
    <w:p w14:paraId="7820FB50" w14:textId="77777777" w:rsidR="00370BAD" w:rsidRPr="00370BAD" w:rsidRDefault="00370BAD" w:rsidP="00370BAD">
      <w:pPr>
        <w:numPr>
          <w:ilvl w:val="0"/>
          <w:numId w:val="1"/>
        </w:numPr>
      </w:pPr>
      <w:r w:rsidRPr="00370BAD">
        <w:t>Monitor costs, budgets, and operational KPIs</w:t>
      </w:r>
    </w:p>
    <w:p w14:paraId="24563269" w14:textId="77777777" w:rsidR="00370BAD" w:rsidRPr="00370BAD" w:rsidRDefault="00370BAD" w:rsidP="00370BAD">
      <w:pPr>
        <w:numPr>
          <w:ilvl w:val="0"/>
          <w:numId w:val="1"/>
        </w:numPr>
      </w:pPr>
      <w:r w:rsidRPr="00370BAD">
        <w:lastRenderedPageBreak/>
        <w:t>Build effective working relationships with clients and internal stakeholders</w:t>
      </w:r>
    </w:p>
    <w:p w14:paraId="19D8B3D9" w14:textId="77777777" w:rsidR="00370BAD" w:rsidRPr="00370BAD" w:rsidRDefault="00370BAD" w:rsidP="00370BAD">
      <w:pPr>
        <w:numPr>
          <w:ilvl w:val="0"/>
          <w:numId w:val="1"/>
        </w:numPr>
      </w:pPr>
      <w:r w:rsidRPr="00370BAD">
        <w:t>Ensure compliance with site procedures, statutory requirements, and company systems</w:t>
      </w:r>
    </w:p>
    <w:p w14:paraId="29784D2C" w14:textId="77777777" w:rsidR="00370BAD" w:rsidRPr="00370BAD" w:rsidRDefault="00370BAD" w:rsidP="00370BAD">
      <w:pPr>
        <w:numPr>
          <w:ilvl w:val="0"/>
          <w:numId w:val="1"/>
        </w:numPr>
      </w:pPr>
      <w:r w:rsidRPr="00370BAD">
        <w:t>Support continuous improvement initiatives across mining operations</w:t>
      </w:r>
    </w:p>
    <w:p w14:paraId="07355373" w14:textId="77777777" w:rsidR="00370BAD" w:rsidRPr="00370BAD" w:rsidRDefault="00370BAD" w:rsidP="00370BAD">
      <w:r w:rsidRPr="00370BAD">
        <w:rPr>
          <w:b/>
          <w:bCs/>
        </w:rPr>
        <w:t>About You:</w:t>
      </w:r>
      <w:r w:rsidRPr="00370BAD">
        <w:br/>
      </w:r>
    </w:p>
    <w:p w14:paraId="23CF1AAD" w14:textId="77777777" w:rsidR="00370BAD" w:rsidRPr="00370BAD" w:rsidRDefault="00370BAD" w:rsidP="00370BAD">
      <w:pPr>
        <w:numPr>
          <w:ilvl w:val="0"/>
          <w:numId w:val="2"/>
        </w:numPr>
      </w:pPr>
      <w:r w:rsidRPr="00370BAD">
        <w:t>Proven experience in a Production Superintendent role</w:t>
      </w:r>
    </w:p>
    <w:p w14:paraId="5B3F25A7" w14:textId="77777777" w:rsidR="00370BAD" w:rsidRPr="00370BAD" w:rsidRDefault="00370BAD" w:rsidP="00370BAD">
      <w:pPr>
        <w:numPr>
          <w:ilvl w:val="0"/>
          <w:numId w:val="2"/>
        </w:numPr>
      </w:pPr>
      <w:r w:rsidRPr="00370BAD">
        <w:t>Strong background in open pit mining within a contracting environment</w:t>
      </w:r>
    </w:p>
    <w:p w14:paraId="20946A76" w14:textId="77777777" w:rsidR="00370BAD" w:rsidRPr="00370BAD" w:rsidRDefault="00370BAD" w:rsidP="00370BAD">
      <w:pPr>
        <w:numPr>
          <w:ilvl w:val="0"/>
          <w:numId w:val="2"/>
        </w:numPr>
      </w:pPr>
      <w:r w:rsidRPr="00370BAD">
        <w:t>Demonstrated leadership capability with a hands-on, proactive approach</w:t>
      </w:r>
    </w:p>
    <w:p w14:paraId="78C4EED4" w14:textId="77777777" w:rsidR="00370BAD" w:rsidRPr="00370BAD" w:rsidRDefault="00370BAD" w:rsidP="00370BAD">
      <w:pPr>
        <w:numPr>
          <w:ilvl w:val="0"/>
          <w:numId w:val="2"/>
        </w:numPr>
      </w:pPr>
      <w:r w:rsidRPr="00370BAD">
        <w:t>Solid understanding of production planning, cost control, and fleet management</w:t>
      </w:r>
    </w:p>
    <w:p w14:paraId="360B4389" w14:textId="77777777" w:rsidR="00370BAD" w:rsidRPr="00370BAD" w:rsidRDefault="00370BAD" w:rsidP="00370BAD">
      <w:pPr>
        <w:numPr>
          <w:ilvl w:val="0"/>
          <w:numId w:val="2"/>
        </w:numPr>
      </w:pPr>
      <w:r w:rsidRPr="00370BAD">
        <w:t>Excellent communication and stakeholder engagement skills</w:t>
      </w:r>
    </w:p>
    <w:p w14:paraId="692AB6CF" w14:textId="77777777" w:rsidR="00370BAD" w:rsidRPr="00370BAD" w:rsidRDefault="00370BAD" w:rsidP="00370BAD">
      <w:pPr>
        <w:numPr>
          <w:ilvl w:val="0"/>
          <w:numId w:val="2"/>
        </w:numPr>
      </w:pPr>
      <w:r w:rsidRPr="00370BAD">
        <w:t>Commitment to safety leadership and continuous improvement</w:t>
      </w:r>
    </w:p>
    <w:p w14:paraId="26B40D73" w14:textId="77777777" w:rsidR="00370BAD" w:rsidRPr="00370BAD" w:rsidRDefault="00370BAD" w:rsidP="00370BAD">
      <w:pPr>
        <w:numPr>
          <w:ilvl w:val="0"/>
          <w:numId w:val="2"/>
        </w:numPr>
      </w:pPr>
      <w:r w:rsidRPr="00370BAD">
        <w:t>Relevant statutory qualifications (or ability to obtain)</w:t>
      </w:r>
    </w:p>
    <w:p w14:paraId="6474BDFB" w14:textId="77777777" w:rsidR="00370BAD" w:rsidRPr="00370BAD" w:rsidRDefault="00370BAD" w:rsidP="00370BAD">
      <w:r w:rsidRPr="00370BAD">
        <w:rPr>
          <w:b/>
          <w:bCs/>
        </w:rPr>
        <w:t>What’s on Offer:</w:t>
      </w:r>
      <w:r w:rsidRPr="00370BAD">
        <w:br/>
      </w:r>
    </w:p>
    <w:p w14:paraId="6DA931C7" w14:textId="77777777" w:rsidR="00370BAD" w:rsidRPr="00370BAD" w:rsidRDefault="00370BAD" w:rsidP="00370BAD">
      <w:pPr>
        <w:numPr>
          <w:ilvl w:val="0"/>
          <w:numId w:val="3"/>
        </w:numPr>
      </w:pPr>
      <w:r w:rsidRPr="00370BAD">
        <w:t>Competitive salary package aligned with experience</w:t>
      </w:r>
    </w:p>
    <w:p w14:paraId="0EE79934" w14:textId="77777777" w:rsidR="00370BAD" w:rsidRPr="00370BAD" w:rsidRDefault="00370BAD" w:rsidP="00370BAD">
      <w:pPr>
        <w:numPr>
          <w:ilvl w:val="0"/>
          <w:numId w:val="3"/>
        </w:numPr>
      </w:pPr>
      <w:r w:rsidRPr="00370BAD">
        <w:t>8/6 roster providing excellent work-life balance</w:t>
      </w:r>
    </w:p>
    <w:p w14:paraId="65ED27BF" w14:textId="77777777" w:rsidR="00370BAD" w:rsidRPr="00370BAD" w:rsidRDefault="00370BAD" w:rsidP="00370BAD">
      <w:pPr>
        <w:numPr>
          <w:ilvl w:val="0"/>
          <w:numId w:val="3"/>
        </w:numPr>
      </w:pPr>
      <w:r w:rsidRPr="00370BAD">
        <w:t>DIDO or local accommodation options available</w:t>
      </w:r>
    </w:p>
    <w:p w14:paraId="561AABA5" w14:textId="77777777" w:rsidR="00370BAD" w:rsidRPr="00370BAD" w:rsidRDefault="00370BAD" w:rsidP="00370BAD">
      <w:pPr>
        <w:numPr>
          <w:ilvl w:val="0"/>
          <w:numId w:val="3"/>
        </w:numPr>
      </w:pPr>
      <w:r w:rsidRPr="00370BAD">
        <w:t>Opportunity to work with a reputable and growing mining contractor</w:t>
      </w:r>
    </w:p>
    <w:p w14:paraId="5837A9F0" w14:textId="77777777" w:rsidR="00370BAD" w:rsidRPr="00370BAD" w:rsidRDefault="00370BAD" w:rsidP="00370BAD">
      <w:pPr>
        <w:numPr>
          <w:ilvl w:val="0"/>
          <w:numId w:val="3"/>
        </w:numPr>
      </w:pPr>
      <w:r w:rsidRPr="00370BAD">
        <w:t>Long-term role with strong job security and career development opportunities</w:t>
      </w:r>
    </w:p>
    <w:p w14:paraId="4F751B7C" w14:textId="6A7F4396" w:rsidR="00370BAD" w:rsidRDefault="00370BAD" w:rsidP="00370BAD">
      <w:r w:rsidRPr="00370BAD">
        <w:t>If you're an experienced Production Superintendent looking for your next opportunity, we’d love to hear from you. Click </w:t>
      </w:r>
      <w:r w:rsidRPr="00370BAD">
        <w:rPr>
          <w:b/>
          <w:bCs/>
        </w:rPr>
        <w:t>Apply Now</w:t>
      </w:r>
      <w:r w:rsidRPr="00370BAD">
        <w:t> to submit your resume or contact us confidentially to find out more.</w:t>
      </w:r>
      <w:r w:rsidRPr="00370BAD">
        <w:br/>
        <w:t>  </w:t>
      </w:r>
      <w:r w:rsidRPr="00370BAD">
        <w:br/>
        <w:t>Mark Powell - Director</w:t>
      </w:r>
      <w:r w:rsidRPr="00370BAD">
        <w:br/>
      </w:r>
      <w:proofErr w:type="spellStart"/>
      <w:r w:rsidRPr="00370BAD">
        <w:t>Myndshift</w:t>
      </w:r>
      <w:proofErr w:type="spellEnd"/>
      <w:r w:rsidRPr="00370BAD">
        <w:t xml:space="preserve"> Group</w:t>
      </w:r>
      <w:r w:rsidRPr="00370BAD">
        <w:br/>
      </w:r>
      <w:hyperlink r:id="rId9" w:history="1">
        <w:r w:rsidRPr="00370BAD">
          <w:rPr>
            <w:rStyle w:val="Hyperlink"/>
            <w:b/>
            <w:bCs/>
          </w:rPr>
          <w:t>0488 745 454</w:t>
        </w:r>
      </w:hyperlink>
      <w:r w:rsidRPr="00370BAD">
        <w:br/>
      </w:r>
      <w:hyperlink r:id="rId10" w:history="1">
        <w:r w:rsidRPr="00370BAD">
          <w:rPr>
            <w:rStyle w:val="Hyperlink"/>
            <w:b/>
            <w:bCs/>
          </w:rPr>
          <w:t>mark@myndshiftgroup.com.au</w:t>
        </w:r>
      </w:hyperlink>
    </w:p>
    <w:sectPr w:rsidR="00370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55EBC"/>
    <w:multiLevelType w:val="multilevel"/>
    <w:tmpl w:val="5B08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F473F"/>
    <w:multiLevelType w:val="multilevel"/>
    <w:tmpl w:val="05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B0987"/>
    <w:multiLevelType w:val="multilevel"/>
    <w:tmpl w:val="5158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176191">
    <w:abstractNumId w:val="1"/>
  </w:num>
  <w:num w:numId="2" w16cid:durableId="1463185976">
    <w:abstractNumId w:val="2"/>
  </w:num>
  <w:num w:numId="3" w16cid:durableId="2063140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sDel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BAD"/>
    <w:rsid w:val="00370BAD"/>
    <w:rsid w:val="00A6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D00F1"/>
  <w15:chartTrackingRefBased/>
  <w15:docId w15:val="{C98638A9-60C9-4F5A-B148-1120923D1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B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0B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B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Production-Superintendent-jobs/full-time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www.seek.com.au/jobs-in-mining-resources-energy/mining-operation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Production-Superintendent-jobs/in-Brisbane-QLD-400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eek.com.au/Myndshift-Group-jobs/at-this-company" TargetMode="External"/><Relationship Id="rId15" Type="http://schemas.openxmlformats.org/officeDocument/2006/relationships/customXml" Target="../customXml/item3.xml"/><Relationship Id="rId10" Type="http://schemas.openxmlformats.org/officeDocument/2006/relationships/hyperlink" Target="mailto:mark@myndshiftgroup.com.a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tel:0488%20745%20454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3" ma:contentTypeDescription="Create a new document." ma:contentTypeScope="" ma:versionID="2fd5416502e33734a1d67001eb4d80b8">
  <xsd:schema xmlns:xsd="http://www.w3.org/2001/XMLSchema" xmlns:xs="http://www.w3.org/2001/XMLSchema" xmlns:p="http://schemas.microsoft.com/office/2006/metadata/properties" xmlns:ns2="62c7a56d-31bf-4153-82ec-b53f111ee74d" targetNamespace="http://schemas.microsoft.com/office/2006/metadata/properties" ma:root="true" ma:fieldsID="8c63cb3eba51d66819def92de76b7061" ns2:_="">
    <xsd:import namespace="62c7a56d-31bf-4153-82ec-b53f111ee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05EF7C-EE85-4C8C-9D91-AD99C7256F71}"/>
</file>

<file path=customXml/itemProps2.xml><?xml version="1.0" encoding="utf-8"?>
<ds:datastoreItem xmlns:ds="http://schemas.openxmlformats.org/officeDocument/2006/customXml" ds:itemID="{2229F7A9-116C-4892-8F37-775E44B55125}"/>
</file>

<file path=customXml/itemProps3.xml><?xml version="1.0" encoding="utf-8"?>
<ds:datastoreItem xmlns:ds="http://schemas.openxmlformats.org/officeDocument/2006/customXml" ds:itemID="{DFB1D656-A24C-487C-8747-F847D881D7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2474</Characters>
  <Application>Microsoft Office Word</Application>
  <DocSecurity>0</DocSecurity>
  <Lines>63</Lines>
  <Paragraphs>31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2026-02-04T01:24:00Z</dcterms:created>
  <dcterms:modified xsi:type="dcterms:W3CDTF">2026-02-04T01:25:00Z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2026-02-04T01:25:38Z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e26a06e4-3ccf-441a-8787-68ebc8ae1b1b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