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3401" w14:textId="77777777" w:rsidR="004876F3" w:rsidRPr="004876F3" w:rsidRDefault="004876F3" w:rsidP="004876F3">
      <w:pPr>
        <w:rPr>
          <w:b/>
          <w:bCs/>
          <w:lang w:val="en"/>
        </w:rPr>
      </w:pPr>
      <w:r w:rsidRPr="004876F3">
        <w:rPr>
          <w:b/>
          <w:bCs/>
          <w:lang w:val="en"/>
        </w:rPr>
        <w:t>PRODUCTION SUPERVISOR- job post</w:t>
      </w:r>
    </w:p>
    <w:p w14:paraId="204AFE5B" w14:textId="77777777" w:rsidR="004876F3" w:rsidRPr="004876F3" w:rsidRDefault="004876F3" w:rsidP="004876F3">
      <w:hyperlink r:id="rId5" w:tgtFrame="_blank" w:history="1">
        <w:proofErr w:type="spellStart"/>
        <w:r w:rsidRPr="004876F3">
          <w:rPr>
            <w:rStyle w:val="Hyperlink"/>
          </w:rPr>
          <w:t>MacKellar</w:t>
        </w:r>
        <w:proofErr w:type="spellEnd"/>
        <w:r w:rsidRPr="004876F3">
          <w:rPr>
            <w:rStyle w:val="Hyperlink"/>
          </w:rPr>
          <w:t xml:space="preserve"> Group</w:t>
        </w:r>
      </w:hyperlink>
    </w:p>
    <w:p w14:paraId="780CA36D" w14:textId="77777777" w:rsidR="004876F3" w:rsidRPr="004876F3" w:rsidRDefault="004876F3" w:rsidP="004876F3">
      <w:r w:rsidRPr="004876F3">
        <w:t>2.82.8 out of 5 stars</w:t>
      </w:r>
    </w:p>
    <w:p w14:paraId="17E6798C" w14:textId="77777777" w:rsidR="004876F3" w:rsidRPr="004876F3" w:rsidRDefault="004876F3" w:rsidP="004876F3">
      <w:r w:rsidRPr="004876F3">
        <w:t>Nambour QLD 4560</w:t>
      </w:r>
    </w:p>
    <w:p w14:paraId="7FD1A787" w14:textId="77777777" w:rsidR="004876F3" w:rsidRPr="004876F3" w:rsidRDefault="004876F3" w:rsidP="004876F3">
      <w:r w:rsidRPr="004876F3">
        <w:t>Permanent, Full-time</w:t>
      </w:r>
    </w:p>
    <w:p w14:paraId="2914E4AC" w14:textId="77777777" w:rsidR="004876F3" w:rsidRPr="004876F3" w:rsidRDefault="004876F3" w:rsidP="004876F3">
      <w:r w:rsidRPr="004876F3">
        <w:t>You must create an Indeed account before continuing to the company website to apply</w:t>
      </w:r>
    </w:p>
    <w:p w14:paraId="2195736D" w14:textId="77777777" w:rsidR="004876F3" w:rsidRPr="004876F3" w:rsidRDefault="004876F3" w:rsidP="004876F3">
      <w:pPr>
        <w:rPr>
          <w:b/>
          <w:bCs/>
        </w:rPr>
      </w:pPr>
      <w:r w:rsidRPr="004876F3">
        <w:rPr>
          <w:b/>
          <w:bCs/>
        </w:rPr>
        <w:t>Job details</w:t>
      </w:r>
    </w:p>
    <w:p w14:paraId="7D79E75F" w14:textId="77777777" w:rsidR="004876F3" w:rsidRPr="004876F3" w:rsidRDefault="004876F3" w:rsidP="004876F3">
      <w:pPr>
        <w:rPr>
          <w:b/>
          <w:bCs/>
        </w:rPr>
      </w:pPr>
      <w:r w:rsidRPr="004876F3">
        <w:rPr>
          <w:b/>
          <w:bCs/>
        </w:rPr>
        <w:t>Job type</w:t>
      </w:r>
    </w:p>
    <w:p w14:paraId="48AE325B" w14:textId="77777777" w:rsidR="004876F3" w:rsidRPr="004876F3" w:rsidRDefault="004876F3" w:rsidP="004876F3">
      <w:pPr>
        <w:numPr>
          <w:ilvl w:val="0"/>
          <w:numId w:val="1"/>
        </w:numPr>
        <w:rPr>
          <w:b/>
          <w:bCs/>
        </w:rPr>
      </w:pPr>
      <w:r w:rsidRPr="004876F3">
        <w:rPr>
          <w:b/>
          <w:bCs/>
        </w:rPr>
        <w:t>Permanent</w:t>
      </w:r>
    </w:p>
    <w:p w14:paraId="5DCE96DD" w14:textId="77777777" w:rsidR="004876F3" w:rsidRPr="004876F3" w:rsidRDefault="004876F3" w:rsidP="004876F3">
      <w:pPr>
        <w:numPr>
          <w:ilvl w:val="0"/>
          <w:numId w:val="1"/>
        </w:numPr>
        <w:rPr>
          <w:b/>
          <w:bCs/>
        </w:rPr>
      </w:pPr>
      <w:r w:rsidRPr="004876F3">
        <w:rPr>
          <w:b/>
          <w:bCs/>
        </w:rPr>
        <w:t>Full-time</w:t>
      </w:r>
    </w:p>
    <w:p w14:paraId="597E72E7" w14:textId="77777777" w:rsidR="004876F3" w:rsidRPr="004876F3" w:rsidRDefault="004876F3" w:rsidP="004876F3">
      <w:r w:rsidRPr="004876F3">
        <w:t>&amp;</w:t>
      </w:r>
      <w:proofErr w:type="spellStart"/>
      <w:proofErr w:type="gramStart"/>
      <w:r w:rsidRPr="004876F3">
        <w:t>nbsp</w:t>
      </w:r>
      <w:proofErr w:type="spellEnd"/>
      <w:r w:rsidRPr="004876F3">
        <w:t>;</w:t>
      </w:r>
      <w:proofErr w:type="gramEnd"/>
    </w:p>
    <w:p w14:paraId="630AE0DB" w14:textId="77777777" w:rsidR="004876F3" w:rsidRPr="004876F3" w:rsidRDefault="004876F3" w:rsidP="004876F3">
      <w:pPr>
        <w:rPr>
          <w:b/>
          <w:bCs/>
        </w:rPr>
      </w:pPr>
      <w:r w:rsidRPr="004876F3">
        <w:rPr>
          <w:b/>
          <w:bCs/>
        </w:rPr>
        <w:t>Location</w:t>
      </w:r>
    </w:p>
    <w:p w14:paraId="336122B4" w14:textId="77777777" w:rsidR="004876F3" w:rsidRPr="004876F3" w:rsidRDefault="004876F3" w:rsidP="004876F3">
      <w:r w:rsidRPr="004876F3">
        <w:t>Nambour QLD 4560</w:t>
      </w:r>
    </w:p>
    <w:p w14:paraId="307D1182" w14:textId="77777777" w:rsidR="004876F3" w:rsidRPr="004876F3" w:rsidRDefault="004876F3" w:rsidP="004876F3">
      <w:r w:rsidRPr="004876F3">
        <w:t>&amp;</w:t>
      </w:r>
      <w:proofErr w:type="spellStart"/>
      <w:proofErr w:type="gramStart"/>
      <w:r w:rsidRPr="004876F3">
        <w:t>nbsp</w:t>
      </w:r>
      <w:proofErr w:type="spellEnd"/>
      <w:r w:rsidRPr="004876F3">
        <w:t>;</w:t>
      </w:r>
      <w:proofErr w:type="gramEnd"/>
    </w:p>
    <w:p w14:paraId="491571F5" w14:textId="77777777" w:rsidR="004876F3" w:rsidRPr="004876F3" w:rsidRDefault="004876F3" w:rsidP="004876F3">
      <w:pPr>
        <w:rPr>
          <w:b/>
          <w:bCs/>
        </w:rPr>
      </w:pPr>
      <w:r w:rsidRPr="004876F3">
        <w:rPr>
          <w:b/>
          <w:bCs/>
        </w:rPr>
        <w:t>Full job description</w:t>
      </w:r>
    </w:p>
    <w:p w14:paraId="56C193A7" w14:textId="77777777" w:rsidR="004876F3" w:rsidRPr="004876F3" w:rsidRDefault="004876F3" w:rsidP="004876F3">
      <w:pPr>
        <w:numPr>
          <w:ilvl w:val="0"/>
          <w:numId w:val="2"/>
        </w:numPr>
      </w:pPr>
      <w:r w:rsidRPr="004876F3">
        <w:t>Mining / Oil &amp; Gas / Utilities</w:t>
      </w:r>
    </w:p>
    <w:p w14:paraId="5B4A4ABA" w14:textId="77777777" w:rsidR="004876F3" w:rsidRPr="004876F3" w:rsidRDefault="004876F3" w:rsidP="004876F3">
      <w:pPr>
        <w:numPr>
          <w:ilvl w:val="0"/>
          <w:numId w:val="2"/>
        </w:numPr>
      </w:pPr>
      <w:r w:rsidRPr="004876F3">
        <w:t>Production</w:t>
      </w:r>
    </w:p>
    <w:p w14:paraId="4C21B256" w14:textId="77777777" w:rsidR="004876F3" w:rsidRPr="004876F3" w:rsidRDefault="004876F3" w:rsidP="004876F3">
      <w:pPr>
        <w:numPr>
          <w:ilvl w:val="0"/>
          <w:numId w:val="2"/>
        </w:numPr>
      </w:pPr>
      <w:r w:rsidRPr="004876F3">
        <w:t>Carmichael Mine</w:t>
      </w:r>
    </w:p>
    <w:p w14:paraId="43C3753E" w14:textId="77777777" w:rsidR="004876F3" w:rsidRPr="004876F3" w:rsidRDefault="004876F3" w:rsidP="004876F3">
      <w:pPr>
        <w:numPr>
          <w:ilvl w:val="0"/>
          <w:numId w:val="2"/>
        </w:numPr>
      </w:pPr>
      <w:r w:rsidRPr="004876F3">
        <w:t>Permanent / Full Time</w:t>
      </w:r>
    </w:p>
    <w:p w14:paraId="3C75A9DC" w14:textId="77777777" w:rsidR="004876F3" w:rsidRPr="004876F3" w:rsidRDefault="004876F3" w:rsidP="004876F3">
      <w:pPr>
        <w:numPr>
          <w:ilvl w:val="0"/>
          <w:numId w:val="3"/>
        </w:numPr>
      </w:pPr>
      <w:r w:rsidRPr="004876F3">
        <w:t>FIFO covered from Rockhampton or Townsville</w:t>
      </w:r>
    </w:p>
    <w:p w14:paraId="09022AB3" w14:textId="77777777" w:rsidR="004876F3" w:rsidRPr="004876F3" w:rsidRDefault="004876F3" w:rsidP="004876F3">
      <w:pPr>
        <w:numPr>
          <w:ilvl w:val="0"/>
          <w:numId w:val="3"/>
        </w:numPr>
      </w:pPr>
      <w:r w:rsidRPr="004876F3">
        <w:t>Ongoing project with long life of mine</w:t>
      </w:r>
    </w:p>
    <w:p w14:paraId="332CDD56" w14:textId="77777777" w:rsidR="004876F3" w:rsidRPr="004876F3" w:rsidRDefault="004876F3" w:rsidP="004876F3">
      <w:pPr>
        <w:numPr>
          <w:ilvl w:val="0"/>
          <w:numId w:val="3"/>
        </w:numPr>
      </w:pPr>
      <w:r w:rsidRPr="004876F3">
        <w:t>Competitive salary</w:t>
      </w:r>
    </w:p>
    <w:p w14:paraId="5B33EA95" w14:textId="77777777" w:rsidR="004876F3" w:rsidRPr="004876F3" w:rsidRDefault="004876F3" w:rsidP="004876F3">
      <w:r w:rsidRPr="004876F3">
        <w:t>Production Supervisor | Carmichael Mine (QLD)</w:t>
      </w:r>
      <w:r w:rsidRPr="004876F3">
        <w:br/>
        <w:t>If you’re a hands-on leader who thrives in fast-paced environments, this is your chance to step into a pivotal role overseeing production in a large-scale open-cut coal operation. Backed by long-term project stability and a strong safety culture, you’ll lead from the front while continuing to grow your career.</w:t>
      </w:r>
      <w:r w:rsidRPr="004876F3">
        <w:br/>
      </w:r>
      <w:r w:rsidRPr="004876F3">
        <w:br/>
        <w:t>What’s in it for you?</w:t>
      </w:r>
      <w:r w:rsidRPr="004876F3">
        <w:br/>
        <w:t>A permanent position on a long-life mining project. You’ll enjoy a balanced 7/7 roster, paid FIFO from Townsville or Rockhampton, and the convenience of a site where camp, pit and airport are all just minutes apart. Add in fully catered accommodation, gym and recreational facilities, and you’ve got a setup designed to make your swing as smooth as possible.</w:t>
      </w:r>
      <w:r w:rsidRPr="004876F3">
        <w:br/>
      </w:r>
      <w:r w:rsidRPr="004876F3">
        <w:br/>
        <w:t>About the role</w:t>
      </w:r>
      <w:r w:rsidRPr="004876F3">
        <w:br/>
        <w:t>You’ll be responsible for leading production crews to deliver safe, efficient, and high-performing outcomes on site. This is a role for someone who can balance people leadership with operational delivery—keeping safety front of mind while driving productivity and team performance.</w:t>
      </w:r>
      <w:r w:rsidRPr="004876F3">
        <w:br/>
      </w:r>
      <w:r w:rsidRPr="004876F3">
        <w:br/>
        <w:t>Day-to-day, you’ll be:</w:t>
      </w:r>
    </w:p>
    <w:p w14:paraId="71BB34C3" w14:textId="77777777" w:rsidR="004876F3" w:rsidRPr="004876F3" w:rsidRDefault="004876F3" w:rsidP="004876F3">
      <w:pPr>
        <w:numPr>
          <w:ilvl w:val="0"/>
          <w:numId w:val="4"/>
        </w:numPr>
      </w:pPr>
      <w:r w:rsidRPr="004876F3">
        <w:t>Overseeing and coordinating production activities to meet targets</w:t>
      </w:r>
    </w:p>
    <w:p w14:paraId="35E4067D" w14:textId="77777777" w:rsidR="004876F3" w:rsidRPr="004876F3" w:rsidRDefault="004876F3" w:rsidP="004876F3">
      <w:pPr>
        <w:numPr>
          <w:ilvl w:val="0"/>
          <w:numId w:val="4"/>
        </w:numPr>
      </w:pPr>
      <w:r w:rsidRPr="004876F3">
        <w:t>Leading pre-starts and reinforcing a strong safety-first culture</w:t>
      </w:r>
    </w:p>
    <w:p w14:paraId="07D9C7C0" w14:textId="77777777" w:rsidR="004876F3" w:rsidRPr="004876F3" w:rsidRDefault="004876F3" w:rsidP="004876F3">
      <w:pPr>
        <w:numPr>
          <w:ilvl w:val="0"/>
          <w:numId w:val="4"/>
        </w:numPr>
      </w:pPr>
      <w:r w:rsidRPr="004876F3">
        <w:t>Ensuring compliance with site safety, environmental, and statutory requirements</w:t>
      </w:r>
    </w:p>
    <w:p w14:paraId="48D0B829" w14:textId="77777777" w:rsidR="004876F3" w:rsidRPr="004876F3" w:rsidRDefault="004876F3" w:rsidP="004876F3">
      <w:pPr>
        <w:numPr>
          <w:ilvl w:val="0"/>
          <w:numId w:val="4"/>
        </w:numPr>
      </w:pPr>
      <w:r w:rsidRPr="004876F3">
        <w:t>Coaching and mentoring crew members to build capability and engagement</w:t>
      </w:r>
    </w:p>
    <w:p w14:paraId="0A35EB91" w14:textId="77777777" w:rsidR="004876F3" w:rsidRPr="004876F3" w:rsidRDefault="004876F3" w:rsidP="004876F3">
      <w:pPr>
        <w:numPr>
          <w:ilvl w:val="0"/>
          <w:numId w:val="4"/>
        </w:numPr>
      </w:pPr>
      <w:r w:rsidRPr="004876F3">
        <w:t>Monitoring performance and identifying opportunities for improvement</w:t>
      </w:r>
    </w:p>
    <w:p w14:paraId="519AD804" w14:textId="77777777" w:rsidR="004876F3" w:rsidRPr="004876F3" w:rsidRDefault="004876F3" w:rsidP="004876F3">
      <w:pPr>
        <w:numPr>
          <w:ilvl w:val="0"/>
          <w:numId w:val="4"/>
        </w:numPr>
      </w:pPr>
      <w:r w:rsidRPr="004876F3">
        <w:t>Maintaining accurate production and operational reporting</w:t>
      </w:r>
    </w:p>
    <w:p w14:paraId="3C5DF017" w14:textId="77777777" w:rsidR="004876F3" w:rsidRPr="004876F3" w:rsidRDefault="004876F3" w:rsidP="004876F3">
      <w:r w:rsidRPr="004876F3">
        <w:t>About you</w:t>
      </w:r>
      <w:r w:rsidRPr="004876F3">
        <w:br/>
        <w:t>You’re an experienced Supervisor in open-cut mining who knows how to get the best out of your team while maintaining high safety standards. You’re adaptable, solutions-focused, and confident making decisions in a dynamic environment.</w:t>
      </w:r>
      <w:r w:rsidRPr="004876F3">
        <w:br/>
      </w:r>
      <w:r w:rsidRPr="004876F3">
        <w:br/>
        <w:t>To be successful, you’ll bring:</w:t>
      </w:r>
    </w:p>
    <w:p w14:paraId="7AD065A3" w14:textId="77777777" w:rsidR="004876F3" w:rsidRPr="004876F3" w:rsidRDefault="004876F3" w:rsidP="004876F3">
      <w:pPr>
        <w:numPr>
          <w:ilvl w:val="0"/>
          <w:numId w:val="5"/>
        </w:numPr>
      </w:pPr>
      <w:r w:rsidRPr="004876F3">
        <w:t>Standard 11 and relevant Supervisor competencies (G1, G2, G8, G9)</w:t>
      </w:r>
    </w:p>
    <w:p w14:paraId="27D822C4" w14:textId="77777777" w:rsidR="004876F3" w:rsidRPr="004876F3" w:rsidRDefault="004876F3" w:rsidP="004876F3">
      <w:pPr>
        <w:numPr>
          <w:ilvl w:val="0"/>
          <w:numId w:val="5"/>
        </w:numPr>
      </w:pPr>
      <w:r w:rsidRPr="004876F3">
        <w:t>Proven experience leading crews in a production mining environment</w:t>
      </w:r>
    </w:p>
    <w:p w14:paraId="29BA791E" w14:textId="77777777" w:rsidR="004876F3" w:rsidRPr="004876F3" w:rsidRDefault="004876F3" w:rsidP="004876F3">
      <w:pPr>
        <w:numPr>
          <w:ilvl w:val="0"/>
          <w:numId w:val="5"/>
        </w:numPr>
      </w:pPr>
      <w:r w:rsidRPr="004876F3">
        <w:t>Strong knowledge of WHS legislation and site compliance requirements</w:t>
      </w:r>
    </w:p>
    <w:p w14:paraId="71C54B69" w14:textId="77777777" w:rsidR="004876F3" w:rsidRPr="004876F3" w:rsidRDefault="004876F3" w:rsidP="004876F3">
      <w:pPr>
        <w:numPr>
          <w:ilvl w:val="0"/>
          <w:numId w:val="5"/>
        </w:numPr>
      </w:pPr>
      <w:r w:rsidRPr="004876F3">
        <w:t>A genuine commitment to safety and continuous improvement</w:t>
      </w:r>
    </w:p>
    <w:p w14:paraId="38EB0158" w14:textId="77777777" w:rsidR="004876F3" w:rsidRPr="004876F3" w:rsidRDefault="004876F3" w:rsidP="004876F3">
      <w:pPr>
        <w:numPr>
          <w:ilvl w:val="0"/>
          <w:numId w:val="5"/>
        </w:numPr>
      </w:pPr>
      <w:r w:rsidRPr="004876F3">
        <w:t>Clear communication skills and the ability to influence and develop others</w:t>
      </w:r>
    </w:p>
    <w:p w14:paraId="2A9F4CBC" w14:textId="77777777" w:rsidR="004876F3" w:rsidRPr="004876F3" w:rsidRDefault="004876F3" w:rsidP="004876F3">
      <w:pPr>
        <w:numPr>
          <w:ilvl w:val="0"/>
          <w:numId w:val="5"/>
        </w:numPr>
      </w:pPr>
      <w:r w:rsidRPr="004876F3">
        <w:t>Solid computer skills, including Microsoft Office</w:t>
      </w:r>
    </w:p>
    <w:p w14:paraId="3C4F91E1" w14:textId="77777777" w:rsidR="004876F3" w:rsidRPr="004876F3" w:rsidRDefault="004876F3" w:rsidP="004876F3">
      <w:r w:rsidRPr="004876F3">
        <w:br/>
        <w:t xml:space="preserve">If you’re ready to step into a role where you can make an impact and be part of a long-term mining operation, apply now and join the </w:t>
      </w:r>
      <w:proofErr w:type="spellStart"/>
      <w:r w:rsidRPr="004876F3">
        <w:t>MacKellar</w:t>
      </w:r>
      <w:proofErr w:type="spellEnd"/>
      <w:r w:rsidRPr="004876F3">
        <w:t xml:space="preserve"> team.</w:t>
      </w:r>
    </w:p>
    <w:p w14:paraId="27B7691F" w14:textId="77777777" w:rsidR="00614DC5" w:rsidRDefault="00614DC5"/>
    <w:sectPr w:rsidR="0061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D66"/>
    <w:multiLevelType w:val="multilevel"/>
    <w:tmpl w:val="759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369D4"/>
    <w:multiLevelType w:val="multilevel"/>
    <w:tmpl w:val="4F4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2301D"/>
    <w:multiLevelType w:val="multilevel"/>
    <w:tmpl w:val="F23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51773"/>
    <w:multiLevelType w:val="multilevel"/>
    <w:tmpl w:val="B9B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504F4"/>
    <w:multiLevelType w:val="multilevel"/>
    <w:tmpl w:val="4B1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348672">
    <w:abstractNumId w:val="0"/>
  </w:num>
  <w:num w:numId="2" w16cid:durableId="881018110">
    <w:abstractNumId w:val="1"/>
  </w:num>
  <w:num w:numId="3" w16cid:durableId="48384323">
    <w:abstractNumId w:val="4"/>
  </w:num>
  <w:num w:numId="4" w16cid:durableId="103235456">
    <w:abstractNumId w:val="3"/>
  </w:num>
  <w:num w:numId="5" w16cid:durableId="331837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C5"/>
    <w:rsid w:val="004876F3"/>
    <w:rsid w:val="00614DC5"/>
    <w:rsid w:val="007C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917D"/>
  <w15:chartTrackingRefBased/>
  <w15:docId w15:val="{0CA94363-C85A-4EA4-8E1B-52DAE21D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.indeed.com/cmp/Mackellar-Mining?campaignid=mobvjcmp&amp;from=mobviewjob&amp;tk=1jl2avc9li03l804&amp;fromjk=4d3a5eac31ce03d5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9AEBC5-DF94-4AAB-8895-04462F42E5C5}"/>
</file>

<file path=customXml/itemProps2.xml><?xml version="1.0" encoding="utf-8"?>
<ds:datastoreItem xmlns:ds="http://schemas.openxmlformats.org/officeDocument/2006/customXml" ds:itemID="{6AEBD294-8385-4F47-9DBE-3A18DFE52953}"/>
</file>

<file path=customXml/itemProps3.xml><?xml version="1.0" encoding="utf-8"?>
<ds:datastoreItem xmlns:ds="http://schemas.openxmlformats.org/officeDocument/2006/customXml" ds:itemID="{91837419-2A19-453F-B6DF-5E07BAB124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2585</Characters>
  <Application>Microsoft Office Word</Application>
  <DocSecurity>0</DocSecurity>
  <Lines>235</Lines>
  <Paragraphs>207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2026-03-31T16:18:00Z</dcterms:created>
  <dcterms:modified xsi:type="dcterms:W3CDTF">2026-03-31T16:18:00Z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2026-03-31T16:18:13Z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a748af17-3d50-4e8a-b62c-21f31631990f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