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AB8F" w14:textId="77777777" w:rsidR="00B847F4" w:rsidRPr="00B847F4" w:rsidRDefault="00B847F4" w:rsidP="00B847F4">
      <w:pPr>
        <w:rPr>
          <w:b/>
          <w:bCs/>
        </w:rPr>
      </w:pPr>
      <w:r w:rsidRPr="00B847F4">
        <w:rPr>
          <w:b/>
          <w:bCs/>
        </w:rPr>
        <w:fldChar w:fldCharType="begin"/>
      </w:r>
      <w:r w:rsidRPr="00B847F4">
        <w:rPr>
          <w:b/>
          <w:bCs/>
        </w:rPr>
        <w:instrText>HYPERLINK "https://www.seek.com.au/job/91215786?ref=search-standalone&amp;type=standard&amp;origin=jobTitle" \l "sol=5713cb7c4c6e8b9a5a0107aaa380bd44608536af" \t "_blank"</w:instrText>
      </w:r>
      <w:r w:rsidRPr="00B847F4">
        <w:rPr>
          <w:b/>
          <w:bCs/>
        </w:rPr>
      </w:r>
      <w:r w:rsidRPr="00B847F4">
        <w:rPr>
          <w:b/>
          <w:bCs/>
        </w:rPr>
        <w:fldChar w:fldCharType="separate"/>
      </w:r>
      <w:r w:rsidRPr="00B847F4">
        <w:rPr>
          <w:rStyle w:val="Hyperlink"/>
          <w:b/>
          <w:bCs/>
        </w:rPr>
        <w:t>Underground Coal Mine - Experienced Operators and Supervisors</w:t>
      </w:r>
      <w:r w:rsidRPr="00B847F4">
        <w:fldChar w:fldCharType="end"/>
      </w:r>
    </w:p>
    <w:p w14:paraId="5F824F1C" w14:textId="77777777" w:rsidR="00B847F4" w:rsidRPr="00B847F4" w:rsidRDefault="00B847F4" w:rsidP="00B847F4">
      <w:proofErr w:type="spellStart"/>
      <w:r w:rsidRPr="00B847F4">
        <w:t>Manuplex</w:t>
      </w:r>
      <w:proofErr w:type="spellEnd"/>
      <w:r w:rsidRPr="00B847F4">
        <w:t> </w:t>
      </w:r>
    </w:p>
    <w:p w14:paraId="2521CDEC" w14:textId="77777777" w:rsidR="00B847F4" w:rsidRPr="00B847F4" w:rsidRDefault="00B847F4" w:rsidP="00B847F4">
      <w:hyperlink r:id="rId5" w:tgtFrame="_self" w:history="1">
        <w:r w:rsidRPr="00B847F4">
          <w:rPr>
            <w:rStyle w:val="Hyperlink"/>
          </w:rPr>
          <w:t>View all jobs</w:t>
        </w:r>
      </w:hyperlink>
    </w:p>
    <w:p w14:paraId="1CE5AE07" w14:textId="77777777" w:rsidR="00B847F4" w:rsidRPr="00B847F4" w:rsidRDefault="00B847F4" w:rsidP="00B847F4">
      <w:hyperlink r:id="rId6" w:tgtFrame="_self" w:history="1">
        <w:r w:rsidRPr="00B847F4">
          <w:rPr>
            <w:rStyle w:val="Hyperlink"/>
          </w:rPr>
          <w:t>Mackay, Mackay &amp; Coalfields QLD</w:t>
        </w:r>
      </w:hyperlink>
    </w:p>
    <w:p w14:paraId="32520D79" w14:textId="77777777" w:rsidR="00B847F4" w:rsidRPr="00B847F4" w:rsidRDefault="00B847F4" w:rsidP="00B847F4">
      <w:hyperlink r:id="rId7" w:tgtFrame="_self" w:history="1">
        <w:r w:rsidRPr="00B847F4">
          <w:rPr>
            <w:rStyle w:val="Hyperlink"/>
          </w:rPr>
          <w:t>Mining - Operations (Mining, Resources &amp; Energy)</w:t>
        </w:r>
      </w:hyperlink>
    </w:p>
    <w:p w14:paraId="10DBA703" w14:textId="77777777" w:rsidR="00B847F4" w:rsidRPr="00B847F4" w:rsidRDefault="00B847F4" w:rsidP="00B847F4">
      <w:hyperlink r:id="rId8" w:tgtFrame="_self" w:history="1">
        <w:r w:rsidRPr="00B847F4">
          <w:rPr>
            <w:rStyle w:val="Hyperlink"/>
          </w:rPr>
          <w:t>Full time</w:t>
        </w:r>
      </w:hyperlink>
    </w:p>
    <w:p w14:paraId="55A2DF94" w14:textId="77777777" w:rsidR="00B847F4" w:rsidRPr="00B847F4" w:rsidRDefault="00B847F4" w:rsidP="00B847F4">
      <w:r w:rsidRPr="00B847F4">
        <w:t>$140,000 – $200,000 per year</w:t>
      </w:r>
    </w:p>
    <w:p w14:paraId="64680129" w14:textId="77777777" w:rsidR="00B847F4" w:rsidRPr="00B847F4" w:rsidRDefault="00B847F4" w:rsidP="00B847F4">
      <w:r w:rsidRPr="00B847F4">
        <w:t>Posted 6h ago</w:t>
      </w:r>
    </w:p>
    <w:p w14:paraId="05017E48" w14:textId="77777777" w:rsidR="00B847F4" w:rsidRPr="00B847F4" w:rsidRDefault="00B847F4" w:rsidP="00B847F4">
      <w:r w:rsidRPr="00B847F4">
        <w:rPr>
          <w:b/>
          <w:bCs/>
        </w:rPr>
        <w:t>Summary:</w:t>
      </w:r>
    </w:p>
    <w:p w14:paraId="2556315A" w14:textId="77777777" w:rsidR="00B847F4" w:rsidRPr="00B847F4" w:rsidRDefault="00B847F4" w:rsidP="00B847F4">
      <w:r w:rsidRPr="00B847F4">
        <w:t>Unlock your potential and drive your career into the future by joining our motivated teams working on projects based in the Bowen Basin.</w:t>
      </w:r>
    </w:p>
    <w:p w14:paraId="76B00F13" w14:textId="77777777" w:rsidR="00B847F4" w:rsidRPr="00B847F4" w:rsidRDefault="00B847F4" w:rsidP="00B847F4">
      <w:r w:rsidRPr="00B847F4">
        <w:rPr>
          <w:b/>
          <w:bCs/>
        </w:rPr>
        <w:t>BENEFITS:</w:t>
      </w:r>
    </w:p>
    <w:p w14:paraId="5B3F53BF" w14:textId="77777777" w:rsidR="00B847F4" w:rsidRPr="00B847F4" w:rsidRDefault="00B847F4" w:rsidP="00B847F4">
      <w:pPr>
        <w:numPr>
          <w:ilvl w:val="0"/>
          <w:numId w:val="1"/>
        </w:numPr>
      </w:pPr>
      <w:r w:rsidRPr="00B847F4">
        <w:t>7/7 Lifestyle Roster – Work and play for six months of the year</w:t>
      </w:r>
    </w:p>
    <w:p w14:paraId="277CAC5E" w14:textId="77777777" w:rsidR="00B847F4" w:rsidRPr="00B847F4" w:rsidRDefault="00B847F4" w:rsidP="00B847F4">
      <w:pPr>
        <w:numPr>
          <w:ilvl w:val="0"/>
          <w:numId w:val="1"/>
        </w:numPr>
      </w:pPr>
      <w:r w:rsidRPr="00B847F4">
        <w:t>Professional development and personal growth opportunities</w:t>
      </w:r>
    </w:p>
    <w:p w14:paraId="74ED4DCA" w14:textId="77777777" w:rsidR="00B847F4" w:rsidRPr="00B847F4" w:rsidRDefault="00B847F4" w:rsidP="00B847F4">
      <w:pPr>
        <w:numPr>
          <w:ilvl w:val="0"/>
          <w:numId w:val="1"/>
        </w:numPr>
      </w:pPr>
      <w:r w:rsidRPr="00B847F4">
        <w:t>Attractive Hourly Rates with weekly pays</w:t>
      </w:r>
    </w:p>
    <w:p w14:paraId="4ECE2EB3" w14:textId="77777777" w:rsidR="00B847F4" w:rsidRPr="00B847F4" w:rsidRDefault="00B847F4" w:rsidP="00B847F4">
      <w:pPr>
        <w:numPr>
          <w:ilvl w:val="0"/>
          <w:numId w:val="1"/>
        </w:numPr>
      </w:pPr>
      <w:r w:rsidRPr="00B847F4">
        <w:t>Superannuation paid on all hours worked</w:t>
      </w:r>
    </w:p>
    <w:p w14:paraId="56E26DA8" w14:textId="77777777" w:rsidR="00B847F4" w:rsidRPr="00B847F4" w:rsidRDefault="00B847F4" w:rsidP="00B847F4">
      <w:pPr>
        <w:numPr>
          <w:ilvl w:val="0"/>
          <w:numId w:val="1"/>
        </w:numPr>
      </w:pPr>
      <w:r w:rsidRPr="00B847F4">
        <w:t>Inclusive and respectful culture</w:t>
      </w:r>
    </w:p>
    <w:p w14:paraId="47959DB2" w14:textId="77777777" w:rsidR="00B847F4" w:rsidRPr="00B847F4" w:rsidRDefault="00B847F4" w:rsidP="00B847F4">
      <w:pPr>
        <w:numPr>
          <w:ilvl w:val="0"/>
          <w:numId w:val="1"/>
        </w:numPr>
      </w:pPr>
      <w:r w:rsidRPr="00B847F4">
        <w:t>Free Meals and Accommodation supplied whilst on site</w:t>
      </w:r>
    </w:p>
    <w:p w14:paraId="51CFA36F" w14:textId="77777777" w:rsidR="00B847F4" w:rsidRPr="00B847F4" w:rsidRDefault="00B847F4" w:rsidP="00B847F4">
      <w:pPr>
        <w:numPr>
          <w:ilvl w:val="0"/>
          <w:numId w:val="1"/>
        </w:numPr>
      </w:pPr>
      <w:r w:rsidRPr="00B847F4">
        <w:t>Free Employee Assistance Program (EAP), well-being assistance for you and your family</w:t>
      </w:r>
    </w:p>
    <w:p w14:paraId="25BDB723" w14:textId="77777777" w:rsidR="00B847F4" w:rsidRPr="00B847F4" w:rsidRDefault="00B847F4" w:rsidP="00B847F4">
      <w:pPr>
        <w:numPr>
          <w:ilvl w:val="0"/>
          <w:numId w:val="1"/>
        </w:numPr>
      </w:pPr>
      <w:r w:rsidRPr="00B847F4">
        <w:t>Free advice to maximise your income and pay less tax through SPA</w:t>
      </w:r>
    </w:p>
    <w:p w14:paraId="7A277D12" w14:textId="77777777" w:rsidR="00B847F4" w:rsidRPr="00B847F4" w:rsidRDefault="00B847F4" w:rsidP="00B847F4">
      <w:pPr>
        <w:numPr>
          <w:ilvl w:val="0"/>
          <w:numId w:val="1"/>
        </w:numPr>
      </w:pPr>
      <w:r w:rsidRPr="00B847F4">
        <w:t>Salary Packaging Benefits</w:t>
      </w:r>
    </w:p>
    <w:p w14:paraId="57F6270E" w14:textId="77777777" w:rsidR="00B847F4" w:rsidRPr="00B847F4" w:rsidRDefault="00B847F4" w:rsidP="00B847F4">
      <w:r w:rsidRPr="00B847F4">
        <w:rPr>
          <w:b/>
          <w:bCs/>
        </w:rPr>
        <w:t>DUTIES:</w:t>
      </w:r>
    </w:p>
    <w:p w14:paraId="19452652" w14:textId="77777777" w:rsidR="00B847F4" w:rsidRPr="00B847F4" w:rsidRDefault="00B847F4" w:rsidP="00B847F4">
      <w:pPr>
        <w:numPr>
          <w:ilvl w:val="0"/>
          <w:numId w:val="2"/>
        </w:numPr>
      </w:pPr>
      <w:r w:rsidRPr="00B847F4">
        <w:t>Performing underground mining activities with a focus on installing and maintaining ventilation devices, strata support and roof bolt installation.</w:t>
      </w:r>
    </w:p>
    <w:p w14:paraId="0CDBD04A" w14:textId="77777777" w:rsidR="00B847F4" w:rsidRPr="00B847F4" w:rsidRDefault="00B847F4" w:rsidP="00B847F4">
      <w:pPr>
        <w:numPr>
          <w:ilvl w:val="0"/>
          <w:numId w:val="2"/>
        </w:numPr>
      </w:pPr>
      <w:r w:rsidRPr="00B847F4">
        <w:t>Carrying out personal risk assessment, hazard identification and other safety requirements relevant to the role.</w:t>
      </w:r>
    </w:p>
    <w:p w14:paraId="67D258B5" w14:textId="77777777" w:rsidR="00B847F4" w:rsidRPr="00B847F4" w:rsidRDefault="00B847F4" w:rsidP="00B847F4">
      <w:pPr>
        <w:numPr>
          <w:ilvl w:val="0"/>
          <w:numId w:val="2"/>
        </w:numPr>
      </w:pPr>
      <w:r w:rsidRPr="00B847F4">
        <w:t>Operation of plant and equipment used in an underground mining environment.</w:t>
      </w:r>
    </w:p>
    <w:p w14:paraId="0BA20FF1" w14:textId="77777777" w:rsidR="00B847F4" w:rsidRPr="00B847F4" w:rsidRDefault="00B847F4" w:rsidP="00B847F4">
      <w:pPr>
        <w:numPr>
          <w:ilvl w:val="0"/>
          <w:numId w:val="2"/>
        </w:numPr>
      </w:pPr>
      <w:r w:rsidRPr="00B847F4">
        <w:t>Operation of vehicles both underground and surface.</w:t>
      </w:r>
    </w:p>
    <w:p w14:paraId="634A5183" w14:textId="77777777" w:rsidR="00B847F4" w:rsidRPr="00B847F4" w:rsidRDefault="00B847F4" w:rsidP="00B847F4">
      <w:pPr>
        <w:numPr>
          <w:ilvl w:val="0"/>
          <w:numId w:val="2"/>
        </w:numPr>
      </w:pPr>
      <w:r w:rsidRPr="00B847F4">
        <w:t>Adherence to safety protocols and regulations to maintain a secure working environment.</w:t>
      </w:r>
    </w:p>
    <w:p w14:paraId="3525FAF0" w14:textId="77777777" w:rsidR="00B847F4" w:rsidRPr="00B847F4" w:rsidRDefault="00B847F4" w:rsidP="00B847F4">
      <w:pPr>
        <w:numPr>
          <w:ilvl w:val="0"/>
          <w:numId w:val="2"/>
        </w:numPr>
      </w:pPr>
      <w:r w:rsidRPr="00B847F4">
        <w:t>Hazzard and safety awareness and reporting any potential hazards to relevant personnel.</w:t>
      </w:r>
    </w:p>
    <w:p w14:paraId="0D1895B1" w14:textId="77777777" w:rsidR="00B847F4" w:rsidRPr="00B847F4" w:rsidRDefault="00B847F4" w:rsidP="00B847F4">
      <w:pPr>
        <w:numPr>
          <w:ilvl w:val="0"/>
          <w:numId w:val="2"/>
        </w:numPr>
      </w:pPr>
      <w:r w:rsidRPr="00B847F4">
        <w:t>Adherence to the mine site safety and health system.</w:t>
      </w:r>
    </w:p>
    <w:p w14:paraId="03336C3D" w14:textId="77777777" w:rsidR="00B847F4" w:rsidRPr="00B847F4" w:rsidRDefault="00B847F4" w:rsidP="00B847F4">
      <w:pPr>
        <w:numPr>
          <w:ilvl w:val="0"/>
          <w:numId w:val="2"/>
        </w:numPr>
      </w:pPr>
      <w:r w:rsidRPr="00B847F4">
        <w:t>Ensuring safety of self and fellow colleagues.</w:t>
      </w:r>
    </w:p>
    <w:p w14:paraId="66CC17D4" w14:textId="77777777" w:rsidR="00B847F4" w:rsidRPr="00B847F4" w:rsidRDefault="00B847F4" w:rsidP="00B847F4">
      <w:r w:rsidRPr="00B847F4">
        <w:rPr>
          <w:b/>
          <w:bCs/>
        </w:rPr>
        <w:t>ABOUT YOU:</w:t>
      </w:r>
    </w:p>
    <w:p w14:paraId="3EBB1EA6" w14:textId="77777777" w:rsidR="00B847F4" w:rsidRPr="00B847F4" w:rsidRDefault="00B847F4" w:rsidP="00B847F4">
      <w:pPr>
        <w:numPr>
          <w:ilvl w:val="0"/>
          <w:numId w:val="3"/>
        </w:numPr>
      </w:pPr>
      <w:r w:rsidRPr="00B847F4">
        <w:t>Demonstrated </w:t>
      </w:r>
      <w:r w:rsidRPr="00B847F4">
        <w:rPr>
          <w:b/>
          <w:bCs/>
        </w:rPr>
        <w:t>Underground Coal </w:t>
      </w:r>
      <w:r w:rsidRPr="00B847F4">
        <w:t>experience as an </w:t>
      </w:r>
      <w:r w:rsidRPr="00B847F4">
        <w:rPr>
          <w:b/>
          <w:bCs/>
        </w:rPr>
        <w:t>Operator</w:t>
      </w:r>
      <w:r w:rsidRPr="00B847F4">
        <w:t> is essential.</w:t>
      </w:r>
    </w:p>
    <w:p w14:paraId="2B938FBC" w14:textId="77777777" w:rsidR="00B847F4" w:rsidRPr="00B847F4" w:rsidRDefault="00B847F4" w:rsidP="00B847F4">
      <w:pPr>
        <w:numPr>
          <w:ilvl w:val="0"/>
          <w:numId w:val="3"/>
        </w:numPr>
      </w:pPr>
      <w:r w:rsidRPr="00B847F4">
        <w:t>Experience with a focus on </w:t>
      </w:r>
      <w:r w:rsidRPr="00B847F4">
        <w:rPr>
          <w:b/>
          <w:bCs/>
        </w:rPr>
        <w:t>Ventilation</w:t>
      </w:r>
      <w:r w:rsidRPr="00B847F4">
        <w:t> work is highly desirable.</w:t>
      </w:r>
    </w:p>
    <w:p w14:paraId="56FDF96F" w14:textId="77777777" w:rsidR="00B847F4" w:rsidRPr="00B847F4" w:rsidRDefault="00B847F4" w:rsidP="00B847F4">
      <w:pPr>
        <w:numPr>
          <w:ilvl w:val="0"/>
          <w:numId w:val="3"/>
        </w:numPr>
      </w:pPr>
      <w:r w:rsidRPr="00B847F4">
        <w:t>Training transcripts and/or qualifications &amp; tickets.</w:t>
      </w:r>
    </w:p>
    <w:p w14:paraId="685704DE" w14:textId="77777777" w:rsidR="00B847F4" w:rsidRPr="00B847F4" w:rsidRDefault="00B847F4" w:rsidP="00B847F4">
      <w:pPr>
        <w:numPr>
          <w:ilvl w:val="0"/>
          <w:numId w:val="3"/>
        </w:numPr>
      </w:pPr>
      <w:r w:rsidRPr="00B847F4">
        <w:t>A passion for safety.</w:t>
      </w:r>
    </w:p>
    <w:p w14:paraId="6D62A7EA" w14:textId="77777777" w:rsidR="00B847F4" w:rsidRPr="00B847F4" w:rsidRDefault="00B847F4" w:rsidP="00B847F4">
      <w:pPr>
        <w:numPr>
          <w:ilvl w:val="0"/>
          <w:numId w:val="3"/>
        </w:numPr>
      </w:pPr>
      <w:r w:rsidRPr="00B847F4">
        <w:t>Ability to work independently and as part of a team with a strong passion for safety.</w:t>
      </w:r>
    </w:p>
    <w:p w14:paraId="7CD0B217" w14:textId="77777777" w:rsidR="00B847F4" w:rsidRPr="00B847F4" w:rsidRDefault="00B847F4" w:rsidP="00B847F4">
      <w:pPr>
        <w:numPr>
          <w:ilvl w:val="0"/>
          <w:numId w:val="3"/>
        </w:numPr>
      </w:pPr>
      <w:r w:rsidRPr="00B847F4">
        <w:t>Effective communication skills and ability to follow instructions accurately.</w:t>
      </w:r>
    </w:p>
    <w:p w14:paraId="6D4D26BF" w14:textId="77777777" w:rsidR="00B847F4" w:rsidRPr="00B847F4" w:rsidRDefault="00B847F4" w:rsidP="00B847F4">
      <w:pPr>
        <w:numPr>
          <w:ilvl w:val="0"/>
          <w:numId w:val="3"/>
        </w:numPr>
      </w:pPr>
      <w:r w:rsidRPr="00B847F4">
        <w:t>Valid driver's licence</w:t>
      </w:r>
    </w:p>
    <w:p w14:paraId="43D45A1C" w14:textId="77777777" w:rsidR="00B847F4" w:rsidRPr="00B847F4" w:rsidRDefault="00B847F4" w:rsidP="00B847F4">
      <w:r w:rsidRPr="00B847F4">
        <w:rPr>
          <w:b/>
          <w:bCs/>
        </w:rPr>
        <w:t>HOW TO APPLY:</w:t>
      </w:r>
    </w:p>
    <w:p w14:paraId="4491AD3A" w14:textId="77777777" w:rsidR="00B847F4" w:rsidRPr="00B847F4" w:rsidRDefault="00B847F4" w:rsidP="00B847F4">
      <w:r w:rsidRPr="00B847F4">
        <w:t>To join our experienced, respected, and well-established team please </w:t>
      </w:r>
      <w:r w:rsidRPr="00B847F4">
        <w:rPr>
          <w:b/>
          <w:bCs/>
        </w:rPr>
        <w:t>apply now </w:t>
      </w:r>
      <w:r w:rsidRPr="00B847F4">
        <w:t>or email your resume to </w:t>
      </w:r>
      <w:hyperlink r:id="rId9" w:history="1">
        <w:r w:rsidRPr="00B847F4">
          <w:rPr>
            <w:rStyle w:val="Hyperlink"/>
            <w:b/>
            <w:bCs/>
          </w:rPr>
          <w:t>hr@manuplex.com.au</w:t>
        </w:r>
      </w:hyperlink>
    </w:p>
    <w:p w14:paraId="23AF67BC" w14:textId="77777777" w:rsidR="00B847F4" w:rsidRPr="00B847F4" w:rsidRDefault="00B847F4" w:rsidP="00B847F4">
      <w:r w:rsidRPr="00B847F4">
        <w:rPr>
          <w:b/>
          <w:bCs/>
        </w:rPr>
        <w:t>ABOUT MANUPLEX:</w:t>
      </w:r>
    </w:p>
    <w:p w14:paraId="1B2B4CB9" w14:textId="77777777" w:rsidR="00B847F4" w:rsidRPr="00B847F4" w:rsidRDefault="00B847F4" w:rsidP="00B847F4">
      <w:proofErr w:type="spellStart"/>
      <w:r w:rsidRPr="00B847F4">
        <w:rPr>
          <w:b/>
          <w:bCs/>
        </w:rPr>
        <w:t>Manuplex</w:t>
      </w:r>
      <w:proofErr w:type="spellEnd"/>
      <w:r w:rsidRPr="00B847F4">
        <w:rPr>
          <w:b/>
          <w:bCs/>
        </w:rPr>
        <w:t xml:space="preserve"> is a highly respected, and diverse industry leader in mining, fabrication, and construction. We stand out by providing innovative solutions and quality resources and are proud to be industry partners with some of the largest top-tier companies in the world. Our team of professionals fabricate, supply, and install critical infrastructure to the Australian coal markets, specialising in Underground Ventilation.</w:t>
      </w:r>
    </w:p>
    <w:p w14:paraId="672B1C3D" w14:textId="77777777" w:rsidR="00B847F4" w:rsidRPr="00B847F4" w:rsidRDefault="00B847F4" w:rsidP="00B847F4">
      <w:r w:rsidRPr="00B847F4">
        <w:t> </w:t>
      </w:r>
      <w:r w:rsidRPr="00B847F4">
        <w:rPr>
          <w:b/>
          <w:bCs/>
        </w:rPr>
        <w:t>We value our people and recognise their importance to our success. We focus on securing long-term contracts, offering our employees stable, permanent positions so they can relax and enjoy a work life balance. Whether you like to fossick for rare gems, swim in rainforest streams or stroll along the white sandy beaches of a tropical island, our region has you covered.</w:t>
      </w:r>
    </w:p>
    <w:p w14:paraId="7CE77017" w14:textId="77777777" w:rsidR="00A91B06" w:rsidRDefault="00A91B06"/>
    <w:sectPr w:rsidR="00A91B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F14B1"/>
    <w:multiLevelType w:val="multilevel"/>
    <w:tmpl w:val="EDA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F0842"/>
    <w:multiLevelType w:val="multilevel"/>
    <w:tmpl w:val="E7C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D0D3E"/>
    <w:multiLevelType w:val="multilevel"/>
    <w:tmpl w:val="8F2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580995">
    <w:abstractNumId w:val="2"/>
  </w:num>
  <w:num w:numId="2" w16cid:durableId="1526212654">
    <w:abstractNumId w:val="0"/>
  </w:num>
  <w:num w:numId="3" w16cid:durableId="1270501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06"/>
    <w:rsid w:val="007C110B"/>
    <w:rsid w:val="00A91B06"/>
    <w:rsid w:val="00B847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92E97"/>
  <w15:chartTrackingRefBased/>
  <w15:docId w15:val="{45EDFE68-B965-4FFF-96D6-E4CA7473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B06"/>
    <w:rPr>
      <w:rFonts w:eastAsiaTheme="majorEastAsia" w:cstheme="majorBidi"/>
      <w:color w:val="272727" w:themeColor="text1" w:themeTint="D8"/>
    </w:rPr>
  </w:style>
  <w:style w:type="paragraph" w:styleId="Title">
    <w:name w:val="Title"/>
    <w:basedOn w:val="Normal"/>
    <w:next w:val="Normal"/>
    <w:link w:val="TitleChar"/>
    <w:uiPriority w:val="10"/>
    <w:qFormat/>
    <w:rsid w:val="00A91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B06"/>
    <w:pPr>
      <w:spacing w:before="160"/>
      <w:jc w:val="center"/>
    </w:pPr>
    <w:rPr>
      <w:i/>
      <w:iCs/>
      <w:color w:val="404040" w:themeColor="text1" w:themeTint="BF"/>
    </w:rPr>
  </w:style>
  <w:style w:type="character" w:customStyle="1" w:styleId="QuoteChar">
    <w:name w:val="Quote Char"/>
    <w:basedOn w:val="DefaultParagraphFont"/>
    <w:link w:val="Quote"/>
    <w:uiPriority w:val="29"/>
    <w:rsid w:val="00A91B06"/>
    <w:rPr>
      <w:i/>
      <w:iCs/>
      <w:color w:val="404040" w:themeColor="text1" w:themeTint="BF"/>
    </w:rPr>
  </w:style>
  <w:style w:type="paragraph" w:styleId="ListParagraph">
    <w:name w:val="List Paragraph"/>
    <w:basedOn w:val="Normal"/>
    <w:uiPriority w:val="34"/>
    <w:qFormat/>
    <w:rsid w:val="00A91B06"/>
    <w:pPr>
      <w:ind w:left="720"/>
      <w:contextualSpacing/>
    </w:pPr>
  </w:style>
  <w:style w:type="character" w:styleId="IntenseEmphasis">
    <w:name w:val="Intense Emphasis"/>
    <w:basedOn w:val="DefaultParagraphFont"/>
    <w:uiPriority w:val="21"/>
    <w:qFormat/>
    <w:rsid w:val="00A91B06"/>
    <w:rPr>
      <w:i/>
      <w:iCs/>
      <w:color w:val="0F4761" w:themeColor="accent1" w:themeShade="BF"/>
    </w:rPr>
  </w:style>
  <w:style w:type="paragraph" w:styleId="IntenseQuote">
    <w:name w:val="Intense Quote"/>
    <w:basedOn w:val="Normal"/>
    <w:next w:val="Normal"/>
    <w:link w:val="IntenseQuoteChar"/>
    <w:uiPriority w:val="30"/>
    <w:qFormat/>
    <w:rsid w:val="00A91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B06"/>
    <w:rPr>
      <w:i/>
      <w:iCs/>
      <w:color w:val="0F4761" w:themeColor="accent1" w:themeShade="BF"/>
    </w:rPr>
  </w:style>
  <w:style w:type="character" w:styleId="IntenseReference">
    <w:name w:val="Intense Reference"/>
    <w:basedOn w:val="DefaultParagraphFont"/>
    <w:uiPriority w:val="32"/>
    <w:qFormat/>
    <w:rsid w:val="00A91B06"/>
    <w:rPr>
      <w:b/>
      <w:bCs/>
      <w:smallCaps/>
      <w:color w:val="0F4761" w:themeColor="accent1" w:themeShade="BF"/>
      <w:spacing w:val="5"/>
    </w:rPr>
  </w:style>
  <w:style w:type="character" w:styleId="Hyperlink">
    <w:name w:val="Hyperlink"/>
    <w:basedOn w:val="DefaultParagraphFont"/>
    <w:uiPriority w:val="99"/>
    <w:unhideWhenUsed/>
    <w:rsid w:val="00B847F4"/>
    <w:rPr>
      <w:color w:val="467886" w:themeColor="hyperlink"/>
      <w:u w:val="single"/>
    </w:rPr>
  </w:style>
  <w:style w:type="character" w:styleId="UnresolvedMention">
    <w:name w:val="Unresolved Mention"/>
    <w:basedOn w:val="DefaultParagraphFont"/>
    <w:uiPriority w:val="99"/>
    <w:semiHidden/>
    <w:unhideWhenUsed/>
    <w:rsid w:val="00B84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Mining-Operator-jobs/full-time"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jobs-in-mining-resources-energy/mining-operations"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Mining-Operator-jobs/in-Mackay-QLD-4740" TargetMode="External"/><Relationship Id="rId11" Type="http://schemas.openxmlformats.org/officeDocument/2006/relationships/theme" Target="theme/theme1.xml"/><Relationship Id="rId5" Type="http://schemas.openxmlformats.org/officeDocument/2006/relationships/hyperlink" Target="https://www.seek.com.au/Manuplex-jobs/at-this-compan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r@manuplex.com.au"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0BEC47-DB2B-441B-9A8D-054663F33E65}"/>
</file>

<file path=customXml/itemProps2.xml><?xml version="1.0" encoding="utf-8"?>
<ds:datastoreItem xmlns:ds="http://schemas.openxmlformats.org/officeDocument/2006/customXml" ds:itemID="{FD8E1371-6F6E-4E36-9A52-13ED3EF8C278}"/>
</file>

<file path=customXml/itemProps3.xml><?xml version="1.0" encoding="utf-8"?>
<ds:datastoreItem xmlns:ds="http://schemas.openxmlformats.org/officeDocument/2006/customXml" ds:itemID="{D1B53BAE-3669-4ED8-9E12-9B4DCE6258DC}"/>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2927</Characters>
  <Application>Microsoft Office Word</Application>
  <DocSecurity>0</DocSecurity>
  <Lines>71</Lines>
  <Paragraphs>57</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2026-03-30T04:10:00Z</dcterms:created>
  <dcterms:modified xsi:type="dcterms:W3CDTF">2026-03-30T04:11:00Z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2026-03-30T04:11:02Z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13f9fd46-82c4-4274-ae07-280ff5e9f74b</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