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32F8" w14:textId="08F27462" w:rsidR="00A3411A" w:rsidRDefault="00454EFE">
      <w:r>
        <w:t>Summary of Project 1</w:t>
      </w:r>
    </w:p>
    <w:p w14:paraId="51C76972" w14:textId="73C53514" w:rsidR="00454EFE" w:rsidRDefault="00454EFE">
      <w:r>
        <w:t>Design Ideas</w:t>
      </w:r>
      <w:r w:rsidR="00B71C29">
        <w:t>:</w:t>
      </w:r>
    </w:p>
    <w:p w14:paraId="56CACAA3" w14:textId="5D695896" w:rsidR="00454EFE" w:rsidRDefault="00454EFE" w:rsidP="00454EFE">
      <w:pPr>
        <w:pStyle w:val="ListParagraph"/>
        <w:numPr>
          <w:ilvl w:val="0"/>
          <w:numId w:val="1"/>
        </w:numPr>
      </w:pPr>
      <w:r>
        <w:t>Task 1</w:t>
      </w:r>
    </w:p>
    <w:p w14:paraId="7FC9DB7E" w14:textId="45AEFC9A" w:rsidR="00454EFE" w:rsidRDefault="00454EFE" w:rsidP="00454EFE">
      <w:pPr>
        <w:pStyle w:val="ListParagraph"/>
        <w:numPr>
          <w:ilvl w:val="1"/>
          <w:numId w:val="1"/>
        </w:numPr>
      </w:pPr>
      <w:r>
        <w:t>No design ideas, just setting up environment</w:t>
      </w:r>
    </w:p>
    <w:p w14:paraId="39906644" w14:textId="169DA66A" w:rsidR="00454EFE" w:rsidRDefault="00454EFE" w:rsidP="00454EFE">
      <w:pPr>
        <w:pStyle w:val="ListParagraph"/>
        <w:numPr>
          <w:ilvl w:val="0"/>
          <w:numId w:val="1"/>
        </w:numPr>
      </w:pPr>
      <w:r>
        <w:t>Task 2</w:t>
      </w:r>
    </w:p>
    <w:p w14:paraId="7FC9945C" w14:textId="33806EF2" w:rsidR="00454EFE" w:rsidRDefault="00454EFE" w:rsidP="00454EFE">
      <w:pPr>
        <w:pStyle w:val="ListParagraph"/>
        <w:numPr>
          <w:ilvl w:val="1"/>
          <w:numId w:val="1"/>
        </w:numPr>
      </w:pPr>
      <w:r>
        <w:t>No design ideas, just copying code</w:t>
      </w:r>
    </w:p>
    <w:p w14:paraId="17C65706" w14:textId="2A6E6A1C" w:rsidR="00454EFE" w:rsidRDefault="00C83910" w:rsidP="00454EFE">
      <w:pPr>
        <w:pStyle w:val="ListParagraph"/>
        <w:numPr>
          <w:ilvl w:val="0"/>
          <w:numId w:val="1"/>
        </w:numPr>
      </w:pPr>
      <w:r>
        <w:t>Task 3</w:t>
      </w:r>
    </w:p>
    <w:p w14:paraId="22A014D1" w14:textId="0AE95CE8" w:rsidR="00C83910" w:rsidRPr="00C83910" w:rsidRDefault="00C83910" w:rsidP="00C83910">
      <w:pPr>
        <w:pStyle w:val="ListParagraph"/>
        <w:numPr>
          <w:ilvl w:val="1"/>
          <w:numId w:val="1"/>
        </w:numPr>
      </w:pPr>
      <w:r w:rsidRPr="00C83910">
        <w:t>Use the getopt function to pars</w:t>
      </w:r>
      <w:r w:rsidR="00A93EB2">
        <w:t>e the</w:t>
      </w:r>
      <w:r w:rsidRPr="00C83910">
        <w:t xml:space="preserve"> arguments</w:t>
      </w:r>
      <w:r w:rsidR="0094044B">
        <w:t xml:space="preserve"> like how the example used a, b, and c</w:t>
      </w:r>
    </w:p>
    <w:p w14:paraId="724B4893" w14:textId="0F20767B" w:rsidR="00C83910" w:rsidRPr="00C83910" w:rsidRDefault="00C83910" w:rsidP="00C83910">
      <w:pPr>
        <w:pStyle w:val="ListParagraph"/>
        <w:numPr>
          <w:ilvl w:val="1"/>
          <w:numId w:val="1"/>
        </w:numPr>
      </w:pPr>
      <w:r w:rsidRPr="00C83910">
        <w:t xml:space="preserve">When the -v flag is </w:t>
      </w:r>
      <w:r w:rsidR="001E686F">
        <w:t>there</w:t>
      </w:r>
      <w:r w:rsidRPr="00C83910">
        <w:t>, print the version using values from lab.h</w:t>
      </w:r>
    </w:p>
    <w:p w14:paraId="4D2C2783" w14:textId="228FFCEF" w:rsidR="00C83910" w:rsidRPr="00C83910" w:rsidRDefault="00C83910" w:rsidP="00C83910">
      <w:pPr>
        <w:pStyle w:val="ListParagraph"/>
        <w:numPr>
          <w:ilvl w:val="1"/>
          <w:numId w:val="1"/>
        </w:numPr>
      </w:pPr>
      <w:r w:rsidRPr="00C83910">
        <w:t>Exit the program after printing</w:t>
      </w:r>
      <w:r w:rsidR="000F3AB8">
        <w:t>, don’t run anything else and no need to allocate any memory</w:t>
      </w:r>
      <w:r w:rsidR="00975131">
        <w:t xml:space="preserve"> outside of this function</w:t>
      </w:r>
    </w:p>
    <w:p w14:paraId="7D7E03D8" w14:textId="2BB69DD1" w:rsidR="007E13A0" w:rsidRDefault="007E13A0" w:rsidP="0022543B">
      <w:pPr>
        <w:pStyle w:val="ListParagraph"/>
        <w:numPr>
          <w:ilvl w:val="0"/>
          <w:numId w:val="1"/>
        </w:numPr>
      </w:pPr>
      <w:r>
        <w:t>Task 4</w:t>
      </w:r>
    </w:p>
    <w:p w14:paraId="4B7E2771" w14:textId="3E32213B" w:rsidR="007E13A0" w:rsidRDefault="007239A9" w:rsidP="007E13A0">
      <w:pPr>
        <w:pStyle w:val="ListParagraph"/>
        <w:numPr>
          <w:ilvl w:val="1"/>
          <w:numId w:val="1"/>
        </w:numPr>
      </w:pPr>
      <w:r>
        <w:t>Use readline and history</w:t>
      </w:r>
      <w:r w:rsidR="00846C9B">
        <w:t xml:space="preserve"> from the GNU library</w:t>
      </w:r>
    </w:p>
    <w:p w14:paraId="3ED32135" w14:textId="0A07245A" w:rsidR="007239A9" w:rsidRDefault="00FD5E45" w:rsidP="007E13A0">
      <w:pPr>
        <w:pStyle w:val="ListParagraph"/>
        <w:numPr>
          <w:ilvl w:val="1"/>
          <w:numId w:val="1"/>
        </w:numPr>
      </w:pPr>
      <w:r>
        <w:t>Loop to keep asking for input</w:t>
      </w:r>
    </w:p>
    <w:p w14:paraId="5AB79D32" w14:textId="117D1733" w:rsidR="00FD5E45" w:rsidRDefault="00FD5E45" w:rsidP="007E13A0">
      <w:pPr>
        <w:pStyle w:val="ListParagraph"/>
        <w:numPr>
          <w:ilvl w:val="1"/>
          <w:numId w:val="1"/>
        </w:numPr>
      </w:pPr>
      <w:r>
        <w:t>Store the input into history</w:t>
      </w:r>
    </w:p>
    <w:p w14:paraId="33E40859" w14:textId="017E664F" w:rsidR="00FD5E45" w:rsidRDefault="00FD5E45" w:rsidP="007E13A0">
      <w:pPr>
        <w:pStyle w:val="ListParagraph"/>
        <w:numPr>
          <w:ilvl w:val="1"/>
          <w:numId w:val="1"/>
        </w:numPr>
      </w:pPr>
      <w:r>
        <w:t>Free input because of memory leaks</w:t>
      </w:r>
    </w:p>
    <w:p w14:paraId="5DC136E6" w14:textId="5B94FB6A" w:rsidR="00C83910" w:rsidRDefault="0022543B" w:rsidP="0022543B">
      <w:pPr>
        <w:pStyle w:val="ListParagraph"/>
        <w:numPr>
          <w:ilvl w:val="0"/>
          <w:numId w:val="1"/>
        </w:numPr>
      </w:pPr>
      <w:r>
        <w:t xml:space="preserve">Task </w:t>
      </w:r>
      <w:r w:rsidR="007E13A0">
        <w:t>5</w:t>
      </w:r>
    </w:p>
    <w:p w14:paraId="116AA1A3" w14:textId="67EE3063" w:rsidR="00B71C29" w:rsidRDefault="00B71C29" w:rsidP="00B71C29">
      <w:pPr>
        <w:pStyle w:val="ListParagraph"/>
        <w:numPr>
          <w:ilvl w:val="1"/>
          <w:numId w:val="1"/>
        </w:numPr>
      </w:pPr>
      <w:r>
        <w:t>Use getenv() to retrieve the MY_PROMPT environment variable</w:t>
      </w:r>
    </w:p>
    <w:p w14:paraId="6ED6C70B" w14:textId="2F06E626" w:rsidR="0022543B" w:rsidRDefault="00B71C29" w:rsidP="00B71C29">
      <w:pPr>
        <w:pStyle w:val="ListParagraph"/>
        <w:numPr>
          <w:ilvl w:val="1"/>
          <w:numId w:val="1"/>
        </w:numPr>
      </w:pPr>
      <w:r>
        <w:t>If the variable is set, use its value as the prompt; otherwise, fall back to a default prompt</w:t>
      </w:r>
      <w:r w:rsidR="005357FB">
        <w:t>: ‘shell&gt; ‘</w:t>
      </w:r>
    </w:p>
    <w:p w14:paraId="4B58B32E" w14:textId="0CCC0105" w:rsidR="005357FB" w:rsidRDefault="005357FB" w:rsidP="005357FB">
      <w:pPr>
        <w:pStyle w:val="ListParagraph"/>
        <w:numPr>
          <w:ilvl w:val="0"/>
          <w:numId w:val="1"/>
        </w:numPr>
      </w:pPr>
      <w:r>
        <w:t xml:space="preserve">Task </w:t>
      </w:r>
      <w:r w:rsidR="007E13A0">
        <w:t>6</w:t>
      </w:r>
    </w:p>
    <w:p w14:paraId="5FEB5823" w14:textId="69C09C15" w:rsidR="005357FB" w:rsidRDefault="00DD16ED" w:rsidP="005357FB">
      <w:pPr>
        <w:pStyle w:val="ListParagraph"/>
        <w:numPr>
          <w:ilvl w:val="1"/>
          <w:numId w:val="1"/>
        </w:numPr>
      </w:pPr>
      <w:r>
        <w:t>Make all of the</w:t>
      </w:r>
      <w:r w:rsidR="00FE1D8C">
        <w:t xml:space="preserve"> builtin</w:t>
      </w:r>
      <w:r>
        <w:t xml:space="preserve"> cmds</w:t>
      </w:r>
      <w:r w:rsidR="00050B40">
        <w:t xml:space="preserve"> in dobuiltin</w:t>
      </w:r>
      <w:r w:rsidR="00FE1D8C">
        <w:t xml:space="preserve">, use </w:t>
      </w:r>
      <w:r w:rsidR="00152A24">
        <w:t>if statements to check if its:</w:t>
      </w:r>
    </w:p>
    <w:p w14:paraId="2BC2E3DC" w14:textId="6CFA90C4" w:rsidR="00DD16ED" w:rsidRPr="00DD16ED" w:rsidRDefault="00DD16ED" w:rsidP="00DD16ED">
      <w:pPr>
        <w:pStyle w:val="ListParagraph"/>
        <w:numPr>
          <w:ilvl w:val="2"/>
          <w:numId w:val="1"/>
        </w:numPr>
      </w:pPr>
      <w:r w:rsidRPr="00DD16ED">
        <w:t>exit: Exit the shell and clean up</w:t>
      </w:r>
    </w:p>
    <w:p w14:paraId="6EAC2B29" w14:textId="74630315" w:rsidR="00DD16ED" w:rsidRPr="00DD16ED" w:rsidRDefault="00DD16ED" w:rsidP="00DD16ED">
      <w:pPr>
        <w:pStyle w:val="ListParagraph"/>
        <w:numPr>
          <w:ilvl w:val="2"/>
          <w:numId w:val="1"/>
        </w:numPr>
      </w:pPr>
      <w:r>
        <w:t>c</w:t>
      </w:r>
      <w:r w:rsidRPr="00DD16ED">
        <w:t>d: Change the directory using chdir()</w:t>
      </w:r>
      <w:r>
        <w:t>, and if there are no arguments then change to home</w:t>
      </w:r>
    </w:p>
    <w:p w14:paraId="7C0B8B54" w14:textId="1AD5D1E0" w:rsidR="00DD16ED" w:rsidRDefault="00DD16ED" w:rsidP="00152A24">
      <w:pPr>
        <w:pStyle w:val="ListParagraph"/>
        <w:numPr>
          <w:ilvl w:val="2"/>
          <w:numId w:val="1"/>
        </w:numPr>
      </w:pPr>
      <w:r w:rsidRPr="00DD16ED">
        <w:t xml:space="preserve">history: Print the command history using </w:t>
      </w:r>
      <w:r w:rsidR="00152A24" w:rsidRPr="00152A24">
        <w:t>print_history</w:t>
      </w:r>
      <w:r w:rsidRPr="00DD16ED">
        <w:t xml:space="preserve">() </w:t>
      </w:r>
      <w:r w:rsidR="005776E1">
        <w:t>with the using_history stuff and adding every item to the history with add_history()</w:t>
      </w:r>
    </w:p>
    <w:p w14:paraId="37E5CB7A" w14:textId="45E0C858" w:rsidR="005776E1" w:rsidRDefault="003F0889" w:rsidP="005776E1">
      <w:pPr>
        <w:pStyle w:val="ListParagraph"/>
        <w:numPr>
          <w:ilvl w:val="0"/>
          <w:numId w:val="1"/>
        </w:numPr>
      </w:pPr>
      <w:r>
        <w:t>Task 7</w:t>
      </w:r>
    </w:p>
    <w:p w14:paraId="4BC2571C" w14:textId="05213B44" w:rsidR="00AA06E7" w:rsidRDefault="008B5FE8" w:rsidP="00AA06E7">
      <w:pPr>
        <w:pStyle w:val="ListParagraph"/>
        <w:numPr>
          <w:ilvl w:val="1"/>
          <w:numId w:val="1"/>
        </w:numPr>
      </w:pPr>
      <w:r>
        <w:t>Pass in args for</w:t>
      </w:r>
      <w:r w:rsidRPr="008B5FE8">
        <w:t xml:space="preserve"> </w:t>
      </w:r>
      <w:r>
        <w:t>execvp</w:t>
      </w:r>
      <w:r w:rsidR="005C165F">
        <w:t xml:space="preserve"> to run command and get the args for it</w:t>
      </w:r>
    </w:p>
    <w:p w14:paraId="568A5341" w14:textId="2B17651A" w:rsidR="00AA06E7" w:rsidRDefault="00AA06E7" w:rsidP="00BD422D">
      <w:pPr>
        <w:pStyle w:val="ListParagraph"/>
        <w:numPr>
          <w:ilvl w:val="1"/>
          <w:numId w:val="1"/>
        </w:numPr>
      </w:pPr>
      <w:r>
        <w:t>Fork a new process</w:t>
      </w:r>
    </w:p>
    <w:p w14:paraId="59DCE6B7" w14:textId="3B8E602D" w:rsidR="003F0889" w:rsidRDefault="00AA06E7" w:rsidP="00AA06E7">
      <w:pPr>
        <w:pStyle w:val="ListParagraph"/>
        <w:numPr>
          <w:ilvl w:val="1"/>
          <w:numId w:val="1"/>
        </w:numPr>
      </w:pPr>
      <w:r>
        <w:t>Use waitpid() in the parent to wait for the process to finish</w:t>
      </w:r>
    </w:p>
    <w:p w14:paraId="02A0C61C" w14:textId="521F08E9" w:rsidR="00767C9A" w:rsidRDefault="00767C9A" w:rsidP="00AA06E7">
      <w:pPr>
        <w:pStyle w:val="ListParagraph"/>
        <w:numPr>
          <w:ilvl w:val="1"/>
          <w:numId w:val="1"/>
        </w:numPr>
      </w:pPr>
      <w:r>
        <w:t>If pid is 0 then it is child</w:t>
      </w:r>
    </w:p>
    <w:p w14:paraId="6CD9EE19" w14:textId="454B4DEB" w:rsidR="00767C9A" w:rsidRDefault="00767C9A" w:rsidP="00767C9A">
      <w:pPr>
        <w:pStyle w:val="ListParagraph"/>
        <w:numPr>
          <w:ilvl w:val="0"/>
          <w:numId w:val="1"/>
        </w:numPr>
      </w:pPr>
      <w:r>
        <w:t>Task 8</w:t>
      </w:r>
    </w:p>
    <w:p w14:paraId="0EB3A631" w14:textId="51DD333D" w:rsidR="00767C9A" w:rsidRDefault="00E60FDA" w:rsidP="00767C9A">
      <w:pPr>
        <w:pStyle w:val="ListParagraph"/>
        <w:numPr>
          <w:ilvl w:val="1"/>
          <w:numId w:val="1"/>
        </w:numPr>
      </w:pPr>
      <w:r>
        <w:t xml:space="preserve">Use signal function to </w:t>
      </w:r>
      <w:r w:rsidR="00742FE2">
        <w:t>ignore</w:t>
      </w:r>
      <w:r>
        <w:t xml:space="preserve"> things like </w:t>
      </w:r>
      <w:r w:rsidR="00742FE2" w:rsidRPr="00742FE2">
        <w:t>SIGINT, SIGQUIT, SIGTSTP in the shell</w:t>
      </w:r>
    </w:p>
    <w:p w14:paraId="56EFCFBC" w14:textId="2EB1B0F8" w:rsidR="00742FE2" w:rsidRDefault="00742FE2" w:rsidP="00767C9A">
      <w:pPr>
        <w:pStyle w:val="ListParagraph"/>
        <w:numPr>
          <w:ilvl w:val="1"/>
          <w:numId w:val="1"/>
        </w:numPr>
      </w:pPr>
      <w:r>
        <w:t xml:space="preserve">Make sure they are back to default before running </w:t>
      </w:r>
      <w:r w:rsidR="006E0A53">
        <w:t>process</w:t>
      </w:r>
    </w:p>
    <w:p w14:paraId="0E780992" w14:textId="46DE22B4" w:rsidR="006E0A53" w:rsidRDefault="00E0711C" w:rsidP="006E0A53">
      <w:pPr>
        <w:pStyle w:val="ListParagraph"/>
        <w:numPr>
          <w:ilvl w:val="0"/>
          <w:numId w:val="1"/>
        </w:numPr>
      </w:pPr>
      <w:r>
        <w:t>Task 9</w:t>
      </w:r>
    </w:p>
    <w:p w14:paraId="663381A5" w14:textId="3017078F" w:rsidR="00E0711C" w:rsidRDefault="00087A0B" w:rsidP="00E0711C">
      <w:pPr>
        <w:pStyle w:val="ListParagraph"/>
        <w:numPr>
          <w:ilvl w:val="1"/>
          <w:numId w:val="1"/>
        </w:numPr>
      </w:pPr>
      <w:r>
        <w:t>Look for &amp; to see if it should be in the background</w:t>
      </w:r>
    </w:p>
    <w:p w14:paraId="07FB25F9" w14:textId="7A8F1990" w:rsidR="00087A0B" w:rsidRDefault="00DE3869" w:rsidP="00E0711C">
      <w:pPr>
        <w:pStyle w:val="ListParagraph"/>
        <w:numPr>
          <w:ilvl w:val="1"/>
          <w:numId w:val="1"/>
        </w:numPr>
      </w:pPr>
      <w:r>
        <w:t>Print job statuses on enter</w:t>
      </w:r>
    </w:p>
    <w:p w14:paraId="1C65D209" w14:textId="3DB02840" w:rsidR="00DE3869" w:rsidRDefault="00FC49FC" w:rsidP="00E0711C">
      <w:pPr>
        <w:pStyle w:val="ListParagraph"/>
        <w:numPr>
          <w:ilvl w:val="1"/>
          <w:numId w:val="1"/>
        </w:numPr>
      </w:pPr>
      <w:r>
        <w:t>Track jobs with an array if background</w:t>
      </w:r>
    </w:p>
    <w:p w14:paraId="1B2E0088" w14:textId="6A49C39D" w:rsidR="00FC49FC" w:rsidRDefault="00FC49FC" w:rsidP="00FC49FC">
      <w:pPr>
        <w:pStyle w:val="ListParagraph"/>
        <w:numPr>
          <w:ilvl w:val="0"/>
          <w:numId w:val="1"/>
        </w:numPr>
      </w:pPr>
      <w:r>
        <w:t>Task 10</w:t>
      </w:r>
    </w:p>
    <w:p w14:paraId="46241FEA" w14:textId="19AA66AA" w:rsidR="00FC49FC" w:rsidRDefault="00FC49FC" w:rsidP="00FC49FC">
      <w:pPr>
        <w:pStyle w:val="ListParagraph"/>
        <w:numPr>
          <w:ilvl w:val="1"/>
          <w:numId w:val="1"/>
        </w:numPr>
      </w:pPr>
      <w:r>
        <w:t>Add jobs command to dobuiltin</w:t>
      </w:r>
    </w:p>
    <w:p w14:paraId="3163D6D7" w14:textId="4C91CF33" w:rsidR="00FC49FC" w:rsidRDefault="00FC49FC" w:rsidP="00FC49FC">
      <w:pPr>
        <w:pStyle w:val="ListParagraph"/>
        <w:numPr>
          <w:ilvl w:val="1"/>
          <w:numId w:val="1"/>
        </w:numPr>
      </w:pPr>
      <w:r>
        <w:t>Print all jobs</w:t>
      </w:r>
      <w:r w:rsidR="00B064D1">
        <w:t xml:space="preserve"> with jobs list</w:t>
      </w:r>
      <w:r w:rsidR="007D7FEB">
        <w:t xml:space="preserve"> and statuses</w:t>
      </w:r>
    </w:p>
    <w:p w14:paraId="1B4BB07E" w14:textId="77777777" w:rsidR="00E22094" w:rsidRDefault="00E22094" w:rsidP="00E22094"/>
    <w:p w14:paraId="33FC2A36" w14:textId="0F8CC570" w:rsidR="00B162B7" w:rsidRDefault="00B162B7" w:rsidP="00E22094">
      <w:r>
        <w:lastRenderedPageBreak/>
        <w:t>Functions I achieved with my Shell:</w:t>
      </w:r>
    </w:p>
    <w:p w14:paraId="769B4E39" w14:textId="298BA062" w:rsidR="00B162B7" w:rsidRDefault="00E80D69" w:rsidP="00D65DE3">
      <w:pPr>
        <w:pStyle w:val="ListParagraph"/>
        <w:numPr>
          <w:ilvl w:val="0"/>
          <w:numId w:val="2"/>
        </w:numPr>
      </w:pPr>
      <w:r>
        <w:t>First function I was able to implement was version printing in task 3. When you type ./myprogram -v, it will print the version and exit the shell</w:t>
      </w:r>
    </w:p>
    <w:p w14:paraId="1129CEB2" w14:textId="4443D791" w:rsidR="00D07DFA" w:rsidRDefault="00D07DFA" w:rsidP="00D65DE3">
      <w:pPr>
        <w:pStyle w:val="ListParagraph"/>
        <w:numPr>
          <w:ilvl w:val="0"/>
          <w:numId w:val="2"/>
        </w:numPr>
      </w:pPr>
      <w:r>
        <w:t xml:space="preserve">In task 5, </w:t>
      </w:r>
      <w:r w:rsidR="00F73BD3">
        <w:t xml:space="preserve">I made the ability to change the prompt with the MY_PROMPT environment </w:t>
      </w:r>
      <w:r w:rsidR="00A71D56">
        <w:t>variable</w:t>
      </w:r>
      <w:r w:rsidR="00F73BD3">
        <w:t xml:space="preserve">. The default prompt will be </w:t>
      </w:r>
      <w:r w:rsidR="00A71D56">
        <w:t>‘</w:t>
      </w:r>
      <w:r w:rsidR="00F73BD3">
        <w:t>shell&gt;</w:t>
      </w:r>
      <w:r w:rsidR="00A71D56">
        <w:t xml:space="preserve"> ’</w:t>
      </w:r>
    </w:p>
    <w:p w14:paraId="18F3E240" w14:textId="417E0D0D" w:rsidR="00E80D69" w:rsidRDefault="00DF2F0A" w:rsidP="00D65DE3">
      <w:pPr>
        <w:pStyle w:val="ListParagraph"/>
        <w:numPr>
          <w:ilvl w:val="0"/>
          <w:numId w:val="2"/>
        </w:numPr>
      </w:pPr>
      <w:r>
        <w:t xml:space="preserve">In task 6, I implemented </w:t>
      </w:r>
      <w:r w:rsidR="001C24F7">
        <w:t>the exit cmd, that will exit the shell and clean up memory</w:t>
      </w:r>
    </w:p>
    <w:p w14:paraId="4DCC5478" w14:textId="38373725" w:rsidR="001C24F7" w:rsidRDefault="001C24F7" w:rsidP="00D65DE3">
      <w:pPr>
        <w:pStyle w:val="ListParagraph"/>
        <w:numPr>
          <w:ilvl w:val="0"/>
          <w:numId w:val="2"/>
        </w:numPr>
      </w:pPr>
      <w:r>
        <w:t>In task 6, I implemented the cd cmd, which will switch directories with chdir()</w:t>
      </w:r>
      <w:r w:rsidR="00DB17B1">
        <w:t xml:space="preserve">. If there is an argument of a directory, it will take you to </w:t>
      </w:r>
      <w:r w:rsidR="00224B61">
        <w:t>take directory</w:t>
      </w:r>
      <w:r w:rsidR="00A92122">
        <w:t>, and if there is no argument it will take you to the home directory</w:t>
      </w:r>
    </w:p>
    <w:p w14:paraId="1B747EEF" w14:textId="06FFEFEC" w:rsidR="00A92122" w:rsidRDefault="00A92122" w:rsidP="00D65DE3">
      <w:pPr>
        <w:pStyle w:val="ListParagraph"/>
        <w:numPr>
          <w:ilvl w:val="0"/>
          <w:numId w:val="2"/>
        </w:numPr>
      </w:pPr>
      <w:r>
        <w:t>In task 6, I implemented the history cmd, which will utilize the using_history() function and the fact that I have been adding all user input to the add_history() function</w:t>
      </w:r>
      <w:r w:rsidR="00357F43">
        <w:t xml:space="preserve"> to print all of the history in the</w:t>
      </w:r>
      <w:r w:rsidR="00FF3E9E">
        <w:t xml:space="preserve"> past for the shell.</w:t>
      </w:r>
    </w:p>
    <w:p w14:paraId="69CF7BB2" w14:textId="3CC1BCDD" w:rsidR="00E80B88" w:rsidRDefault="00E80B88" w:rsidP="00D65DE3">
      <w:pPr>
        <w:pStyle w:val="ListParagraph"/>
        <w:numPr>
          <w:ilvl w:val="0"/>
          <w:numId w:val="2"/>
        </w:numPr>
      </w:pPr>
      <w:r>
        <w:t xml:space="preserve">In task 7, I used the execvp() command </w:t>
      </w:r>
      <w:r w:rsidR="00561A3C">
        <w:t>to run basically any other command</w:t>
      </w:r>
      <w:r w:rsidR="00AE2D86">
        <w:t xml:space="preserve"> such as ls, pwd, date, echo, etc.</w:t>
      </w:r>
    </w:p>
    <w:p w14:paraId="4E29C989" w14:textId="65889C2A" w:rsidR="00AE2D86" w:rsidRDefault="00BF3E67" w:rsidP="00D65DE3">
      <w:pPr>
        <w:pStyle w:val="ListParagraph"/>
        <w:numPr>
          <w:ilvl w:val="0"/>
          <w:numId w:val="2"/>
        </w:numPr>
      </w:pPr>
      <w:r>
        <w:t xml:space="preserve">I made it so </w:t>
      </w:r>
      <w:r w:rsidR="00BE46F9">
        <w:t xml:space="preserve">signals that will terminate or suspend the shell are </w:t>
      </w:r>
      <w:r w:rsidR="008A1C79">
        <w:t>ignored</w:t>
      </w:r>
      <w:r w:rsidR="00BE46F9">
        <w:t xml:space="preserve"> except for when commands are running. </w:t>
      </w:r>
      <w:r w:rsidR="006028BF">
        <w:t>This was in task 8.</w:t>
      </w:r>
    </w:p>
    <w:p w14:paraId="1DD78F66" w14:textId="0A72E3DC" w:rsidR="006028BF" w:rsidRDefault="006028BF" w:rsidP="009F4997">
      <w:pPr>
        <w:pStyle w:val="ListParagraph"/>
        <w:numPr>
          <w:ilvl w:val="0"/>
          <w:numId w:val="2"/>
        </w:numPr>
      </w:pPr>
      <w:r>
        <w:t>In task 9, i</w:t>
      </w:r>
      <w:r w:rsidR="00965045">
        <w:t>f you add the ‘&amp;’ operator</w:t>
      </w:r>
      <w:r w:rsidR="009D6175">
        <w:t xml:space="preserve">, it will </w:t>
      </w:r>
      <w:r>
        <w:t>have the cmd run in the background. You can get updates by pressing enter.</w:t>
      </w:r>
    </w:p>
    <w:p w14:paraId="7F47C75A" w14:textId="6CD6744E" w:rsidR="00F94D07" w:rsidRDefault="00F94D07" w:rsidP="009F4997">
      <w:pPr>
        <w:pStyle w:val="ListParagraph"/>
        <w:numPr>
          <w:ilvl w:val="0"/>
          <w:numId w:val="2"/>
        </w:numPr>
      </w:pPr>
      <w:r>
        <w:t xml:space="preserve">In task 10, I implemented the jobs cmd, so you can see </w:t>
      </w:r>
      <w:r w:rsidR="00C07A33">
        <w:t>current jobs</w:t>
      </w:r>
      <w:r w:rsidR="00276248">
        <w:t xml:space="preserve"> and completed jobs. Once jobs is called, all previous jobs with ‘Done’ status are removed</w:t>
      </w:r>
      <w:r w:rsidR="00FF0EF7">
        <w:t>.</w:t>
      </w:r>
    </w:p>
    <w:p w14:paraId="27D75296" w14:textId="77777777" w:rsidR="009F4997" w:rsidRDefault="009F4997" w:rsidP="009F4997"/>
    <w:p w14:paraId="4EBA51BA" w14:textId="77777777" w:rsidR="009F4997" w:rsidRDefault="009F4997" w:rsidP="009F4997"/>
    <w:p w14:paraId="7A517105" w14:textId="77777777" w:rsidR="00F4028D" w:rsidRDefault="00F4028D" w:rsidP="00F4028D"/>
    <w:sectPr w:rsidR="00F4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1F4A"/>
    <w:multiLevelType w:val="hybridMultilevel"/>
    <w:tmpl w:val="B79A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B498C"/>
    <w:multiLevelType w:val="hybridMultilevel"/>
    <w:tmpl w:val="7238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086357">
    <w:abstractNumId w:val="1"/>
  </w:num>
  <w:num w:numId="2" w16cid:durableId="60380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FE"/>
    <w:rsid w:val="00050B40"/>
    <w:rsid w:val="00087A0B"/>
    <w:rsid w:val="000D5395"/>
    <w:rsid w:val="000D7983"/>
    <w:rsid w:val="000F3AB8"/>
    <w:rsid w:val="00152A24"/>
    <w:rsid w:val="001C24F7"/>
    <w:rsid w:val="001E686F"/>
    <w:rsid w:val="00224B61"/>
    <w:rsid w:val="0022543B"/>
    <w:rsid w:val="00276248"/>
    <w:rsid w:val="00357F43"/>
    <w:rsid w:val="003636AF"/>
    <w:rsid w:val="00392BC8"/>
    <w:rsid w:val="003F0889"/>
    <w:rsid w:val="00454EFE"/>
    <w:rsid w:val="004D2329"/>
    <w:rsid w:val="005357FB"/>
    <w:rsid w:val="00561A3C"/>
    <w:rsid w:val="005776E1"/>
    <w:rsid w:val="005C165F"/>
    <w:rsid w:val="006028BF"/>
    <w:rsid w:val="006E0A53"/>
    <w:rsid w:val="007239A9"/>
    <w:rsid w:val="00742FE2"/>
    <w:rsid w:val="00767C9A"/>
    <w:rsid w:val="007908CB"/>
    <w:rsid w:val="007D7FEB"/>
    <w:rsid w:val="007E13A0"/>
    <w:rsid w:val="008166ED"/>
    <w:rsid w:val="00846C9B"/>
    <w:rsid w:val="008A1C79"/>
    <w:rsid w:val="008B5FE8"/>
    <w:rsid w:val="0094044B"/>
    <w:rsid w:val="00965045"/>
    <w:rsid w:val="00975131"/>
    <w:rsid w:val="00977803"/>
    <w:rsid w:val="009D6175"/>
    <w:rsid w:val="009F4997"/>
    <w:rsid w:val="00A10A38"/>
    <w:rsid w:val="00A3411A"/>
    <w:rsid w:val="00A71D56"/>
    <w:rsid w:val="00A92122"/>
    <w:rsid w:val="00A93EB2"/>
    <w:rsid w:val="00AA06E7"/>
    <w:rsid w:val="00AE2D86"/>
    <w:rsid w:val="00B064D1"/>
    <w:rsid w:val="00B162B7"/>
    <w:rsid w:val="00B71C29"/>
    <w:rsid w:val="00BD422D"/>
    <w:rsid w:val="00BE46F9"/>
    <w:rsid w:val="00BF3E67"/>
    <w:rsid w:val="00C07A33"/>
    <w:rsid w:val="00C83910"/>
    <w:rsid w:val="00D07DFA"/>
    <w:rsid w:val="00D65DE3"/>
    <w:rsid w:val="00DB17B1"/>
    <w:rsid w:val="00DD16ED"/>
    <w:rsid w:val="00DE3869"/>
    <w:rsid w:val="00DF2F0A"/>
    <w:rsid w:val="00E0711C"/>
    <w:rsid w:val="00E22094"/>
    <w:rsid w:val="00E60FDA"/>
    <w:rsid w:val="00E80B88"/>
    <w:rsid w:val="00E80D69"/>
    <w:rsid w:val="00F4028D"/>
    <w:rsid w:val="00F73BD3"/>
    <w:rsid w:val="00F94D07"/>
    <w:rsid w:val="00FC49FC"/>
    <w:rsid w:val="00FD5E45"/>
    <w:rsid w:val="00FE1D8C"/>
    <w:rsid w:val="00FF0EF7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E222"/>
  <w15:chartTrackingRefBased/>
  <w15:docId w15:val="{3B0913B0-B5E7-43D1-BFCA-FD6F59CD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Grant</dc:creator>
  <cp:keywords/>
  <dc:description/>
  <cp:lastModifiedBy>Brooklyn Grant</cp:lastModifiedBy>
  <cp:revision>66</cp:revision>
  <dcterms:created xsi:type="dcterms:W3CDTF">2024-09-29T20:04:00Z</dcterms:created>
  <dcterms:modified xsi:type="dcterms:W3CDTF">2024-09-29T21:43:00Z</dcterms:modified>
</cp:coreProperties>
</file>