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734" w:rsidRPr="002F2026" w:rsidRDefault="00B921FA" w:rsidP="00A52734">
      <w:pPr>
        <w:rPr>
          <w:sz w:val="16"/>
          <w:szCs w:val="16"/>
        </w:rPr>
      </w:pPr>
      <w:r>
        <w:rPr>
          <w:sz w:val="16"/>
          <w:szCs w:val="16"/>
        </w:rPr>
        <w:t>Intro</w:t>
      </w:r>
      <w:r w:rsidR="00A52734" w:rsidRPr="002F2026">
        <w:rPr>
          <w:sz w:val="16"/>
          <w:szCs w:val="16"/>
        </w:rPr>
        <w:t xml:space="preserve"> – 10</w:t>
      </w:r>
      <w:bookmarkStart w:id="0" w:name="_GoBack"/>
      <w:bookmarkEnd w:id="0"/>
      <w:r w:rsidR="00A52734" w:rsidRPr="002F2026">
        <w:rPr>
          <w:sz w:val="16"/>
          <w:szCs w:val="16"/>
        </w:rPr>
        <w:t xml:space="preserve"> min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Layout «</w:t>
      </w:r>
      <w:proofErr w:type="spellStart"/>
      <w:r w:rsidRPr="002F2026">
        <w:rPr>
          <w:sz w:val="16"/>
          <w:szCs w:val="16"/>
        </w:rPr>
        <w:t>Tall</w:t>
      </w:r>
      <w:proofErr w:type="spellEnd"/>
      <w:r w:rsidRPr="002F2026">
        <w:rPr>
          <w:sz w:val="16"/>
          <w:szCs w:val="16"/>
        </w:rPr>
        <w:t>»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Split Editor und Game View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Project «</w:t>
      </w:r>
      <w:proofErr w:type="spellStart"/>
      <w:r w:rsidRPr="002F2026">
        <w:rPr>
          <w:sz w:val="16"/>
          <w:szCs w:val="16"/>
        </w:rPr>
        <w:t>One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Column</w:t>
      </w:r>
      <w:proofErr w:type="spellEnd"/>
      <w:r w:rsidRPr="002F2026">
        <w:rPr>
          <w:sz w:val="16"/>
          <w:szCs w:val="16"/>
        </w:rPr>
        <w:t xml:space="preserve"> Layout»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Editor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Koordinatensystem, </w:t>
      </w:r>
      <w:proofErr w:type="spellStart"/>
      <w:r w:rsidRPr="002F2026">
        <w:rPr>
          <w:sz w:val="16"/>
          <w:szCs w:val="16"/>
        </w:rPr>
        <w:t>Gizmo</w:t>
      </w:r>
      <w:proofErr w:type="spellEnd"/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Navigation</w:t>
      </w:r>
    </w:p>
    <w:p w:rsidR="00A52734" w:rsidRPr="002F2026" w:rsidRDefault="00A52734" w:rsidP="00A52734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Orbit: </w:t>
      </w:r>
      <w:proofErr w:type="spellStart"/>
      <w:r w:rsidRPr="002F2026">
        <w:rPr>
          <w:sz w:val="16"/>
          <w:szCs w:val="16"/>
        </w:rPr>
        <w:t>Alt+Linksklick</w:t>
      </w:r>
      <w:proofErr w:type="spellEnd"/>
      <w:r w:rsidRPr="002F2026">
        <w:rPr>
          <w:sz w:val="16"/>
          <w:szCs w:val="16"/>
        </w:rPr>
        <w:t xml:space="preserve">, Zoom: Mausrad, oder </w:t>
      </w:r>
      <w:proofErr w:type="spellStart"/>
      <w:r w:rsidRPr="002F2026">
        <w:rPr>
          <w:sz w:val="16"/>
          <w:szCs w:val="16"/>
        </w:rPr>
        <w:t>Alt+Rechtsklick</w:t>
      </w:r>
      <w:proofErr w:type="spellEnd"/>
    </w:p>
    <w:p w:rsidR="00A52734" w:rsidRPr="002F2026" w:rsidRDefault="00A52734" w:rsidP="00A52734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Rechts-Drag, WASD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Manipulators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Hierarchy</w:t>
      </w:r>
      <w:proofErr w:type="spellEnd"/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Baum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Alles ist ein </w:t>
      </w:r>
      <w:proofErr w:type="spellStart"/>
      <w:r w:rsidRPr="002F2026">
        <w:rPr>
          <w:sz w:val="16"/>
          <w:szCs w:val="16"/>
        </w:rPr>
        <w:t>Gameobject</w:t>
      </w:r>
      <w:proofErr w:type="spellEnd"/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Drag and Drop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Transform, «Vererbung»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Inspector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Eigenschaften von ausgewähltem Objekt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Components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Project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Ressourcen</w:t>
      </w:r>
    </w:p>
    <w:p w:rsidR="00215E85" w:rsidRDefault="00A52734" w:rsidP="00215E8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Können in mehreren Szenen verwendet werden</w:t>
      </w:r>
    </w:p>
    <w:p w:rsidR="00215E85" w:rsidRDefault="00215E85" w:rsidP="00215E8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Licht drehen</w:t>
      </w:r>
    </w:p>
    <w:p w:rsidR="00215E85" w:rsidRDefault="00215E85" w:rsidP="00215E8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Säule manipulieren</w:t>
      </w:r>
    </w:p>
    <w:p w:rsidR="00215E85" w:rsidRDefault="00215E85" w:rsidP="00215E8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Objekte </w:t>
      </w:r>
      <w:r w:rsidR="00626158">
        <w:rPr>
          <w:sz w:val="16"/>
          <w:szCs w:val="16"/>
        </w:rPr>
        <w:t>erstellen: Kugel</w:t>
      </w:r>
    </w:p>
    <w:p w:rsidR="00215E85" w:rsidRPr="00215E85" w:rsidRDefault="00626158" w:rsidP="00215E8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Physik testen, Play Mode stopp.</w:t>
      </w:r>
    </w:p>
    <w:sectPr w:rsidR="00215E85" w:rsidRPr="00215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39F4"/>
    <w:multiLevelType w:val="hybridMultilevel"/>
    <w:tmpl w:val="EFD46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80AD8"/>
    <w:multiLevelType w:val="hybridMultilevel"/>
    <w:tmpl w:val="19DC4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4"/>
    <w:rsid w:val="00024BD3"/>
    <w:rsid w:val="00024D8E"/>
    <w:rsid w:val="00050530"/>
    <w:rsid w:val="00061D6F"/>
    <w:rsid w:val="00067838"/>
    <w:rsid w:val="00097250"/>
    <w:rsid w:val="000A794E"/>
    <w:rsid w:val="000B6109"/>
    <w:rsid w:val="000C4E93"/>
    <w:rsid w:val="00110F81"/>
    <w:rsid w:val="00113D4F"/>
    <w:rsid w:val="00141EBE"/>
    <w:rsid w:val="00143BCF"/>
    <w:rsid w:val="00156EFF"/>
    <w:rsid w:val="00165474"/>
    <w:rsid w:val="00184B5F"/>
    <w:rsid w:val="00187657"/>
    <w:rsid w:val="00215E85"/>
    <w:rsid w:val="00286C8F"/>
    <w:rsid w:val="002D2723"/>
    <w:rsid w:val="002D342E"/>
    <w:rsid w:val="002D4818"/>
    <w:rsid w:val="00304572"/>
    <w:rsid w:val="00343F65"/>
    <w:rsid w:val="003A448F"/>
    <w:rsid w:val="003B2096"/>
    <w:rsid w:val="003B44A9"/>
    <w:rsid w:val="004760B7"/>
    <w:rsid w:val="00487F0B"/>
    <w:rsid w:val="004B0537"/>
    <w:rsid w:val="005121EA"/>
    <w:rsid w:val="005308E1"/>
    <w:rsid w:val="00550ACC"/>
    <w:rsid w:val="005C51E4"/>
    <w:rsid w:val="0060356F"/>
    <w:rsid w:val="006142AD"/>
    <w:rsid w:val="0061547E"/>
    <w:rsid w:val="00626158"/>
    <w:rsid w:val="006479CE"/>
    <w:rsid w:val="006730E0"/>
    <w:rsid w:val="006B6ABC"/>
    <w:rsid w:val="006F3067"/>
    <w:rsid w:val="00704778"/>
    <w:rsid w:val="00737C72"/>
    <w:rsid w:val="00752AFC"/>
    <w:rsid w:val="00867EBE"/>
    <w:rsid w:val="008743F7"/>
    <w:rsid w:val="0088223A"/>
    <w:rsid w:val="00885B82"/>
    <w:rsid w:val="008C4E62"/>
    <w:rsid w:val="008E0E1B"/>
    <w:rsid w:val="00911DB9"/>
    <w:rsid w:val="00961678"/>
    <w:rsid w:val="009F0C68"/>
    <w:rsid w:val="00A04F2A"/>
    <w:rsid w:val="00A4719C"/>
    <w:rsid w:val="00A52734"/>
    <w:rsid w:val="00A73163"/>
    <w:rsid w:val="00A7316F"/>
    <w:rsid w:val="00A975EB"/>
    <w:rsid w:val="00AE2562"/>
    <w:rsid w:val="00B11D88"/>
    <w:rsid w:val="00B50E57"/>
    <w:rsid w:val="00B60706"/>
    <w:rsid w:val="00B64AFC"/>
    <w:rsid w:val="00B66086"/>
    <w:rsid w:val="00B921FA"/>
    <w:rsid w:val="00BC7363"/>
    <w:rsid w:val="00C42CBD"/>
    <w:rsid w:val="00CD1CD8"/>
    <w:rsid w:val="00CF2353"/>
    <w:rsid w:val="00CF7C7E"/>
    <w:rsid w:val="00D26295"/>
    <w:rsid w:val="00DE7257"/>
    <w:rsid w:val="00E43290"/>
    <w:rsid w:val="00EA4889"/>
    <w:rsid w:val="00F14C47"/>
    <w:rsid w:val="00F235BE"/>
    <w:rsid w:val="00F302A5"/>
    <w:rsid w:val="00F33501"/>
    <w:rsid w:val="00F549CF"/>
    <w:rsid w:val="00FA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6684A"/>
  <w15:chartTrackingRefBased/>
  <w15:docId w15:val="{F7377481-DB27-4484-9B0D-31A46AB8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73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Benjamin</dc:creator>
  <cp:keywords/>
  <dc:description/>
  <cp:lastModifiedBy>Bachmann, Benjamin</cp:lastModifiedBy>
  <cp:revision>3</cp:revision>
  <dcterms:created xsi:type="dcterms:W3CDTF">2018-04-25T20:06:00Z</dcterms:created>
  <dcterms:modified xsi:type="dcterms:W3CDTF">2018-04-25T20:41:00Z</dcterms:modified>
</cp:coreProperties>
</file>