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EAB88" w14:textId="77777777" w:rsidR="003770A2" w:rsidRDefault="003770A2" w:rsidP="003770A2">
      <w:pPr>
        <w:pStyle w:val="Heading1"/>
      </w:pPr>
      <w:r>
        <w:t>Unity-Workshop Informatiktage 2017</w:t>
      </w:r>
    </w:p>
    <w:p w14:paraId="5DA73FDE" w14:textId="77777777" w:rsidR="003770A2" w:rsidRDefault="003770A2" w:rsidP="003770A2">
      <w:pPr>
        <w:pStyle w:val="Heading2"/>
      </w:pPr>
      <w:r>
        <w:t>Software</w:t>
      </w:r>
    </w:p>
    <w:p w14:paraId="744A2214" w14:textId="77777777" w:rsidR="003770A2" w:rsidRPr="003770A2" w:rsidRDefault="003770A2" w:rsidP="003770A2">
      <w:pPr>
        <w:pStyle w:val="ListParagraph"/>
        <w:numPr>
          <w:ilvl w:val="0"/>
          <w:numId w:val="1"/>
        </w:numPr>
        <w:rPr>
          <w:lang w:val="en-US"/>
        </w:rPr>
      </w:pPr>
      <w:r w:rsidRPr="003770A2">
        <w:rPr>
          <w:lang w:val="en-US"/>
        </w:rPr>
        <w:t xml:space="preserve">Unity 5.6.1f1 </w:t>
      </w:r>
      <w:hyperlink r:id="rId5" w:history="1">
        <w:r w:rsidRPr="00B14E50">
          <w:rPr>
            <w:rStyle w:val="Hyperlink"/>
            <w:lang w:val="en-US"/>
          </w:rPr>
          <w:t>https://store.unity.com/download?ref=personal</w:t>
        </w:r>
      </w:hyperlink>
      <w:r>
        <w:rPr>
          <w:lang w:val="en-US"/>
        </w:rPr>
        <w:t xml:space="preserve"> </w:t>
      </w:r>
    </w:p>
    <w:p w14:paraId="5B0A51D3" w14:textId="77777777" w:rsidR="003770A2" w:rsidRDefault="003770A2" w:rsidP="003770A2">
      <w:pPr>
        <w:pStyle w:val="ListParagraph"/>
        <w:numPr>
          <w:ilvl w:val="0"/>
          <w:numId w:val="1"/>
        </w:numPr>
      </w:pPr>
      <w:r>
        <w:t xml:space="preserve">Android Studio </w:t>
      </w:r>
      <w:hyperlink r:id="rId6" w:anchor="tos-header" w:history="1">
        <w:r w:rsidRPr="00B14E50">
          <w:rPr>
            <w:rStyle w:val="Hyperlink"/>
          </w:rPr>
          <w:t>https://developer.android.com/studio/index.html#tos-header</w:t>
        </w:r>
      </w:hyperlink>
      <w:r>
        <w:t xml:space="preserve"> </w:t>
      </w:r>
    </w:p>
    <w:p w14:paraId="35F1EF88" w14:textId="77777777" w:rsidR="003770A2" w:rsidRPr="003A6DAA" w:rsidRDefault="003770A2" w:rsidP="003770A2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sz w:val="18"/>
          <w:szCs w:val="18"/>
          <w:shd w:val="clear" w:color="auto" w:fill="FFFFFF"/>
          <w:lang w:val="en-US"/>
        </w:rPr>
      </w:pPr>
      <w:proofErr w:type="spellStart"/>
      <w:r w:rsidRPr="003770A2">
        <w:rPr>
          <w:lang w:val="en-US"/>
        </w:rPr>
        <w:t>Ev</w:t>
      </w:r>
      <w:proofErr w:type="spellEnd"/>
      <w:r w:rsidRPr="003770A2">
        <w:rPr>
          <w:lang w:val="en-US"/>
        </w:rPr>
        <w:t>. JDK 1.8 (</w:t>
      </w:r>
      <w:r w:rsidRPr="003770A2">
        <w:rPr>
          <w:shd w:val="clear" w:color="auto" w:fill="FFFFFF"/>
          <w:lang w:val="en-US"/>
        </w:rPr>
        <w:t xml:space="preserve">Windows x64): </w:t>
      </w:r>
      <w:hyperlink r:id="rId7" w:history="1">
        <w:r w:rsidRPr="003770A2">
          <w:rPr>
            <w:rStyle w:val="Hyperlink"/>
            <w:rFonts w:ascii="Arial" w:hAnsi="Arial" w:cs="Arial"/>
            <w:sz w:val="18"/>
            <w:szCs w:val="18"/>
            <w:shd w:val="clear" w:color="auto" w:fill="FFFFFF"/>
            <w:lang w:val="en-US"/>
          </w:rPr>
          <w:t>http://www.oracle.com/technetwork/java/javase/downloads/jdk8-downloads-2133151.html</w:t>
        </w:r>
      </w:hyperlink>
    </w:p>
    <w:p w14:paraId="7C2B58DA" w14:textId="70DEB755" w:rsidR="00014F52" w:rsidRPr="00BA5DBE" w:rsidRDefault="00052AFA" w:rsidP="003770A2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BA5DBE">
        <w:rPr>
          <w:strike/>
          <w:lang w:val="en-US"/>
        </w:rPr>
        <w:t xml:space="preserve">GIT </w:t>
      </w:r>
      <w:r w:rsidR="007833DC" w:rsidRPr="00BA5DBE">
        <w:rPr>
          <w:strike/>
          <w:lang w:val="en-US"/>
        </w:rPr>
        <w:t xml:space="preserve">(?) -&gt; </w:t>
      </w:r>
      <w:proofErr w:type="spellStart"/>
      <w:r w:rsidR="007833DC" w:rsidRPr="00BA5DBE">
        <w:rPr>
          <w:strike/>
          <w:lang w:val="en-US"/>
        </w:rPr>
        <w:t>Kopieren</w:t>
      </w:r>
      <w:proofErr w:type="spellEnd"/>
      <w:r w:rsidR="007833DC" w:rsidRPr="00BA5DBE">
        <w:rPr>
          <w:strike/>
          <w:lang w:val="en-US"/>
        </w:rPr>
        <w:t xml:space="preserve"> per USB</w:t>
      </w:r>
    </w:p>
    <w:p w14:paraId="1D7F131E" w14:textId="77777777" w:rsidR="003770A2" w:rsidRDefault="003770A2" w:rsidP="003770A2">
      <w:pPr>
        <w:pStyle w:val="Heading2"/>
      </w:pPr>
      <w:r>
        <w:t>Ablauf</w:t>
      </w:r>
    </w:p>
    <w:p w14:paraId="2F0D3027" w14:textId="7A1E76C5" w:rsidR="003770A2" w:rsidRDefault="003770A2" w:rsidP="003770A2">
      <w:pPr>
        <w:pStyle w:val="ListParagraph"/>
        <w:numPr>
          <w:ilvl w:val="0"/>
          <w:numId w:val="2"/>
        </w:numPr>
      </w:pPr>
      <w:r>
        <w:t>Vorstellung 5min</w:t>
      </w:r>
      <w:r w:rsidR="00572ACA">
        <w:t xml:space="preserve"> (Beni</w:t>
      </w:r>
      <w:r w:rsidR="007549D5">
        <w:t>, Kaspar</w:t>
      </w:r>
      <w:r w:rsidR="00572ACA">
        <w:t>)</w:t>
      </w:r>
    </w:p>
    <w:p w14:paraId="27FD223C" w14:textId="60B8B01D" w:rsidR="003770A2" w:rsidRDefault="003770A2" w:rsidP="003770A2">
      <w:pPr>
        <w:pStyle w:val="ListParagraph"/>
        <w:numPr>
          <w:ilvl w:val="0"/>
          <w:numId w:val="2"/>
        </w:numPr>
        <w:rPr>
          <w:lang w:val="en-US"/>
        </w:rPr>
      </w:pPr>
      <w:r w:rsidRPr="00572ACA">
        <w:rPr>
          <w:lang w:val="en-US"/>
        </w:rPr>
        <w:t>Unity introduction (</w:t>
      </w:r>
      <w:proofErr w:type="spellStart"/>
      <w:r w:rsidRPr="00572ACA">
        <w:rPr>
          <w:lang w:val="en-US"/>
        </w:rPr>
        <w:t>Präsentation</w:t>
      </w:r>
      <w:proofErr w:type="spellEnd"/>
      <w:r w:rsidRPr="00572ACA">
        <w:rPr>
          <w:lang w:val="en-US"/>
        </w:rPr>
        <w:t>) 10min</w:t>
      </w:r>
      <w:r w:rsidR="00572ACA" w:rsidRPr="00572ACA">
        <w:rPr>
          <w:lang w:val="en-US"/>
        </w:rPr>
        <w:t xml:space="preserve"> (Beni)</w:t>
      </w:r>
    </w:p>
    <w:p w14:paraId="09E6B9BB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Layout «Tall»</w:t>
      </w:r>
    </w:p>
    <w:p w14:paraId="736FEA96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Split Editor und Game View</w:t>
      </w:r>
    </w:p>
    <w:p w14:paraId="27876A6A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Project «One Column Layout»</w:t>
      </w:r>
    </w:p>
    <w:p w14:paraId="110A29F8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Editor</w:t>
      </w:r>
    </w:p>
    <w:p w14:paraId="4DF8D12E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E95C06">
        <w:rPr>
          <w:lang w:val="en-US"/>
        </w:rPr>
        <w:t>Koordinatensystem</w:t>
      </w:r>
      <w:proofErr w:type="spellEnd"/>
      <w:r w:rsidRPr="00E95C06">
        <w:rPr>
          <w:lang w:val="en-US"/>
        </w:rPr>
        <w:t>, Gizmo</w:t>
      </w:r>
    </w:p>
    <w:p w14:paraId="5D7DB37E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Navigation</w:t>
      </w:r>
    </w:p>
    <w:p w14:paraId="3A5BC430" w14:textId="77777777" w:rsidR="00E95C06" w:rsidRPr="00E95C06" w:rsidRDefault="00E95C06" w:rsidP="00E95C06">
      <w:pPr>
        <w:pStyle w:val="ListParagraph"/>
        <w:numPr>
          <w:ilvl w:val="1"/>
          <w:numId w:val="2"/>
        </w:numPr>
      </w:pPr>
      <w:r w:rsidRPr="00E95C06">
        <w:t xml:space="preserve">Orbit: </w:t>
      </w:r>
      <w:proofErr w:type="spellStart"/>
      <w:r w:rsidRPr="00E95C06">
        <w:t>Alt+Linksklick</w:t>
      </w:r>
      <w:proofErr w:type="spellEnd"/>
      <w:r w:rsidRPr="00E95C06">
        <w:t xml:space="preserve">, Zoom: Mausrad, oder </w:t>
      </w:r>
      <w:proofErr w:type="spellStart"/>
      <w:r w:rsidRPr="00E95C06">
        <w:t>Alt+Rechtsklick</w:t>
      </w:r>
      <w:proofErr w:type="spellEnd"/>
    </w:p>
    <w:p w14:paraId="6D822FFD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E95C06">
        <w:rPr>
          <w:lang w:val="en-US"/>
        </w:rPr>
        <w:t>Rechts</w:t>
      </w:r>
      <w:proofErr w:type="spellEnd"/>
      <w:r w:rsidRPr="00E95C06">
        <w:rPr>
          <w:lang w:val="en-US"/>
        </w:rPr>
        <w:t>-Drag, WASD</w:t>
      </w:r>
    </w:p>
    <w:p w14:paraId="3677F2D9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Manipulators</w:t>
      </w:r>
    </w:p>
    <w:p w14:paraId="32AC4513" w14:textId="067D092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Hierarchy</w:t>
      </w:r>
      <w:r>
        <w:rPr>
          <w:lang w:val="en-US"/>
        </w:rPr>
        <w:t xml:space="preserve">, </w:t>
      </w:r>
      <w:r w:rsidRPr="00E95C06">
        <w:rPr>
          <w:lang w:val="en-US"/>
        </w:rPr>
        <w:t>Baum</w:t>
      </w:r>
    </w:p>
    <w:p w14:paraId="37E0BD2B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E95C06">
        <w:rPr>
          <w:lang w:val="en-US"/>
        </w:rPr>
        <w:t>Alles</w:t>
      </w:r>
      <w:proofErr w:type="spellEnd"/>
      <w:r w:rsidRPr="00E95C06">
        <w:rPr>
          <w:lang w:val="en-US"/>
        </w:rPr>
        <w:t xml:space="preserve"> </w:t>
      </w:r>
      <w:proofErr w:type="spellStart"/>
      <w:r w:rsidRPr="00E95C06">
        <w:rPr>
          <w:lang w:val="en-US"/>
        </w:rPr>
        <w:t>ist</w:t>
      </w:r>
      <w:proofErr w:type="spellEnd"/>
      <w:r w:rsidRPr="00E95C06">
        <w:rPr>
          <w:lang w:val="en-US"/>
        </w:rPr>
        <w:t xml:space="preserve"> </w:t>
      </w:r>
      <w:proofErr w:type="spellStart"/>
      <w:r w:rsidRPr="00E95C06">
        <w:rPr>
          <w:lang w:val="en-US"/>
        </w:rPr>
        <w:t>ein</w:t>
      </w:r>
      <w:proofErr w:type="spellEnd"/>
      <w:r w:rsidRPr="00E95C06">
        <w:rPr>
          <w:lang w:val="en-US"/>
        </w:rPr>
        <w:t xml:space="preserve"> </w:t>
      </w:r>
      <w:proofErr w:type="spellStart"/>
      <w:r w:rsidRPr="00E95C06">
        <w:rPr>
          <w:lang w:val="en-US"/>
        </w:rPr>
        <w:t>Gameobject</w:t>
      </w:r>
      <w:proofErr w:type="spellEnd"/>
    </w:p>
    <w:p w14:paraId="43C5FD3A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Drag and Drop</w:t>
      </w:r>
    </w:p>
    <w:p w14:paraId="1D907569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Transform, «</w:t>
      </w:r>
      <w:proofErr w:type="spellStart"/>
      <w:r w:rsidRPr="00E95C06">
        <w:rPr>
          <w:lang w:val="en-US"/>
        </w:rPr>
        <w:t>Vererbung</w:t>
      </w:r>
      <w:proofErr w:type="spellEnd"/>
      <w:r w:rsidRPr="00E95C06">
        <w:rPr>
          <w:lang w:val="en-US"/>
        </w:rPr>
        <w:t>»</w:t>
      </w:r>
    </w:p>
    <w:p w14:paraId="49F500BB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Inspector</w:t>
      </w:r>
    </w:p>
    <w:p w14:paraId="5729D9A1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E95C06">
        <w:rPr>
          <w:lang w:val="en-US"/>
        </w:rPr>
        <w:t>Eigenschaften</w:t>
      </w:r>
      <w:proofErr w:type="spellEnd"/>
      <w:r w:rsidRPr="00E95C06">
        <w:rPr>
          <w:lang w:val="en-US"/>
        </w:rPr>
        <w:t xml:space="preserve"> von </w:t>
      </w:r>
      <w:proofErr w:type="spellStart"/>
      <w:r w:rsidRPr="00E95C06">
        <w:rPr>
          <w:lang w:val="en-US"/>
        </w:rPr>
        <w:t>ausgewähltem</w:t>
      </w:r>
      <w:proofErr w:type="spellEnd"/>
      <w:r w:rsidRPr="00E95C06">
        <w:rPr>
          <w:lang w:val="en-US"/>
        </w:rPr>
        <w:t xml:space="preserve"> </w:t>
      </w:r>
      <w:proofErr w:type="spellStart"/>
      <w:r w:rsidRPr="00E95C06">
        <w:rPr>
          <w:lang w:val="en-US"/>
        </w:rPr>
        <w:t>Objekt</w:t>
      </w:r>
      <w:proofErr w:type="spellEnd"/>
    </w:p>
    <w:p w14:paraId="7B8ECB34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Components</w:t>
      </w:r>
    </w:p>
    <w:p w14:paraId="3016824D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r w:rsidRPr="00E95C06">
        <w:rPr>
          <w:lang w:val="en-US"/>
        </w:rPr>
        <w:t>Project</w:t>
      </w:r>
    </w:p>
    <w:p w14:paraId="6A9199EA" w14:textId="77777777" w:rsidR="00E95C06" w:rsidRPr="00E95C06" w:rsidRDefault="00E95C06" w:rsidP="00E95C0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E95C06">
        <w:rPr>
          <w:lang w:val="en-US"/>
        </w:rPr>
        <w:t>Ressourcen</w:t>
      </w:r>
      <w:proofErr w:type="spellEnd"/>
    </w:p>
    <w:p w14:paraId="2849399B" w14:textId="6ECA8CF5" w:rsidR="00E95C06" w:rsidRDefault="00E95C06" w:rsidP="00E95C06">
      <w:pPr>
        <w:pStyle w:val="ListParagraph"/>
        <w:numPr>
          <w:ilvl w:val="1"/>
          <w:numId w:val="2"/>
        </w:numPr>
      </w:pPr>
      <w:r w:rsidRPr="00E95C06">
        <w:t>Können in mehreren Szenen verwendet werden</w:t>
      </w:r>
    </w:p>
    <w:p w14:paraId="695A4B74" w14:textId="4827C702" w:rsidR="00080425" w:rsidRPr="00E95C06" w:rsidRDefault="00080425" w:rsidP="00E95C06">
      <w:pPr>
        <w:pStyle w:val="ListParagraph"/>
        <w:numPr>
          <w:ilvl w:val="1"/>
          <w:numId w:val="2"/>
        </w:numPr>
      </w:pPr>
      <w:proofErr w:type="spellStart"/>
      <w:r>
        <w:t>Prefab</w:t>
      </w:r>
      <w:proofErr w:type="spellEnd"/>
      <w:r>
        <w:t xml:space="preserve"> erstellen</w:t>
      </w:r>
      <w:r w:rsidR="00C60E04">
        <w:t xml:space="preserve">, duplizieren, modifizieren, </w:t>
      </w:r>
      <w:proofErr w:type="spellStart"/>
      <w:r w:rsidR="00C60E04">
        <w:t>apply</w:t>
      </w:r>
      <w:proofErr w:type="spellEnd"/>
    </w:p>
    <w:p w14:paraId="35171803" w14:textId="77777777" w:rsidR="003770A2" w:rsidRDefault="00AB2485" w:rsidP="003770A2">
      <w:pPr>
        <w:pStyle w:val="ListParagraph"/>
        <w:numPr>
          <w:ilvl w:val="0"/>
          <w:numId w:val="2"/>
        </w:numPr>
      </w:pPr>
      <w:r>
        <w:t>Resultat/Ziel zeigen 2min</w:t>
      </w:r>
      <w:r w:rsidR="00572ACA">
        <w:t xml:space="preserve"> -</w:t>
      </w:r>
      <w:r w:rsidR="00572ACA">
        <w:rPr>
          <w:sz w:val="21"/>
        </w:rPr>
        <w:t>&gt; nur auf Screen zeigen (Kaspar)</w:t>
      </w:r>
    </w:p>
    <w:p w14:paraId="6829111F" w14:textId="0788139E" w:rsidR="00080425" w:rsidRDefault="00AB2485" w:rsidP="00080425">
      <w:pPr>
        <w:pStyle w:val="ListParagraph"/>
        <w:numPr>
          <w:ilvl w:val="0"/>
          <w:numId w:val="2"/>
        </w:numPr>
      </w:pPr>
      <w:r>
        <w:t>UI/Editor-Übersicht 15min</w:t>
      </w:r>
      <w:r w:rsidR="00572ACA">
        <w:t xml:space="preserve"> (Beni)</w:t>
      </w:r>
    </w:p>
    <w:p w14:paraId="75EE7A3D" w14:textId="77777777" w:rsidR="00880312" w:rsidRDefault="0088031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A3B6640" w14:textId="49F92432" w:rsidR="00572ACA" w:rsidRDefault="00572ACA" w:rsidP="00D4608F">
      <w:pPr>
        <w:pStyle w:val="Heading2"/>
      </w:pPr>
      <w:r>
        <w:lastRenderedPageBreak/>
        <w:t>Wor</w:t>
      </w:r>
      <w:r w:rsidR="003D203E">
        <w:t>k</w:t>
      </w:r>
      <w:r>
        <w:t>shop</w:t>
      </w:r>
    </w:p>
    <w:p w14:paraId="23CE6671" w14:textId="6A4D8101" w:rsidR="003F64F5" w:rsidRPr="003F64F5" w:rsidRDefault="00572ACA" w:rsidP="003F64F5">
      <w:pPr>
        <w:pStyle w:val="ListParagraph"/>
        <w:numPr>
          <w:ilvl w:val="0"/>
          <w:numId w:val="2"/>
        </w:numPr>
      </w:pPr>
      <w:r>
        <w:t>Terrain</w:t>
      </w:r>
      <w:r w:rsidR="008C7A74">
        <w:t xml:space="preserve"> (</w:t>
      </w:r>
      <w:proofErr w:type="spellStart"/>
      <w:r w:rsidR="008C7A74">
        <w:t>kasc</w:t>
      </w:r>
      <w:proofErr w:type="spellEnd"/>
      <w:r w:rsidR="008C7A74">
        <w:t>)</w:t>
      </w:r>
    </w:p>
    <w:p w14:paraId="79C989BF" w14:textId="46691D31" w:rsidR="00104D99" w:rsidRDefault="00104D99" w:rsidP="00104D99">
      <w:pPr>
        <w:pStyle w:val="ListParagraph"/>
        <w:numPr>
          <w:ilvl w:val="1"/>
          <w:numId w:val="2"/>
        </w:numPr>
      </w:pPr>
      <w:proofErr w:type="spellStart"/>
      <w:r>
        <w:t>Skybox</w:t>
      </w:r>
      <w:proofErr w:type="spellEnd"/>
      <w:r>
        <w:t xml:space="preserve"> auswählen</w:t>
      </w:r>
    </w:p>
    <w:p w14:paraId="7D16F83C" w14:textId="3D8F12D9" w:rsidR="000243A3" w:rsidRPr="000243A3" w:rsidRDefault="006F4981" w:rsidP="000243A3">
      <w:pPr>
        <w:pStyle w:val="ListParagraph"/>
        <w:numPr>
          <w:ilvl w:val="1"/>
          <w:numId w:val="2"/>
        </w:numPr>
      </w:pPr>
      <w:proofErr w:type="spellStart"/>
      <w:r>
        <w:t>Heightmap</w:t>
      </w:r>
      <w:proofErr w:type="spellEnd"/>
      <w:r>
        <w:t xml:space="preserve"> zeichnen, verschiedene Pinsel</w:t>
      </w:r>
    </w:p>
    <w:p w14:paraId="2E874B72" w14:textId="4257F873" w:rsidR="001B0B21" w:rsidRPr="001B0B21" w:rsidRDefault="00444528" w:rsidP="001B0B21">
      <w:pPr>
        <w:pStyle w:val="ListParagraph"/>
        <w:numPr>
          <w:ilvl w:val="1"/>
          <w:numId w:val="2"/>
        </w:numPr>
      </w:pPr>
      <w:r>
        <w:t>Texturen zeichnen</w:t>
      </w:r>
    </w:p>
    <w:p w14:paraId="23B50702" w14:textId="21BA27EA" w:rsidR="00F0556C" w:rsidRDefault="00F0556C" w:rsidP="009C55FA">
      <w:pPr>
        <w:pStyle w:val="ListParagraph"/>
        <w:numPr>
          <w:ilvl w:val="1"/>
          <w:numId w:val="2"/>
        </w:numPr>
      </w:pPr>
      <w:r>
        <w:t>Bäume hinzufügen (nicht zu viele)</w:t>
      </w:r>
    </w:p>
    <w:p w14:paraId="7D9AB7C3" w14:textId="5543E8B2" w:rsidR="001F7962" w:rsidRPr="001F7962" w:rsidRDefault="0044220C" w:rsidP="001F7962">
      <w:pPr>
        <w:pStyle w:val="ListParagraph"/>
        <w:numPr>
          <w:ilvl w:val="1"/>
          <w:numId w:val="2"/>
        </w:numPr>
      </w:pPr>
      <w:r>
        <w:t xml:space="preserve">In der Mitte </w:t>
      </w:r>
      <w:proofErr w:type="spellStart"/>
      <w:r w:rsidR="009A62BF">
        <w:t>Flatten</w:t>
      </w:r>
      <w:proofErr w:type="spellEnd"/>
    </w:p>
    <w:p w14:paraId="4118F9B6" w14:textId="4D131A36" w:rsidR="00F06363" w:rsidRPr="00F06363" w:rsidRDefault="009E0677" w:rsidP="00F06363">
      <w:pPr>
        <w:pStyle w:val="ListParagraph"/>
        <w:numPr>
          <w:ilvl w:val="1"/>
          <w:numId w:val="2"/>
        </w:numPr>
      </w:pPr>
      <w:r>
        <w:t>Light:</w:t>
      </w:r>
    </w:p>
    <w:p w14:paraId="144F130C" w14:textId="4EDB748A" w:rsidR="009E0677" w:rsidRDefault="009E0677" w:rsidP="009E0677">
      <w:pPr>
        <w:pStyle w:val="ListParagraph"/>
        <w:numPr>
          <w:ilvl w:val="2"/>
          <w:numId w:val="2"/>
        </w:numPr>
      </w:pPr>
      <w:proofErr w:type="spellStart"/>
      <w:r>
        <w:t>Directional</w:t>
      </w:r>
      <w:proofErr w:type="spellEnd"/>
      <w:r>
        <w:t xml:space="preserve"> Light hinzufügen</w:t>
      </w:r>
    </w:p>
    <w:p w14:paraId="6E41DFC3" w14:textId="05EE63F5" w:rsidR="009E0677" w:rsidRDefault="0044220C" w:rsidP="009E0677">
      <w:pPr>
        <w:pStyle w:val="ListParagraph"/>
        <w:numPr>
          <w:ilvl w:val="2"/>
          <w:numId w:val="2"/>
        </w:numPr>
      </w:pPr>
      <w:r>
        <w:t>Verschiedene Arten erklären</w:t>
      </w:r>
    </w:p>
    <w:p w14:paraId="3C882F2C" w14:textId="7948F0BA" w:rsidR="00632F1B" w:rsidRPr="00632F1B" w:rsidRDefault="003C7696" w:rsidP="00632F1B">
      <w:pPr>
        <w:pStyle w:val="ListParagraph"/>
        <w:numPr>
          <w:ilvl w:val="0"/>
          <w:numId w:val="2"/>
        </w:numPr>
      </w:pPr>
      <w:r>
        <w:t xml:space="preserve">Cactus </w:t>
      </w:r>
      <w:proofErr w:type="spellStart"/>
      <w:r>
        <w:t>Prefab</w:t>
      </w:r>
      <w:bookmarkStart w:id="0" w:name="_GoBack"/>
      <w:bookmarkEnd w:id="0"/>
      <w:proofErr w:type="spellEnd"/>
      <w:r>
        <w:t xml:space="preserve"> reinziehen</w:t>
      </w:r>
    </w:p>
    <w:p w14:paraId="2AE8AF67" w14:textId="65D3C3F5" w:rsidR="009142E7" w:rsidRPr="009142E7" w:rsidRDefault="003C7696" w:rsidP="009142E7">
      <w:pPr>
        <w:pStyle w:val="ListParagraph"/>
        <w:numPr>
          <w:ilvl w:val="1"/>
          <w:numId w:val="2"/>
        </w:numPr>
      </w:pPr>
      <w:r>
        <w:t>Material und Texturen</w:t>
      </w:r>
    </w:p>
    <w:p w14:paraId="2969FE8E" w14:textId="20626836" w:rsidR="0070218A" w:rsidRPr="0070218A" w:rsidRDefault="00B96811" w:rsidP="0070218A">
      <w:pPr>
        <w:pStyle w:val="ListParagraph"/>
        <w:numPr>
          <w:ilvl w:val="2"/>
          <w:numId w:val="2"/>
        </w:numPr>
      </w:pPr>
      <w:r>
        <w:t>Albedo</w:t>
      </w:r>
    </w:p>
    <w:p w14:paraId="367232DF" w14:textId="645EB438" w:rsidR="009229C5" w:rsidRPr="009229C5" w:rsidRDefault="00B96811" w:rsidP="009229C5">
      <w:pPr>
        <w:pStyle w:val="ListParagraph"/>
        <w:numPr>
          <w:ilvl w:val="2"/>
          <w:numId w:val="2"/>
        </w:numPr>
      </w:pPr>
      <w:proofErr w:type="spellStart"/>
      <w:r>
        <w:t>Normalmap</w:t>
      </w:r>
      <w:proofErr w:type="spellEnd"/>
    </w:p>
    <w:p w14:paraId="5DCF5854" w14:textId="0756E133" w:rsidR="00880312" w:rsidRDefault="00880312" w:rsidP="00880312">
      <w:pPr>
        <w:pStyle w:val="ListParagraph"/>
        <w:numPr>
          <w:ilvl w:val="0"/>
          <w:numId w:val="2"/>
        </w:numPr>
      </w:pPr>
      <w:proofErr w:type="spellStart"/>
      <w:r>
        <w:t>CactusMove</w:t>
      </w:r>
      <w:proofErr w:type="spellEnd"/>
      <w:r>
        <w:t xml:space="preserve"> hinzufügen</w:t>
      </w:r>
      <w:r w:rsidR="008C7A74">
        <w:t xml:space="preserve"> (</w:t>
      </w:r>
      <w:proofErr w:type="spellStart"/>
      <w:r w:rsidR="008C7A74">
        <w:t>beba</w:t>
      </w:r>
      <w:proofErr w:type="spellEnd"/>
      <w:r w:rsidR="008C7A74">
        <w:t>)</w:t>
      </w:r>
    </w:p>
    <w:p w14:paraId="384172BB" w14:textId="77777777" w:rsidR="007735A4" w:rsidRPr="007735A4" w:rsidRDefault="005B5225" w:rsidP="007735A4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</w:pPr>
      <w:r w:rsidRPr="007735A4">
        <w:rPr>
          <w:rFonts w:ascii="Consolas" w:eastAsia="Times New Roman" w:hAnsi="Consolas" w:cs="Times New Roman"/>
          <w:color w:val="333333"/>
          <w:sz w:val="24"/>
          <w:szCs w:val="24"/>
          <w:lang w:eastAsia="de-CH"/>
        </w:rPr>
        <w:t>    </w:t>
      </w:r>
      <w:r w:rsidRPr="007735A4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public</w:t>
      </w:r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r w:rsidRPr="007735A4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float</w:t>
      </w:r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moveSpeed</w:t>
      </w:r>
      <w:proofErr w:type="spellEnd"/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= </w:t>
      </w:r>
      <w:r w:rsidRPr="007735A4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0.5f</w:t>
      </w:r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;</w:t>
      </w:r>
      <w:r w:rsidRPr="007735A4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</w:t>
      </w:r>
      <w:r w:rsidRPr="007735A4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public</w:t>
      </w:r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r w:rsidRPr="007735A4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Vector3</w:t>
      </w:r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playerPosition</w:t>
      </w:r>
      <w:proofErr w:type="spellEnd"/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= </w:t>
      </w:r>
      <w:r w:rsidRPr="007735A4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Vector3</w:t>
      </w:r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.zero;</w:t>
      </w:r>
      <w:r w:rsidRPr="007735A4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735A4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</w:t>
      </w:r>
      <w:r w:rsidRPr="007735A4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void</w:t>
      </w:r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proofErr w:type="gramStart"/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Update(</w:t>
      </w:r>
      <w:proofErr w:type="gramEnd"/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</w:t>
      </w:r>
      <w:r w:rsidRPr="007735A4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{</w:t>
      </w:r>
      <w:r w:rsidRPr="007735A4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proofErr w:type="spellStart"/>
      <w:r w:rsidR="007735A4"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transform.LookAt</w:t>
      </w:r>
      <w:proofErr w:type="spellEnd"/>
      <w:r w:rsidR="007735A4"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(</w:t>
      </w:r>
      <w:proofErr w:type="spellStart"/>
      <w:r w:rsidR="007735A4"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playerPosition</w:t>
      </w:r>
      <w:proofErr w:type="spellEnd"/>
      <w:r w:rsidR="007735A4"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);</w:t>
      </w:r>
    </w:p>
    <w:p w14:paraId="41DB34B8" w14:textId="77777777" w:rsidR="007735A4" w:rsidRPr="007735A4" w:rsidRDefault="007735A4" w:rsidP="007735A4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</w:pPr>
    </w:p>
    <w:p w14:paraId="118246F2" w14:textId="77777777" w:rsidR="007735A4" w:rsidRPr="007735A4" w:rsidRDefault="007735A4" w:rsidP="007735A4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</w:pPr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 xml:space="preserve">        if </w:t>
      </w:r>
      <w:proofErr w:type="gramStart"/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(!</w:t>
      </w:r>
      <w:proofErr w:type="spellStart"/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IsNearPlayer</w:t>
      </w:r>
      <w:proofErr w:type="spellEnd"/>
      <w:proofErr w:type="gramEnd"/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())</w:t>
      </w:r>
    </w:p>
    <w:p w14:paraId="4DE86C0F" w14:textId="77777777" w:rsidR="007735A4" w:rsidRPr="007735A4" w:rsidRDefault="007735A4" w:rsidP="007735A4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</w:pPr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 xml:space="preserve">        {</w:t>
      </w:r>
    </w:p>
    <w:p w14:paraId="6886537D" w14:textId="77777777" w:rsidR="007735A4" w:rsidRPr="007735A4" w:rsidRDefault="007735A4" w:rsidP="007735A4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</w:pPr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 xml:space="preserve">            </w:t>
      </w:r>
      <w:proofErr w:type="spellStart"/>
      <w:proofErr w:type="gramStart"/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transform.position</w:t>
      </w:r>
      <w:proofErr w:type="spellEnd"/>
      <w:proofErr w:type="gramEnd"/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 xml:space="preserve"> += </w:t>
      </w:r>
      <w:proofErr w:type="spellStart"/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transform.forward</w:t>
      </w:r>
      <w:proofErr w:type="spellEnd"/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 xml:space="preserve"> * </w:t>
      </w:r>
      <w:proofErr w:type="spellStart"/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moveSpeed</w:t>
      </w:r>
      <w:proofErr w:type="spellEnd"/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 xml:space="preserve"> * </w:t>
      </w:r>
      <w:proofErr w:type="spellStart"/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Time.deltaTime</w:t>
      </w:r>
      <w:proofErr w:type="spellEnd"/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;</w:t>
      </w:r>
    </w:p>
    <w:p w14:paraId="043DCCAA" w14:textId="77777777" w:rsidR="007735A4" w:rsidRPr="007735A4" w:rsidRDefault="007735A4" w:rsidP="007735A4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</w:pPr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 xml:space="preserve">        }</w:t>
      </w:r>
    </w:p>
    <w:p w14:paraId="51E13899" w14:textId="77777777" w:rsidR="007735A4" w:rsidRPr="007735A4" w:rsidRDefault="007735A4" w:rsidP="007735A4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</w:pPr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 xml:space="preserve">        else if (</w:t>
      </w:r>
      <w:proofErr w:type="spellStart"/>
      <w:proofErr w:type="gramStart"/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IsReadyToAttack</w:t>
      </w:r>
      <w:proofErr w:type="spellEnd"/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(</w:t>
      </w:r>
      <w:proofErr w:type="gramEnd"/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))</w:t>
      </w:r>
    </w:p>
    <w:p w14:paraId="4845312E" w14:textId="77777777" w:rsidR="007735A4" w:rsidRPr="007735A4" w:rsidRDefault="007735A4" w:rsidP="007735A4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</w:pPr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 xml:space="preserve">        {</w:t>
      </w:r>
    </w:p>
    <w:p w14:paraId="217C8542" w14:textId="77777777" w:rsidR="007735A4" w:rsidRPr="007735A4" w:rsidRDefault="007735A4" w:rsidP="007735A4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</w:pPr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 xml:space="preserve">            </w:t>
      </w:r>
      <w:proofErr w:type="spellStart"/>
      <w:proofErr w:type="gramStart"/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animator.Play</w:t>
      </w:r>
      <w:proofErr w:type="spellEnd"/>
      <w:proofErr w:type="gramEnd"/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("Attack");</w:t>
      </w:r>
    </w:p>
    <w:p w14:paraId="56CECC52" w14:textId="77777777" w:rsidR="007735A4" w:rsidRDefault="007735A4" w:rsidP="007735A4">
      <w:pPr>
        <w:shd w:val="clear" w:color="auto" w:fill="D9D9D9" w:themeFill="background1" w:themeFillShade="D9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de-CH"/>
        </w:rPr>
      </w:pPr>
      <w:r w:rsidRPr="007735A4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 xml:space="preserve">        </w:t>
      </w:r>
      <w:r w:rsidRPr="007735A4">
        <w:rPr>
          <w:rFonts w:ascii="Consolas" w:eastAsia="Times New Roman" w:hAnsi="Consolas" w:cs="Times New Roman"/>
          <w:color w:val="333333"/>
          <w:sz w:val="24"/>
          <w:szCs w:val="24"/>
          <w:lang w:eastAsia="de-CH"/>
        </w:rPr>
        <w:t>}</w:t>
      </w:r>
    </w:p>
    <w:p w14:paraId="65F498C7" w14:textId="43BD78C4" w:rsidR="005B5225" w:rsidRPr="007735A4" w:rsidRDefault="005B5225" w:rsidP="007735A4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735A4">
        <w:rPr>
          <w:rFonts w:ascii="Consolas" w:eastAsia="Times New Roman" w:hAnsi="Consolas" w:cs="Times New Roman"/>
          <w:color w:val="333333"/>
          <w:sz w:val="24"/>
          <w:szCs w:val="24"/>
          <w:lang w:eastAsia="de-CH"/>
        </w:rPr>
        <w:t>    }</w:t>
      </w:r>
      <w:r w:rsidRPr="007735A4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</w:p>
    <w:p w14:paraId="2EF1A319" w14:textId="3A1F4CBA" w:rsidR="0036440C" w:rsidRPr="007735A4" w:rsidRDefault="0036440C" w:rsidP="0036440C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735A4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</w:p>
    <w:p w14:paraId="2186FB96" w14:textId="0C6FCC7B" w:rsidR="003C7696" w:rsidRDefault="003C7696" w:rsidP="003C7696">
      <w:pPr>
        <w:pStyle w:val="ListParagraph"/>
        <w:numPr>
          <w:ilvl w:val="0"/>
          <w:numId w:val="2"/>
        </w:numPr>
      </w:pPr>
      <w:proofErr w:type="spellStart"/>
      <w:r>
        <w:t>EnemySpawner</w:t>
      </w:r>
      <w:proofErr w:type="spellEnd"/>
      <w:r>
        <w:t xml:space="preserve"> GO hinzufügen</w:t>
      </w:r>
      <w:r w:rsidR="006104CE">
        <w:t xml:space="preserve"> (</w:t>
      </w:r>
      <w:proofErr w:type="spellStart"/>
      <w:r w:rsidR="006104CE">
        <w:t>ks</w:t>
      </w:r>
      <w:proofErr w:type="spellEnd"/>
      <w:r w:rsidR="006104CE">
        <w:t>)</w:t>
      </w:r>
    </w:p>
    <w:p w14:paraId="081D8D62" w14:textId="3E1D665F" w:rsidR="003C7696" w:rsidRDefault="003C7696" w:rsidP="003C7696">
      <w:pPr>
        <w:pStyle w:val="ListParagraph"/>
        <w:numPr>
          <w:ilvl w:val="1"/>
          <w:numId w:val="2"/>
        </w:numPr>
      </w:pPr>
      <w:proofErr w:type="spellStart"/>
      <w:r>
        <w:t>Script</w:t>
      </w:r>
      <w:proofErr w:type="spellEnd"/>
      <w:r>
        <w:t xml:space="preserve"> zuweisen</w:t>
      </w:r>
    </w:p>
    <w:p w14:paraId="0D059D75" w14:textId="5A014885" w:rsidR="009142E7" w:rsidRPr="009142E7" w:rsidRDefault="003C7696" w:rsidP="009142E7">
      <w:pPr>
        <w:pStyle w:val="ListParagraph"/>
        <w:numPr>
          <w:ilvl w:val="1"/>
          <w:numId w:val="2"/>
        </w:numPr>
      </w:pPr>
      <w:r>
        <w:t xml:space="preserve">Referenz auf </w:t>
      </w:r>
      <w:proofErr w:type="spellStart"/>
      <w:r>
        <w:t>Prefab</w:t>
      </w:r>
      <w:proofErr w:type="spellEnd"/>
    </w:p>
    <w:p w14:paraId="1AB57351" w14:textId="1B2B36BF" w:rsidR="00034F8F" w:rsidRPr="00034F8F" w:rsidRDefault="00AA558C" w:rsidP="00034F8F">
      <w:pPr>
        <w:pStyle w:val="ListParagraph"/>
        <w:numPr>
          <w:ilvl w:val="1"/>
          <w:numId w:val="2"/>
        </w:numPr>
      </w:pPr>
      <w:proofErr w:type="spellStart"/>
      <w:r>
        <w:t>Interval</w:t>
      </w:r>
      <w:proofErr w:type="spellEnd"/>
      <w:r>
        <w:t xml:space="preserve"> = 5, Radius = 6</w:t>
      </w:r>
    </w:p>
    <w:p w14:paraId="3DEB6AB5" w14:textId="77777777" w:rsidR="00525EF3" w:rsidRPr="00525EF3" w:rsidRDefault="00525EF3" w:rsidP="00525EF3">
      <w:pPr>
        <w:shd w:val="clear" w:color="auto" w:fill="D9D9D9" w:themeFill="background1" w:themeFillShade="D9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525EF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</w:t>
      </w:r>
      <w:r w:rsidRPr="00525EF3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public</w:t>
      </w:r>
      <w:r w:rsidRPr="00525EF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r w:rsidRPr="00525EF3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void</w:t>
      </w:r>
      <w:r w:rsidRPr="00525EF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proofErr w:type="spellStart"/>
      <w:proofErr w:type="gramStart"/>
      <w:r w:rsidRPr="00525EF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StartSpawning</w:t>
      </w:r>
      <w:proofErr w:type="spellEnd"/>
      <w:r w:rsidRPr="00525EF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(</w:t>
      </w:r>
      <w:proofErr w:type="gramEnd"/>
      <w:r w:rsidRPr="00525EF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</w:t>
      </w:r>
      <w:r w:rsidRPr="00525EF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25EF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{</w:t>
      </w:r>
      <w:r w:rsidRPr="00525EF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25EF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coroutine = </w:t>
      </w:r>
      <w:proofErr w:type="spellStart"/>
      <w:r w:rsidRPr="00525EF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StartCoroutine</w:t>
      </w:r>
      <w:proofErr w:type="spellEnd"/>
      <w:r w:rsidRPr="00525EF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(</w:t>
      </w:r>
      <w:proofErr w:type="spellStart"/>
      <w:r w:rsidRPr="00525EF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SpawnEnemy</w:t>
      </w:r>
      <w:proofErr w:type="spellEnd"/>
      <w:r w:rsidRPr="00525EF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());</w:t>
      </w:r>
      <w:r w:rsidRPr="00525EF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25EF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}</w:t>
      </w:r>
      <w:r w:rsidRPr="00525EF3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</w:p>
    <w:p w14:paraId="6ACBF8B0" w14:textId="77777777" w:rsidR="00525EF3" w:rsidRDefault="00525EF3" w:rsidP="00525EF3">
      <w:pPr>
        <w:rPr>
          <w:lang w:val="en-US"/>
        </w:rPr>
      </w:pPr>
    </w:p>
    <w:p w14:paraId="0DF963A7" w14:textId="77777777" w:rsidR="00D04292" w:rsidRPr="00D04292" w:rsidRDefault="006104CE" w:rsidP="00D04292">
      <w:pPr>
        <w:shd w:val="clear" w:color="auto" w:fill="D9D9D9" w:themeFill="background1" w:themeFillShade="D9"/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</w:pP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</w:t>
      </w:r>
      <w:r w:rsidR="00D04292" w:rsidRPr="00D04292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if (</w:t>
      </w:r>
      <w:proofErr w:type="gramStart"/>
      <w:r w:rsidR="00D04292" w:rsidRPr="00D04292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coroutine !</w:t>
      </w:r>
      <w:proofErr w:type="gramEnd"/>
      <w:r w:rsidR="00D04292" w:rsidRPr="00D04292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= null)</w:t>
      </w:r>
    </w:p>
    <w:p w14:paraId="044315E3" w14:textId="732416DE" w:rsidR="00D04292" w:rsidRPr="00D04292" w:rsidRDefault="00D04292" w:rsidP="00D04292">
      <w:pPr>
        <w:shd w:val="clear" w:color="auto" w:fill="D9D9D9" w:themeFill="background1" w:themeFillShade="D9"/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</w:pPr>
      <w:r w:rsidRPr="00D04292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 xml:space="preserve">        </w:t>
      </w:r>
      <w:proofErr w:type="gramStart"/>
      <w:r w:rsidRPr="00D04292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 xml:space="preserve">{  </w:t>
      </w:r>
      <w:proofErr w:type="gramEnd"/>
      <w:r w:rsidRPr="00D04292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 xml:space="preserve">          </w:t>
      </w:r>
      <w:proofErr w:type="spellStart"/>
      <w:r w:rsidRPr="00D04292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StopCoroutine</w:t>
      </w:r>
      <w:proofErr w:type="spellEnd"/>
      <w:r w:rsidRPr="00D04292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(coroutine);</w:t>
      </w:r>
    </w:p>
    <w:p w14:paraId="7E07AEB8" w14:textId="1CAB4FE0" w:rsidR="006104CE" w:rsidRPr="006104CE" w:rsidRDefault="00D04292" w:rsidP="00D04292">
      <w:pPr>
        <w:shd w:val="clear" w:color="auto" w:fill="D9D9D9" w:themeFill="background1" w:themeFillShade="D9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D04292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 xml:space="preserve">        }</w:t>
      </w:r>
    </w:p>
    <w:p w14:paraId="22BB8EEA" w14:textId="77777777" w:rsidR="006104CE" w:rsidRDefault="006104CE" w:rsidP="00525EF3">
      <w:pPr>
        <w:rPr>
          <w:lang w:val="en-US"/>
        </w:rPr>
      </w:pPr>
    </w:p>
    <w:p w14:paraId="3825E914" w14:textId="77777777" w:rsidR="006104CE" w:rsidRPr="006104CE" w:rsidRDefault="006104CE" w:rsidP="006104CE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</w:t>
      </w:r>
      <w:r w:rsidRPr="006104CE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public</w:t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r w:rsidRPr="006104CE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void</w:t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proofErr w:type="spellStart"/>
      <w:proofErr w:type="gramStart"/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IncreaseDifficulty</w:t>
      </w:r>
      <w:proofErr w:type="spellEnd"/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(</w:t>
      </w:r>
      <w:proofErr w:type="gramEnd"/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</w:t>
      </w:r>
      <w:r w:rsidRPr="006104CE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{</w:t>
      </w:r>
      <w:r w:rsidRPr="006104CE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proofErr w:type="spellStart"/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spawnInterval</w:t>
      </w:r>
      <w:proofErr w:type="spellEnd"/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*= </w:t>
      </w:r>
      <w:r w:rsidRPr="006104CE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0.9f</w:t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;</w:t>
      </w:r>
      <w:r w:rsidRPr="006104CE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6104CE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}</w:t>
      </w:r>
      <w:r w:rsidRPr="006104CE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</w:p>
    <w:p w14:paraId="18CE1A2B" w14:textId="77777777" w:rsidR="006104CE" w:rsidRPr="00525EF3" w:rsidRDefault="006104CE" w:rsidP="00525EF3">
      <w:pPr>
        <w:rPr>
          <w:lang w:val="en-US"/>
        </w:rPr>
      </w:pPr>
    </w:p>
    <w:p w14:paraId="69D78D2C" w14:textId="49161F38" w:rsidR="000E2680" w:rsidRPr="000E2680" w:rsidRDefault="00A01620" w:rsidP="000E2680">
      <w:pPr>
        <w:pStyle w:val="ListParagraph"/>
        <w:numPr>
          <w:ilvl w:val="0"/>
          <w:numId w:val="2"/>
        </w:numPr>
      </w:pPr>
      <w:proofErr w:type="spellStart"/>
      <w:r>
        <w:t>CactusBehaviour</w:t>
      </w:r>
      <w:proofErr w:type="spellEnd"/>
      <w:r w:rsidR="00C7629A">
        <w:t xml:space="preserve"> (</w:t>
      </w:r>
      <w:proofErr w:type="spellStart"/>
      <w:r w:rsidR="00C7629A">
        <w:t>ks</w:t>
      </w:r>
      <w:proofErr w:type="spellEnd"/>
      <w:r w:rsidR="00C7629A">
        <w:t>)</w:t>
      </w:r>
    </w:p>
    <w:p w14:paraId="4C681BF6" w14:textId="019EC9A4" w:rsidR="0078229F" w:rsidRDefault="0078229F" w:rsidP="0078229F">
      <w:pPr>
        <w:pStyle w:val="ListParagraph"/>
        <w:numPr>
          <w:ilvl w:val="1"/>
          <w:numId w:val="2"/>
        </w:numPr>
      </w:pPr>
      <w:r>
        <w:t>Animation</w:t>
      </w:r>
    </w:p>
    <w:p w14:paraId="75B35816" w14:textId="1426AE7D" w:rsidR="0078229F" w:rsidRDefault="0078229F" w:rsidP="0078229F">
      <w:pPr>
        <w:pStyle w:val="ListParagraph"/>
        <w:numPr>
          <w:ilvl w:val="1"/>
          <w:numId w:val="2"/>
        </w:numPr>
      </w:pPr>
      <w:r>
        <w:t xml:space="preserve">Hitcounter und </w:t>
      </w:r>
      <w:proofErr w:type="gramStart"/>
      <w:r>
        <w:t>Die(</w:t>
      </w:r>
      <w:proofErr w:type="gramEnd"/>
      <w:r>
        <w:t>) implementieren</w:t>
      </w:r>
    </w:p>
    <w:p w14:paraId="70DD95C6" w14:textId="4E9357C6" w:rsidR="00A01620" w:rsidRPr="00A01620" w:rsidRDefault="00A01620" w:rsidP="00A01620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proofErr w:type="spellStart"/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hitCounter</w:t>
      </w:r>
      <w:proofErr w:type="spellEnd"/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++;</w:t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r w:rsidRPr="00A01620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if</w:t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(</w:t>
      </w:r>
      <w:proofErr w:type="spellStart"/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hitCounter</w:t>
      </w:r>
      <w:proofErr w:type="spellEnd"/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&gt;= </w:t>
      </w:r>
      <w:r w:rsidRPr="00A01620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3</w:t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</w:t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</w:t>
      </w:r>
      <w:proofErr w:type="gramStart"/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{</w:t>
      </w:r>
      <w:proofErr w:type="gramEnd"/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    Die();</w:t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}</w:t>
      </w:r>
      <w:r w:rsidRPr="00A01620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A01620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}</w:t>
      </w:r>
    </w:p>
    <w:p w14:paraId="4D36F738" w14:textId="77777777" w:rsidR="00EE06F9" w:rsidRDefault="00EE06F9" w:rsidP="00EE06F9">
      <w:pPr>
        <w:pStyle w:val="ListParagraph"/>
        <w:ind w:left="1440"/>
        <w:rPr>
          <w:lang w:val="en-US"/>
        </w:rPr>
      </w:pPr>
    </w:p>
    <w:p w14:paraId="18CC4A45" w14:textId="05B7FC89" w:rsidR="005F53CC" w:rsidRPr="005F53CC" w:rsidRDefault="005F53CC" w:rsidP="005F53C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Destroy </w:t>
      </w:r>
      <w:proofErr w:type="spellStart"/>
      <w:r>
        <w:rPr>
          <w:lang w:val="en-US"/>
        </w:rPr>
        <w:t>Implementieren</w:t>
      </w:r>
      <w:proofErr w:type="spellEnd"/>
    </w:p>
    <w:p w14:paraId="0E8CA815" w14:textId="77777777" w:rsidR="005F53CC" w:rsidRPr="005F53CC" w:rsidRDefault="005F53CC" w:rsidP="005F53CC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5F53CC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</w:t>
      </w:r>
      <w:r w:rsidRPr="005F53CC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public</w:t>
      </w:r>
      <w:r w:rsidRPr="005F53CC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r w:rsidRPr="005F53CC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void</w:t>
      </w:r>
      <w:r w:rsidRPr="005F53CC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proofErr w:type="spellStart"/>
      <w:proofErr w:type="gramStart"/>
      <w:r w:rsidRPr="005F53CC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DestroyEvent</w:t>
      </w:r>
      <w:proofErr w:type="spellEnd"/>
      <w:r w:rsidRPr="005F53CC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(</w:t>
      </w:r>
      <w:proofErr w:type="gramEnd"/>
      <w:r w:rsidRPr="005F53CC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</w:t>
      </w:r>
      <w:r w:rsidRPr="005F53CC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F53CC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{</w:t>
      </w:r>
      <w:r w:rsidRPr="005F53CC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F53CC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Destroy(</w:t>
      </w:r>
      <w:proofErr w:type="spellStart"/>
      <w:r w:rsidRPr="005F53CC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gameObject</w:t>
      </w:r>
      <w:proofErr w:type="spellEnd"/>
      <w:r w:rsidRPr="005F53CC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);</w:t>
      </w:r>
      <w:r w:rsidRPr="005F53CC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5F53CC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}</w:t>
      </w:r>
      <w:r w:rsidRPr="005F53CC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</w:p>
    <w:p w14:paraId="72B55E47" w14:textId="77777777" w:rsidR="005F53CC" w:rsidRPr="005F53CC" w:rsidRDefault="005F53CC" w:rsidP="005F53CC">
      <w:pPr>
        <w:rPr>
          <w:lang w:val="en-US"/>
        </w:rPr>
      </w:pPr>
    </w:p>
    <w:p w14:paraId="428834CB" w14:textId="77777777" w:rsidR="005F53CC" w:rsidRDefault="005F53CC" w:rsidP="00EE06F9">
      <w:pPr>
        <w:pStyle w:val="ListParagraph"/>
        <w:ind w:left="1440"/>
        <w:rPr>
          <w:lang w:val="en-US"/>
        </w:rPr>
      </w:pPr>
    </w:p>
    <w:p w14:paraId="5AE9C08B" w14:textId="378F72A9" w:rsidR="000E2680" w:rsidRPr="000E2680" w:rsidRDefault="00EE06F9" w:rsidP="00EE06F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DecreaseHealthPoints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später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zeigen</w:t>
      </w:r>
      <w:proofErr w:type="spellEnd"/>
      <w:r>
        <w:rPr>
          <w:lang w:val="en-US"/>
        </w:rPr>
        <w:t>)</w:t>
      </w:r>
    </w:p>
    <w:p w14:paraId="3F3DF154" w14:textId="77777777" w:rsidR="0078229F" w:rsidRPr="0078229F" w:rsidRDefault="0078229F" w:rsidP="0078229F">
      <w:pPr>
        <w:shd w:val="clear" w:color="auto" w:fill="D9D9D9" w:themeFill="background1" w:themeFillShade="D9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</w:t>
      </w:r>
      <w:r w:rsidRPr="0078229F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public</w:t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r w:rsidRPr="0078229F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void</w:t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HitPlayer</w:t>
      </w:r>
      <w:proofErr w:type="spellEnd"/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()</w:t>
      </w:r>
      <w:r w:rsidRPr="0078229F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{</w:t>
      </w:r>
      <w:r w:rsidRPr="0078229F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FindObjectOfType&lt;</w:t>
      </w:r>
      <w:r w:rsidRPr="0078229F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ScoreManager</w:t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&gt;().DecreaseHealthPoints(</w:t>
      </w:r>
      <w:r w:rsidRPr="0078229F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1</w:t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);</w:t>
      </w:r>
      <w:r w:rsidRPr="0078229F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8229F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r w:rsidRPr="0078229F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eastAsia="de-CH"/>
        </w:rPr>
        <w:t>// play audio</w:t>
      </w:r>
      <w:r w:rsidRPr="0078229F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proofErr w:type="spellStart"/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GetComponent</w:t>
      </w:r>
      <w:proofErr w:type="spellEnd"/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&lt;</w:t>
      </w:r>
      <w:proofErr w:type="spellStart"/>
      <w:r w:rsidRPr="0078229F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AudioSource</w:t>
      </w:r>
      <w:proofErr w:type="spellEnd"/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&gt;().clip = </w:t>
      </w:r>
      <w:proofErr w:type="spellStart"/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audioHit</w:t>
      </w:r>
      <w:proofErr w:type="spellEnd"/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;</w:t>
      </w:r>
      <w:r w:rsidRPr="0078229F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proofErr w:type="spellStart"/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GetComponent</w:t>
      </w:r>
      <w:proofErr w:type="spellEnd"/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&lt;</w:t>
      </w:r>
      <w:proofErr w:type="spellStart"/>
      <w:r w:rsidRPr="0078229F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AudioSource</w:t>
      </w:r>
      <w:proofErr w:type="spellEnd"/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&gt;().volume = </w:t>
      </w:r>
      <w:r w:rsidRPr="0078229F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1.0f</w:t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;</w:t>
      </w:r>
      <w:r w:rsidRPr="0078229F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GetComponent&lt;</w:t>
      </w:r>
      <w:r w:rsidRPr="0078229F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AudioSource</w:t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&gt;().pitch = </w:t>
      </w:r>
      <w:r w:rsidRPr="0078229F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Random</w:t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.Range(</w:t>
      </w:r>
      <w:r w:rsidRPr="0078229F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0.8f</w:t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, </w:t>
      </w:r>
      <w:r w:rsidRPr="0078229F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1.1f</w:t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);</w:t>
      </w:r>
      <w:r w:rsidRPr="0078229F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proofErr w:type="spellStart"/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GetComponent</w:t>
      </w:r>
      <w:proofErr w:type="spellEnd"/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&lt;</w:t>
      </w:r>
      <w:proofErr w:type="spellStart"/>
      <w:r w:rsidRPr="0078229F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AudioSource</w:t>
      </w:r>
      <w:proofErr w:type="spellEnd"/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&gt;().Play();</w:t>
      </w:r>
      <w:r w:rsidRPr="0078229F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78229F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}</w:t>
      </w:r>
      <w:r w:rsidRPr="0078229F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</w:p>
    <w:p w14:paraId="2484FDC2" w14:textId="4B4903CE" w:rsidR="003E1ABD" w:rsidRPr="003E1ABD" w:rsidRDefault="00C7629A" w:rsidP="00C7629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IncreaseScore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später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zeigen</w:t>
      </w:r>
      <w:proofErr w:type="spellEnd"/>
      <w:r>
        <w:rPr>
          <w:lang w:val="en-US"/>
        </w:rPr>
        <w:t>)</w:t>
      </w:r>
    </w:p>
    <w:p w14:paraId="7AF18E8B" w14:textId="77777777" w:rsidR="00C7629A" w:rsidRPr="00C7629A" w:rsidRDefault="00C7629A" w:rsidP="00C7629A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</w:t>
      </w:r>
      <w:r w:rsidRPr="00C7629A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private</w:t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r w:rsidRPr="00C7629A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void</w:t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</w:t>
      </w:r>
      <w:proofErr w:type="gramStart"/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Die(</w:t>
      </w:r>
      <w:proofErr w:type="gramEnd"/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</w:t>
      </w:r>
      <w:r w:rsidRPr="00C7629A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{</w:t>
      </w:r>
      <w:r w:rsidRPr="00C7629A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proofErr w:type="spellStart"/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GetComponent</w:t>
      </w:r>
      <w:proofErr w:type="spellEnd"/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&lt;</w:t>
      </w:r>
      <w:r w:rsidRPr="00C7629A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Collider</w:t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&gt;().enabled = </w:t>
      </w:r>
      <w:r w:rsidRPr="00C7629A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false</w:t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;</w:t>
      </w:r>
      <w:r w:rsidRPr="00C7629A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proofErr w:type="spellStart"/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GetComponent</w:t>
      </w:r>
      <w:proofErr w:type="spellEnd"/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&lt;</w:t>
      </w:r>
      <w:r w:rsidRPr="00C7629A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Animator</w:t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&gt;().Play(</w:t>
      </w:r>
      <w:r w:rsidRPr="00C7629A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"Die"</w:t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);</w:t>
      </w:r>
      <w:r w:rsidRPr="00C7629A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C7629A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proofErr w:type="spellStart"/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FindObjectOfType</w:t>
      </w:r>
      <w:proofErr w:type="spellEnd"/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&lt;</w:t>
      </w:r>
      <w:proofErr w:type="spellStart"/>
      <w:r w:rsidRPr="00C7629A">
        <w:rPr>
          <w:rFonts w:ascii="Consolas" w:eastAsia="Times New Roman" w:hAnsi="Consolas" w:cs="Times New Roman"/>
          <w:color w:val="3364A4"/>
          <w:sz w:val="24"/>
          <w:szCs w:val="24"/>
          <w:lang w:val="en-US" w:eastAsia="de-CH"/>
        </w:rPr>
        <w:t>ScoreManager</w:t>
      </w:r>
      <w:proofErr w:type="spellEnd"/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&gt;().</w:t>
      </w:r>
      <w:proofErr w:type="spellStart"/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IncreaseScore</w:t>
      </w:r>
      <w:proofErr w:type="spellEnd"/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(</w:t>
      </w:r>
      <w:r w:rsidRPr="00C7629A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1</w:t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);</w:t>
      </w:r>
      <w:r w:rsidRPr="00C7629A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C7629A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}</w:t>
      </w:r>
      <w:r w:rsidRPr="00C7629A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</w:p>
    <w:p w14:paraId="394D213A" w14:textId="77777777" w:rsidR="00BE4D24" w:rsidRPr="00BE4D24" w:rsidRDefault="00BE4D24" w:rsidP="00BE4D24">
      <w:pPr>
        <w:rPr>
          <w:lang w:val="en-US"/>
        </w:rPr>
      </w:pPr>
    </w:p>
    <w:p w14:paraId="0523F041" w14:textId="52BCE2DE" w:rsidR="003A09D3" w:rsidRDefault="003A09D3" w:rsidP="003A09D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3A09D3">
        <w:rPr>
          <w:lang w:val="en-US"/>
        </w:rPr>
        <w:t>ScoreManager</w:t>
      </w:r>
      <w:proofErr w:type="spellEnd"/>
    </w:p>
    <w:p w14:paraId="127D167C" w14:textId="4B9E25C0" w:rsidR="003A09D3" w:rsidRPr="0015448C" w:rsidRDefault="003A09D3" w:rsidP="0015448C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r w:rsidRPr="003A09D3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val="en-US" w:eastAsia="de-CH"/>
        </w:rPr>
        <w:t>// check if game over</w:t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</w:t>
      </w:r>
      <w:r w:rsidRPr="003A09D3">
        <w:rPr>
          <w:rFonts w:ascii="Consolas" w:eastAsia="Times New Roman" w:hAnsi="Consolas" w:cs="Times New Roman"/>
          <w:color w:val="009695"/>
          <w:sz w:val="24"/>
          <w:szCs w:val="24"/>
          <w:lang w:val="en-US" w:eastAsia="de-CH"/>
        </w:rPr>
        <w:t>if</w:t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(</w:t>
      </w:r>
      <w:proofErr w:type="spellStart"/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healthPoints</w:t>
      </w:r>
      <w:proofErr w:type="spellEnd"/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== </w:t>
      </w:r>
      <w:r w:rsidRPr="003A09D3">
        <w:rPr>
          <w:rFonts w:ascii="Consolas" w:eastAsia="Times New Roman" w:hAnsi="Consolas" w:cs="Times New Roman"/>
          <w:color w:val="F57D00"/>
          <w:sz w:val="24"/>
          <w:szCs w:val="24"/>
          <w:lang w:val="en-US" w:eastAsia="de-CH"/>
        </w:rPr>
        <w:t>0</w:t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)</w:t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{</w:t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    </w:t>
      </w:r>
      <w:proofErr w:type="spellStart"/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GameOver</w:t>
      </w:r>
      <w:proofErr w:type="spellEnd"/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();</w:t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    }</w:t>
      </w:r>
      <w:r w:rsidRPr="003A09D3">
        <w:rPr>
          <w:rFonts w:ascii="Consolas" w:eastAsia="Times New Roman" w:hAnsi="Consolas" w:cs="Times New Roman"/>
          <w:sz w:val="24"/>
          <w:szCs w:val="24"/>
          <w:lang w:val="en-US" w:eastAsia="de-CH"/>
        </w:rPr>
        <w:br/>
      </w:r>
      <w:r w:rsidRPr="003A09D3">
        <w:rPr>
          <w:rFonts w:ascii="Consolas" w:eastAsia="Times New Roman" w:hAnsi="Consolas" w:cs="Times New Roman"/>
          <w:color w:val="333333"/>
          <w:sz w:val="24"/>
          <w:szCs w:val="24"/>
          <w:lang w:val="en-US" w:eastAsia="de-CH"/>
        </w:rPr>
        <w:t>    }</w:t>
      </w:r>
      <w:r w:rsidRPr="003A09D3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</w:p>
    <w:p w14:paraId="1BA69E01" w14:textId="6A8D40BC" w:rsidR="00876F8B" w:rsidRPr="00876F8B" w:rsidRDefault="00D4608F" w:rsidP="00876F8B">
      <w:pPr>
        <w:pStyle w:val="ListParagraph"/>
        <w:numPr>
          <w:ilvl w:val="0"/>
          <w:numId w:val="2"/>
        </w:numPr>
      </w:pPr>
      <w:r>
        <w:t>Sound</w:t>
      </w:r>
    </w:p>
    <w:p w14:paraId="663B8264" w14:textId="2E219CF7" w:rsidR="006A6957" w:rsidRDefault="006A6957" w:rsidP="006A6957">
      <w:pPr>
        <w:pStyle w:val="ListParagraph"/>
        <w:numPr>
          <w:ilvl w:val="1"/>
          <w:numId w:val="2"/>
        </w:numPr>
      </w:pPr>
      <w:r>
        <w:t>Referenzen neu setzen</w:t>
      </w:r>
      <w:r w:rsidR="00382B87">
        <w:t xml:space="preserve">: </w:t>
      </w:r>
      <w:proofErr w:type="spellStart"/>
      <w:r w:rsidR="00382B87">
        <w:t>grunt</w:t>
      </w:r>
      <w:proofErr w:type="spellEnd"/>
      <w:r w:rsidR="00382B87">
        <w:t xml:space="preserve">, </w:t>
      </w:r>
      <w:proofErr w:type="spellStart"/>
      <w:r w:rsidR="00382B87">
        <w:t>hit</w:t>
      </w:r>
      <w:proofErr w:type="spellEnd"/>
      <w:r w:rsidR="00382B87">
        <w:t xml:space="preserve">, </w:t>
      </w:r>
      <w:proofErr w:type="spellStart"/>
      <w:r w:rsidR="00382B87">
        <w:t>punch</w:t>
      </w:r>
      <w:proofErr w:type="spellEnd"/>
    </w:p>
    <w:p w14:paraId="210F03A1" w14:textId="20F9E70D" w:rsidR="00901887" w:rsidRPr="003770A2" w:rsidRDefault="00EA7DB2" w:rsidP="00382B87">
      <w:pPr>
        <w:pStyle w:val="ListParagraph"/>
        <w:numPr>
          <w:ilvl w:val="0"/>
          <w:numId w:val="2"/>
        </w:numPr>
      </w:pPr>
      <w:proofErr w:type="spellStart"/>
      <w:r>
        <w:t>Builden</w:t>
      </w:r>
      <w:proofErr w:type="spellEnd"/>
    </w:p>
    <w:sectPr w:rsidR="00901887" w:rsidRPr="003770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06C5B"/>
    <w:multiLevelType w:val="hybridMultilevel"/>
    <w:tmpl w:val="7BE6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75CAE"/>
    <w:multiLevelType w:val="hybridMultilevel"/>
    <w:tmpl w:val="97F068F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311F9"/>
    <w:multiLevelType w:val="hybridMultilevel"/>
    <w:tmpl w:val="44E2FE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91135"/>
    <w:multiLevelType w:val="hybridMultilevel"/>
    <w:tmpl w:val="AADE8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32792"/>
    <w:multiLevelType w:val="hybridMultilevel"/>
    <w:tmpl w:val="A462AE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0A2"/>
    <w:rsid w:val="00003E74"/>
    <w:rsid w:val="00004312"/>
    <w:rsid w:val="00014F52"/>
    <w:rsid w:val="000243A3"/>
    <w:rsid w:val="00034081"/>
    <w:rsid w:val="00034F8F"/>
    <w:rsid w:val="00036C10"/>
    <w:rsid w:val="0004599D"/>
    <w:rsid w:val="00052AFA"/>
    <w:rsid w:val="00054C56"/>
    <w:rsid w:val="00062C42"/>
    <w:rsid w:val="000637AF"/>
    <w:rsid w:val="000678B6"/>
    <w:rsid w:val="00080425"/>
    <w:rsid w:val="000853AA"/>
    <w:rsid w:val="00091D49"/>
    <w:rsid w:val="00093189"/>
    <w:rsid w:val="000A25DD"/>
    <w:rsid w:val="000B040B"/>
    <w:rsid w:val="000B168B"/>
    <w:rsid w:val="000D3EC4"/>
    <w:rsid w:val="000D63B8"/>
    <w:rsid w:val="000E2680"/>
    <w:rsid w:val="000E3E38"/>
    <w:rsid w:val="000E44B3"/>
    <w:rsid w:val="00104D99"/>
    <w:rsid w:val="00130E16"/>
    <w:rsid w:val="0013631F"/>
    <w:rsid w:val="00140DD1"/>
    <w:rsid w:val="00146C55"/>
    <w:rsid w:val="0015448C"/>
    <w:rsid w:val="00173D95"/>
    <w:rsid w:val="00175A73"/>
    <w:rsid w:val="001826CD"/>
    <w:rsid w:val="00194353"/>
    <w:rsid w:val="00195046"/>
    <w:rsid w:val="00197EEC"/>
    <w:rsid w:val="001B0B21"/>
    <w:rsid w:val="001B2A2B"/>
    <w:rsid w:val="001D7DD1"/>
    <w:rsid w:val="001E3D2F"/>
    <w:rsid w:val="001F7962"/>
    <w:rsid w:val="001F7EE0"/>
    <w:rsid w:val="00202E62"/>
    <w:rsid w:val="00205759"/>
    <w:rsid w:val="00206A8A"/>
    <w:rsid w:val="002333D0"/>
    <w:rsid w:val="00233B07"/>
    <w:rsid w:val="002622E7"/>
    <w:rsid w:val="00265AE7"/>
    <w:rsid w:val="002A5EB7"/>
    <w:rsid w:val="002B23A2"/>
    <w:rsid w:val="002D2F68"/>
    <w:rsid w:val="002E3074"/>
    <w:rsid w:val="002E4B07"/>
    <w:rsid w:val="002F1FB0"/>
    <w:rsid w:val="00316629"/>
    <w:rsid w:val="00347B43"/>
    <w:rsid w:val="0036440C"/>
    <w:rsid w:val="0037609C"/>
    <w:rsid w:val="003770A2"/>
    <w:rsid w:val="003813CA"/>
    <w:rsid w:val="00382B87"/>
    <w:rsid w:val="00386F05"/>
    <w:rsid w:val="003917B6"/>
    <w:rsid w:val="003A09D3"/>
    <w:rsid w:val="003A6DAA"/>
    <w:rsid w:val="003B07B5"/>
    <w:rsid w:val="003C7696"/>
    <w:rsid w:val="003D203E"/>
    <w:rsid w:val="003D6E23"/>
    <w:rsid w:val="003E1ABD"/>
    <w:rsid w:val="003F5325"/>
    <w:rsid w:val="003F64F5"/>
    <w:rsid w:val="00411B17"/>
    <w:rsid w:val="00412DC0"/>
    <w:rsid w:val="004352C0"/>
    <w:rsid w:val="0044220C"/>
    <w:rsid w:val="00444528"/>
    <w:rsid w:val="00444DE8"/>
    <w:rsid w:val="00451ABE"/>
    <w:rsid w:val="00455898"/>
    <w:rsid w:val="00461E93"/>
    <w:rsid w:val="00465602"/>
    <w:rsid w:val="004720A9"/>
    <w:rsid w:val="004859F2"/>
    <w:rsid w:val="004B7FDB"/>
    <w:rsid w:val="004F69E3"/>
    <w:rsid w:val="00503487"/>
    <w:rsid w:val="005106BA"/>
    <w:rsid w:val="00516FCF"/>
    <w:rsid w:val="0052284F"/>
    <w:rsid w:val="00525EF3"/>
    <w:rsid w:val="00527703"/>
    <w:rsid w:val="00572ACA"/>
    <w:rsid w:val="005A102A"/>
    <w:rsid w:val="005A6C9B"/>
    <w:rsid w:val="005B18E6"/>
    <w:rsid w:val="005B5225"/>
    <w:rsid w:val="005B591E"/>
    <w:rsid w:val="005B78A8"/>
    <w:rsid w:val="005C0070"/>
    <w:rsid w:val="005C4C8C"/>
    <w:rsid w:val="005F4C55"/>
    <w:rsid w:val="005F53CC"/>
    <w:rsid w:val="00600E34"/>
    <w:rsid w:val="006017FA"/>
    <w:rsid w:val="006104CE"/>
    <w:rsid w:val="00624D66"/>
    <w:rsid w:val="00632F1B"/>
    <w:rsid w:val="0064733A"/>
    <w:rsid w:val="006840C9"/>
    <w:rsid w:val="0068505C"/>
    <w:rsid w:val="006A6957"/>
    <w:rsid w:val="006B02FF"/>
    <w:rsid w:val="006B067D"/>
    <w:rsid w:val="006C7888"/>
    <w:rsid w:val="006E64D0"/>
    <w:rsid w:val="006F4981"/>
    <w:rsid w:val="0070218A"/>
    <w:rsid w:val="007356D6"/>
    <w:rsid w:val="00750E3D"/>
    <w:rsid w:val="007549D5"/>
    <w:rsid w:val="007735A4"/>
    <w:rsid w:val="0078229F"/>
    <w:rsid w:val="007833DC"/>
    <w:rsid w:val="00783433"/>
    <w:rsid w:val="00786648"/>
    <w:rsid w:val="00794D4E"/>
    <w:rsid w:val="007B415E"/>
    <w:rsid w:val="007C0999"/>
    <w:rsid w:val="007F3B25"/>
    <w:rsid w:val="0081118A"/>
    <w:rsid w:val="00823142"/>
    <w:rsid w:val="008408CB"/>
    <w:rsid w:val="00840F36"/>
    <w:rsid w:val="0085374C"/>
    <w:rsid w:val="0086339A"/>
    <w:rsid w:val="00866B6F"/>
    <w:rsid w:val="00876874"/>
    <w:rsid w:val="00876F8B"/>
    <w:rsid w:val="00880312"/>
    <w:rsid w:val="008A3C14"/>
    <w:rsid w:val="008B1923"/>
    <w:rsid w:val="008C7A74"/>
    <w:rsid w:val="008F6CCF"/>
    <w:rsid w:val="00901887"/>
    <w:rsid w:val="00902AA5"/>
    <w:rsid w:val="00906A4A"/>
    <w:rsid w:val="009142E7"/>
    <w:rsid w:val="009223C1"/>
    <w:rsid w:val="009229C5"/>
    <w:rsid w:val="00934E02"/>
    <w:rsid w:val="009428B1"/>
    <w:rsid w:val="00946DF7"/>
    <w:rsid w:val="0095132C"/>
    <w:rsid w:val="00960F15"/>
    <w:rsid w:val="0096472D"/>
    <w:rsid w:val="00992B1C"/>
    <w:rsid w:val="009935CE"/>
    <w:rsid w:val="009958EE"/>
    <w:rsid w:val="009A62BF"/>
    <w:rsid w:val="009B60D6"/>
    <w:rsid w:val="009C452D"/>
    <w:rsid w:val="009C55FA"/>
    <w:rsid w:val="009D7DD4"/>
    <w:rsid w:val="009E0677"/>
    <w:rsid w:val="009E7354"/>
    <w:rsid w:val="009E7C4A"/>
    <w:rsid w:val="00A00083"/>
    <w:rsid w:val="00A01620"/>
    <w:rsid w:val="00A3153F"/>
    <w:rsid w:val="00A41974"/>
    <w:rsid w:val="00A44A04"/>
    <w:rsid w:val="00A54019"/>
    <w:rsid w:val="00A56EC1"/>
    <w:rsid w:val="00A6439D"/>
    <w:rsid w:val="00A6472E"/>
    <w:rsid w:val="00A726E2"/>
    <w:rsid w:val="00A755E2"/>
    <w:rsid w:val="00A879EE"/>
    <w:rsid w:val="00AA06F3"/>
    <w:rsid w:val="00AA558C"/>
    <w:rsid w:val="00AB2485"/>
    <w:rsid w:val="00AB51F1"/>
    <w:rsid w:val="00AD0E7D"/>
    <w:rsid w:val="00AD7BB6"/>
    <w:rsid w:val="00AE3781"/>
    <w:rsid w:val="00B03921"/>
    <w:rsid w:val="00B0532F"/>
    <w:rsid w:val="00B11170"/>
    <w:rsid w:val="00B12AED"/>
    <w:rsid w:val="00B1543E"/>
    <w:rsid w:val="00B23D36"/>
    <w:rsid w:val="00B25404"/>
    <w:rsid w:val="00B45611"/>
    <w:rsid w:val="00B541F7"/>
    <w:rsid w:val="00B61339"/>
    <w:rsid w:val="00B74C1E"/>
    <w:rsid w:val="00B9613A"/>
    <w:rsid w:val="00B96811"/>
    <w:rsid w:val="00BA5DBE"/>
    <w:rsid w:val="00BB1E82"/>
    <w:rsid w:val="00BD1DE2"/>
    <w:rsid w:val="00BD240A"/>
    <w:rsid w:val="00BE1320"/>
    <w:rsid w:val="00BE4D24"/>
    <w:rsid w:val="00BF52E1"/>
    <w:rsid w:val="00BF7CA4"/>
    <w:rsid w:val="00C04885"/>
    <w:rsid w:val="00C16855"/>
    <w:rsid w:val="00C351B5"/>
    <w:rsid w:val="00C60E04"/>
    <w:rsid w:val="00C701E9"/>
    <w:rsid w:val="00C7629A"/>
    <w:rsid w:val="00C92EAF"/>
    <w:rsid w:val="00CA42C9"/>
    <w:rsid w:val="00CB2D81"/>
    <w:rsid w:val="00CC1230"/>
    <w:rsid w:val="00CC4695"/>
    <w:rsid w:val="00CE2421"/>
    <w:rsid w:val="00CE39CC"/>
    <w:rsid w:val="00D04292"/>
    <w:rsid w:val="00D125EE"/>
    <w:rsid w:val="00D216B6"/>
    <w:rsid w:val="00D2737A"/>
    <w:rsid w:val="00D41756"/>
    <w:rsid w:val="00D420B4"/>
    <w:rsid w:val="00D43894"/>
    <w:rsid w:val="00D4608F"/>
    <w:rsid w:val="00D536BC"/>
    <w:rsid w:val="00D55895"/>
    <w:rsid w:val="00D70B18"/>
    <w:rsid w:val="00D73032"/>
    <w:rsid w:val="00D77086"/>
    <w:rsid w:val="00D81CD2"/>
    <w:rsid w:val="00D951CD"/>
    <w:rsid w:val="00D97E74"/>
    <w:rsid w:val="00DB1FBD"/>
    <w:rsid w:val="00DD638C"/>
    <w:rsid w:val="00E03BE9"/>
    <w:rsid w:val="00E157D4"/>
    <w:rsid w:val="00E17946"/>
    <w:rsid w:val="00E33AF5"/>
    <w:rsid w:val="00E37309"/>
    <w:rsid w:val="00E41CA6"/>
    <w:rsid w:val="00E42333"/>
    <w:rsid w:val="00E50547"/>
    <w:rsid w:val="00E74EE5"/>
    <w:rsid w:val="00E95C06"/>
    <w:rsid w:val="00EA7DB2"/>
    <w:rsid w:val="00EC1781"/>
    <w:rsid w:val="00EC3AA7"/>
    <w:rsid w:val="00EC3D34"/>
    <w:rsid w:val="00EC64A2"/>
    <w:rsid w:val="00ED21FA"/>
    <w:rsid w:val="00ED3FDA"/>
    <w:rsid w:val="00ED74C8"/>
    <w:rsid w:val="00EE06F9"/>
    <w:rsid w:val="00EE1938"/>
    <w:rsid w:val="00EE3499"/>
    <w:rsid w:val="00F0134B"/>
    <w:rsid w:val="00F0556C"/>
    <w:rsid w:val="00F06363"/>
    <w:rsid w:val="00F17B6C"/>
    <w:rsid w:val="00F3438C"/>
    <w:rsid w:val="00F408CD"/>
    <w:rsid w:val="00F51440"/>
    <w:rsid w:val="00F70F8E"/>
    <w:rsid w:val="00F72C12"/>
    <w:rsid w:val="00F8036C"/>
    <w:rsid w:val="00F8707F"/>
    <w:rsid w:val="00F901CC"/>
    <w:rsid w:val="00F90474"/>
    <w:rsid w:val="00F91D7F"/>
    <w:rsid w:val="00F93869"/>
    <w:rsid w:val="00F95401"/>
    <w:rsid w:val="00F9714E"/>
    <w:rsid w:val="00FB202F"/>
    <w:rsid w:val="00FC295A"/>
    <w:rsid w:val="00FE0A8D"/>
    <w:rsid w:val="00FE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2B9C1F"/>
  <w15:chartTrackingRefBased/>
  <w15:docId w15:val="{5490D3DA-6A07-4973-B6EE-F8F65BA1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0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7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0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1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8-downloads-213315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index.html" TargetMode="External"/><Relationship Id="rId5" Type="http://schemas.openxmlformats.org/officeDocument/2006/relationships/hyperlink" Target="https://store.unity.com/download?ref=person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451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Bachmann, Benjamin</dc:creator>
  <cp:keywords/>
  <dc:description/>
  <cp:lastModifiedBy>Bachmann, Benjamin</cp:lastModifiedBy>
  <cp:revision>3270</cp:revision>
  <dcterms:created xsi:type="dcterms:W3CDTF">2017-06-06T14:41:00Z</dcterms:created>
  <dcterms:modified xsi:type="dcterms:W3CDTF">2018-04-27T04:17:00Z</dcterms:modified>
</cp:coreProperties>
</file>