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0E77E" w14:textId="04D90BFF" w:rsidR="00690FC6" w:rsidRDefault="00690FC6" w:rsidP="00690FC6">
      <w:pPr>
        <w:pStyle w:val="Heading1"/>
        <w:rPr>
          <w:lang w:val="fr-CH"/>
        </w:rPr>
      </w:pPr>
      <w:r w:rsidRPr="00690FC6">
        <w:rPr>
          <w:lang w:val="fr-CH"/>
        </w:rPr>
        <w:t xml:space="preserve">Java SE </w:t>
      </w:r>
      <w:proofErr w:type="spellStart"/>
      <w:r w:rsidRPr="00690FC6">
        <w:rPr>
          <w:lang w:val="fr-CH"/>
        </w:rPr>
        <w:t>Development</w:t>
      </w:r>
      <w:proofErr w:type="spellEnd"/>
      <w:r w:rsidRPr="00690FC6">
        <w:rPr>
          <w:lang w:val="fr-CH"/>
        </w:rPr>
        <w:t xml:space="preserve"> Kit 8</w:t>
      </w:r>
    </w:p>
    <w:p w14:paraId="15ADF780" w14:textId="77777777" w:rsidR="00690FC6" w:rsidRPr="00690FC6" w:rsidRDefault="00690FC6" w:rsidP="00690FC6">
      <w:pPr>
        <w:rPr>
          <w:lang w:val="fr-CH"/>
        </w:rPr>
      </w:pPr>
    </w:p>
    <w:p w14:paraId="510DFDBA" w14:textId="5FF92FE9" w:rsidR="00690FC6" w:rsidRPr="00690FC6" w:rsidRDefault="00690FC6" w:rsidP="00690FC6">
      <w:pPr>
        <w:rPr>
          <w:lang w:val="fr-CH"/>
        </w:rPr>
      </w:pPr>
      <w:r w:rsidRPr="00690FC6">
        <w:rPr>
          <w:lang w:val="fr-CH"/>
        </w:rPr>
        <w:t xml:space="preserve">Java SE </w:t>
      </w:r>
      <w:proofErr w:type="spellStart"/>
      <w:r w:rsidRPr="00690FC6">
        <w:rPr>
          <w:lang w:val="fr-CH"/>
        </w:rPr>
        <w:t>Development</w:t>
      </w:r>
      <w:proofErr w:type="spellEnd"/>
      <w:r w:rsidRPr="00690FC6">
        <w:rPr>
          <w:lang w:val="fr-CH"/>
        </w:rPr>
        <w:t xml:space="preserve"> Kit 8 </w:t>
      </w:r>
      <w:proofErr w:type="spellStart"/>
      <w:r w:rsidRPr="00690FC6">
        <w:rPr>
          <w:lang w:val="fr-CH"/>
        </w:rPr>
        <w:t>installi</w:t>
      </w:r>
      <w:r>
        <w:rPr>
          <w:lang w:val="fr-CH"/>
        </w:rPr>
        <w:t>eren</w:t>
      </w:r>
      <w:proofErr w:type="spellEnd"/>
      <w:r>
        <w:rPr>
          <w:lang w:val="fr-CH"/>
        </w:rPr>
        <w:t> :</w:t>
      </w:r>
    </w:p>
    <w:p w14:paraId="760FE009" w14:textId="753BA7A4" w:rsidR="00D42EDB" w:rsidRPr="00374AAE" w:rsidRDefault="00374AAE" w:rsidP="00D42EDB">
      <w:pPr>
        <w:pStyle w:val="Heading1"/>
        <w:rPr>
          <w:rStyle w:val="Hyperlink"/>
          <w:rFonts w:asciiTheme="minorHAnsi" w:eastAsiaTheme="minorHAnsi" w:hAnsiTheme="minorHAnsi" w:cstheme="minorBidi"/>
          <w:sz w:val="22"/>
          <w:szCs w:val="22"/>
          <w:lang w:val="fr-CH"/>
        </w:rPr>
      </w:pPr>
      <w:hyperlink r:id="rId5" w:history="1">
        <w:r w:rsidR="00690FC6" w:rsidRPr="00374AAE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fr-CH"/>
          </w:rPr>
          <w:t>http://www.oracle.com/technetwork/java/javase/downloads/jdk8-downloads-2133151.html</w:t>
        </w:r>
      </w:hyperlink>
    </w:p>
    <w:p w14:paraId="75A6A7C2" w14:textId="77777777" w:rsidR="00D42EDB" w:rsidRPr="00374AAE" w:rsidRDefault="00D42EDB" w:rsidP="00D42EDB">
      <w:pPr>
        <w:rPr>
          <w:lang w:val="fr-CH"/>
        </w:rPr>
      </w:pPr>
    </w:p>
    <w:p w14:paraId="190C439B" w14:textId="4E1ACFE7" w:rsidR="00D42EDB" w:rsidRPr="00D42EDB" w:rsidRDefault="00D42EDB" w:rsidP="00D42EDB">
      <w:r>
        <w:t>Wizard befolgen, keine Spezialitäten.</w:t>
      </w:r>
    </w:p>
    <w:p w14:paraId="3BEA9246" w14:textId="16D82457" w:rsidR="00866034" w:rsidRDefault="00866034" w:rsidP="0030703C">
      <w:pPr>
        <w:pStyle w:val="Heading1"/>
      </w:pPr>
      <w:r>
        <w:t>Android SDK</w:t>
      </w:r>
    </w:p>
    <w:p w14:paraId="1075459D" w14:textId="381D6697" w:rsidR="00866034" w:rsidRDefault="00374AAE" w:rsidP="0030703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6" w:history="1">
        <w:r w:rsidR="00CD0566" w:rsidRPr="0006549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https://dl.google.com/android/repository/sdk-tools-windows-3859397.zip</w:t>
        </w:r>
      </w:hyperlink>
    </w:p>
    <w:p w14:paraId="3A4E1F46" w14:textId="77777777" w:rsidR="003442D1" w:rsidRDefault="003442D1" w:rsidP="003442D1">
      <w:pPr>
        <w:pStyle w:val="ListParagraph"/>
      </w:pPr>
    </w:p>
    <w:p w14:paraId="1D59060C" w14:textId="5868749A" w:rsidR="00CD0566" w:rsidRDefault="00690FC6" w:rsidP="00CD0566">
      <w:pPr>
        <w:pStyle w:val="ListParagraph"/>
        <w:numPr>
          <w:ilvl w:val="0"/>
          <w:numId w:val="1"/>
        </w:numPr>
      </w:pPr>
      <w:r>
        <w:t>Einen Ordner «</w:t>
      </w:r>
      <w:proofErr w:type="spellStart"/>
      <w:r>
        <w:t>android-sdk</w:t>
      </w:r>
      <w:proofErr w:type="spellEnd"/>
      <w:r>
        <w:t>» erstellen (z.B. C:\android-sdk)</w:t>
      </w:r>
    </w:p>
    <w:p w14:paraId="1542C49B" w14:textId="42295D50" w:rsidR="00690FC6" w:rsidRDefault="00690FC6" w:rsidP="00CD0566">
      <w:pPr>
        <w:pStyle w:val="ListParagraph"/>
        <w:numPr>
          <w:ilvl w:val="0"/>
          <w:numId w:val="1"/>
        </w:numPr>
      </w:pPr>
      <w:r>
        <w:t>Inhalt des oben angehängten Zip</w:t>
      </w:r>
      <w:r w:rsidR="00D578C4">
        <w:t>-F</w:t>
      </w:r>
      <w:r>
        <w:t xml:space="preserve">iles (inklusive </w:t>
      </w:r>
      <w:r w:rsidR="00D578C4">
        <w:t>«</w:t>
      </w:r>
      <w:proofErr w:type="spellStart"/>
      <w:r>
        <w:t>tools</w:t>
      </w:r>
      <w:proofErr w:type="spellEnd"/>
      <w:r w:rsidR="00D578C4">
        <w:t>»</w:t>
      </w:r>
      <w:r>
        <w:t xml:space="preserve"> Ordner) in den erstellten Ordner kopieren</w:t>
      </w:r>
    </w:p>
    <w:p w14:paraId="47EDA153" w14:textId="648C9794" w:rsidR="00D578C4" w:rsidRDefault="00D578C4" w:rsidP="00CD0566">
      <w:pPr>
        <w:pStyle w:val="ListParagraph"/>
        <w:numPr>
          <w:ilvl w:val="0"/>
          <w:numId w:val="1"/>
        </w:numPr>
      </w:pPr>
      <w:r>
        <w:t>Command Line öffnen</w:t>
      </w:r>
    </w:p>
    <w:p w14:paraId="5238F9E2" w14:textId="601C45E8" w:rsidR="00690FC6" w:rsidRPr="00D578C4" w:rsidRDefault="00D578C4" w:rsidP="00D578C4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578C4">
        <w:rPr>
          <w:b/>
          <w:i/>
          <w:lang w:val="en-US"/>
        </w:rPr>
        <w:t>cd C:\anroid-sdk\tools\bin</w:t>
      </w:r>
    </w:p>
    <w:p w14:paraId="50486A59" w14:textId="37B2AD9F" w:rsidR="00D578C4" w:rsidRPr="00D578C4" w:rsidRDefault="00D578C4" w:rsidP="00D578C4">
      <w:pPr>
        <w:pStyle w:val="ListParagraph"/>
        <w:numPr>
          <w:ilvl w:val="0"/>
          <w:numId w:val="1"/>
        </w:numPr>
      </w:pPr>
      <w:proofErr w:type="spellStart"/>
      <w:r w:rsidRPr="00D578C4">
        <w:rPr>
          <w:b/>
          <w:i/>
        </w:rPr>
        <w:t>sdkmanager</w:t>
      </w:r>
      <w:proofErr w:type="spellEnd"/>
      <w:r w:rsidRPr="00D578C4">
        <w:rPr>
          <w:b/>
          <w:i/>
        </w:rPr>
        <w:t xml:space="preserve"> "</w:t>
      </w:r>
      <w:proofErr w:type="gramStart"/>
      <w:r w:rsidRPr="00D578C4">
        <w:rPr>
          <w:b/>
          <w:i/>
        </w:rPr>
        <w:t>platforms;android</w:t>
      </w:r>
      <w:proofErr w:type="gramEnd"/>
      <w:r w:rsidRPr="00D578C4">
        <w:rPr>
          <w:b/>
          <w:i/>
        </w:rPr>
        <w:t>-24"</w:t>
      </w:r>
      <w:r w:rsidRPr="00D578C4">
        <w:t xml:space="preserve"> </w:t>
      </w:r>
    </w:p>
    <w:p w14:paraId="41DCDA48" w14:textId="3437133F" w:rsidR="00D578C4" w:rsidRDefault="00D578C4" w:rsidP="00D578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License Agreement </w:t>
      </w:r>
      <w:proofErr w:type="spellStart"/>
      <w:r>
        <w:rPr>
          <w:lang w:val="en-US"/>
        </w:rPr>
        <w:t>akzeptieren</w:t>
      </w:r>
      <w:proofErr w:type="spellEnd"/>
    </w:p>
    <w:p w14:paraId="3FEA30AD" w14:textId="77777777" w:rsidR="00EB41EF" w:rsidRPr="00D578C4" w:rsidRDefault="00EB41EF" w:rsidP="00EB41EF">
      <w:pPr>
        <w:pStyle w:val="ListParagraph"/>
        <w:rPr>
          <w:lang w:val="en-US"/>
        </w:rPr>
      </w:pPr>
    </w:p>
    <w:p w14:paraId="59113AAE" w14:textId="2CB71A52" w:rsidR="00690FC6" w:rsidRPr="00690FC6" w:rsidRDefault="00D578C4" w:rsidP="00690FC6">
      <w:pPr>
        <w:rPr>
          <w:lang w:val="en-US"/>
        </w:rPr>
      </w:pPr>
      <w:r>
        <w:rPr>
          <w:noProof/>
        </w:rPr>
        <w:drawing>
          <wp:inline distT="0" distB="0" distL="0" distR="0" wp14:anchorId="077977CF" wp14:editId="745C6947">
            <wp:extent cx="5760720" cy="31692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EDAD" w14:textId="77777777" w:rsidR="00866034" w:rsidRPr="00690FC6" w:rsidRDefault="00866034" w:rsidP="00866034">
      <w:pPr>
        <w:rPr>
          <w:lang w:val="en-US"/>
        </w:rPr>
      </w:pPr>
    </w:p>
    <w:p w14:paraId="04988140" w14:textId="77777777" w:rsidR="00BA2FFC" w:rsidRDefault="00BA2F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3686B83" w14:textId="1684ED83" w:rsidR="00F011CD" w:rsidRPr="00374AAE" w:rsidRDefault="001D3C7D" w:rsidP="0030703C">
      <w:pPr>
        <w:pStyle w:val="Heading1"/>
      </w:pPr>
      <w:r w:rsidRPr="00374AAE">
        <w:lastRenderedPageBreak/>
        <w:t>Unity 2017.3.1p4</w:t>
      </w:r>
    </w:p>
    <w:p w14:paraId="5DD667CF" w14:textId="793917A3" w:rsidR="0025074E" w:rsidRPr="00374AAE" w:rsidRDefault="0025074E" w:rsidP="0025074E"/>
    <w:p w14:paraId="5076D0E7" w14:textId="5FA2BC91" w:rsidR="0025074E" w:rsidRPr="0025074E" w:rsidRDefault="0025074E" w:rsidP="0025074E">
      <w:pPr>
        <w:rPr>
          <w:b/>
          <w:color w:val="FF0000"/>
        </w:rPr>
      </w:pPr>
      <w:r w:rsidRPr="0025074E">
        <w:rPr>
          <w:b/>
          <w:color w:val="FF0000"/>
        </w:rPr>
        <w:t>Für diesen Workshop wird Unity 2017.3.1p4 vorausgesetzt</w:t>
      </w:r>
      <w:r w:rsidR="00D34ABD">
        <w:rPr>
          <w:b/>
          <w:color w:val="FF0000"/>
        </w:rPr>
        <w:t xml:space="preserve"> (bitte genaue Version beachten)</w:t>
      </w:r>
      <w:r w:rsidRPr="0025074E">
        <w:rPr>
          <w:b/>
          <w:color w:val="FF0000"/>
        </w:rPr>
        <w:t>.</w:t>
      </w:r>
    </w:p>
    <w:p w14:paraId="6487A507" w14:textId="6CD86E0F" w:rsidR="001D3C7D" w:rsidRPr="00E44395" w:rsidRDefault="001D3C7D">
      <w:pPr>
        <w:rPr>
          <w:lang w:val="en-US"/>
        </w:rPr>
      </w:pPr>
      <w:r w:rsidRPr="00E44395">
        <w:rPr>
          <w:lang w:val="en-US"/>
        </w:rPr>
        <w:t xml:space="preserve">Download Windows </w:t>
      </w:r>
    </w:p>
    <w:p w14:paraId="6838BA60" w14:textId="0F7E1656" w:rsidR="001D3C7D" w:rsidRPr="00E44395" w:rsidRDefault="00374AAE">
      <w:pPr>
        <w:rPr>
          <w:lang w:val="en-US"/>
        </w:rPr>
      </w:pPr>
      <w:hyperlink r:id="rId8" w:history="1">
        <w:r w:rsidR="001D3C7D" w:rsidRPr="00E44395">
          <w:rPr>
            <w:rStyle w:val="Hyperlink"/>
            <w:lang w:val="en-US"/>
          </w:rPr>
          <w:t>https://beta.unity3d.com/download/7f25373c3e03/UnityDownloadAssistant-2017.3.1p4.exe?_ga=2.251846593.999391674.1524055016-1624897880.1515432321</w:t>
        </w:r>
      </w:hyperlink>
    </w:p>
    <w:p w14:paraId="21E6579A" w14:textId="2643B786" w:rsidR="001D3C7D" w:rsidRPr="00E44395" w:rsidRDefault="001D3C7D">
      <w:pPr>
        <w:rPr>
          <w:lang w:val="en-US"/>
        </w:rPr>
      </w:pPr>
      <w:r w:rsidRPr="00E44395">
        <w:rPr>
          <w:lang w:val="en-US"/>
        </w:rPr>
        <w:t>Download Mac</w:t>
      </w:r>
    </w:p>
    <w:p w14:paraId="0EE468B3" w14:textId="7DF16569" w:rsidR="001D3C7D" w:rsidRPr="00E44395" w:rsidRDefault="00374AAE">
      <w:pPr>
        <w:rPr>
          <w:lang w:val="en-US"/>
        </w:rPr>
      </w:pPr>
      <w:hyperlink r:id="rId9" w:history="1">
        <w:r w:rsidR="001D3C7D" w:rsidRPr="00E44395">
          <w:rPr>
            <w:rStyle w:val="Hyperlink"/>
            <w:lang w:val="en-US"/>
          </w:rPr>
          <w:t>https://beta.unity3d.com/download/7f25373c3e03/UnityDownloadAssistant-2017.3.1p4.dmg?_ga=2.189511907.999391674.1524055016-1624897880.1515432321</w:t>
        </w:r>
      </w:hyperlink>
    </w:p>
    <w:p w14:paraId="21DD44F2" w14:textId="30CC58E5" w:rsidR="001D3C7D" w:rsidRPr="00E44395" w:rsidRDefault="001D3C7D">
      <w:pPr>
        <w:rPr>
          <w:lang w:val="en-US"/>
        </w:rPr>
      </w:pPr>
    </w:p>
    <w:p w14:paraId="2A7B0476" w14:textId="0ED85C3F" w:rsidR="001D3C7D" w:rsidRDefault="001D3C7D" w:rsidP="0030703C">
      <w:pPr>
        <w:pStyle w:val="Heading2"/>
      </w:pPr>
      <w:r>
        <w:t>Installation</w:t>
      </w:r>
    </w:p>
    <w:p w14:paraId="3D8DF306" w14:textId="53315223" w:rsidR="001D3C7D" w:rsidRDefault="001D3C7D">
      <w:r>
        <w:rPr>
          <w:noProof/>
        </w:rPr>
        <w:drawing>
          <wp:inline distT="0" distB="0" distL="0" distR="0" wp14:anchorId="761CAB6F" wp14:editId="6F5BBF5F">
            <wp:extent cx="3238500" cy="2502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072" cy="25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FCDB" w14:textId="5200D70C" w:rsidR="001D3C7D" w:rsidRDefault="001D3C7D">
      <w:r>
        <w:rPr>
          <w:noProof/>
        </w:rPr>
        <w:drawing>
          <wp:inline distT="0" distB="0" distL="0" distR="0" wp14:anchorId="18E36641" wp14:editId="75BBD8DE">
            <wp:extent cx="3333750" cy="2615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463" cy="262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6EA" w14:textId="7F275117" w:rsidR="0030703C" w:rsidRDefault="0030703C">
      <w:r>
        <w:br w:type="page"/>
      </w:r>
    </w:p>
    <w:p w14:paraId="225EE781" w14:textId="423EA51F" w:rsidR="0030703C" w:rsidRPr="0030703C" w:rsidRDefault="0030703C" w:rsidP="0030703C">
      <w:pPr>
        <w:pStyle w:val="Heading3"/>
        <w:rPr>
          <w:lang w:val="en-US"/>
        </w:rPr>
      </w:pPr>
      <w:r>
        <w:rPr>
          <w:lang w:val="en-US"/>
        </w:rPr>
        <w:lastRenderedPageBreak/>
        <w:t>Choose Components</w:t>
      </w:r>
    </w:p>
    <w:p w14:paraId="7FD42747" w14:textId="731DE967" w:rsidR="001D3C7D" w:rsidRPr="0030703C" w:rsidRDefault="001D3C7D">
      <w:pPr>
        <w:rPr>
          <w:lang w:val="en-US"/>
        </w:rPr>
      </w:pPr>
      <w:r w:rsidRPr="0030703C">
        <w:rPr>
          <w:lang w:val="en-US"/>
        </w:rPr>
        <w:t>Android Build Support (X)</w:t>
      </w:r>
    </w:p>
    <w:p w14:paraId="5D8FFA78" w14:textId="57C149C7" w:rsidR="001D3C7D" w:rsidRDefault="001D3C7D">
      <w:pPr>
        <w:rPr>
          <w:lang w:val="en-US"/>
        </w:rPr>
      </w:pPr>
      <w:r w:rsidRPr="001D3C7D">
        <w:rPr>
          <w:lang w:val="en-US"/>
        </w:rPr>
        <w:t>Windows Store .NET Scripting B</w:t>
      </w:r>
      <w:r>
        <w:rPr>
          <w:lang w:val="en-US"/>
        </w:rPr>
        <w:t>ackend (-)</w:t>
      </w:r>
    </w:p>
    <w:p w14:paraId="2D3831F5" w14:textId="433EACE7" w:rsidR="001D3C7D" w:rsidRPr="001D3C7D" w:rsidRDefault="001D3C7D">
      <w:pPr>
        <w:rPr>
          <w:lang w:val="en-US"/>
        </w:rPr>
      </w:pPr>
      <w:r>
        <w:rPr>
          <w:lang w:val="en-US"/>
        </w:rPr>
        <w:t>Windows Store IL2CPP Scripting Backend (-)</w:t>
      </w:r>
    </w:p>
    <w:p w14:paraId="6BAAD200" w14:textId="41065E98" w:rsidR="001D3C7D" w:rsidRDefault="001D3C7D">
      <w:r>
        <w:rPr>
          <w:noProof/>
        </w:rPr>
        <w:drawing>
          <wp:inline distT="0" distB="0" distL="0" distR="0" wp14:anchorId="08CEB961" wp14:editId="77788967">
            <wp:extent cx="3789050" cy="2933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980" cy="294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AE02" w14:textId="3B538685" w:rsidR="001D3C7D" w:rsidRDefault="001D3C7D">
      <w:r>
        <w:rPr>
          <w:noProof/>
        </w:rPr>
        <w:drawing>
          <wp:inline distT="0" distB="0" distL="0" distR="0" wp14:anchorId="267A6005" wp14:editId="52D49935">
            <wp:extent cx="3781425" cy="293022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736" cy="2947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5F9B" w14:textId="2916F336" w:rsidR="00701352" w:rsidRDefault="00701352"/>
    <w:p w14:paraId="2B8D06B4" w14:textId="5C46F5D7" w:rsidR="001405C1" w:rsidRDefault="001405C1"/>
    <w:p w14:paraId="295219C4" w14:textId="4DB333D1" w:rsidR="001405C1" w:rsidRDefault="001405C1">
      <w:r>
        <w:br w:type="page"/>
      </w:r>
    </w:p>
    <w:p w14:paraId="6ED7BAEE" w14:textId="5B4792A4" w:rsidR="001405C1" w:rsidRDefault="001405C1" w:rsidP="001405C1">
      <w:pPr>
        <w:pStyle w:val="Heading3"/>
      </w:pPr>
      <w:r>
        <w:lastRenderedPageBreak/>
        <w:t>Unity ID</w:t>
      </w:r>
    </w:p>
    <w:p w14:paraId="790FB5E3" w14:textId="6E4DE9C4" w:rsidR="001405C1" w:rsidRDefault="001405C1">
      <w:r>
        <w:t xml:space="preserve">Den Unity Login-Screen mittels «Skip» überspringen. Sollte der «Skip»-Button nicht verfügbar sein, muss ein </w:t>
      </w:r>
      <w:r w:rsidR="001D2E80">
        <w:t xml:space="preserve">kostenloser </w:t>
      </w:r>
      <w:r>
        <w:t>Unity-Account erstellt werden.</w:t>
      </w:r>
    </w:p>
    <w:p w14:paraId="707D3395" w14:textId="2401EDE2" w:rsidR="001405C1" w:rsidRDefault="001405C1">
      <w:r>
        <w:rPr>
          <w:noProof/>
        </w:rPr>
        <w:drawing>
          <wp:inline distT="0" distB="0" distL="0" distR="0" wp14:anchorId="778AC06B" wp14:editId="70D02020">
            <wp:extent cx="5760720" cy="3362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CC9C7" w14:textId="77777777" w:rsidR="00F0537F" w:rsidRDefault="00F053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3D23A9" w14:textId="41C2FFD9" w:rsidR="00701352" w:rsidRDefault="00701352" w:rsidP="00701352">
      <w:pPr>
        <w:pStyle w:val="Heading1"/>
        <w:rPr>
          <w:lang w:val="en-US"/>
        </w:rPr>
      </w:pPr>
      <w:r>
        <w:rPr>
          <w:lang w:val="en-US"/>
        </w:rPr>
        <w:lastRenderedPageBreak/>
        <w:t>Rider / Visual Studio Community Edition</w:t>
      </w:r>
      <w:r w:rsidR="00374AAE">
        <w:rPr>
          <w:lang w:val="en-US"/>
        </w:rPr>
        <w:t xml:space="preserve"> / XCode</w:t>
      </w:r>
      <w:bookmarkStart w:id="0" w:name="_GoBack"/>
      <w:bookmarkEnd w:id="0"/>
    </w:p>
    <w:p w14:paraId="4A8DE4D5" w14:textId="77777777" w:rsidR="00701352" w:rsidRDefault="00701352" w:rsidP="00701352">
      <w:pPr>
        <w:rPr>
          <w:lang w:val="en-US"/>
        </w:rPr>
      </w:pPr>
    </w:p>
    <w:p w14:paraId="4090A26F" w14:textId="77777777" w:rsidR="00701352" w:rsidRDefault="00374AAE" w:rsidP="00701352">
      <w:pPr>
        <w:rPr>
          <w:lang w:val="en-US"/>
        </w:rPr>
      </w:pPr>
      <w:hyperlink r:id="rId15" w:history="1">
        <w:r w:rsidR="00701352" w:rsidRPr="009C3E52">
          <w:rPr>
            <w:rStyle w:val="Hyperlink"/>
            <w:lang w:val="en-US"/>
          </w:rPr>
          <w:t>https://www.jetbrains.com/rider/</w:t>
        </w:r>
      </w:hyperlink>
    </w:p>
    <w:p w14:paraId="07B45B1D" w14:textId="77777777" w:rsidR="00701352" w:rsidRDefault="00701352" w:rsidP="00701352">
      <w:pPr>
        <w:rPr>
          <w:lang w:val="en-US"/>
        </w:rPr>
      </w:pPr>
      <w:proofErr w:type="spellStart"/>
      <w:r>
        <w:rPr>
          <w:lang w:val="en-US"/>
        </w:rPr>
        <w:t>oder</w:t>
      </w:r>
      <w:proofErr w:type="spellEnd"/>
    </w:p>
    <w:p w14:paraId="2D181265" w14:textId="77777777" w:rsidR="00701352" w:rsidRDefault="00374AAE" w:rsidP="00701352">
      <w:pPr>
        <w:rPr>
          <w:lang w:val="en-US"/>
        </w:rPr>
      </w:pPr>
      <w:hyperlink r:id="rId16" w:history="1">
        <w:r w:rsidR="00701352" w:rsidRPr="009C3E52">
          <w:rPr>
            <w:rStyle w:val="Hyperlink"/>
            <w:lang w:val="en-US"/>
          </w:rPr>
          <w:t>https://www.visualstudio.com/de/vs/community/</w:t>
        </w:r>
      </w:hyperlink>
    </w:p>
    <w:p w14:paraId="749840E8" w14:textId="261A4F29" w:rsidR="00374AAE" w:rsidRDefault="00374AAE">
      <w:pPr>
        <w:rPr>
          <w:lang w:val="en-US"/>
        </w:rPr>
      </w:pPr>
      <w:proofErr w:type="spellStart"/>
      <w:r>
        <w:rPr>
          <w:lang w:val="en-US"/>
        </w:rPr>
        <w:t>oder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Mac-User</w:t>
      </w:r>
    </w:p>
    <w:p w14:paraId="1FF93FB2" w14:textId="479FB9C2" w:rsidR="00374AAE" w:rsidRPr="00701352" w:rsidRDefault="00374AAE">
      <w:pPr>
        <w:rPr>
          <w:lang w:val="en-US"/>
        </w:rPr>
      </w:pPr>
      <w:hyperlink r:id="rId17" w:history="1">
        <w:r w:rsidRPr="00505055">
          <w:rPr>
            <w:rStyle w:val="Hyperlink"/>
            <w:lang w:val="en-US"/>
          </w:rPr>
          <w:t>https://itunes.apple.com/ch/app/xcode/id497799835?mt=12</w:t>
        </w:r>
      </w:hyperlink>
    </w:p>
    <w:sectPr w:rsidR="00374AAE" w:rsidRPr="007013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64EA8"/>
    <w:multiLevelType w:val="hybridMultilevel"/>
    <w:tmpl w:val="BD58801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1CD"/>
    <w:rsid w:val="001405C1"/>
    <w:rsid w:val="001C0CD7"/>
    <w:rsid w:val="001D2E80"/>
    <w:rsid w:val="001D3C7D"/>
    <w:rsid w:val="0025074E"/>
    <w:rsid w:val="0030703C"/>
    <w:rsid w:val="003442D1"/>
    <w:rsid w:val="00374AAE"/>
    <w:rsid w:val="003A4F08"/>
    <w:rsid w:val="003E15A8"/>
    <w:rsid w:val="00690FC6"/>
    <w:rsid w:val="00701352"/>
    <w:rsid w:val="00773885"/>
    <w:rsid w:val="00815C25"/>
    <w:rsid w:val="00866034"/>
    <w:rsid w:val="008D6421"/>
    <w:rsid w:val="00904FE0"/>
    <w:rsid w:val="009D2B5D"/>
    <w:rsid w:val="00BA2FFC"/>
    <w:rsid w:val="00C01765"/>
    <w:rsid w:val="00CD0566"/>
    <w:rsid w:val="00D34ABD"/>
    <w:rsid w:val="00D42EDB"/>
    <w:rsid w:val="00D578C4"/>
    <w:rsid w:val="00E44395"/>
    <w:rsid w:val="00EB41EF"/>
    <w:rsid w:val="00F011CD"/>
    <w:rsid w:val="00F0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F22FE7"/>
  <w15:chartTrackingRefBased/>
  <w15:docId w15:val="{1AB7C320-1336-498F-87D7-BF84FF512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C7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7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0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0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D2B5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05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FC6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pln">
    <w:name w:val="pln"/>
    <w:basedOn w:val="DefaultParagraphFont"/>
    <w:rsid w:val="00690FC6"/>
  </w:style>
  <w:style w:type="character" w:customStyle="1" w:styleId="str">
    <w:name w:val="str"/>
    <w:basedOn w:val="DefaultParagraphFont"/>
    <w:rsid w:val="00690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a.unity3d.com/download/7f25373c3e03/UnityDownloadAssistant-2017.3.1p4.exe?_ga=2.251846593.999391674.1524055016-1624897880.151543232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itunes.apple.com/ch/app/xcode/id497799835?mt=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visualstudio.com/de/vs/communi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l.google.com/android/repository/sdk-tools-windows-3859397.zip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downloads/jdk8-downloads-2133151.html" TargetMode="External"/><Relationship Id="rId15" Type="http://schemas.openxmlformats.org/officeDocument/2006/relationships/hyperlink" Target="https://www.jetbrains.com/rider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eta.unity3d.com/download/7f25373c3e03/UnityDownloadAssistant-2017.3.1p4.dmg?_ga=2.189511907.999391674.1524055016-1624897880.151543232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Flepp, Simon</dc:creator>
  <cp:keywords/>
  <dc:description/>
  <cp:lastModifiedBy>Flepp, Simon</cp:lastModifiedBy>
  <cp:revision>26</cp:revision>
  <dcterms:created xsi:type="dcterms:W3CDTF">2018-04-18T12:39:00Z</dcterms:created>
  <dcterms:modified xsi:type="dcterms:W3CDTF">2018-04-18T15:16:00Z</dcterms:modified>
</cp:coreProperties>
</file>