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9798" w14:textId="77777777" w:rsidR="00372816" w:rsidRDefault="00372816" w:rsidP="00372816">
      <w:pPr>
        <w:ind w:left="720"/>
      </w:pPr>
      <w:bookmarkStart w:id="0" w:name="_GoBack"/>
      <w:bookmarkEnd w:id="0"/>
      <w:r>
        <w:t>1. You arrive at the scene where a patient has a possible fracture of the left hip. You note that she is lying on her back and her left leg is turned inward. You would document this position as:</w:t>
      </w:r>
    </w:p>
    <w:p w14:paraId="25D792C3" w14:textId="77777777" w:rsidR="00372816" w:rsidRDefault="00372816" w:rsidP="00372816">
      <w:pPr>
        <w:ind w:left="720"/>
      </w:pPr>
    </w:p>
    <w:p w14:paraId="5A261615" w14:textId="77777777" w:rsidR="00372816" w:rsidRDefault="00372816" w:rsidP="00372816">
      <w:pPr>
        <w:numPr>
          <w:ilvl w:val="0"/>
          <w:numId w:val="1"/>
          <w:numberingChange w:id="1" w:author="UBERLLO" w:date="2012-07-06T11:53:00Z" w:original="%1:1:4:."/>
        </w:numPr>
      </w:pPr>
      <w:r>
        <w:t>supine with lateral rotation of the left lower extremity.</w:t>
      </w:r>
    </w:p>
    <w:p w14:paraId="022A1C44" w14:textId="77777777" w:rsidR="00372816" w:rsidRDefault="00372816" w:rsidP="00372816">
      <w:pPr>
        <w:numPr>
          <w:ilvl w:val="0"/>
          <w:numId w:val="1"/>
          <w:numberingChange w:id="2" w:author="UBERLLO" w:date="2012-07-06T11:53:00Z" w:original="%1:2:4:."/>
        </w:numPr>
      </w:pPr>
      <w:r>
        <w:t>lateral recumbent with dorsal rotation of the left leg.</w:t>
      </w:r>
    </w:p>
    <w:p w14:paraId="248B211D" w14:textId="77777777" w:rsidR="00372816" w:rsidRDefault="00372816" w:rsidP="00372816">
      <w:pPr>
        <w:numPr>
          <w:ilvl w:val="0"/>
          <w:numId w:val="1"/>
          <w:numberingChange w:id="3" w:author="UBERLLO" w:date="2012-07-06T11:53:00Z" w:original="%1:3:4:."/>
        </w:numPr>
      </w:pPr>
      <w:r>
        <w:t>supine with medial rotation of the left lower extremity.</w:t>
      </w:r>
    </w:p>
    <w:p w14:paraId="08822929" w14:textId="77777777" w:rsidR="00372816" w:rsidRDefault="00372816" w:rsidP="00372816">
      <w:pPr>
        <w:numPr>
          <w:ilvl w:val="0"/>
          <w:numId w:val="1"/>
          <w:numberingChange w:id="4" w:author="UBERLLO" w:date="2012-07-06T11:53:00Z" w:original="%1:4:4:."/>
        </w:numPr>
      </w:pPr>
      <w:r>
        <w:t>supine with left rotation of the right leg.</w:t>
      </w:r>
    </w:p>
    <w:p w14:paraId="0471C94A" w14:textId="77777777" w:rsidR="00372816" w:rsidRDefault="00372816" w:rsidP="00372816">
      <w:pPr>
        <w:ind w:left="720"/>
      </w:pPr>
    </w:p>
    <w:p w14:paraId="1C43C2A0" w14:textId="77777777" w:rsidR="00372816" w:rsidRDefault="00372816" w:rsidP="00372816">
      <w:pPr>
        <w:ind w:left="720"/>
      </w:pPr>
      <w:r>
        <w:t>Answer: c</w:t>
      </w:r>
    </w:p>
    <w:p w14:paraId="6E8E2414" w14:textId="77777777" w:rsidR="00372816" w:rsidRDefault="00372816" w:rsidP="00372816">
      <w:pPr>
        <w:ind w:left="720"/>
      </w:pPr>
      <w:r>
        <w:t>Objective: 6-3</w:t>
      </w:r>
    </w:p>
    <w:p w14:paraId="5E0AF6B2" w14:textId="77777777" w:rsidR="00372816" w:rsidRDefault="00372816" w:rsidP="00372816">
      <w:pPr>
        <w:ind w:left="720"/>
      </w:pPr>
      <w:r>
        <w:t>Reference: 170</w:t>
      </w:r>
    </w:p>
    <w:p w14:paraId="65A6E600" w14:textId="77777777" w:rsidR="00372816" w:rsidRDefault="00372816" w:rsidP="00372816">
      <w:pPr>
        <w:ind w:left="720"/>
      </w:pPr>
    </w:p>
    <w:p w14:paraId="4ED277F3" w14:textId="77777777" w:rsidR="00372816" w:rsidRDefault="00372816" w:rsidP="00372816">
      <w:pPr>
        <w:ind w:left="720"/>
      </w:pPr>
      <w:r>
        <w:t>2. After you apply and use an AED on patient lying on his back. His</w:t>
      </w:r>
      <w:r w:rsidRPr="006216E0">
        <w:t xml:space="preserve"> </w:t>
      </w:r>
      <w:r>
        <w:t>pulse returns and he is breathing adequately. What position is he in?</w:t>
      </w:r>
    </w:p>
    <w:p w14:paraId="7B5078F8" w14:textId="77777777" w:rsidR="00372816" w:rsidRDefault="00372816" w:rsidP="00372816">
      <w:pPr>
        <w:ind w:left="720"/>
      </w:pPr>
    </w:p>
    <w:p w14:paraId="593DBE2C" w14:textId="77777777" w:rsidR="00372816" w:rsidRDefault="00372816" w:rsidP="00372816">
      <w:pPr>
        <w:numPr>
          <w:ilvl w:val="0"/>
          <w:numId w:val="56"/>
          <w:numberingChange w:id="5" w:author="UBERLLO" w:date="2012-07-06T11:53:00Z" w:original="%1:1:4:."/>
        </w:numPr>
      </w:pPr>
      <w:r>
        <w:t>Right lateral recumbency</w:t>
      </w:r>
    </w:p>
    <w:p w14:paraId="30B59665" w14:textId="77777777" w:rsidR="00372816" w:rsidRDefault="00372816" w:rsidP="00372816">
      <w:pPr>
        <w:numPr>
          <w:ilvl w:val="0"/>
          <w:numId w:val="56"/>
          <w:numberingChange w:id="6" w:author="UBERLLO" w:date="2012-07-06T11:53:00Z" w:original="%1:2:4:."/>
        </w:numPr>
      </w:pPr>
      <w:r>
        <w:t xml:space="preserve">Supine </w:t>
      </w:r>
    </w:p>
    <w:p w14:paraId="4157768F" w14:textId="77777777" w:rsidR="00372816" w:rsidRDefault="00372816" w:rsidP="00372816">
      <w:pPr>
        <w:numPr>
          <w:ilvl w:val="0"/>
          <w:numId w:val="56"/>
          <w:numberingChange w:id="7" w:author="UBERLLO" w:date="2012-07-06T11:53:00Z" w:original="%1:3:4:."/>
        </w:numPr>
      </w:pPr>
      <w:r>
        <w:t>Left lateral recumbency</w:t>
      </w:r>
    </w:p>
    <w:p w14:paraId="536C2BEE" w14:textId="77777777" w:rsidR="00372816" w:rsidRDefault="00372816" w:rsidP="00372816">
      <w:pPr>
        <w:numPr>
          <w:ilvl w:val="0"/>
          <w:numId w:val="56"/>
          <w:numberingChange w:id="8" w:author="UBERLLO" w:date="2012-07-06T11:53:00Z" w:original="%1:4:4:."/>
        </w:numPr>
      </w:pPr>
      <w:r>
        <w:t>Prone position</w:t>
      </w:r>
    </w:p>
    <w:p w14:paraId="77DE3D72" w14:textId="77777777" w:rsidR="00372816" w:rsidRDefault="00372816" w:rsidP="00372816">
      <w:pPr>
        <w:ind w:left="720"/>
      </w:pPr>
    </w:p>
    <w:p w14:paraId="23E84583" w14:textId="77777777" w:rsidR="00372816" w:rsidRDefault="00372816" w:rsidP="00372816">
      <w:pPr>
        <w:ind w:left="720"/>
      </w:pPr>
      <w:r>
        <w:t>Answer: b</w:t>
      </w:r>
    </w:p>
    <w:p w14:paraId="20BF7940" w14:textId="77777777" w:rsidR="00372816" w:rsidRDefault="00372816" w:rsidP="00372816">
      <w:pPr>
        <w:ind w:left="720"/>
      </w:pPr>
      <w:r>
        <w:t>Objective: 6-3</w:t>
      </w:r>
    </w:p>
    <w:p w14:paraId="6C9B4ABD" w14:textId="77777777" w:rsidR="00372816" w:rsidRDefault="00372816" w:rsidP="00372816">
      <w:pPr>
        <w:ind w:left="720"/>
      </w:pPr>
      <w:r>
        <w:t>Reference: 170–171</w:t>
      </w:r>
    </w:p>
    <w:p w14:paraId="1C8F213C" w14:textId="77777777" w:rsidR="00372816" w:rsidRDefault="00372816" w:rsidP="00372816">
      <w:pPr>
        <w:ind w:left="720"/>
      </w:pPr>
    </w:p>
    <w:p w14:paraId="39FAB5EA" w14:textId="77777777" w:rsidR="00372816" w:rsidRDefault="00372816" w:rsidP="00372816">
      <w:pPr>
        <w:ind w:left="720"/>
      </w:pPr>
      <w:r>
        <w:t>3. Which one of the following anatomical statements is true?</w:t>
      </w:r>
    </w:p>
    <w:p w14:paraId="6221B7E9" w14:textId="77777777" w:rsidR="00372816" w:rsidRDefault="00372816" w:rsidP="00372816">
      <w:pPr>
        <w:ind w:left="720"/>
      </w:pPr>
    </w:p>
    <w:p w14:paraId="429940AF" w14:textId="77777777" w:rsidR="00372816" w:rsidRDefault="00372816" w:rsidP="00372816">
      <w:pPr>
        <w:numPr>
          <w:ilvl w:val="0"/>
          <w:numId w:val="2"/>
          <w:numberingChange w:id="9" w:author="UBERLLO" w:date="2012-07-06T11:53:00Z" w:original="%1:1:4:."/>
        </w:numPr>
      </w:pPr>
      <w:r>
        <w:t>The hand is proximal to the elbow.</w:t>
      </w:r>
    </w:p>
    <w:p w14:paraId="0C5347A7" w14:textId="77777777" w:rsidR="00372816" w:rsidRDefault="00372816" w:rsidP="00372816">
      <w:pPr>
        <w:numPr>
          <w:ilvl w:val="0"/>
          <w:numId w:val="2"/>
          <w:numberingChange w:id="10" w:author="UBERLLO" w:date="2012-07-06T11:53:00Z" w:original="%1:2:4:."/>
        </w:numPr>
      </w:pPr>
      <w:r>
        <w:t>The shoulder is distal to the hand.</w:t>
      </w:r>
    </w:p>
    <w:p w14:paraId="71F08F7B" w14:textId="77777777" w:rsidR="00372816" w:rsidRDefault="00372816" w:rsidP="00372816">
      <w:pPr>
        <w:numPr>
          <w:ilvl w:val="0"/>
          <w:numId w:val="2"/>
          <w:numberingChange w:id="11" w:author="UBERLLO" w:date="2012-07-06T11:53:00Z" w:original="%1:3:4:."/>
        </w:numPr>
      </w:pPr>
      <w:r>
        <w:t>The hip is distal to the knee.</w:t>
      </w:r>
    </w:p>
    <w:p w14:paraId="34BD5C44" w14:textId="77777777" w:rsidR="00372816" w:rsidRDefault="00372816" w:rsidP="00372816">
      <w:pPr>
        <w:numPr>
          <w:ilvl w:val="0"/>
          <w:numId w:val="2"/>
          <w:numberingChange w:id="12" w:author="UBERLLO" w:date="2012-07-06T11:53:00Z" w:original="%1:4:4:."/>
        </w:numPr>
      </w:pPr>
      <w:r>
        <w:t>The knee is proximal to the ankle.</w:t>
      </w:r>
    </w:p>
    <w:p w14:paraId="5F897CD6" w14:textId="77777777" w:rsidR="00372816" w:rsidRDefault="00372816" w:rsidP="00372816">
      <w:pPr>
        <w:ind w:left="720"/>
      </w:pPr>
    </w:p>
    <w:p w14:paraId="3886F94E" w14:textId="77777777" w:rsidR="00372816" w:rsidRDefault="00372816" w:rsidP="00372816">
      <w:pPr>
        <w:ind w:left="720"/>
      </w:pPr>
      <w:r>
        <w:t>Answer: d</w:t>
      </w:r>
    </w:p>
    <w:p w14:paraId="2D16FDD4" w14:textId="77777777" w:rsidR="00372816" w:rsidRDefault="00372816" w:rsidP="00372816">
      <w:pPr>
        <w:ind w:left="720"/>
      </w:pPr>
      <w:r>
        <w:t>Objective: 6-7</w:t>
      </w:r>
    </w:p>
    <w:p w14:paraId="66147558" w14:textId="77777777" w:rsidR="00372816" w:rsidRDefault="00372816" w:rsidP="00372816">
      <w:pPr>
        <w:ind w:left="720"/>
      </w:pPr>
      <w:r>
        <w:t>Reference: 169–170</w:t>
      </w:r>
    </w:p>
    <w:p w14:paraId="39E6AE2D" w14:textId="77777777" w:rsidR="00372816" w:rsidRDefault="00372816" w:rsidP="00372816">
      <w:pPr>
        <w:ind w:left="720"/>
      </w:pPr>
    </w:p>
    <w:p w14:paraId="61B4BBD4" w14:textId="77777777" w:rsidR="00372816" w:rsidRDefault="00372816" w:rsidP="00372816">
      <w:pPr>
        <w:ind w:left="720"/>
      </w:pPr>
      <w:r>
        <w:t xml:space="preserve">4. Which one of the following descriptions best describes the </w:t>
      </w:r>
      <w:r>
        <w:rPr>
          <w:i/>
        </w:rPr>
        <w:t>normal anatomical position</w:t>
      </w:r>
      <w:r>
        <w:t>?</w:t>
      </w:r>
    </w:p>
    <w:p w14:paraId="6D9698CB" w14:textId="77777777" w:rsidR="00372816" w:rsidRDefault="00372816" w:rsidP="00372816">
      <w:pPr>
        <w:ind w:left="720"/>
      </w:pPr>
    </w:p>
    <w:p w14:paraId="45708959" w14:textId="77777777" w:rsidR="00372816" w:rsidRDefault="00372816" w:rsidP="00372816">
      <w:pPr>
        <w:numPr>
          <w:ilvl w:val="0"/>
          <w:numId w:val="3"/>
          <w:numberingChange w:id="13" w:author="UBERLLO" w:date="2012-07-06T11:53:00Z" w:original="%1:1:4:."/>
        </w:numPr>
      </w:pPr>
      <w:r>
        <w:t>Supine with the arms at the sides and the palms facing downward</w:t>
      </w:r>
    </w:p>
    <w:p w14:paraId="095200DD" w14:textId="77777777" w:rsidR="00372816" w:rsidRDefault="00372816" w:rsidP="00372816">
      <w:pPr>
        <w:numPr>
          <w:ilvl w:val="0"/>
          <w:numId w:val="3"/>
          <w:numberingChange w:id="14" w:author="UBERLLO" w:date="2012-07-06T11:53:00Z" w:original="%1:2:4:."/>
        </w:numPr>
      </w:pPr>
      <w:r>
        <w:t>Standing with the arms down at the sides and the palms facing forward</w:t>
      </w:r>
    </w:p>
    <w:p w14:paraId="29F7D67C" w14:textId="77777777" w:rsidR="00372816" w:rsidRDefault="00372816" w:rsidP="00372816">
      <w:pPr>
        <w:numPr>
          <w:ilvl w:val="0"/>
          <w:numId w:val="3"/>
          <w:numberingChange w:id="15" w:author="UBERLLO" w:date="2012-07-06T11:53:00Z" w:original="%1:3:4:."/>
        </w:numPr>
      </w:pPr>
      <w:r>
        <w:t>Prone with the arms upward and the palms facing upward</w:t>
      </w:r>
    </w:p>
    <w:p w14:paraId="23EC0F5E" w14:textId="77777777" w:rsidR="00372816" w:rsidRDefault="00372816" w:rsidP="00372816">
      <w:pPr>
        <w:numPr>
          <w:ilvl w:val="0"/>
          <w:numId w:val="3"/>
          <w:numberingChange w:id="16" w:author="UBERLLO" w:date="2012-07-06T11:53:00Z" w:original="%1:4:4:."/>
        </w:numPr>
      </w:pPr>
      <w:r>
        <w:t>Upright and facing away from you, with the arms raised and the legs straight</w:t>
      </w:r>
    </w:p>
    <w:p w14:paraId="32164518" w14:textId="77777777" w:rsidR="00372816" w:rsidRDefault="00372816" w:rsidP="00372816">
      <w:pPr>
        <w:ind w:left="720"/>
      </w:pPr>
    </w:p>
    <w:p w14:paraId="1B656930" w14:textId="77777777" w:rsidR="00372816" w:rsidRDefault="00372816" w:rsidP="00372816">
      <w:pPr>
        <w:ind w:left="720"/>
      </w:pPr>
      <w:r>
        <w:t>Answer: b</w:t>
      </w:r>
    </w:p>
    <w:p w14:paraId="1C810425" w14:textId="77777777" w:rsidR="00372816" w:rsidRDefault="00372816" w:rsidP="00372816">
      <w:pPr>
        <w:ind w:left="720"/>
      </w:pPr>
      <w:r>
        <w:t xml:space="preserve">Objective: 6-3 </w:t>
      </w:r>
    </w:p>
    <w:p w14:paraId="1C88D1A4" w14:textId="77777777" w:rsidR="00372816" w:rsidRDefault="00372816" w:rsidP="00372816">
      <w:pPr>
        <w:ind w:left="720"/>
      </w:pPr>
      <w:r>
        <w:t>Reference: 170</w:t>
      </w:r>
    </w:p>
    <w:p w14:paraId="47DF3E05" w14:textId="77777777" w:rsidR="00372816" w:rsidRDefault="00372816" w:rsidP="00372816">
      <w:pPr>
        <w:ind w:left="720"/>
      </w:pPr>
    </w:p>
    <w:p w14:paraId="5A5B1D8E" w14:textId="77777777" w:rsidR="00372816" w:rsidRDefault="00372816" w:rsidP="00372816">
      <w:pPr>
        <w:ind w:left="720"/>
      </w:pPr>
      <w:r>
        <w:t>5. A new patroller tells you that he injured a tendon above his patella three years ago. You recognize that this injury involves a structure that:</w:t>
      </w:r>
    </w:p>
    <w:p w14:paraId="7489C552" w14:textId="77777777" w:rsidR="00372816" w:rsidRDefault="00372816" w:rsidP="00372816">
      <w:pPr>
        <w:ind w:left="720"/>
      </w:pPr>
    </w:p>
    <w:p w14:paraId="6463DAD7" w14:textId="77777777" w:rsidR="00372816" w:rsidRDefault="00372816" w:rsidP="00372816">
      <w:pPr>
        <w:numPr>
          <w:ilvl w:val="0"/>
          <w:numId w:val="4"/>
          <w:numberingChange w:id="17" w:author="UBERLLO" w:date="2012-07-06T11:53:00Z" w:original="%1:1:4:."/>
        </w:numPr>
      </w:pPr>
      <w:r>
        <w:t>connects muscles to the patella.</w:t>
      </w:r>
    </w:p>
    <w:p w14:paraId="65CF5447" w14:textId="77777777" w:rsidR="00372816" w:rsidRDefault="00372816" w:rsidP="00372816">
      <w:pPr>
        <w:numPr>
          <w:ilvl w:val="0"/>
          <w:numId w:val="4"/>
          <w:numberingChange w:id="18" w:author="UBERLLO" w:date="2012-07-06T11:53:00Z" w:original="%1:2:4:."/>
        </w:numPr>
      </w:pPr>
      <w:r>
        <w:t>connects the cartilage in the knee.</w:t>
      </w:r>
    </w:p>
    <w:p w14:paraId="5DE11064" w14:textId="77777777" w:rsidR="00372816" w:rsidRDefault="00372816" w:rsidP="00372816">
      <w:pPr>
        <w:numPr>
          <w:ilvl w:val="0"/>
          <w:numId w:val="4"/>
          <w:numberingChange w:id="19" w:author="UBERLLO" w:date="2012-07-06T11:53:00Z" w:original="%1:3:4:."/>
        </w:numPr>
      </w:pPr>
      <w:r>
        <w:lastRenderedPageBreak/>
        <w:t>holds and secures the bones of the knee.</w:t>
      </w:r>
    </w:p>
    <w:p w14:paraId="1E3EBC0C" w14:textId="77777777" w:rsidR="00372816" w:rsidRDefault="00372816" w:rsidP="00372816">
      <w:pPr>
        <w:numPr>
          <w:ilvl w:val="0"/>
          <w:numId w:val="4"/>
          <w:numberingChange w:id="20" w:author="UBERLLO" w:date="2012-07-06T11:53:00Z" w:original="%1:4:4:."/>
        </w:numPr>
      </w:pPr>
      <w:r>
        <w:t>attaches a ligament to the knee.</w:t>
      </w:r>
    </w:p>
    <w:p w14:paraId="67C0EB87" w14:textId="77777777" w:rsidR="00372816" w:rsidRDefault="00372816" w:rsidP="00372816">
      <w:pPr>
        <w:ind w:left="720"/>
      </w:pPr>
    </w:p>
    <w:p w14:paraId="6F188BB5" w14:textId="77777777" w:rsidR="00372816" w:rsidRDefault="00372816" w:rsidP="00372816">
      <w:pPr>
        <w:ind w:left="720"/>
      </w:pPr>
      <w:r>
        <w:t>Answer: a</w:t>
      </w:r>
    </w:p>
    <w:p w14:paraId="1BB48DA6" w14:textId="77777777" w:rsidR="00372816" w:rsidRDefault="00372816" w:rsidP="00372816">
      <w:pPr>
        <w:ind w:left="720"/>
      </w:pPr>
      <w:r>
        <w:t>Objective: 6-5</w:t>
      </w:r>
    </w:p>
    <w:p w14:paraId="78AAEC8C" w14:textId="77777777" w:rsidR="00372816" w:rsidRDefault="00372816" w:rsidP="00372816">
      <w:pPr>
        <w:ind w:left="720"/>
      </w:pPr>
      <w:r>
        <w:t>Reference: 199</w:t>
      </w:r>
    </w:p>
    <w:p w14:paraId="5041AF7E" w14:textId="77777777" w:rsidR="00372816" w:rsidRDefault="00372816" w:rsidP="00372816">
      <w:pPr>
        <w:ind w:left="720"/>
      </w:pPr>
    </w:p>
    <w:p w14:paraId="02F65FB3" w14:textId="77777777" w:rsidR="00372816" w:rsidRDefault="00372816" w:rsidP="00372816">
      <w:pPr>
        <w:ind w:left="720"/>
      </w:pPr>
      <w:r>
        <w:t>6. Involuntary or smooth muscles are found in which of the following structures?</w:t>
      </w:r>
    </w:p>
    <w:p w14:paraId="40C21139" w14:textId="77777777" w:rsidR="00372816" w:rsidRDefault="00372816" w:rsidP="00372816">
      <w:pPr>
        <w:ind w:left="720"/>
      </w:pPr>
    </w:p>
    <w:p w14:paraId="701B7E37" w14:textId="77777777" w:rsidR="00372816" w:rsidRDefault="00372816" w:rsidP="00372816">
      <w:pPr>
        <w:numPr>
          <w:ilvl w:val="0"/>
          <w:numId w:val="5"/>
          <w:numberingChange w:id="21" w:author="UBERLLO" w:date="2012-07-06T11:53:00Z" w:original="%1:1:4:."/>
        </w:numPr>
      </w:pPr>
      <w:r>
        <w:t>Muscles of the arms and legs</w:t>
      </w:r>
    </w:p>
    <w:p w14:paraId="69C5F1E6" w14:textId="77777777" w:rsidR="00372816" w:rsidRDefault="00372816" w:rsidP="00372816">
      <w:pPr>
        <w:numPr>
          <w:ilvl w:val="0"/>
          <w:numId w:val="5"/>
          <w:numberingChange w:id="22" w:author="UBERLLO" w:date="2012-07-06T11:53:00Z" w:original="%1:2:4:."/>
        </w:numPr>
      </w:pPr>
      <w:r>
        <w:t>Blood vessels and intestines</w:t>
      </w:r>
    </w:p>
    <w:p w14:paraId="69DDF060" w14:textId="77777777" w:rsidR="00372816" w:rsidRDefault="00372816" w:rsidP="00372816">
      <w:pPr>
        <w:numPr>
          <w:ilvl w:val="0"/>
          <w:numId w:val="5"/>
          <w:numberingChange w:id="23" w:author="UBERLLO" w:date="2012-07-06T11:53:00Z" w:original="%1:3:4:."/>
        </w:numPr>
      </w:pPr>
      <w:r>
        <w:t>The central nervous system</w:t>
      </w:r>
    </w:p>
    <w:p w14:paraId="025B7B54" w14:textId="77777777" w:rsidR="00372816" w:rsidRDefault="00372816" w:rsidP="00372816">
      <w:pPr>
        <w:numPr>
          <w:ilvl w:val="0"/>
          <w:numId w:val="5"/>
          <w:numberingChange w:id="24" w:author="UBERLLO" w:date="2012-07-06T11:53:00Z" w:original="%1:4:4:."/>
        </w:numPr>
      </w:pPr>
      <w:r>
        <w:t>The heart and blood vessels</w:t>
      </w:r>
    </w:p>
    <w:p w14:paraId="0A9700F0" w14:textId="77777777" w:rsidR="00372816" w:rsidRDefault="00372816" w:rsidP="00372816">
      <w:pPr>
        <w:ind w:left="720"/>
      </w:pPr>
    </w:p>
    <w:p w14:paraId="5E0BAC3D" w14:textId="77777777" w:rsidR="00372816" w:rsidRDefault="00372816" w:rsidP="00372816">
      <w:pPr>
        <w:ind w:left="720"/>
      </w:pPr>
      <w:r>
        <w:t>Answer: b</w:t>
      </w:r>
    </w:p>
    <w:p w14:paraId="00DB81B6" w14:textId="77777777" w:rsidR="00372816" w:rsidRDefault="00372816" w:rsidP="00372816">
      <w:pPr>
        <w:ind w:left="720"/>
      </w:pPr>
      <w:r>
        <w:t>Objective: 6-5</w:t>
      </w:r>
    </w:p>
    <w:p w14:paraId="000BDA58" w14:textId="77777777" w:rsidR="00372816" w:rsidRDefault="00372816" w:rsidP="00372816">
      <w:pPr>
        <w:ind w:left="720"/>
      </w:pPr>
      <w:r>
        <w:t>Reference: 199</w:t>
      </w:r>
    </w:p>
    <w:p w14:paraId="61C4106C" w14:textId="77777777" w:rsidR="00372816" w:rsidRDefault="00372816" w:rsidP="00372816">
      <w:pPr>
        <w:ind w:left="720"/>
      </w:pPr>
    </w:p>
    <w:p w14:paraId="39B6FC40" w14:textId="77777777" w:rsidR="00372816" w:rsidRDefault="00372816" w:rsidP="00372816">
      <w:pPr>
        <w:ind w:left="720"/>
      </w:pPr>
      <w:r>
        <w:t>7. A female patient suffers from a muscular disease and cannot walk. Based on the fact she cannot ambulate, you should recognize that which of the following muscle types is affected?</w:t>
      </w:r>
    </w:p>
    <w:p w14:paraId="3BF7FDFD" w14:textId="77777777" w:rsidR="00372816" w:rsidRDefault="00372816" w:rsidP="00372816">
      <w:pPr>
        <w:ind w:left="720"/>
      </w:pPr>
    </w:p>
    <w:p w14:paraId="33D7AB7A" w14:textId="77777777" w:rsidR="00372816" w:rsidRDefault="00372816" w:rsidP="00372816">
      <w:pPr>
        <w:numPr>
          <w:ilvl w:val="0"/>
          <w:numId w:val="6"/>
          <w:numberingChange w:id="25" w:author="UBERLLO" w:date="2012-07-06T11:53:00Z" w:original="%1:1:4:."/>
        </w:numPr>
      </w:pPr>
      <w:r>
        <w:t>Skeletal</w:t>
      </w:r>
      <w:r w:rsidRPr="000D2122">
        <w:t xml:space="preserve"> </w:t>
      </w:r>
      <w:r>
        <w:t>muscle</w:t>
      </w:r>
    </w:p>
    <w:p w14:paraId="73DA359E" w14:textId="77777777" w:rsidR="00372816" w:rsidRDefault="00372816" w:rsidP="00372816">
      <w:pPr>
        <w:numPr>
          <w:ilvl w:val="0"/>
          <w:numId w:val="6"/>
          <w:numberingChange w:id="26" w:author="UBERLLO" w:date="2012-07-06T11:53:00Z" w:original="%1:2:4:."/>
        </w:numPr>
      </w:pPr>
      <w:r>
        <w:t>Involuntary</w:t>
      </w:r>
      <w:r w:rsidRPr="000D2122">
        <w:t xml:space="preserve"> </w:t>
      </w:r>
      <w:r>
        <w:t>muscle</w:t>
      </w:r>
    </w:p>
    <w:p w14:paraId="1547E77C" w14:textId="77777777" w:rsidR="00372816" w:rsidRDefault="00372816" w:rsidP="00372816">
      <w:pPr>
        <w:numPr>
          <w:ilvl w:val="0"/>
          <w:numId w:val="6"/>
          <w:numberingChange w:id="27" w:author="UBERLLO" w:date="2012-07-06T11:53:00Z" w:original="%1:3:4:."/>
        </w:numPr>
      </w:pPr>
      <w:r>
        <w:t>Cardiac</w:t>
      </w:r>
      <w:r w:rsidRPr="000D2122">
        <w:t xml:space="preserve"> </w:t>
      </w:r>
      <w:r>
        <w:t>muscle</w:t>
      </w:r>
    </w:p>
    <w:p w14:paraId="028847E8" w14:textId="77777777" w:rsidR="00372816" w:rsidRDefault="00372816" w:rsidP="00372816">
      <w:pPr>
        <w:numPr>
          <w:ilvl w:val="0"/>
          <w:numId w:val="6"/>
          <w:numberingChange w:id="28" w:author="UBERLLO" w:date="2012-07-06T11:53:00Z" w:original="%1:4:4:."/>
        </w:numPr>
      </w:pPr>
      <w:r>
        <w:t>Smooth</w:t>
      </w:r>
      <w:r w:rsidRPr="000D2122">
        <w:t xml:space="preserve"> </w:t>
      </w:r>
      <w:r>
        <w:t>muscle</w:t>
      </w:r>
    </w:p>
    <w:p w14:paraId="413B4A2D" w14:textId="77777777" w:rsidR="00372816" w:rsidRDefault="00372816" w:rsidP="00372816">
      <w:pPr>
        <w:ind w:left="720"/>
      </w:pPr>
    </w:p>
    <w:p w14:paraId="1A99715A" w14:textId="77777777" w:rsidR="00372816" w:rsidRDefault="00372816" w:rsidP="00372816">
      <w:pPr>
        <w:ind w:left="720"/>
      </w:pPr>
      <w:r>
        <w:t>Answer: a</w:t>
      </w:r>
    </w:p>
    <w:p w14:paraId="0B9E3B60" w14:textId="77777777" w:rsidR="00372816" w:rsidRDefault="00372816" w:rsidP="00372816">
      <w:pPr>
        <w:ind w:left="720"/>
      </w:pPr>
      <w:r>
        <w:t>Objective: 6-5</w:t>
      </w:r>
    </w:p>
    <w:p w14:paraId="505895C2" w14:textId="77777777" w:rsidR="00372816" w:rsidRDefault="00372816" w:rsidP="00372816">
      <w:pPr>
        <w:ind w:left="720"/>
      </w:pPr>
      <w:r>
        <w:t>Reference: 199</w:t>
      </w:r>
    </w:p>
    <w:p w14:paraId="7176230B" w14:textId="77777777" w:rsidR="00372816" w:rsidRDefault="00372816" w:rsidP="00372816">
      <w:pPr>
        <w:ind w:left="720"/>
      </w:pPr>
    </w:p>
    <w:p w14:paraId="5C2B4897" w14:textId="77777777" w:rsidR="00372816" w:rsidRDefault="00372816" w:rsidP="00372816">
      <w:pPr>
        <w:ind w:left="720"/>
      </w:pPr>
      <w:r>
        <w:t>8. Which of the following groups of bones could be involved in a patient with a “broken leg”?</w:t>
      </w:r>
    </w:p>
    <w:p w14:paraId="038CC2C5" w14:textId="77777777" w:rsidR="00372816" w:rsidRDefault="00372816" w:rsidP="00372816">
      <w:pPr>
        <w:ind w:left="720"/>
      </w:pPr>
    </w:p>
    <w:p w14:paraId="4A18A0FC" w14:textId="77777777" w:rsidR="00372816" w:rsidRDefault="00372816" w:rsidP="00372816">
      <w:pPr>
        <w:numPr>
          <w:ilvl w:val="0"/>
          <w:numId w:val="7"/>
          <w:numberingChange w:id="29" w:author="UBERLLO" w:date="2012-07-06T11:53:00Z" w:original="%1:1:4:."/>
        </w:numPr>
      </w:pPr>
      <w:r>
        <w:t>Acetabulum, calcaneous, carpals</w:t>
      </w:r>
    </w:p>
    <w:p w14:paraId="2DE4BDD6" w14:textId="77777777" w:rsidR="00372816" w:rsidRDefault="00372816" w:rsidP="00372816">
      <w:pPr>
        <w:numPr>
          <w:ilvl w:val="0"/>
          <w:numId w:val="7"/>
          <w:numberingChange w:id="30" w:author="UBERLLO" w:date="2012-07-06T11:53:00Z" w:original="%1:2:4:."/>
        </w:numPr>
      </w:pPr>
      <w:r>
        <w:t>Femur, tibia, fibula</w:t>
      </w:r>
    </w:p>
    <w:p w14:paraId="3B538FDD" w14:textId="77777777" w:rsidR="00372816" w:rsidRDefault="00372816" w:rsidP="00372816">
      <w:pPr>
        <w:numPr>
          <w:ilvl w:val="0"/>
          <w:numId w:val="7"/>
          <w:numberingChange w:id="31" w:author="UBERLLO" w:date="2012-07-06T11:53:00Z" w:original="%1:3:4:."/>
        </w:numPr>
      </w:pPr>
      <w:r>
        <w:t>Orbit, maxillae, mandible</w:t>
      </w:r>
    </w:p>
    <w:p w14:paraId="0FC2D1F4" w14:textId="77777777" w:rsidR="00372816" w:rsidRDefault="00372816" w:rsidP="00372816">
      <w:pPr>
        <w:numPr>
          <w:ilvl w:val="0"/>
          <w:numId w:val="7"/>
          <w:numberingChange w:id="32" w:author="UBERLLO" w:date="2012-07-06T11:53:00Z" w:original="%1:4:4:."/>
        </w:numPr>
      </w:pPr>
      <w:r>
        <w:t>Radius, ulna, humerus</w:t>
      </w:r>
    </w:p>
    <w:p w14:paraId="3FFD27C0" w14:textId="77777777" w:rsidR="00372816" w:rsidRDefault="00372816" w:rsidP="00372816">
      <w:pPr>
        <w:ind w:left="720"/>
      </w:pPr>
    </w:p>
    <w:p w14:paraId="6DEACDBC" w14:textId="77777777" w:rsidR="00372816" w:rsidRDefault="00372816" w:rsidP="00372816">
      <w:pPr>
        <w:ind w:left="720"/>
      </w:pPr>
      <w:r>
        <w:t>Answer: b</w:t>
      </w:r>
    </w:p>
    <w:p w14:paraId="63E38F18" w14:textId="77777777" w:rsidR="00372816" w:rsidRDefault="00372816" w:rsidP="00372816">
      <w:pPr>
        <w:ind w:left="720"/>
      </w:pPr>
      <w:r>
        <w:t>Objective: 6-5</w:t>
      </w:r>
    </w:p>
    <w:p w14:paraId="2BF577D8" w14:textId="77777777" w:rsidR="00372816" w:rsidRDefault="00372816" w:rsidP="00372816">
      <w:pPr>
        <w:ind w:left="720"/>
      </w:pPr>
      <w:r>
        <w:t>Reference: 198</w:t>
      </w:r>
    </w:p>
    <w:p w14:paraId="03035112" w14:textId="77777777" w:rsidR="00372816" w:rsidRDefault="00372816" w:rsidP="00372816">
      <w:pPr>
        <w:ind w:left="720"/>
      </w:pPr>
    </w:p>
    <w:p w14:paraId="3149CA79" w14:textId="77777777" w:rsidR="00372816" w:rsidRDefault="00372816" w:rsidP="00372816">
      <w:pPr>
        <w:ind w:left="720"/>
      </w:pPr>
      <w:r>
        <w:t>9. The lower jaw is also called the:</w:t>
      </w:r>
    </w:p>
    <w:p w14:paraId="76E960DE" w14:textId="77777777" w:rsidR="00372816" w:rsidRDefault="00372816" w:rsidP="00372816">
      <w:pPr>
        <w:ind w:left="720"/>
      </w:pPr>
      <w:r>
        <w:t xml:space="preserve"> </w:t>
      </w:r>
    </w:p>
    <w:p w14:paraId="72361E7B" w14:textId="77777777" w:rsidR="00372816" w:rsidRDefault="00372816" w:rsidP="00372816">
      <w:pPr>
        <w:numPr>
          <w:ilvl w:val="0"/>
          <w:numId w:val="8"/>
          <w:numberingChange w:id="33" w:author="UBERLLO" w:date="2012-07-06T11:53:00Z" w:original="%1:1:4:."/>
        </w:numPr>
      </w:pPr>
      <w:r>
        <w:t>mandible.</w:t>
      </w:r>
    </w:p>
    <w:p w14:paraId="213C3C03" w14:textId="77777777" w:rsidR="00372816" w:rsidRDefault="00372816" w:rsidP="00372816">
      <w:pPr>
        <w:numPr>
          <w:ilvl w:val="0"/>
          <w:numId w:val="8"/>
          <w:numberingChange w:id="34" w:author="UBERLLO" w:date="2012-07-06T11:53:00Z" w:original="%1:2:4:."/>
        </w:numPr>
      </w:pPr>
      <w:r>
        <w:t>zygoma.</w:t>
      </w:r>
    </w:p>
    <w:p w14:paraId="1ED70526" w14:textId="77777777" w:rsidR="00372816" w:rsidRDefault="00372816" w:rsidP="00372816">
      <w:pPr>
        <w:numPr>
          <w:ilvl w:val="0"/>
          <w:numId w:val="8"/>
          <w:numberingChange w:id="35" w:author="UBERLLO" w:date="2012-07-06T11:53:00Z" w:original="%1:3:4:."/>
        </w:numPr>
      </w:pPr>
      <w:r>
        <w:t>maxilla.</w:t>
      </w:r>
    </w:p>
    <w:p w14:paraId="39ED5647" w14:textId="77777777" w:rsidR="00372816" w:rsidRDefault="00372816" w:rsidP="00372816">
      <w:pPr>
        <w:numPr>
          <w:ilvl w:val="0"/>
          <w:numId w:val="8"/>
          <w:numberingChange w:id="36" w:author="UBERLLO" w:date="2012-07-06T11:53:00Z" w:original="%1:4:4:."/>
        </w:numPr>
      </w:pPr>
      <w:r>
        <w:t>mastoid.</w:t>
      </w:r>
    </w:p>
    <w:p w14:paraId="6113A29B" w14:textId="77777777" w:rsidR="00372816" w:rsidRDefault="00372816" w:rsidP="00372816">
      <w:pPr>
        <w:ind w:left="720"/>
      </w:pPr>
    </w:p>
    <w:p w14:paraId="4951F2B8" w14:textId="77777777" w:rsidR="00372816" w:rsidRDefault="00372816" w:rsidP="00372816">
      <w:pPr>
        <w:ind w:left="720"/>
      </w:pPr>
      <w:r>
        <w:t>Answer: a</w:t>
      </w:r>
    </w:p>
    <w:p w14:paraId="67D95196" w14:textId="77777777" w:rsidR="00372816" w:rsidRDefault="00372816" w:rsidP="00372816">
      <w:pPr>
        <w:ind w:left="720"/>
      </w:pPr>
      <w:r>
        <w:t>Objective: 6-2</w:t>
      </w:r>
    </w:p>
    <w:p w14:paraId="171BD20B" w14:textId="77777777" w:rsidR="00372816" w:rsidRDefault="00372816" w:rsidP="00372816">
      <w:pPr>
        <w:ind w:left="720"/>
      </w:pPr>
      <w:r>
        <w:t>Reference: 198</w:t>
      </w:r>
    </w:p>
    <w:p w14:paraId="2155AEB7" w14:textId="77777777" w:rsidR="00372816" w:rsidRDefault="00372816" w:rsidP="00372816">
      <w:pPr>
        <w:ind w:left="720"/>
      </w:pPr>
    </w:p>
    <w:p w14:paraId="6F1C573A" w14:textId="77777777" w:rsidR="00372816" w:rsidRDefault="00372816" w:rsidP="00372816">
      <w:pPr>
        <w:ind w:left="720"/>
      </w:pPr>
      <w:r>
        <w:t>10. The bones of the upper extremities include the:</w:t>
      </w:r>
    </w:p>
    <w:p w14:paraId="2D4B477B" w14:textId="77777777" w:rsidR="00372816" w:rsidRDefault="00372816" w:rsidP="00372816">
      <w:pPr>
        <w:ind w:left="720"/>
      </w:pPr>
    </w:p>
    <w:p w14:paraId="3C01F374" w14:textId="77777777" w:rsidR="00372816" w:rsidRDefault="00372816" w:rsidP="00372816">
      <w:pPr>
        <w:numPr>
          <w:ilvl w:val="0"/>
          <w:numId w:val="9"/>
          <w:numberingChange w:id="37" w:author="UBERLLO" w:date="2012-07-06T11:53:00Z" w:original="%1:1:4:."/>
        </w:numPr>
      </w:pPr>
      <w:r>
        <w:t>humerus and radius.</w:t>
      </w:r>
    </w:p>
    <w:p w14:paraId="31E584B4" w14:textId="77777777" w:rsidR="00372816" w:rsidRDefault="00372816" w:rsidP="00372816">
      <w:pPr>
        <w:numPr>
          <w:ilvl w:val="0"/>
          <w:numId w:val="9"/>
          <w:numberingChange w:id="38" w:author="UBERLLO" w:date="2012-07-06T11:53:00Z" w:original="%1:2:4:."/>
        </w:numPr>
      </w:pPr>
      <w:r>
        <w:t>humerus and calcaneous.</w:t>
      </w:r>
    </w:p>
    <w:p w14:paraId="4D20C5E1" w14:textId="77777777" w:rsidR="00372816" w:rsidRDefault="00372816" w:rsidP="00372816">
      <w:pPr>
        <w:numPr>
          <w:ilvl w:val="0"/>
          <w:numId w:val="9"/>
          <w:numberingChange w:id="39" w:author="UBERLLO" w:date="2012-07-06T11:53:00Z" w:original="%1:3:4:."/>
        </w:numPr>
      </w:pPr>
      <w:r>
        <w:t>phalanges and tibia.</w:t>
      </w:r>
    </w:p>
    <w:p w14:paraId="7D54366E" w14:textId="77777777" w:rsidR="00372816" w:rsidRDefault="00372816" w:rsidP="00372816">
      <w:pPr>
        <w:numPr>
          <w:ilvl w:val="0"/>
          <w:numId w:val="9"/>
          <w:numberingChange w:id="40" w:author="UBERLLO" w:date="2012-07-06T11:53:00Z" w:original="%1:4:4:."/>
        </w:numPr>
      </w:pPr>
      <w:r>
        <w:t>radius, ulna, and tarsals.</w:t>
      </w:r>
    </w:p>
    <w:p w14:paraId="22B9172B" w14:textId="77777777" w:rsidR="00372816" w:rsidRDefault="00372816" w:rsidP="00372816">
      <w:pPr>
        <w:ind w:left="720"/>
      </w:pPr>
    </w:p>
    <w:p w14:paraId="31BA942E" w14:textId="77777777" w:rsidR="00372816" w:rsidRDefault="00372816" w:rsidP="00372816">
      <w:pPr>
        <w:ind w:left="720"/>
      </w:pPr>
      <w:r>
        <w:t>Answer: a</w:t>
      </w:r>
    </w:p>
    <w:p w14:paraId="5DD36E18" w14:textId="77777777" w:rsidR="00372816" w:rsidRDefault="00372816" w:rsidP="00372816">
      <w:pPr>
        <w:ind w:left="720"/>
      </w:pPr>
      <w:r>
        <w:t>Objective: 6-2</w:t>
      </w:r>
    </w:p>
    <w:p w14:paraId="13337034" w14:textId="77777777" w:rsidR="00372816" w:rsidRDefault="00372816" w:rsidP="00372816">
      <w:pPr>
        <w:ind w:left="720"/>
      </w:pPr>
      <w:r>
        <w:t>Reference: 198</w:t>
      </w:r>
    </w:p>
    <w:p w14:paraId="37643A6E" w14:textId="77777777" w:rsidR="00372816" w:rsidRDefault="00372816" w:rsidP="00372816">
      <w:pPr>
        <w:ind w:left="720"/>
      </w:pPr>
    </w:p>
    <w:p w14:paraId="1B226900" w14:textId="77777777" w:rsidR="00372816" w:rsidRDefault="00372816" w:rsidP="00372816">
      <w:pPr>
        <w:ind w:left="720"/>
      </w:pPr>
      <w:r>
        <w:t>11. In which of the following respiratory structures would a blockage cause total cessation of air flow into and out of the lungs?</w:t>
      </w:r>
    </w:p>
    <w:p w14:paraId="1222F314" w14:textId="77777777" w:rsidR="00372816" w:rsidRDefault="00372816" w:rsidP="00372816">
      <w:pPr>
        <w:ind w:left="720"/>
      </w:pPr>
    </w:p>
    <w:p w14:paraId="61D40414" w14:textId="77777777" w:rsidR="00372816" w:rsidRDefault="00372816" w:rsidP="00372816">
      <w:pPr>
        <w:numPr>
          <w:ilvl w:val="0"/>
          <w:numId w:val="10"/>
          <w:numberingChange w:id="41" w:author="UBERLLO" w:date="2012-07-06T11:53:00Z" w:original="%1:1:4:."/>
        </w:numPr>
      </w:pPr>
      <w:r>
        <w:t>The right bronchus</w:t>
      </w:r>
    </w:p>
    <w:p w14:paraId="1DAD6DDA" w14:textId="77777777" w:rsidR="00372816" w:rsidRDefault="00372816" w:rsidP="00372816">
      <w:pPr>
        <w:numPr>
          <w:ilvl w:val="0"/>
          <w:numId w:val="10"/>
          <w:numberingChange w:id="42" w:author="UBERLLO" w:date="2012-07-06T11:53:00Z" w:original="%1:2:4:."/>
        </w:numPr>
      </w:pPr>
      <w:r>
        <w:t>The nasopharynx</w:t>
      </w:r>
    </w:p>
    <w:p w14:paraId="215BFDF8" w14:textId="77777777" w:rsidR="00372816" w:rsidRDefault="00372816" w:rsidP="00372816">
      <w:pPr>
        <w:numPr>
          <w:ilvl w:val="0"/>
          <w:numId w:val="10"/>
          <w:numberingChange w:id="43" w:author="UBERLLO" w:date="2012-07-06T11:53:00Z" w:original="%1:3:4:."/>
        </w:numPr>
      </w:pPr>
      <w:r>
        <w:t>The trachea</w:t>
      </w:r>
    </w:p>
    <w:p w14:paraId="612AC84B" w14:textId="77777777" w:rsidR="00372816" w:rsidRDefault="00372816" w:rsidP="00372816">
      <w:pPr>
        <w:numPr>
          <w:ilvl w:val="0"/>
          <w:numId w:val="10"/>
          <w:numberingChange w:id="44" w:author="UBERLLO" w:date="2012-07-06T11:53:00Z" w:original="%1:4:4:."/>
        </w:numPr>
      </w:pPr>
      <w:r>
        <w:t>The esophagus</w:t>
      </w:r>
    </w:p>
    <w:p w14:paraId="4152BDBD" w14:textId="77777777" w:rsidR="00372816" w:rsidRDefault="00372816" w:rsidP="00372816">
      <w:pPr>
        <w:ind w:left="720"/>
      </w:pPr>
    </w:p>
    <w:p w14:paraId="1E45C2FF" w14:textId="77777777" w:rsidR="00372816" w:rsidRDefault="00372816" w:rsidP="00372816">
      <w:pPr>
        <w:ind w:left="720"/>
      </w:pPr>
      <w:r>
        <w:t>Answer: c</w:t>
      </w:r>
    </w:p>
    <w:p w14:paraId="7556611D" w14:textId="77777777" w:rsidR="00372816" w:rsidRDefault="00372816" w:rsidP="00372816">
      <w:pPr>
        <w:ind w:left="720"/>
      </w:pPr>
      <w:r>
        <w:t>Objective: 6-5</w:t>
      </w:r>
    </w:p>
    <w:p w14:paraId="0DD88362" w14:textId="77777777" w:rsidR="00372816" w:rsidRDefault="00372816" w:rsidP="00372816">
      <w:pPr>
        <w:ind w:left="720"/>
      </w:pPr>
      <w:r>
        <w:t>Reference: 174</w:t>
      </w:r>
    </w:p>
    <w:p w14:paraId="4635052B" w14:textId="77777777" w:rsidR="00372816" w:rsidRDefault="00372816" w:rsidP="00372816">
      <w:pPr>
        <w:ind w:left="720"/>
      </w:pPr>
    </w:p>
    <w:p w14:paraId="7B140FCB" w14:textId="77777777" w:rsidR="00372816" w:rsidRDefault="00372816" w:rsidP="00372816">
      <w:pPr>
        <w:ind w:left="720"/>
      </w:pPr>
      <w:r>
        <w:t>12. Which of the following functions is a function of the respiratory system?</w:t>
      </w:r>
    </w:p>
    <w:p w14:paraId="4BAEE265" w14:textId="77777777" w:rsidR="00372816" w:rsidRDefault="00372816" w:rsidP="00372816">
      <w:pPr>
        <w:ind w:left="720"/>
      </w:pPr>
    </w:p>
    <w:p w14:paraId="0F301C14" w14:textId="77777777" w:rsidR="00372816" w:rsidRDefault="00372816" w:rsidP="00372816">
      <w:pPr>
        <w:numPr>
          <w:ilvl w:val="0"/>
          <w:numId w:val="11"/>
          <w:numberingChange w:id="45" w:author="UBERLLO" w:date="2012-07-06T11:53:00Z" w:original="%1:1:4:."/>
        </w:numPr>
      </w:pPr>
      <w:r>
        <w:t>Transporting oxygen throughout the body</w:t>
      </w:r>
    </w:p>
    <w:p w14:paraId="43B1E782" w14:textId="77777777" w:rsidR="00372816" w:rsidRDefault="00372816" w:rsidP="00372816">
      <w:pPr>
        <w:numPr>
          <w:ilvl w:val="0"/>
          <w:numId w:val="11"/>
          <w:numberingChange w:id="46" w:author="UBERLLO" w:date="2012-07-06T11:53:00Z" w:original="%1:2:4:."/>
        </w:numPr>
      </w:pPr>
      <w:r>
        <w:t>Providing nutrients to cells</w:t>
      </w:r>
    </w:p>
    <w:p w14:paraId="1B0B4191" w14:textId="77777777" w:rsidR="00372816" w:rsidRDefault="00372816" w:rsidP="00372816">
      <w:pPr>
        <w:numPr>
          <w:ilvl w:val="0"/>
          <w:numId w:val="11"/>
          <w:numberingChange w:id="47" w:author="UBERLLO" w:date="2012-07-06T11:53:00Z" w:original="%1:3:4:."/>
        </w:numPr>
      </w:pPr>
      <w:r>
        <w:t>Releasing oxygen from the body</w:t>
      </w:r>
    </w:p>
    <w:p w14:paraId="19DF1B44" w14:textId="77777777" w:rsidR="00372816" w:rsidRDefault="00372816" w:rsidP="00372816">
      <w:pPr>
        <w:numPr>
          <w:ilvl w:val="0"/>
          <w:numId w:val="11"/>
          <w:numberingChange w:id="48" w:author="UBERLLO" w:date="2012-07-06T11:53:00Z" w:original="%1:4:4:."/>
        </w:numPr>
      </w:pPr>
      <w:r>
        <w:t>Providing the body oxygen</w:t>
      </w:r>
    </w:p>
    <w:p w14:paraId="1F25AD09" w14:textId="77777777" w:rsidR="00372816" w:rsidRDefault="00372816" w:rsidP="00372816">
      <w:pPr>
        <w:ind w:left="720"/>
      </w:pPr>
    </w:p>
    <w:p w14:paraId="036C07FE" w14:textId="77777777" w:rsidR="00372816" w:rsidRDefault="00372816" w:rsidP="00372816">
      <w:pPr>
        <w:ind w:left="720"/>
      </w:pPr>
      <w:r>
        <w:t>Answer: d</w:t>
      </w:r>
    </w:p>
    <w:p w14:paraId="627B46F4" w14:textId="77777777" w:rsidR="00372816" w:rsidRDefault="00372816" w:rsidP="00372816">
      <w:pPr>
        <w:ind w:left="720"/>
      </w:pPr>
      <w:r>
        <w:t>Objective: 6-5</w:t>
      </w:r>
    </w:p>
    <w:p w14:paraId="2E5DFAE0" w14:textId="77777777" w:rsidR="00372816" w:rsidRDefault="00372816" w:rsidP="00372816">
      <w:pPr>
        <w:ind w:left="720"/>
      </w:pPr>
      <w:r>
        <w:t>Reference: 174</w:t>
      </w:r>
    </w:p>
    <w:p w14:paraId="666E1CFE" w14:textId="77777777" w:rsidR="00372816" w:rsidRDefault="00372816" w:rsidP="00372816">
      <w:pPr>
        <w:ind w:left="720"/>
      </w:pPr>
    </w:p>
    <w:p w14:paraId="295B3044" w14:textId="77777777" w:rsidR="00372816" w:rsidRDefault="00372816" w:rsidP="00372816">
      <w:pPr>
        <w:ind w:left="720"/>
      </w:pPr>
      <w:r>
        <w:t>13. The structure containing the vocal cords is the:</w:t>
      </w:r>
    </w:p>
    <w:p w14:paraId="2A575B13" w14:textId="77777777" w:rsidR="00372816" w:rsidRDefault="00372816" w:rsidP="00372816">
      <w:pPr>
        <w:ind w:left="720"/>
      </w:pPr>
    </w:p>
    <w:p w14:paraId="744DAE7B" w14:textId="77777777" w:rsidR="00372816" w:rsidRDefault="00372816" w:rsidP="00372816">
      <w:pPr>
        <w:numPr>
          <w:ilvl w:val="0"/>
          <w:numId w:val="12"/>
          <w:numberingChange w:id="49" w:author="UBERLLO" w:date="2012-07-06T11:53:00Z" w:original="%1:1:4:."/>
        </w:numPr>
      </w:pPr>
      <w:r>
        <w:t>pharynx.</w:t>
      </w:r>
    </w:p>
    <w:p w14:paraId="632BA8EE" w14:textId="77777777" w:rsidR="00372816" w:rsidRDefault="00372816" w:rsidP="00372816">
      <w:pPr>
        <w:numPr>
          <w:ilvl w:val="0"/>
          <w:numId w:val="12"/>
          <w:numberingChange w:id="50" w:author="UBERLLO" w:date="2012-07-06T11:53:00Z" w:original="%1:2:4:."/>
        </w:numPr>
      </w:pPr>
      <w:r>
        <w:t>larynx.</w:t>
      </w:r>
    </w:p>
    <w:p w14:paraId="1CFCA33B" w14:textId="77777777" w:rsidR="00372816" w:rsidRDefault="00372816" w:rsidP="00372816">
      <w:pPr>
        <w:numPr>
          <w:ilvl w:val="0"/>
          <w:numId w:val="12"/>
          <w:numberingChange w:id="51" w:author="UBERLLO" w:date="2012-07-06T11:53:00Z" w:original="%1:3:4:."/>
        </w:numPr>
      </w:pPr>
      <w:r>
        <w:t>trachea.</w:t>
      </w:r>
    </w:p>
    <w:p w14:paraId="230ED013" w14:textId="77777777" w:rsidR="00372816" w:rsidRDefault="00372816" w:rsidP="00372816">
      <w:pPr>
        <w:numPr>
          <w:ilvl w:val="0"/>
          <w:numId w:val="12"/>
          <w:numberingChange w:id="52" w:author="UBERLLO" w:date="2012-07-06T11:53:00Z" w:original="%1:4:4:."/>
        </w:numPr>
      </w:pPr>
      <w:r>
        <w:t>sternum.</w:t>
      </w:r>
    </w:p>
    <w:p w14:paraId="0A5120E1" w14:textId="77777777" w:rsidR="00372816" w:rsidRDefault="00372816" w:rsidP="00372816">
      <w:pPr>
        <w:ind w:left="720"/>
      </w:pPr>
    </w:p>
    <w:p w14:paraId="6566FF26" w14:textId="77777777" w:rsidR="00372816" w:rsidRDefault="00372816" w:rsidP="00372816">
      <w:pPr>
        <w:ind w:left="720"/>
      </w:pPr>
      <w:r>
        <w:t>Answer: b</w:t>
      </w:r>
    </w:p>
    <w:p w14:paraId="3B574379" w14:textId="77777777" w:rsidR="00372816" w:rsidRDefault="00372816" w:rsidP="00372816">
      <w:pPr>
        <w:ind w:left="720"/>
      </w:pPr>
      <w:r>
        <w:t>Objective: 6-2</w:t>
      </w:r>
    </w:p>
    <w:p w14:paraId="1DC45DAA" w14:textId="77777777" w:rsidR="00372816" w:rsidRDefault="00372816" w:rsidP="00372816">
      <w:pPr>
        <w:ind w:left="720"/>
      </w:pPr>
      <w:r>
        <w:t>Reference: 174</w:t>
      </w:r>
    </w:p>
    <w:p w14:paraId="1149FB08" w14:textId="77777777" w:rsidR="00372816" w:rsidRDefault="00372816" w:rsidP="00372816">
      <w:pPr>
        <w:ind w:left="720"/>
      </w:pPr>
    </w:p>
    <w:p w14:paraId="5E302531" w14:textId="77777777" w:rsidR="00372816" w:rsidRDefault="00372816" w:rsidP="00372816">
      <w:pPr>
        <w:ind w:left="720"/>
      </w:pPr>
      <w:r>
        <w:t>14. The leaf-shaped flap that helps prevent food from entering the lower respiratory system is called:</w:t>
      </w:r>
    </w:p>
    <w:p w14:paraId="780FA6FC" w14:textId="77777777" w:rsidR="00372816" w:rsidRDefault="00372816" w:rsidP="00372816">
      <w:pPr>
        <w:ind w:left="720"/>
      </w:pPr>
    </w:p>
    <w:p w14:paraId="0B85F7C1" w14:textId="77777777" w:rsidR="00372816" w:rsidRDefault="00372816" w:rsidP="00372816">
      <w:pPr>
        <w:numPr>
          <w:ilvl w:val="0"/>
          <w:numId w:val="13"/>
          <w:numberingChange w:id="53" w:author="UBERLLO" w:date="2012-07-06T11:53:00Z" w:original="%1:1:4:."/>
        </w:numPr>
      </w:pPr>
      <w:r>
        <w:t>the epiglottis.</w:t>
      </w:r>
    </w:p>
    <w:p w14:paraId="2D7E514D" w14:textId="77777777" w:rsidR="00372816" w:rsidRDefault="00372816" w:rsidP="00372816">
      <w:pPr>
        <w:numPr>
          <w:ilvl w:val="0"/>
          <w:numId w:val="13"/>
          <w:numberingChange w:id="54" w:author="UBERLLO" w:date="2012-07-06T11:53:00Z" w:original="%1:2:4:."/>
        </w:numPr>
      </w:pPr>
      <w:r>
        <w:t>the trachea.</w:t>
      </w:r>
    </w:p>
    <w:p w14:paraId="6201B490" w14:textId="77777777" w:rsidR="00372816" w:rsidRDefault="00372816" w:rsidP="00372816">
      <w:pPr>
        <w:numPr>
          <w:ilvl w:val="0"/>
          <w:numId w:val="13"/>
          <w:numberingChange w:id="55" w:author="UBERLLO" w:date="2012-07-06T11:53:00Z" w:original="%1:3:4:."/>
        </w:numPr>
      </w:pPr>
      <w:r>
        <w:t>the pharynx.</w:t>
      </w:r>
    </w:p>
    <w:p w14:paraId="7678DDFD" w14:textId="77777777" w:rsidR="00372816" w:rsidRDefault="00372816" w:rsidP="00372816">
      <w:pPr>
        <w:numPr>
          <w:ilvl w:val="0"/>
          <w:numId w:val="13"/>
          <w:numberingChange w:id="56" w:author="UBERLLO" w:date="2012-07-06T11:53:00Z" w:original="%1:4:4:."/>
        </w:numPr>
      </w:pPr>
      <w:r>
        <w:lastRenderedPageBreak/>
        <w:t>a bronchiole.</w:t>
      </w:r>
    </w:p>
    <w:p w14:paraId="15E91F69" w14:textId="77777777" w:rsidR="00372816" w:rsidRDefault="00372816" w:rsidP="00372816">
      <w:pPr>
        <w:ind w:left="720"/>
      </w:pPr>
    </w:p>
    <w:p w14:paraId="2B66B339" w14:textId="77777777" w:rsidR="00372816" w:rsidRDefault="00372816" w:rsidP="00372816">
      <w:pPr>
        <w:ind w:left="720"/>
      </w:pPr>
      <w:r>
        <w:t>Answer: a</w:t>
      </w:r>
    </w:p>
    <w:p w14:paraId="1DF64E67" w14:textId="77777777" w:rsidR="00372816" w:rsidRDefault="00372816" w:rsidP="00372816">
      <w:pPr>
        <w:ind w:left="720"/>
      </w:pPr>
      <w:r>
        <w:t>Objective: 6-2</w:t>
      </w:r>
    </w:p>
    <w:p w14:paraId="0D2A7DD8" w14:textId="77777777" w:rsidR="00372816" w:rsidRDefault="00372816" w:rsidP="00372816">
      <w:pPr>
        <w:ind w:left="720"/>
      </w:pPr>
      <w:r>
        <w:t>Reference: 174</w:t>
      </w:r>
    </w:p>
    <w:p w14:paraId="322A7254" w14:textId="77777777" w:rsidR="00372816" w:rsidRDefault="00372816" w:rsidP="00372816">
      <w:pPr>
        <w:ind w:left="720"/>
      </w:pPr>
    </w:p>
    <w:p w14:paraId="2170D676" w14:textId="77777777" w:rsidR="00372816" w:rsidRDefault="00372816" w:rsidP="00372816">
      <w:pPr>
        <w:ind w:left="720"/>
      </w:pPr>
      <w:r>
        <w:t>15. Which one of the following lists represents a correct sequence for the passage of air into the lungs?</w:t>
      </w:r>
    </w:p>
    <w:p w14:paraId="00E02D76" w14:textId="77777777" w:rsidR="00372816" w:rsidRDefault="00372816" w:rsidP="00372816">
      <w:pPr>
        <w:ind w:left="720"/>
      </w:pPr>
    </w:p>
    <w:p w14:paraId="333CAB02" w14:textId="77777777" w:rsidR="00372816" w:rsidRDefault="00372816" w:rsidP="00372816">
      <w:pPr>
        <w:numPr>
          <w:ilvl w:val="0"/>
          <w:numId w:val="14"/>
          <w:numberingChange w:id="57" w:author="UBERLLO" w:date="2012-07-06T11:53:00Z" w:original="%1:1:4:."/>
        </w:numPr>
      </w:pPr>
      <w:r>
        <w:t>Nose, bronchi, larynx, trachea, pharynx</w:t>
      </w:r>
    </w:p>
    <w:p w14:paraId="39794CD6" w14:textId="77777777" w:rsidR="00372816" w:rsidRDefault="00372816" w:rsidP="00372816">
      <w:pPr>
        <w:numPr>
          <w:ilvl w:val="0"/>
          <w:numId w:val="14"/>
          <w:numberingChange w:id="58" w:author="UBERLLO" w:date="2012-07-06T11:53:00Z" w:original="%1:2:4:."/>
        </w:numPr>
      </w:pPr>
      <w:r>
        <w:t>Larynx, esophagus, trachea, bronchi, alveoli</w:t>
      </w:r>
    </w:p>
    <w:p w14:paraId="7D857C4D" w14:textId="77777777" w:rsidR="00372816" w:rsidRDefault="00372816" w:rsidP="00372816">
      <w:pPr>
        <w:numPr>
          <w:ilvl w:val="0"/>
          <w:numId w:val="14"/>
          <w:numberingChange w:id="59" w:author="UBERLLO" w:date="2012-07-06T11:53:00Z" w:original="%1:3:4:."/>
        </w:numPr>
      </w:pPr>
      <w:r>
        <w:t>Epiglottis, trachea, cricoid, bronchi, alveoli</w:t>
      </w:r>
    </w:p>
    <w:p w14:paraId="04FE944E" w14:textId="77777777" w:rsidR="00372816" w:rsidRDefault="00372816" w:rsidP="00372816">
      <w:pPr>
        <w:numPr>
          <w:ilvl w:val="0"/>
          <w:numId w:val="14"/>
          <w:numberingChange w:id="60" w:author="UBERLLO" w:date="2012-07-06T11:53:00Z" w:original="%1:4:4:."/>
        </w:numPr>
      </w:pPr>
      <w:r>
        <w:t>Mouth, pharynx, trachea, bronchi, alveoli</w:t>
      </w:r>
    </w:p>
    <w:p w14:paraId="358C3167" w14:textId="77777777" w:rsidR="00372816" w:rsidRDefault="00372816" w:rsidP="00372816">
      <w:pPr>
        <w:ind w:left="720"/>
      </w:pPr>
    </w:p>
    <w:p w14:paraId="5E5017AE" w14:textId="77777777" w:rsidR="00372816" w:rsidRDefault="00372816" w:rsidP="00372816">
      <w:pPr>
        <w:ind w:left="720"/>
      </w:pPr>
      <w:r>
        <w:t>Answer: d</w:t>
      </w:r>
    </w:p>
    <w:p w14:paraId="41A95131" w14:textId="77777777" w:rsidR="00372816" w:rsidRDefault="00372816" w:rsidP="00372816">
      <w:pPr>
        <w:ind w:left="720"/>
      </w:pPr>
      <w:r>
        <w:t>Objective: 6-5</w:t>
      </w:r>
    </w:p>
    <w:p w14:paraId="179C9C9F" w14:textId="77777777" w:rsidR="00372816" w:rsidRDefault="00372816" w:rsidP="00372816">
      <w:pPr>
        <w:ind w:left="720"/>
      </w:pPr>
      <w:r>
        <w:t>Reference: 174</w:t>
      </w:r>
    </w:p>
    <w:p w14:paraId="6E312EBD" w14:textId="77777777" w:rsidR="00372816" w:rsidRDefault="00372816" w:rsidP="00372816">
      <w:pPr>
        <w:ind w:left="720"/>
      </w:pPr>
    </w:p>
    <w:p w14:paraId="6FDB0497" w14:textId="77777777" w:rsidR="00372816" w:rsidRDefault="00372816" w:rsidP="00372816">
      <w:pPr>
        <w:ind w:left="720"/>
      </w:pPr>
      <w:r>
        <w:t>16. When the diaphragm and intercostal muscles relax, which one of the following occurs?</w:t>
      </w:r>
    </w:p>
    <w:p w14:paraId="404BFF7B" w14:textId="77777777" w:rsidR="00372816" w:rsidRDefault="00372816" w:rsidP="00372816">
      <w:pPr>
        <w:ind w:left="720"/>
      </w:pPr>
    </w:p>
    <w:p w14:paraId="3E94D771" w14:textId="77777777" w:rsidR="00372816" w:rsidRDefault="00372816" w:rsidP="00372816">
      <w:pPr>
        <w:numPr>
          <w:ilvl w:val="0"/>
          <w:numId w:val="15"/>
          <w:numberingChange w:id="61" w:author="UBERLLO" w:date="2012-07-06T11:53:00Z" w:original="%1:1:4:."/>
        </w:numPr>
      </w:pPr>
      <w:r>
        <w:t>Inhalation</w:t>
      </w:r>
    </w:p>
    <w:p w14:paraId="6F19E802" w14:textId="77777777" w:rsidR="00372816" w:rsidRDefault="00372816" w:rsidP="00372816">
      <w:pPr>
        <w:numPr>
          <w:ilvl w:val="0"/>
          <w:numId w:val="15"/>
          <w:numberingChange w:id="62" w:author="UBERLLO" w:date="2012-07-06T11:53:00Z" w:original="%1:2:4:."/>
        </w:numPr>
      </w:pPr>
      <w:r>
        <w:t>Release</w:t>
      </w:r>
    </w:p>
    <w:p w14:paraId="4FE68C63" w14:textId="77777777" w:rsidR="00372816" w:rsidRDefault="00372816" w:rsidP="00372816">
      <w:pPr>
        <w:numPr>
          <w:ilvl w:val="0"/>
          <w:numId w:val="15"/>
          <w:numberingChange w:id="63" w:author="UBERLLO" w:date="2012-07-06T11:53:00Z" w:original="%1:3:4:."/>
        </w:numPr>
      </w:pPr>
      <w:r>
        <w:t>Inspiration</w:t>
      </w:r>
    </w:p>
    <w:p w14:paraId="5AA48EF3" w14:textId="77777777" w:rsidR="00372816" w:rsidRDefault="00372816" w:rsidP="00372816">
      <w:pPr>
        <w:numPr>
          <w:ilvl w:val="0"/>
          <w:numId w:val="15"/>
          <w:numberingChange w:id="64" w:author="UBERLLO" w:date="2012-07-06T11:53:00Z" w:original="%1:4:4:."/>
        </w:numPr>
      </w:pPr>
      <w:r>
        <w:t>Exhalation</w:t>
      </w:r>
    </w:p>
    <w:p w14:paraId="760CEA13" w14:textId="77777777" w:rsidR="00372816" w:rsidRDefault="00372816" w:rsidP="00372816">
      <w:pPr>
        <w:ind w:left="720"/>
      </w:pPr>
    </w:p>
    <w:p w14:paraId="687CC706" w14:textId="77777777" w:rsidR="00372816" w:rsidRDefault="00372816" w:rsidP="00372816">
      <w:pPr>
        <w:ind w:left="720"/>
      </w:pPr>
      <w:r>
        <w:t>Answer: d</w:t>
      </w:r>
    </w:p>
    <w:p w14:paraId="15EC0F38" w14:textId="77777777" w:rsidR="00372816" w:rsidRDefault="00372816" w:rsidP="00372816">
      <w:pPr>
        <w:ind w:left="720"/>
      </w:pPr>
      <w:r>
        <w:t>Objective: 6-5</w:t>
      </w:r>
    </w:p>
    <w:p w14:paraId="1C108940" w14:textId="77777777" w:rsidR="00372816" w:rsidRDefault="00372816" w:rsidP="00372816">
      <w:pPr>
        <w:ind w:left="720"/>
      </w:pPr>
      <w:r>
        <w:t>Reference: 177</w:t>
      </w:r>
    </w:p>
    <w:p w14:paraId="416E0EAD" w14:textId="77777777" w:rsidR="00372816" w:rsidRDefault="00372816" w:rsidP="00372816">
      <w:pPr>
        <w:ind w:left="720"/>
      </w:pPr>
    </w:p>
    <w:p w14:paraId="3635E60E" w14:textId="77777777" w:rsidR="00372816" w:rsidRDefault="00372816" w:rsidP="00372816">
      <w:pPr>
        <w:ind w:left="720"/>
      </w:pPr>
      <w:r>
        <w:t>17. Which one of the following events causes an individual to take a breath?</w:t>
      </w:r>
    </w:p>
    <w:p w14:paraId="4CC76D71" w14:textId="77777777" w:rsidR="00372816" w:rsidRDefault="00372816" w:rsidP="00372816">
      <w:pPr>
        <w:ind w:left="720"/>
      </w:pPr>
    </w:p>
    <w:p w14:paraId="19BE7766" w14:textId="77777777" w:rsidR="00372816" w:rsidRDefault="00372816" w:rsidP="00372816">
      <w:pPr>
        <w:numPr>
          <w:ilvl w:val="0"/>
          <w:numId w:val="16"/>
          <w:numberingChange w:id="65" w:author="UBERLLO" w:date="2012-07-06T11:53:00Z" w:original="%1:1:4:."/>
        </w:numPr>
      </w:pPr>
      <w:r>
        <w:t>The intercostal muscles relax.</w:t>
      </w:r>
    </w:p>
    <w:p w14:paraId="3AF73462" w14:textId="77777777" w:rsidR="00372816" w:rsidRDefault="00372816" w:rsidP="00372816">
      <w:pPr>
        <w:numPr>
          <w:ilvl w:val="0"/>
          <w:numId w:val="16"/>
          <w:numberingChange w:id="66" w:author="UBERLLO" w:date="2012-07-06T11:53:00Z" w:original="%1:2:4:."/>
        </w:numPr>
      </w:pPr>
      <w:r>
        <w:t>The chest cavity decreases in size.</w:t>
      </w:r>
    </w:p>
    <w:p w14:paraId="38A17383" w14:textId="77777777" w:rsidR="00372816" w:rsidRDefault="00372816" w:rsidP="00372816">
      <w:pPr>
        <w:numPr>
          <w:ilvl w:val="0"/>
          <w:numId w:val="16"/>
          <w:numberingChange w:id="67" w:author="UBERLLO" w:date="2012-07-06T11:53:00Z" w:original="%1:3:4:."/>
        </w:numPr>
      </w:pPr>
      <w:r>
        <w:t>The diaphragm contracts.</w:t>
      </w:r>
    </w:p>
    <w:p w14:paraId="24D92F40" w14:textId="77777777" w:rsidR="00372816" w:rsidRDefault="00372816" w:rsidP="00372816">
      <w:pPr>
        <w:numPr>
          <w:ilvl w:val="0"/>
          <w:numId w:val="16"/>
          <w:numberingChange w:id="68" w:author="UBERLLO" w:date="2012-07-06T11:53:00Z" w:original="%1:4:4:."/>
        </w:numPr>
      </w:pPr>
      <w:r>
        <w:t>Pressure in the chest increases.</w:t>
      </w:r>
    </w:p>
    <w:p w14:paraId="3AF668BE" w14:textId="77777777" w:rsidR="00372816" w:rsidRDefault="00372816" w:rsidP="00372816">
      <w:pPr>
        <w:ind w:left="720"/>
      </w:pPr>
    </w:p>
    <w:p w14:paraId="1A1D073C" w14:textId="77777777" w:rsidR="00372816" w:rsidRDefault="00372816" w:rsidP="00372816">
      <w:pPr>
        <w:ind w:left="720"/>
      </w:pPr>
      <w:r>
        <w:t>Answer: c</w:t>
      </w:r>
    </w:p>
    <w:p w14:paraId="66AB43D7" w14:textId="77777777" w:rsidR="00372816" w:rsidRDefault="00372816" w:rsidP="00372816">
      <w:pPr>
        <w:ind w:left="720"/>
      </w:pPr>
      <w:r>
        <w:t>Objective: 6-5</w:t>
      </w:r>
    </w:p>
    <w:p w14:paraId="53566E0A" w14:textId="77777777" w:rsidR="00372816" w:rsidRDefault="00372816" w:rsidP="00372816">
      <w:pPr>
        <w:ind w:left="720"/>
      </w:pPr>
      <w:r>
        <w:t>Reference: 175</w:t>
      </w:r>
    </w:p>
    <w:p w14:paraId="35C854CB" w14:textId="77777777" w:rsidR="00372816" w:rsidRDefault="00372816" w:rsidP="00372816">
      <w:pPr>
        <w:ind w:left="720"/>
      </w:pPr>
    </w:p>
    <w:p w14:paraId="6169BD72" w14:textId="77777777" w:rsidR="00372816" w:rsidRDefault="00372816" w:rsidP="00372816">
      <w:pPr>
        <w:ind w:left="720"/>
      </w:pPr>
      <w:r>
        <w:t>18. The primary function of the heart is:</w:t>
      </w:r>
    </w:p>
    <w:p w14:paraId="3095A61E" w14:textId="77777777" w:rsidR="00372816" w:rsidRDefault="00372816" w:rsidP="00372816">
      <w:pPr>
        <w:ind w:left="720"/>
      </w:pPr>
    </w:p>
    <w:p w14:paraId="78128F5B" w14:textId="77777777" w:rsidR="00372816" w:rsidRDefault="00372816" w:rsidP="00372816">
      <w:pPr>
        <w:numPr>
          <w:ilvl w:val="0"/>
          <w:numId w:val="17"/>
          <w:numberingChange w:id="69" w:author="UBERLLO" w:date="2012-07-06T11:53:00Z" w:original="%1:1:4:."/>
        </w:numPr>
      </w:pPr>
      <w:r>
        <w:t>transferring oxygen to the cells.</w:t>
      </w:r>
    </w:p>
    <w:p w14:paraId="7B129AAE" w14:textId="77777777" w:rsidR="00372816" w:rsidRDefault="00372816" w:rsidP="00372816">
      <w:pPr>
        <w:numPr>
          <w:ilvl w:val="0"/>
          <w:numId w:val="17"/>
          <w:numberingChange w:id="70" w:author="UBERLLO" w:date="2012-07-06T11:53:00Z" w:original="%1:2:4:."/>
        </w:numPr>
      </w:pPr>
      <w:r>
        <w:t>pumping blood throughout the body.</w:t>
      </w:r>
    </w:p>
    <w:p w14:paraId="13C4F289" w14:textId="77777777" w:rsidR="00372816" w:rsidRDefault="00372816" w:rsidP="00372816">
      <w:pPr>
        <w:numPr>
          <w:ilvl w:val="0"/>
          <w:numId w:val="17"/>
          <w:numberingChange w:id="71" w:author="UBERLLO" w:date="2012-07-06T11:53:00Z" w:original="%1:3:4:."/>
        </w:numPr>
      </w:pPr>
      <w:r>
        <w:t>oxygenating blood in the lungs.</w:t>
      </w:r>
    </w:p>
    <w:p w14:paraId="059925D9" w14:textId="77777777" w:rsidR="00372816" w:rsidRDefault="00372816" w:rsidP="00372816">
      <w:pPr>
        <w:numPr>
          <w:ilvl w:val="0"/>
          <w:numId w:val="17"/>
          <w:numberingChange w:id="72" w:author="UBERLLO" w:date="2012-07-06T11:53:00Z" w:original="%1:4:4:."/>
        </w:numPr>
      </w:pPr>
      <w:r>
        <w:t>maintaining the volume of blood.</w:t>
      </w:r>
    </w:p>
    <w:p w14:paraId="5F4DB286" w14:textId="77777777" w:rsidR="00372816" w:rsidRDefault="00372816" w:rsidP="00372816">
      <w:pPr>
        <w:ind w:left="720"/>
      </w:pPr>
    </w:p>
    <w:p w14:paraId="42C69D77" w14:textId="77777777" w:rsidR="00372816" w:rsidRDefault="00372816" w:rsidP="00372816">
      <w:pPr>
        <w:ind w:left="720"/>
      </w:pPr>
      <w:r>
        <w:t>Answer: b</w:t>
      </w:r>
    </w:p>
    <w:p w14:paraId="5893AF74" w14:textId="77777777" w:rsidR="00372816" w:rsidRDefault="00372816" w:rsidP="00372816">
      <w:pPr>
        <w:ind w:left="720"/>
      </w:pPr>
      <w:r>
        <w:t>Objective: 6-5</w:t>
      </w:r>
    </w:p>
    <w:p w14:paraId="34BECB16" w14:textId="77777777" w:rsidR="00372816" w:rsidRDefault="00372816" w:rsidP="00372816">
      <w:pPr>
        <w:ind w:left="720"/>
      </w:pPr>
      <w:r>
        <w:t>Reference: 176</w:t>
      </w:r>
    </w:p>
    <w:p w14:paraId="1681CB95" w14:textId="77777777" w:rsidR="00372816" w:rsidRDefault="00372816" w:rsidP="00372816">
      <w:pPr>
        <w:ind w:left="720"/>
      </w:pPr>
    </w:p>
    <w:p w14:paraId="0C6BDCA3" w14:textId="77777777" w:rsidR="00372816" w:rsidRDefault="00372816" w:rsidP="00372816">
      <w:pPr>
        <w:ind w:left="720"/>
      </w:pPr>
      <w:r>
        <w:t>19. Which chamber of the heart is responsible for pumping blood to the lungs?</w:t>
      </w:r>
    </w:p>
    <w:p w14:paraId="20FC13F6" w14:textId="77777777" w:rsidR="00372816" w:rsidRDefault="00372816" w:rsidP="00372816">
      <w:pPr>
        <w:ind w:left="720"/>
      </w:pPr>
      <w:r>
        <w:lastRenderedPageBreak/>
        <w:t xml:space="preserve"> </w:t>
      </w:r>
    </w:p>
    <w:p w14:paraId="0196876F" w14:textId="77777777" w:rsidR="00372816" w:rsidRDefault="00372816" w:rsidP="00372816">
      <w:pPr>
        <w:numPr>
          <w:ilvl w:val="0"/>
          <w:numId w:val="18"/>
          <w:numberingChange w:id="73" w:author="UBERLLO" w:date="2012-07-06T11:53:00Z" w:original="%1:1:4:."/>
        </w:numPr>
      </w:pPr>
      <w:r>
        <w:t>The left atrium</w:t>
      </w:r>
    </w:p>
    <w:p w14:paraId="06D6503F" w14:textId="77777777" w:rsidR="00372816" w:rsidRDefault="00372816" w:rsidP="00372816">
      <w:pPr>
        <w:numPr>
          <w:ilvl w:val="0"/>
          <w:numId w:val="18"/>
          <w:numberingChange w:id="74" w:author="UBERLLO" w:date="2012-07-06T11:53:00Z" w:original="%1:2:4:."/>
        </w:numPr>
      </w:pPr>
      <w:r>
        <w:t>The left ventricle</w:t>
      </w:r>
    </w:p>
    <w:p w14:paraId="66D126BA" w14:textId="77777777" w:rsidR="00372816" w:rsidRDefault="00372816" w:rsidP="00372816">
      <w:pPr>
        <w:numPr>
          <w:ilvl w:val="0"/>
          <w:numId w:val="18"/>
          <w:numberingChange w:id="75" w:author="UBERLLO" w:date="2012-07-06T11:53:00Z" w:original="%1:3:4:."/>
        </w:numPr>
      </w:pPr>
      <w:r>
        <w:t>The right ventricle</w:t>
      </w:r>
    </w:p>
    <w:p w14:paraId="00C78880" w14:textId="77777777" w:rsidR="00372816" w:rsidRDefault="00372816" w:rsidP="00372816">
      <w:pPr>
        <w:numPr>
          <w:ilvl w:val="0"/>
          <w:numId w:val="18"/>
          <w:numberingChange w:id="76" w:author="UBERLLO" w:date="2012-07-06T11:53:00Z" w:original="%1:4:4:."/>
        </w:numPr>
      </w:pPr>
      <w:r>
        <w:t>The right atrium</w:t>
      </w:r>
    </w:p>
    <w:p w14:paraId="01CC46E8" w14:textId="77777777" w:rsidR="00372816" w:rsidRDefault="00372816" w:rsidP="00372816">
      <w:pPr>
        <w:ind w:left="720"/>
      </w:pPr>
    </w:p>
    <w:p w14:paraId="14C8F2CC" w14:textId="77777777" w:rsidR="00372816" w:rsidRDefault="00372816" w:rsidP="00372816">
      <w:pPr>
        <w:ind w:left="720"/>
      </w:pPr>
      <w:r>
        <w:t>Answer: c</w:t>
      </w:r>
    </w:p>
    <w:p w14:paraId="7C174A24" w14:textId="77777777" w:rsidR="00372816" w:rsidRDefault="00372816" w:rsidP="00372816">
      <w:pPr>
        <w:ind w:left="720"/>
      </w:pPr>
      <w:r>
        <w:t>Objective: 6-5</w:t>
      </w:r>
    </w:p>
    <w:p w14:paraId="24844A51" w14:textId="77777777" w:rsidR="00372816" w:rsidRDefault="00372816" w:rsidP="00372816">
      <w:pPr>
        <w:ind w:left="720"/>
      </w:pPr>
      <w:r>
        <w:t>Reference: 177</w:t>
      </w:r>
    </w:p>
    <w:p w14:paraId="0223D1A2" w14:textId="77777777" w:rsidR="00372816" w:rsidRDefault="00372816" w:rsidP="00372816">
      <w:pPr>
        <w:ind w:left="720"/>
      </w:pPr>
    </w:p>
    <w:p w14:paraId="332DDCEA" w14:textId="77777777" w:rsidR="00372816" w:rsidRDefault="00372816" w:rsidP="00372816">
      <w:pPr>
        <w:ind w:left="720"/>
      </w:pPr>
      <w:r>
        <w:t>20. The left atrium:</w:t>
      </w:r>
    </w:p>
    <w:p w14:paraId="0180C52C" w14:textId="77777777" w:rsidR="00372816" w:rsidRDefault="00372816" w:rsidP="00372816">
      <w:pPr>
        <w:ind w:left="720"/>
      </w:pPr>
    </w:p>
    <w:p w14:paraId="4418CA07" w14:textId="77777777" w:rsidR="00372816" w:rsidRDefault="00372816" w:rsidP="00372816">
      <w:pPr>
        <w:numPr>
          <w:ilvl w:val="0"/>
          <w:numId w:val="19"/>
          <w:numberingChange w:id="77" w:author="UBERLLO" w:date="2012-07-06T11:53:00Z" w:original="%1:1:4:."/>
        </w:numPr>
      </w:pPr>
      <w:r>
        <w:t>receives blood from the veins of the body.</w:t>
      </w:r>
    </w:p>
    <w:p w14:paraId="060B4C5C" w14:textId="77777777" w:rsidR="00372816" w:rsidRDefault="00372816" w:rsidP="00372816">
      <w:pPr>
        <w:numPr>
          <w:ilvl w:val="0"/>
          <w:numId w:val="19"/>
          <w:numberingChange w:id="78" w:author="UBERLLO" w:date="2012-07-06T11:53:00Z" w:original="%1:2:4:."/>
        </w:numPr>
      </w:pPr>
      <w:r>
        <w:t>receives blood from the pulmonary veins.</w:t>
      </w:r>
    </w:p>
    <w:p w14:paraId="7A7D0DE1" w14:textId="77777777" w:rsidR="00372816" w:rsidRDefault="00372816" w:rsidP="00372816">
      <w:pPr>
        <w:numPr>
          <w:ilvl w:val="0"/>
          <w:numId w:val="19"/>
          <w:numberingChange w:id="79" w:author="UBERLLO" w:date="2012-07-06T11:53:00Z" w:original="%1:3:4:."/>
        </w:numPr>
      </w:pPr>
      <w:r>
        <w:t>pumps blood to the lungs.</w:t>
      </w:r>
    </w:p>
    <w:p w14:paraId="2A8A743D" w14:textId="77777777" w:rsidR="00372816" w:rsidRDefault="00372816" w:rsidP="00372816">
      <w:pPr>
        <w:numPr>
          <w:ilvl w:val="0"/>
          <w:numId w:val="19"/>
          <w:numberingChange w:id="80" w:author="UBERLLO" w:date="2012-07-06T11:53:00Z" w:original="%1:4:4:."/>
        </w:numPr>
      </w:pPr>
      <w:r>
        <w:t>pumps blood to the body.</w:t>
      </w:r>
    </w:p>
    <w:p w14:paraId="1C9A199C" w14:textId="77777777" w:rsidR="00372816" w:rsidRDefault="00372816" w:rsidP="00372816">
      <w:pPr>
        <w:ind w:left="720"/>
      </w:pPr>
    </w:p>
    <w:p w14:paraId="5ED53A28" w14:textId="77777777" w:rsidR="00372816" w:rsidRDefault="00372816" w:rsidP="00372816">
      <w:pPr>
        <w:ind w:left="720"/>
      </w:pPr>
      <w:r>
        <w:t>Answer: b</w:t>
      </w:r>
    </w:p>
    <w:p w14:paraId="3524EB1F" w14:textId="77777777" w:rsidR="00372816" w:rsidRDefault="00372816" w:rsidP="00372816">
      <w:pPr>
        <w:ind w:left="720"/>
      </w:pPr>
      <w:r>
        <w:t>Objective: 6-5</w:t>
      </w:r>
    </w:p>
    <w:p w14:paraId="645CCEE3" w14:textId="77777777" w:rsidR="00372816" w:rsidRDefault="00372816" w:rsidP="00372816">
      <w:pPr>
        <w:ind w:left="720"/>
      </w:pPr>
      <w:r>
        <w:t>Reference: 177</w:t>
      </w:r>
    </w:p>
    <w:p w14:paraId="5779D75F" w14:textId="77777777" w:rsidR="00372816" w:rsidRDefault="00372816" w:rsidP="00372816">
      <w:pPr>
        <w:ind w:left="720"/>
      </w:pPr>
    </w:p>
    <w:p w14:paraId="7848297B" w14:textId="77777777" w:rsidR="00372816" w:rsidRDefault="00372816" w:rsidP="00372816">
      <w:pPr>
        <w:ind w:left="720"/>
      </w:pPr>
      <w:r>
        <w:t>21. Which of the following structures brings oxygen-depleted blood to the right atrium?</w:t>
      </w:r>
    </w:p>
    <w:p w14:paraId="036C48F3" w14:textId="77777777" w:rsidR="00372816" w:rsidRDefault="00372816" w:rsidP="00372816">
      <w:pPr>
        <w:ind w:left="720"/>
      </w:pPr>
    </w:p>
    <w:p w14:paraId="6C375017" w14:textId="77777777" w:rsidR="00372816" w:rsidRDefault="00372816" w:rsidP="00372816">
      <w:pPr>
        <w:numPr>
          <w:ilvl w:val="0"/>
          <w:numId w:val="20"/>
          <w:numberingChange w:id="81" w:author="UBERLLO" w:date="2012-07-06T11:53:00Z" w:original="%1:1:4:."/>
        </w:numPr>
      </w:pPr>
      <w:r>
        <w:t>The right ventricle</w:t>
      </w:r>
    </w:p>
    <w:p w14:paraId="21087CF1" w14:textId="77777777" w:rsidR="00372816" w:rsidRDefault="00372816" w:rsidP="00372816">
      <w:pPr>
        <w:numPr>
          <w:ilvl w:val="0"/>
          <w:numId w:val="20"/>
          <w:numberingChange w:id="82" w:author="UBERLLO" w:date="2012-07-06T11:53:00Z" w:original="%1:2:4:."/>
        </w:numPr>
      </w:pPr>
      <w:r>
        <w:t>The pulmonary artery</w:t>
      </w:r>
    </w:p>
    <w:p w14:paraId="5DADE352" w14:textId="77777777" w:rsidR="00372816" w:rsidRDefault="00372816" w:rsidP="00372816">
      <w:pPr>
        <w:numPr>
          <w:ilvl w:val="0"/>
          <w:numId w:val="20"/>
          <w:numberingChange w:id="83" w:author="UBERLLO" w:date="2012-07-06T11:53:00Z" w:original="%1:3:4:."/>
        </w:numPr>
      </w:pPr>
      <w:r>
        <w:t>The vena cavae</w:t>
      </w:r>
    </w:p>
    <w:p w14:paraId="72F69C59" w14:textId="77777777" w:rsidR="00372816" w:rsidRDefault="00372816" w:rsidP="00372816">
      <w:pPr>
        <w:numPr>
          <w:ilvl w:val="0"/>
          <w:numId w:val="20"/>
          <w:numberingChange w:id="84" w:author="UBERLLO" w:date="2012-07-06T11:53:00Z" w:original="%1:4:4:."/>
        </w:numPr>
      </w:pPr>
      <w:r>
        <w:t>The aorta</w:t>
      </w:r>
    </w:p>
    <w:p w14:paraId="79D9012F" w14:textId="77777777" w:rsidR="00372816" w:rsidRDefault="00372816" w:rsidP="00372816">
      <w:pPr>
        <w:ind w:left="720"/>
      </w:pPr>
    </w:p>
    <w:p w14:paraId="150F55D9" w14:textId="77777777" w:rsidR="00372816" w:rsidRDefault="00372816" w:rsidP="00372816">
      <w:pPr>
        <w:ind w:left="720"/>
      </w:pPr>
      <w:r>
        <w:t>Answer: c</w:t>
      </w:r>
    </w:p>
    <w:p w14:paraId="085D1D5C" w14:textId="77777777" w:rsidR="00372816" w:rsidRDefault="00372816" w:rsidP="00372816">
      <w:pPr>
        <w:ind w:left="720"/>
      </w:pPr>
      <w:r>
        <w:t>Objective: 6-5</w:t>
      </w:r>
    </w:p>
    <w:p w14:paraId="773BF662" w14:textId="77777777" w:rsidR="00372816" w:rsidRDefault="00372816" w:rsidP="00372816">
      <w:pPr>
        <w:ind w:left="720"/>
      </w:pPr>
      <w:r>
        <w:t>Reference: 177</w:t>
      </w:r>
    </w:p>
    <w:p w14:paraId="526814FF" w14:textId="77777777" w:rsidR="00372816" w:rsidRDefault="00372816" w:rsidP="00372816">
      <w:pPr>
        <w:ind w:left="720"/>
      </w:pPr>
    </w:p>
    <w:p w14:paraId="7DFA5D2A" w14:textId="77777777" w:rsidR="00372816" w:rsidRDefault="00372816" w:rsidP="00372816">
      <w:pPr>
        <w:ind w:left="720"/>
      </w:pPr>
      <w:r>
        <w:t>22. Following chemotherapy, a patient has a low white count. For which of the following is he at risk?</w:t>
      </w:r>
    </w:p>
    <w:p w14:paraId="08D50EFE" w14:textId="77777777" w:rsidR="00372816" w:rsidRDefault="00372816" w:rsidP="00372816">
      <w:pPr>
        <w:ind w:left="720"/>
      </w:pPr>
    </w:p>
    <w:p w14:paraId="70ACEE21" w14:textId="77777777" w:rsidR="00372816" w:rsidRDefault="00372816" w:rsidP="00372816">
      <w:pPr>
        <w:numPr>
          <w:ilvl w:val="0"/>
          <w:numId w:val="21"/>
          <w:numberingChange w:id="85" w:author="UBERLLO" w:date="2012-07-06T11:53:00Z" w:original="%1:1:4:."/>
        </w:numPr>
      </w:pPr>
      <w:r>
        <w:t>Infection</w:t>
      </w:r>
    </w:p>
    <w:p w14:paraId="3538493F" w14:textId="77777777" w:rsidR="00372816" w:rsidRDefault="00372816" w:rsidP="00372816">
      <w:pPr>
        <w:numPr>
          <w:ilvl w:val="0"/>
          <w:numId w:val="21"/>
          <w:numberingChange w:id="86" w:author="UBERLLO" w:date="2012-07-06T11:53:00Z" w:original="%1:2:4:."/>
        </w:numPr>
      </w:pPr>
      <w:r>
        <w:t>Bleeding</w:t>
      </w:r>
    </w:p>
    <w:p w14:paraId="4B5EC709" w14:textId="77777777" w:rsidR="00372816" w:rsidRDefault="00372816" w:rsidP="00372816">
      <w:pPr>
        <w:numPr>
          <w:ilvl w:val="0"/>
          <w:numId w:val="21"/>
          <w:numberingChange w:id="87" w:author="UBERLLO" w:date="2012-07-06T11:53:00Z" w:original="%1:3:4:."/>
        </w:numPr>
      </w:pPr>
      <w:r>
        <w:t>High blood pressure</w:t>
      </w:r>
    </w:p>
    <w:p w14:paraId="0E06733F" w14:textId="77777777" w:rsidR="00372816" w:rsidRDefault="00372816" w:rsidP="00372816">
      <w:pPr>
        <w:numPr>
          <w:ilvl w:val="0"/>
          <w:numId w:val="21"/>
          <w:numberingChange w:id="88" w:author="UBERLLO" w:date="2012-07-06T11:53:00Z" w:original="%1:4:4:."/>
        </w:numPr>
      </w:pPr>
      <w:r>
        <w:t>Seizures</w:t>
      </w:r>
    </w:p>
    <w:p w14:paraId="287FFC99" w14:textId="77777777" w:rsidR="00372816" w:rsidRDefault="00372816" w:rsidP="00372816">
      <w:pPr>
        <w:ind w:left="720"/>
      </w:pPr>
    </w:p>
    <w:p w14:paraId="510A42B6" w14:textId="77777777" w:rsidR="00372816" w:rsidRDefault="00372816" w:rsidP="00372816">
      <w:pPr>
        <w:ind w:left="720"/>
      </w:pPr>
      <w:r>
        <w:t>Answer: a</w:t>
      </w:r>
    </w:p>
    <w:p w14:paraId="11AE24C0" w14:textId="77777777" w:rsidR="00372816" w:rsidRDefault="00372816" w:rsidP="00372816">
      <w:pPr>
        <w:ind w:left="720"/>
      </w:pPr>
      <w:r>
        <w:t>Objective: 6-5</w:t>
      </w:r>
    </w:p>
    <w:p w14:paraId="60C48B0D" w14:textId="77777777" w:rsidR="00372816" w:rsidRDefault="00372816" w:rsidP="00372816">
      <w:pPr>
        <w:ind w:left="720"/>
      </w:pPr>
      <w:r>
        <w:t>Reference: 181</w:t>
      </w:r>
    </w:p>
    <w:p w14:paraId="6F175F7D" w14:textId="77777777" w:rsidR="00372816" w:rsidRDefault="00372816" w:rsidP="00372816">
      <w:pPr>
        <w:ind w:left="720"/>
      </w:pPr>
    </w:p>
    <w:p w14:paraId="6EB74295" w14:textId="77777777" w:rsidR="00372816" w:rsidRDefault="00372816" w:rsidP="00372816">
      <w:pPr>
        <w:ind w:left="720"/>
      </w:pPr>
      <w:r>
        <w:t>23. The fluid that carries blood cells and nutrients is:</w:t>
      </w:r>
    </w:p>
    <w:p w14:paraId="078237DB" w14:textId="77777777" w:rsidR="00372816" w:rsidRDefault="00372816" w:rsidP="00372816">
      <w:pPr>
        <w:ind w:left="720"/>
      </w:pPr>
    </w:p>
    <w:p w14:paraId="29A58B6D" w14:textId="77777777" w:rsidR="00372816" w:rsidRDefault="00372816" w:rsidP="00372816">
      <w:pPr>
        <w:numPr>
          <w:ilvl w:val="0"/>
          <w:numId w:val="22"/>
          <w:numberingChange w:id="89" w:author="UBERLLO" w:date="2012-07-06T11:53:00Z" w:original="%1:1:4:."/>
        </w:numPr>
      </w:pPr>
      <w:r>
        <w:t>platelet fluid.</w:t>
      </w:r>
    </w:p>
    <w:p w14:paraId="4EE29749" w14:textId="77777777" w:rsidR="00372816" w:rsidRDefault="00372816" w:rsidP="00372816">
      <w:pPr>
        <w:numPr>
          <w:ilvl w:val="0"/>
          <w:numId w:val="22"/>
          <w:numberingChange w:id="90" w:author="UBERLLO" w:date="2012-07-06T11:53:00Z" w:original="%1:2:4:."/>
        </w:numPr>
      </w:pPr>
      <w:r>
        <w:t>hemoglobin.</w:t>
      </w:r>
    </w:p>
    <w:p w14:paraId="65D29852" w14:textId="77777777" w:rsidR="00372816" w:rsidRDefault="00372816" w:rsidP="00372816">
      <w:pPr>
        <w:numPr>
          <w:ilvl w:val="0"/>
          <w:numId w:val="22"/>
          <w:numberingChange w:id="91" w:author="UBERLLO" w:date="2012-07-06T11:53:00Z" w:original="%1:3:4:."/>
        </w:numPr>
      </w:pPr>
      <w:r>
        <w:t>plasma.</w:t>
      </w:r>
    </w:p>
    <w:p w14:paraId="5B2A6298" w14:textId="77777777" w:rsidR="00372816" w:rsidRDefault="00372816" w:rsidP="00372816">
      <w:pPr>
        <w:numPr>
          <w:ilvl w:val="0"/>
          <w:numId w:val="22"/>
          <w:numberingChange w:id="92" w:author="UBERLLO" w:date="2012-07-06T11:53:00Z" w:original="%1:4:4:."/>
        </w:numPr>
      </w:pPr>
      <w:r>
        <w:t>lymph.</w:t>
      </w:r>
    </w:p>
    <w:p w14:paraId="04155523" w14:textId="77777777" w:rsidR="00372816" w:rsidRDefault="00372816" w:rsidP="00372816">
      <w:pPr>
        <w:ind w:left="720"/>
      </w:pPr>
    </w:p>
    <w:p w14:paraId="416FD31E" w14:textId="77777777" w:rsidR="00372816" w:rsidRDefault="00372816" w:rsidP="00372816">
      <w:pPr>
        <w:ind w:left="720"/>
      </w:pPr>
      <w:r>
        <w:t>Answer: c</w:t>
      </w:r>
    </w:p>
    <w:p w14:paraId="7A02F099" w14:textId="77777777" w:rsidR="00372816" w:rsidRDefault="00372816" w:rsidP="00372816">
      <w:pPr>
        <w:ind w:left="720"/>
      </w:pPr>
      <w:r>
        <w:lastRenderedPageBreak/>
        <w:t>Objective: 6-5</w:t>
      </w:r>
    </w:p>
    <w:p w14:paraId="5DD52174" w14:textId="77777777" w:rsidR="00372816" w:rsidRDefault="00372816" w:rsidP="00372816">
      <w:pPr>
        <w:ind w:left="720"/>
      </w:pPr>
      <w:r>
        <w:t>Reference: 181</w:t>
      </w:r>
    </w:p>
    <w:p w14:paraId="5471535A" w14:textId="77777777" w:rsidR="00372816" w:rsidRDefault="00372816" w:rsidP="00372816">
      <w:pPr>
        <w:ind w:left="720"/>
      </w:pPr>
    </w:p>
    <w:p w14:paraId="1A979956" w14:textId="77777777" w:rsidR="00372816" w:rsidRDefault="00372816" w:rsidP="00372816">
      <w:pPr>
        <w:ind w:left="720"/>
      </w:pPr>
      <w:r>
        <w:t>24. The pressure exerted on the inside walls of arteries when the left ventricle contracts is called:</w:t>
      </w:r>
    </w:p>
    <w:p w14:paraId="44E23276" w14:textId="77777777" w:rsidR="00372816" w:rsidRDefault="00372816" w:rsidP="00372816">
      <w:pPr>
        <w:ind w:left="720"/>
      </w:pPr>
    </w:p>
    <w:p w14:paraId="34B6B7E1" w14:textId="77777777" w:rsidR="00372816" w:rsidRDefault="00372816" w:rsidP="00372816">
      <w:pPr>
        <w:numPr>
          <w:ilvl w:val="0"/>
          <w:numId w:val="23"/>
          <w:numberingChange w:id="93" w:author="UBERLLO" w:date="2012-07-06T11:53:00Z" w:original="%1:1:4:."/>
        </w:numPr>
      </w:pPr>
      <w:r>
        <w:t>systolic pressure.</w:t>
      </w:r>
    </w:p>
    <w:p w14:paraId="60B8F280" w14:textId="77777777" w:rsidR="00372816" w:rsidRDefault="00372816" w:rsidP="00372816">
      <w:pPr>
        <w:numPr>
          <w:ilvl w:val="0"/>
          <w:numId w:val="23"/>
          <w:numberingChange w:id="94" w:author="UBERLLO" w:date="2012-07-06T11:53:00Z" w:original="%1:2:4:."/>
        </w:numPr>
      </w:pPr>
      <w:r>
        <w:t>arterial</w:t>
      </w:r>
      <w:r w:rsidRPr="001E37C1">
        <w:t xml:space="preserve"> </w:t>
      </w:r>
      <w:r>
        <w:t>pressure.</w:t>
      </w:r>
    </w:p>
    <w:p w14:paraId="323C0872" w14:textId="77777777" w:rsidR="00372816" w:rsidRDefault="00372816" w:rsidP="00372816">
      <w:pPr>
        <w:numPr>
          <w:ilvl w:val="0"/>
          <w:numId w:val="23"/>
          <w:numberingChange w:id="95" w:author="UBERLLO" w:date="2012-07-06T11:53:00Z" w:original="%1:3:4:."/>
        </w:numPr>
      </w:pPr>
      <w:r>
        <w:t>diastolic</w:t>
      </w:r>
      <w:r w:rsidRPr="001E37C1">
        <w:t xml:space="preserve"> </w:t>
      </w:r>
      <w:r>
        <w:t>pressure.</w:t>
      </w:r>
    </w:p>
    <w:p w14:paraId="441CBF20" w14:textId="77777777" w:rsidR="00372816" w:rsidRDefault="00372816" w:rsidP="00372816">
      <w:pPr>
        <w:numPr>
          <w:ilvl w:val="0"/>
          <w:numId w:val="23"/>
          <w:numberingChange w:id="96" w:author="UBERLLO" w:date="2012-07-06T11:53:00Z" w:original="%1:4:4:."/>
        </w:numPr>
      </w:pPr>
      <w:r>
        <w:t>residual</w:t>
      </w:r>
      <w:r w:rsidRPr="001E37C1">
        <w:t xml:space="preserve"> </w:t>
      </w:r>
      <w:r>
        <w:t>pressure.</w:t>
      </w:r>
    </w:p>
    <w:p w14:paraId="1DDD13EE" w14:textId="77777777" w:rsidR="00372816" w:rsidRDefault="00372816" w:rsidP="00372816">
      <w:pPr>
        <w:ind w:left="720"/>
      </w:pPr>
    </w:p>
    <w:p w14:paraId="45525B1E" w14:textId="77777777" w:rsidR="00372816" w:rsidRDefault="00372816" w:rsidP="00372816">
      <w:pPr>
        <w:ind w:left="720"/>
      </w:pPr>
      <w:r>
        <w:t>Answer: a</w:t>
      </w:r>
    </w:p>
    <w:p w14:paraId="037E5695" w14:textId="77777777" w:rsidR="00372816" w:rsidRDefault="00372816" w:rsidP="00372816">
      <w:pPr>
        <w:ind w:left="720"/>
      </w:pPr>
      <w:r>
        <w:t>Objective: 6-5</w:t>
      </w:r>
    </w:p>
    <w:p w14:paraId="20CC4CF3" w14:textId="77777777" w:rsidR="00372816" w:rsidRDefault="00372816" w:rsidP="00372816">
      <w:pPr>
        <w:ind w:left="720"/>
      </w:pPr>
      <w:r>
        <w:t>Reference: 181</w:t>
      </w:r>
    </w:p>
    <w:p w14:paraId="58B0D04E" w14:textId="77777777" w:rsidR="00372816" w:rsidRDefault="00372816" w:rsidP="00372816">
      <w:pPr>
        <w:ind w:left="720"/>
      </w:pPr>
    </w:p>
    <w:p w14:paraId="12342BDC" w14:textId="77777777" w:rsidR="00372816" w:rsidRDefault="00372816" w:rsidP="00372816">
      <w:pPr>
        <w:ind w:left="720"/>
      </w:pPr>
      <w:r>
        <w:t>25. The nervous system is subdivided into which two main parts?</w:t>
      </w:r>
    </w:p>
    <w:p w14:paraId="7683637F" w14:textId="77777777" w:rsidR="00372816" w:rsidRDefault="00372816" w:rsidP="00372816">
      <w:pPr>
        <w:ind w:left="720"/>
      </w:pPr>
    </w:p>
    <w:p w14:paraId="298CF167" w14:textId="77777777" w:rsidR="00372816" w:rsidRDefault="00372816" w:rsidP="00372816">
      <w:pPr>
        <w:numPr>
          <w:ilvl w:val="0"/>
          <w:numId w:val="24"/>
          <w:numberingChange w:id="97" w:author="UBERLLO" w:date="2012-07-06T11:53:00Z" w:original="%1:1:4:."/>
        </w:numPr>
      </w:pPr>
      <w:r>
        <w:t xml:space="preserve">The brain and spinal cord </w:t>
      </w:r>
    </w:p>
    <w:p w14:paraId="1F15D669" w14:textId="77777777" w:rsidR="00372816" w:rsidRDefault="00372816" w:rsidP="00372816">
      <w:pPr>
        <w:numPr>
          <w:ilvl w:val="0"/>
          <w:numId w:val="24"/>
          <w:numberingChange w:id="98" w:author="UBERLLO" w:date="2012-07-06T11:53:00Z" w:original="%1:2:4:."/>
        </w:numPr>
      </w:pPr>
      <w:r>
        <w:t>The involuntary and voluntary muscular systems</w:t>
      </w:r>
    </w:p>
    <w:p w14:paraId="23CF3364" w14:textId="77777777" w:rsidR="00372816" w:rsidRDefault="00372816" w:rsidP="00372816">
      <w:pPr>
        <w:numPr>
          <w:ilvl w:val="0"/>
          <w:numId w:val="24"/>
          <w:numberingChange w:id="99" w:author="UBERLLO" w:date="2012-07-06T11:53:00Z" w:original="%1:3:4:."/>
        </w:numPr>
      </w:pPr>
      <w:r>
        <w:t xml:space="preserve">The brain and extremity nerves </w:t>
      </w:r>
    </w:p>
    <w:p w14:paraId="5EF35479" w14:textId="77777777" w:rsidR="00372816" w:rsidRDefault="00372816" w:rsidP="00372816">
      <w:pPr>
        <w:numPr>
          <w:ilvl w:val="0"/>
          <w:numId w:val="24"/>
          <w:numberingChange w:id="100" w:author="UBERLLO" w:date="2012-07-06T11:53:00Z" w:original="%1:4:4:."/>
        </w:numPr>
      </w:pPr>
      <w:r>
        <w:t xml:space="preserve">The central and peripheral nerves </w:t>
      </w:r>
    </w:p>
    <w:p w14:paraId="37FC9B4C" w14:textId="77777777" w:rsidR="00372816" w:rsidRDefault="00372816" w:rsidP="00372816">
      <w:pPr>
        <w:ind w:left="720"/>
      </w:pPr>
    </w:p>
    <w:p w14:paraId="70DE7751" w14:textId="77777777" w:rsidR="00372816" w:rsidRDefault="00372816" w:rsidP="00372816">
      <w:pPr>
        <w:ind w:left="720"/>
      </w:pPr>
      <w:r>
        <w:t>Answer: d</w:t>
      </w:r>
    </w:p>
    <w:p w14:paraId="21944DEC" w14:textId="77777777" w:rsidR="00372816" w:rsidRDefault="00372816" w:rsidP="00372816">
      <w:pPr>
        <w:ind w:left="720"/>
      </w:pPr>
      <w:r>
        <w:t>Objective: 6-5</w:t>
      </w:r>
    </w:p>
    <w:p w14:paraId="517E1500" w14:textId="77777777" w:rsidR="00372816" w:rsidRDefault="00372816" w:rsidP="00372816">
      <w:pPr>
        <w:ind w:left="720"/>
      </w:pPr>
      <w:r>
        <w:t>Reference: 183</w:t>
      </w:r>
    </w:p>
    <w:p w14:paraId="6CF878AA" w14:textId="77777777" w:rsidR="00372816" w:rsidRDefault="00372816" w:rsidP="00372816">
      <w:pPr>
        <w:ind w:left="720"/>
      </w:pPr>
    </w:p>
    <w:p w14:paraId="1339FF88" w14:textId="77777777" w:rsidR="00372816" w:rsidRDefault="00372816" w:rsidP="00372816">
      <w:pPr>
        <w:ind w:left="720"/>
      </w:pPr>
      <w:r>
        <w:t xml:space="preserve">26. The terms </w:t>
      </w:r>
      <w:r w:rsidRPr="001E37C1">
        <w:rPr>
          <w:i/>
        </w:rPr>
        <w:t>occipital, frontal,</w:t>
      </w:r>
      <w:r>
        <w:t xml:space="preserve"> and </w:t>
      </w:r>
      <w:r w:rsidRPr="001E37C1">
        <w:rPr>
          <w:i/>
        </w:rPr>
        <w:t>parietal</w:t>
      </w:r>
      <w:r>
        <w:t xml:space="preserve"> refer to what part of the body?</w:t>
      </w:r>
    </w:p>
    <w:p w14:paraId="330CBBEE" w14:textId="77777777" w:rsidR="00372816" w:rsidRDefault="00372816" w:rsidP="00372816">
      <w:pPr>
        <w:ind w:left="720"/>
      </w:pPr>
    </w:p>
    <w:p w14:paraId="0A9263CB" w14:textId="77777777" w:rsidR="00372816" w:rsidRDefault="00372816" w:rsidP="00372816">
      <w:pPr>
        <w:numPr>
          <w:ilvl w:val="0"/>
          <w:numId w:val="25"/>
          <w:numberingChange w:id="101" w:author="UBERLLO" w:date="2012-07-06T11:53:00Z" w:original="%1:1:4:."/>
        </w:numPr>
      </w:pPr>
      <w:r>
        <w:t>The chest</w:t>
      </w:r>
    </w:p>
    <w:p w14:paraId="2D0B1D6B" w14:textId="77777777" w:rsidR="00372816" w:rsidRDefault="00372816" w:rsidP="00372816">
      <w:pPr>
        <w:numPr>
          <w:ilvl w:val="0"/>
          <w:numId w:val="25"/>
          <w:numberingChange w:id="102" w:author="UBERLLO" w:date="2012-07-06T11:53:00Z" w:original="%1:2:4:."/>
        </w:numPr>
      </w:pPr>
      <w:r>
        <w:t>The cranium</w:t>
      </w:r>
    </w:p>
    <w:p w14:paraId="1E744DF7" w14:textId="77777777" w:rsidR="00372816" w:rsidRDefault="00372816" w:rsidP="00372816">
      <w:pPr>
        <w:numPr>
          <w:ilvl w:val="0"/>
          <w:numId w:val="25"/>
          <w:numberingChange w:id="103" w:author="UBERLLO" w:date="2012-07-06T11:53:00Z" w:original="%1:3:4:."/>
        </w:numPr>
      </w:pPr>
      <w:r>
        <w:t>The pelvis</w:t>
      </w:r>
    </w:p>
    <w:p w14:paraId="6EDFCA21" w14:textId="77777777" w:rsidR="00372816" w:rsidRDefault="00372816" w:rsidP="00372816">
      <w:pPr>
        <w:numPr>
          <w:ilvl w:val="0"/>
          <w:numId w:val="25"/>
          <w:numberingChange w:id="104" w:author="UBERLLO" w:date="2012-07-06T11:53:00Z" w:original="%1:4:4:."/>
        </w:numPr>
      </w:pPr>
      <w:r>
        <w:t>The spine</w:t>
      </w:r>
    </w:p>
    <w:p w14:paraId="1A5A462E" w14:textId="77777777" w:rsidR="00372816" w:rsidRDefault="00372816" w:rsidP="00372816">
      <w:pPr>
        <w:ind w:left="720"/>
      </w:pPr>
    </w:p>
    <w:p w14:paraId="144325A9" w14:textId="77777777" w:rsidR="00372816" w:rsidRDefault="00372816" w:rsidP="00372816">
      <w:pPr>
        <w:ind w:left="720"/>
      </w:pPr>
      <w:r>
        <w:t>Answer: b</w:t>
      </w:r>
    </w:p>
    <w:p w14:paraId="6F087ACA" w14:textId="77777777" w:rsidR="00372816" w:rsidRDefault="00372816" w:rsidP="00372816">
      <w:pPr>
        <w:ind w:left="720"/>
      </w:pPr>
      <w:r>
        <w:t>Objective: 6-2</w:t>
      </w:r>
    </w:p>
    <w:p w14:paraId="335B92A4" w14:textId="77777777" w:rsidR="00372816" w:rsidRDefault="00372816" w:rsidP="00372816">
      <w:pPr>
        <w:ind w:left="720"/>
      </w:pPr>
      <w:r>
        <w:t>Reference: 198</w:t>
      </w:r>
    </w:p>
    <w:p w14:paraId="5B156FC6" w14:textId="77777777" w:rsidR="00372816" w:rsidRDefault="00372816" w:rsidP="00372816">
      <w:pPr>
        <w:ind w:left="720"/>
      </w:pPr>
    </w:p>
    <w:p w14:paraId="606DE2BC" w14:textId="77777777" w:rsidR="00372816" w:rsidRDefault="00372816" w:rsidP="00372816">
      <w:pPr>
        <w:ind w:left="720"/>
      </w:pPr>
      <w:r>
        <w:t>27. A patient has suffered damage to his brainstem. As a result of this injury which of the following signs might you expect to see?</w:t>
      </w:r>
    </w:p>
    <w:p w14:paraId="72A01E09" w14:textId="77777777" w:rsidR="00372816" w:rsidRDefault="00372816" w:rsidP="00372816">
      <w:pPr>
        <w:ind w:left="720"/>
      </w:pPr>
    </w:p>
    <w:p w14:paraId="03AD3403" w14:textId="77777777" w:rsidR="00372816" w:rsidRDefault="00372816" w:rsidP="00372816">
      <w:pPr>
        <w:numPr>
          <w:ilvl w:val="0"/>
          <w:numId w:val="26"/>
          <w:numberingChange w:id="105" w:author="UBERLLO" w:date="2012-07-06T11:53:00Z" w:original="%1:1:4:."/>
        </w:numPr>
      </w:pPr>
      <w:r>
        <w:t>Sweating</w:t>
      </w:r>
    </w:p>
    <w:p w14:paraId="26B10A91" w14:textId="77777777" w:rsidR="00372816" w:rsidRDefault="00372816" w:rsidP="00372816">
      <w:pPr>
        <w:numPr>
          <w:ilvl w:val="0"/>
          <w:numId w:val="26"/>
          <w:numberingChange w:id="106" w:author="UBERLLO" w:date="2012-07-06T11:53:00Z" w:original="%1:2:4:."/>
        </w:numPr>
      </w:pPr>
      <w:r>
        <w:t>Abnormal respirations</w:t>
      </w:r>
    </w:p>
    <w:p w14:paraId="70EF2E58" w14:textId="77777777" w:rsidR="00372816" w:rsidRDefault="00372816" w:rsidP="00372816">
      <w:pPr>
        <w:numPr>
          <w:ilvl w:val="0"/>
          <w:numId w:val="26"/>
          <w:numberingChange w:id="107" w:author="UBERLLO" w:date="2012-07-06T11:53:00Z" w:original="%1:3:4:."/>
        </w:numPr>
      </w:pPr>
      <w:r>
        <w:t>Pinpoint pupils</w:t>
      </w:r>
    </w:p>
    <w:p w14:paraId="22D1E5B9" w14:textId="77777777" w:rsidR="00372816" w:rsidRDefault="00372816" w:rsidP="00372816">
      <w:pPr>
        <w:numPr>
          <w:ilvl w:val="0"/>
          <w:numId w:val="26"/>
          <w:numberingChange w:id="108" w:author="UBERLLO" w:date="2012-07-06T11:53:00Z" w:original="%1:4:4:."/>
        </w:numPr>
      </w:pPr>
      <w:r>
        <w:t>Muscle spasms</w:t>
      </w:r>
    </w:p>
    <w:p w14:paraId="6966B881" w14:textId="77777777" w:rsidR="00372816" w:rsidRDefault="00372816" w:rsidP="00372816">
      <w:pPr>
        <w:ind w:left="720"/>
      </w:pPr>
    </w:p>
    <w:p w14:paraId="24C125F3" w14:textId="77777777" w:rsidR="00372816" w:rsidRDefault="00372816" w:rsidP="00372816">
      <w:pPr>
        <w:ind w:left="720"/>
      </w:pPr>
      <w:r>
        <w:t>Answer: b</w:t>
      </w:r>
    </w:p>
    <w:p w14:paraId="20D9A323" w14:textId="77777777" w:rsidR="00372816" w:rsidRDefault="00372816" w:rsidP="00372816">
      <w:pPr>
        <w:ind w:left="720"/>
      </w:pPr>
      <w:r>
        <w:t>Objective: 6-5</w:t>
      </w:r>
    </w:p>
    <w:p w14:paraId="5854309B" w14:textId="77777777" w:rsidR="00372816" w:rsidRDefault="00372816" w:rsidP="00372816">
      <w:pPr>
        <w:ind w:left="720"/>
      </w:pPr>
      <w:r>
        <w:t>Reference: 183</w:t>
      </w:r>
    </w:p>
    <w:p w14:paraId="30D9A1AC" w14:textId="77777777" w:rsidR="00372816" w:rsidRDefault="00372816" w:rsidP="00372816">
      <w:pPr>
        <w:ind w:left="720"/>
      </w:pPr>
    </w:p>
    <w:p w14:paraId="281C0486" w14:textId="77777777" w:rsidR="00372816" w:rsidRDefault="00372816" w:rsidP="00372816">
      <w:pPr>
        <w:ind w:left="720"/>
      </w:pPr>
      <w:r>
        <w:t>28. What body system provides support and structure to the body?</w:t>
      </w:r>
    </w:p>
    <w:p w14:paraId="55E655A1" w14:textId="77777777" w:rsidR="00372816" w:rsidRDefault="00372816" w:rsidP="00372816">
      <w:pPr>
        <w:ind w:left="720"/>
      </w:pPr>
    </w:p>
    <w:p w14:paraId="006FF03D" w14:textId="77777777" w:rsidR="00372816" w:rsidRDefault="00372816" w:rsidP="00372816">
      <w:pPr>
        <w:numPr>
          <w:ilvl w:val="0"/>
          <w:numId w:val="27"/>
          <w:numberingChange w:id="109" w:author="UBERLLO" w:date="2012-07-06T11:53:00Z" w:original="%1:1:4:."/>
        </w:numPr>
      </w:pPr>
      <w:r>
        <w:t>The endocrine</w:t>
      </w:r>
      <w:r w:rsidRPr="001E37C1">
        <w:t xml:space="preserve"> </w:t>
      </w:r>
      <w:r>
        <w:t>system</w:t>
      </w:r>
    </w:p>
    <w:p w14:paraId="615FF31B" w14:textId="77777777" w:rsidR="00372816" w:rsidRDefault="00372816" w:rsidP="00372816">
      <w:pPr>
        <w:numPr>
          <w:ilvl w:val="0"/>
          <w:numId w:val="27"/>
          <w:numberingChange w:id="110" w:author="UBERLLO" w:date="2012-07-06T11:53:00Z" w:original="%1:2:4:."/>
        </w:numPr>
      </w:pPr>
      <w:r>
        <w:lastRenderedPageBreak/>
        <w:t>The nervous</w:t>
      </w:r>
      <w:r w:rsidRPr="001E37C1">
        <w:t xml:space="preserve"> </w:t>
      </w:r>
      <w:r>
        <w:t>system</w:t>
      </w:r>
    </w:p>
    <w:p w14:paraId="38FE2D53" w14:textId="77777777" w:rsidR="00372816" w:rsidRDefault="00372816" w:rsidP="00372816">
      <w:pPr>
        <w:numPr>
          <w:ilvl w:val="0"/>
          <w:numId w:val="27"/>
          <w:numberingChange w:id="111" w:author="UBERLLO" w:date="2012-07-06T11:53:00Z" w:original="%1:3:4:."/>
        </w:numPr>
      </w:pPr>
      <w:r>
        <w:t>The skeletal</w:t>
      </w:r>
      <w:r w:rsidRPr="001E37C1">
        <w:t xml:space="preserve"> </w:t>
      </w:r>
      <w:r>
        <w:t>system</w:t>
      </w:r>
    </w:p>
    <w:p w14:paraId="0A1D9848" w14:textId="77777777" w:rsidR="00372816" w:rsidRDefault="00372816" w:rsidP="00372816">
      <w:pPr>
        <w:numPr>
          <w:ilvl w:val="0"/>
          <w:numId w:val="27"/>
          <w:numberingChange w:id="112" w:author="UBERLLO" w:date="2012-07-06T11:53:00Z" w:original="%1:4:4:."/>
        </w:numPr>
      </w:pPr>
      <w:r>
        <w:t>The exocrine</w:t>
      </w:r>
      <w:r w:rsidRPr="001E37C1">
        <w:t xml:space="preserve"> </w:t>
      </w:r>
      <w:r>
        <w:t>system</w:t>
      </w:r>
    </w:p>
    <w:p w14:paraId="2C67AE71" w14:textId="77777777" w:rsidR="00372816" w:rsidRDefault="00372816" w:rsidP="00372816">
      <w:pPr>
        <w:ind w:left="720"/>
      </w:pPr>
    </w:p>
    <w:p w14:paraId="209BE5F1" w14:textId="77777777" w:rsidR="00372816" w:rsidRDefault="00372816" w:rsidP="00372816">
      <w:pPr>
        <w:ind w:left="720"/>
      </w:pPr>
      <w:r>
        <w:t>Answer: c</w:t>
      </w:r>
    </w:p>
    <w:p w14:paraId="17D10D91" w14:textId="77777777" w:rsidR="00372816" w:rsidRDefault="00372816" w:rsidP="00372816">
      <w:pPr>
        <w:ind w:left="720"/>
      </w:pPr>
      <w:r>
        <w:t>Objective: 6-5</w:t>
      </w:r>
    </w:p>
    <w:p w14:paraId="4A02444C" w14:textId="77777777" w:rsidR="00372816" w:rsidRDefault="00372816" w:rsidP="00372816">
      <w:pPr>
        <w:ind w:left="720"/>
      </w:pPr>
      <w:r>
        <w:t>Reference: 195</w:t>
      </w:r>
    </w:p>
    <w:p w14:paraId="54030288" w14:textId="77777777" w:rsidR="00372816" w:rsidRDefault="00372816" w:rsidP="00372816">
      <w:pPr>
        <w:ind w:left="720"/>
      </w:pPr>
    </w:p>
    <w:p w14:paraId="1284FCF7" w14:textId="77777777" w:rsidR="00372816" w:rsidRDefault="00372816" w:rsidP="00372816">
      <w:pPr>
        <w:ind w:left="720"/>
      </w:pPr>
      <w:r>
        <w:t>29. Which of the following lists identifies the regions of the spinal column from superior to inferior?</w:t>
      </w:r>
    </w:p>
    <w:p w14:paraId="12E9563E" w14:textId="77777777" w:rsidR="00372816" w:rsidRDefault="00372816" w:rsidP="00372816">
      <w:pPr>
        <w:ind w:left="720"/>
      </w:pPr>
    </w:p>
    <w:p w14:paraId="1C9E3914" w14:textId="77777777" w:rsidR="00372816" w:rsidRDefault="00372816" w:rsidP="00372816">
      <w:pPr>
        <w:numPr>
          <w:ilvl w:val="0"/>
          <w:numId w:val="28"/>
          <w:numberingChange w:id="113" w:author="UBERLLO" w:date="2012-07-06T11:53:00Z" w:original="%1:1:4:."/>
        </w:numPr>
      </w:pPr>
      <w:r>
        <w:t>Cervical, lumbar, thoracic, sacral, and coccyx</w:t>
      </w:r>
    </w:p>
    <w:p w14:paraId="7D0082B6" w14:textId="77777777" w:rsidR="00372816" w:rsidRDefault="00372816" w:rsidP="00372816">
      <w:pPr>
        <w:numPr>
          <w:ilvl w:val="0"/>
          <w:numId w:val="28"/>
          <w:numberingChange w:id="114" w:author="UBERLLO" w:date="2012-07-06T11:53:00Z" w:original="%1:2:4:."/>
        </w:numPr>
      </w:pPr>
      <w:r>
        <w:t>Coccyx, lumbar, thoracic, cervical, and sacral</w:t>
      </w:r>
    </w:p>
    <w:p w14:paraId="17A38724" w14:textId="77777777" w:rsidR="00372816" w:rsidRDefault="00372816" w:rsidP="00372816">
      <w:pPr>
        <w:numPr>
          <w:ilvl w:val="0"/>
          <w:numId w:val="28"/>
          <w:numberingChange w:id="115" w:author="UBERLLO" w:date="2012-07-06T11:53:00Z" w:original="%1:3:4:."/>
        </w:numPr>
      </w:pPr>
      <w:r>
        <w:t>Thoracic, lumbar, cervical, coccyx, and sacral</w:t>
      </w:r>
    </w:p>
    <w:p w14:paraId="77842FD7" w14:textId="77777777" w:rsidR="00372816" w:rsidRDefault="00372816" w:rsidP="00372816">
      <w:pPr>
        <w:numPr>
          <w:ilvl w:val="0"/>
          <w:numId w:val="28"/>
          <w:numberingChange w:id="116" w:author="UBERLLO" w:date="2012-07-06T11:53:00Z" w:original="%1:4:4:."/>
        </w:numPr>
      </w:pPr>
      <w:r>
        <w:t>Cervical, thoracic, lumbar, sacral, and coccyx</w:t>
      </w:r>
    </w:p>
    <w:p w14:paraId="252C3B0D" w14:textId="77777777" w:rsidR="00372816" w:rsidRDefault="00372816" w:rsidP="00372816">
      <w:pPr>
        <w:ind w:left="720"/>
      </w:pPr>
    </w:p>
    <w:p w14:paraId="2CE22396" w14:textId="77777777" w:rsidR="00372816" w:rsidRDefault="00372816" w:rsidP="00372816">
      <w:pPr>
        <w:ind w:left="720"/>
      </w:pPr>
      <w:r>
        <w:t>Answer: d</w:t>
      </w:r>
    </w:p>
    <w:p w14:paraId="7A7BFE5E" w14:textId="77777777" w:rsidR="00372816" w:rsidRDefault="00372816" w:rsidP="00372816">
      <w:pPr>
        <w:ind w:left="720"/>
      </w:pPr>
      <w:r>
        <w:t>Objective: 6-5</w:t>
      </w:r>
    </w:p>
    <w:p w14:paraId="01DA43EE" w14:textId="77777777" w:rsidR="00372816" w:rsidRDefault="00372816" w:rsidP="00372816">
      <w:pPr>
        <w:ind w:left="720"/>
      </w:pPr>
      <w:r>
        <w:t>Reference: 198</w:t>
      </w:r>
    </w:p>
    <w:p w14:paraId="2D6CA49B" w14:textId="77777777" w:rsidR="00372816" w:rsidRDefault="00372816" w:rsidP="00372816">
      <w:pPr>
        <w:ind w:left="720"/>
      </w:pPr>
    </w:p>
    <w:p w14:paraId="3BF3890E" w14:textId="77777777" w:rsidR="00372816" w:rsidRDefault="00372816" w:rsidP="00372816">
      <w:pPr>
        <w:ind w:left="720"/>
      </w:pPr>
      <w:r>
        <w:t>30. In a healthy heart, the electrical impulse that initiates contraction of the cardiac muscle originates in the:</w:t>
      </w:r>
    </w:p>
    <w:p w14:paraId="08DDB827" w14:textId="77777777" w:rsidR="00372816" w:rsidRDefault="00372816" w:rsidP="00372816">
      <w:pPr>
        <w:ind w:left="720"/>
      </w:pPr>
    </w:p>
    <w:p w14:paraId="3CEE7062" w14:textId="77777777" w:rsidR="00372816" w:rsidRDefault="00372816" w:rsidP="00372816">
      <w:pPr>
        <w:numPr>
          <w:ilvl w:val="0"/>
          <w:numId w:val="29"/>
          <w:numberingChange w:id="117" w:author="UBERLLO" w:date="2012-07-06T11:53:00Z" w:original="%1:1:4:."/>
        </w:numPr>
      </w:pPr>
      <w:r>
        <w:t>right atrium.</w:t>
      </w:r>
    </w:p>
    <w:p w14:paraId="225A2CA1" w14:textId="77777777" w:rsidR="00372816" w:rsidRDefault="00372816" w:rsidP="00372816">
      <w:pPr>
        <w:numPr>
          <w:ilvl w:val="0"/>
          <w:numId w:val="29"/>
          <w:numberingChange w:id="118" w:author="UBERLLO" w:date="2012-07-06T11:53:00Z" w:original="%1:2:4:."/>
        </w:numPr>
      </w:pPr>
      <w:r>
        <w:t>left atrium.</w:t>
      </w:r>
    </w:p>
    <w:p w14:paraId="786EEBD6" w14:textId="77777777" w:rsidR="00372816" w:rsidRDefault="00372816" w:rsidP="00372816">
      <w:pPr>
        <w:numPr>
          <w:ilvl w:val="0"/>
          <w:numId w:val="29"/>
          <w:numberingChange w:id="119" w:author="UBERLLO" w:date="2012-07-06T11:53:00Z" w:original="%1:3:4:."/>
        </w:numPr>
      </w:pPr>
      <w:r>
        <w:t>ventricles.</w:t>
      </w:r>
    </w:p>
    <w:p w14:paraId="525A584B" w14:textId="77777777" w:rsidR="00372816" w:rsidRDefault="00372816" w:rsidP="00372816">
      <w:pPr>
        <w:numPr>
          <w:ilvl w:val="0"/>
          <w:numId w:val="29"/>
          <w:numberingChange w:id="120" w:author="UBERLLO" w:date="2012-07-06T11:53:00Z" w:original="%1:4:4:."/>
        </w:numPr>
      </w:pPr>
      <w:r>
        <w:t>interventricular septum.</w:t>
      </w:r>
    </w:p>
    <w:p w14:paraId="6EFA1048" w14:textId="77777777" w:rsidR="00372816" w:rsidRDefault="00372816" w:rsidP="00372816">
      <w:pPr>
        <w:ind w:left="720"/>
      </w:pPr>
    </w:p>
    <w:p w14:paraId="0A4F8E99" w14:textId="77777777" w:rsidR="00372816" w:rsidRDefault="00372816" w:rsidP="00372816">
      <w:pPr>
        <w:ind w:left="720"/>
      </w:pPr>
      <w:r>
        <w:t>Answer: a</w:t>
      </w:r>
    </w:p>
    <w:p w14:paraId="291E418D" w14:textId="77777777" w:rsidR="00372816" w:rsidRDefault="00372816" w:rsidP="00372816">
      <w:pPr>
        <w:ind w:left="720"/>
      </w:pPr>
      <w:r>
        <w:t>Objective: 6-5</w:t>
      </w:r>
    </w:p>
    <w:p w14:paraId="08C57A05" w14:textId="77777777" w:rsidR="00372816" w:rsidRDefault="00372816" w:rsidP="00372816">
      <w:pPr>
        <w:ind w:left="720"/>
      </w:pPr>
      <w:r>
        <w:t>Reference: 177</w:t>
      </w:r>
    </w:p>
    <w:p w14:paraId="1AE6C359" w14:textId="77777777" w:rsidR="00372816" w:rsidRDefault="00372816" w:rsidP="00372816">
      <w:pPr>
        <w:ind w:left="720"/>
      </w:pPr>
    </w:p>
    <w:p w14:paraId="21E0E348" w14:textId="77777777" w:rsidR="00372816" w:rsidRDefault="00372816" w:rsidP="00372816">
      <w:pPr>
        <w:ind w:left="720"/>
      </w:pPr>
      <w:r>
        <w:t>31. As a patient gives her medical history to you, which of the following would you relate to the endocrine system?</w:t>
      </w:r>
    </w:p>
    <w:p w14:paraId="4B7C129A" w14:textId="77777777" w:rsidR="00372816" w:rsidRDefault="00372816" w:rsidP="00372816">
      <w:pPr>
        <w:ind w:left="720"/>
      </w:pPr>
    </w:p>
    <w:p w14:paraId="71E288CA" w14:textId="77777777" w:rsidR="00372816" w:rsidRDefault="00372816" w:rsidP="00372816">
      <w:pPr>
        <w:numPr>
          <w:ilvl w:val="0"/>
          <w:numId w:val="30"/>
          <w:numberingChange w:id="121" w:author="UBERLLO" w:date="2012-07-06T11:53:00Z" w:original="%1:1:4:."/>
        </w:numPr>
      </w:pPr>
      <w:r>
        <w:t>Removal of the gallbladder</w:t>
      </w:r>
    </w:p>
    <w:p w14:paraId="1AA6AE56" w14:textId="77777777" w:rsidR="00372816" w:rsidRDefault="00372816" w:rsidP="00372816">
      <w:pPr>
        <w:numPr>
          <w:ilvl w:val="0"/>
          <w:numId w:val="30"/>
          <w:numberingChange w:id="122" w:author="UBERLLO" w:date="2012-07-06T11:53:00Z" w:original="%1:2:4:."/>
        </w:numPr>
      </w:pPr>
      <w:r>
        <w:t>Failure of the kidneys</w:t>
      </w:r>
    </w:p>
    <w:p w14:paraId="077AE3F3" w14:textId="77777777" w:rsidR="00372816" w:rsidRDefault="00372816" w:rsidP="00372816">
      <w:pPr>
        <w:numPr>
          <w:ilvl w:val="0"/>
          <w:numId w:val="30"/>
          <w:numberingChange w:id="123" w:author="UBERLLO" w:date="2012-07-06T11:53:00Z" w:original="%1:3:4:."/>
        </w:numPr>
      </w:pPr>
      <w:r>
        <w:t>Removal of the thyroid</w:t>
      </w:r>
    </w:p>
    <w:p w14:paraId="1087986E" w14:textId="77777777" w:rsidR="00372816" w:rsidRDefault="00372816" w:rsidP="00372816">
      <w:pPr>
        <w:numPr>
          <w:ilvl w:val="0"/>
          <w:numId w:val="30"/>
          <w:numberingChange w:id="124" w:author="UBERLLO" w:date="2012-07-06T11:53:00Z" w:original="%1:4:4:."/>
        </w:numPr>
      </w:pPr>
      <w:r>
        <w:t>Heart failure</w:t>
      </w:r>
    </w:p>
    <w:p w14:paraId="3CEF5B73" w14:textId="77777777" w:rsidR="00372816" w:rsidRDefault="00372816" w:rsidP="00372816">
      <w:pPr>
        <w:ind w:left="720"/>
      </w:pPr>
    </w:p>
    <w:p w14:paraId="45941A0D" w14:textId="77777777" w:rsidR="00372816" w:rsidRDefault="00372816" w:rsidP="00372816">
      <w:pPr>
        <w:ind w:left="720"/>
      </w:pPr>
      <w:r>
        <w:t>Answer: c</w:t>
      </w:r>
    </w:p>
    <w:p w14:paraId="5DB8454E" w14:textId="77777777" w:rsidR="00372816" w:rsidRDefault="00372816" w:rsidP="00372816">
      <w:pPr>
        <w:ind w:left="720"/>
      </w:pPr>
      <w:r>
        <w:t>Objective: 6-5</w:t>
      </w:r>
    </w:p>
    <w:p w14:paraId="0147A059" w14:textId="77777777" w:rsidR="00372816" w:rsidRDefault="00372816" w:rsidP="00372816">
      <w:pPr>
        <w:ind w:left="720"/>
      </w:pPr>
      <w:r>
        <w:t>Reference: 191</w:t>
      </w:r>
    </w:p>
    <w:p w14:paraId="33DF3619" w14:textId="77777777" w:rsidR="00372816" w:rsidRDefault="00372816" w:rsidP="00372816">
      <w:pPr>
        <w:ind w:left="720"/>
      </w:pPr>
    </w:p>
    <w:p w14:paraId="152B26AA" w14:textId="77777777" w:rsidR="00372816" w:rsidRDefault="00372816" w:rsidP="00372816">
      <w:pPr>
        <w:ind w:left="720"/>
      </w:pPr>
      <w:r>
        <w:t>32. The thyroid glands, adrenal glands, pituitary glands, and gonads are part of the:</w:t>
      </w:r>
    </w:p>
    <w:p w14:paraId="337714F9" w14:textId="77777777" w:rsidR="00372816" w:rsidRDefault="00372816" w:rsidP="00372816">
      <w:pPr>
        <w:ind w:left="720"/>
      </w:pPr>
    </w:p>
    <w:p w14:paraId="7A6C620B" w14:textId="77777777" w:rsidR="00372816" w:rsidRDefault="00372816" w:rsidP="00372816">
      <w:pPr>
        <w:numPr>
          <w:ilvl w:val="0"/>
          <w:numId w:val="31"/>
          <w:numberingChange w:id="125" w:author="UBERLLO" w:date="2012-07-06T11:53:00Z" w:original="%1:1:4:."/>
        </w:numPr>
      </w:pPr>
      <w:r>
        <w:t>nervous system.</w:t>
      </w:r>
    </w:p>
    <w:p w14:paraId="2AFA306D" w14:textId="77777777" w:rsidR="00372816" w:rsidRDefault="00372816" w:rsidP="00372816">
      <w:pPr>
        <w:numPr>
          <w:ilvl w:val="0"/>
          <w:numId w:val="31"/>
          <w:numberingChange w:id="126" w:author="UBERLLO" w:date="2012-07-06T11:53:00Z" w:original="%1:2:4:."/>
        </w:numPr>
      </w:pPr>
      <w:r>
        <w:t>endocrine</w:t>
      </w:r>
      <w:r w:rsidRPr="00AE308F">
        <w:t xml:space="preserve"> </w:t>
      </w:r>
      <w:r>
        <w:t>system.</w:t>
      </w:r>
    </w:p>
    <w:p w14:paraId="5B20A189" w14:textId="77777777" w:rsidR="00372816" w:rsidRDefault="00372816" w:rsidP="00372816">
      <w:pPr>
        <w:numPr>
          <w:ilvl w:val="0"/>
          <w:numId w:val="31"/>
          <w:numberingChange w:id="127" w:author="UBERLLO" w:date="2012-07-06T11:53:00Z" w:original="%1:3:4:."/>
        </w:numPr>
      </w:pPr>
      <w:r>
        <w:t>hormonal</w:t>
      </w:r>
      <w:r w:rsidRPr="00AE308F">
        <w:t xml:space="preserve"> </w:t>
      </w:r>
      <w:r>
        <w:t>system.</w:t>
      </w:r>
    </w:p>
    <w:p w14:paraId="0DE1D9BE" w14:textId="77777777" w:rsidR="00372816" w:rsidRDefault="00372816" w:rsidP="00372816">
      <w:pPr>
        <w:numPr>
          <w:ilvl w:val="0"/>
          <w:numId w:val="31"/>
          <w:numberingChange w:id="128" w:author="UBERLLO" w:date="2012-07-06T11:53:00Z" w:original="%1:4:4:."/>
        </w:numPr>
      </w:pPr>
      <w:r>
        <w:t>respiratory</w:t>
      </w:r>
      <w:r w:rsidRPr="00AE308F">
        <w:t xml:space="preserve"> </w:t>
      </w:r>
      <w:r>
        <w:t>system.</w:t>
      </w:r>
    </w:p>
    <w:p w14:paraId="2C6B00C0" w14:textId="77777777" w:rsidR="00372816" w:rsidRDefault="00372816" w:rsidP="00372816">
      <w:pPr>
        <w:ind w:left="720"/>
      </w:pPr>
    </w:p>
    <w:p w14:paraId="20089E78" w14:textId="77777777" w:rsidR="00372816" w:rsidRDefault="00372816" w:rsidP="00372816">
      <w:pPr>
        <w:ind w:left="720"/>
      </w:pPr>
      <w:r>
        <w:t>Answer: b</w:t>
      </w:r>
    </w:p>
    <w:p w14:paraId="05B41779" w14:textId="77777777" w:rsidR="00372816" w:rsidRDefault="00372816" w:rsidP="00372816">
      <w:pPr>
        <w:ind w:left="720"/>
      </w:pPr>
      <w:r>
        <w:lastRenderedPageBreak/>
        <w:t>Objective: 6-5</w:t>
      </w:r>
    </w:p>
    <w:p w14:paraId="68F52112" w14:textId="77777777" w:rsidR="00372816" w:rsidRDefault="00372816" w:rsidP="00372816">
      <w:pPr>
        <w:ind w:left="720"/>
      </w:pPr>
      <w:r>
        <w:t>Reference: 191</w:t>
      </w:r>
    </w:p>
    <w:p w14:paraId="1F029E83" w14:textId="77777777" w:rsidR="00372816" w:rsidRDefault="00372816" w:rsidP="00372816">
      <w:pPr>
        <w:ind w:left="720"/>
      </w:pPr>
    </w:p>
    <w:p w14:paraId="4287BB71" w14:textId="77777777" w:rsidR="00372816" w:rsidRDefault="00372816" w:rsidP="00372816">
      <w:pPr>
        <w:ind w:left="720"/>
      </w:pPr>
      <w:r>
        <w:t>33. A patient has suffered a burn to the skin. Based on the functions of the skin, to which of the following conditions is the patient most susceptible?</w:t>
      </w:r>
    </w:p>
    <w:p w14:paraId="6C2EAC33" w14:textId="77777777" w:rsidR="00372816" w:rsidRDefault="00372816" w:rsidP="00372816">
      <w:pPr>
        <w:ind w:left="720"/>
      </w:pPr>
    </w:p>
    <w:p w14:paraId="55910BAC" w14:textId="77777777" w:rsidR="00372816" w:rsidRDefault="00372816" w:rsidP="00372816">
      <w:pPr>
        <w:numPr>
          <w:ilvl w:val="0"/>
          <w:numId w:val="32"/>
          <w:numberingChange w:id="129" w:author="UBERLLO" w:date="2012-07-06T11:53:00Z" w:original="%1:1:4:."/>
        </w:numPr>
      </w:pPr>
      <w:r>
        <w:t>Infection</w:t>
      </w:r>
    </w:p>
    <w:p w14:paraId="3879BC19" w14:textId="77777777" w:rsidR="00372816" w:rsidRDefault="00372816" w:rsidP="00372816">
      <w:pPr>
        <w:numPr>
          <w:ilvl w:val="0"/>
          <w:numId w:val="32"/>
          <w:numberingChange w:id="130" w:author="UBERLLO" w:date="2012-07-06T11:53:00Z" w:original="%1:2:4:."/>
        </w:numPr>
      </w:pPr>
      <w:r>
        <w:t>Fluid overload</w:t>
      </w:r>
    </w:p>
    <w:p w14:paraId="3131D32A" w14:textId="77777777" w:rsidR="00372816" w:rsidRDefault="00372816" w:rsidP="00372816">
      <w:pPr>
        <w:numPr>
          <w:ilvl w:val="0"/>
          <w:numId w:val="32"/>
          <w:numberingChange w:id="131" w:author="UBERLLO" w:date="2012-07-06T11:53:00Z" w:original="%1:3:4:."/>
        </w:numPr>
      </w:pPr>
      <w:r>
        <w:t>Heart problems</w:t>
      </w:r>
    </w:p>
    <w:p w14:paraId="5F7EC20E" w14:textId="77777777" w:rsidR="00372816" w:rsidRDefault="00372816" w:rsidP="00372816">
      <w:pPr>
        <w:numPr>
          <w:ilvl w:val="0"/>
          <w:numId w:val="32"/>
          <w:numberingChange w:id="132" w:author="UBERLLO" w:date="2012-07-06T11:53:00Z" w:original="%1:4:4:."/>
        </w:numPr>
      </w:pPr>
      <w:r>
        <w:t>Endocrine disorders</w:t>
      </w:r>
    </w:p>
    <w:p w14:paraId="1CE77E16" w14:textId="77777777" w:rsidR="00372816" w:rsidRDefault="00372816" w:rsidP="00372816">
      <w:pPr>
        <w:ind w:left="720"/>
      </w:pPr>
    </w:p>
    <w:p w14:paraId="77DCD427" w14:textId="77777777" w:rsidR="00372816" w:rsidRDefault="00372816" w:rsidP="00372816">
      <w:pPr>
        <w:ind w:left="720"/>
      </w:pPr>
      <w:r>
        <w:t>Answer: a</w:t>
      </w:r>
    </w:p>
    <w:p w14:paraId="6DC3C4EA" w14:textId="77777777" w:rsidR="00372816" w:rsidRDefault="00372816" w:rsidP="00372816">
      <w:pPr>
        <w:ind w:left="720"/>
      </w:pPr>
      <w:r>
        <w:t>Objective: 6-5</w:t>
      </w:r>
    </w:p>
    <w:p w14:paraId="0A6642D1" w14:textId="77777777" w:rsidR="00372816" w:rsidRDefault="00372816" w:rsidP="00372816">
      <w:pPr>
        <w:ind w:left="720"/>
      </w:pPr>
      <w:r>
        <w:t>Reference: 195</w:t>
      </w:r>
    </w:p>
    <w:p w14:paraId="101DFE81" w14:textId="77777777" w:rsidR="00372816" w:rsidRDefault="00372816" w:rsidP="00372816">
      <w:pPr>
        <w:ind w:left="720"/>
      </w:pPr>
    </w:p>
    <w:p w14:paraId="69B965A4" w14:textId="77777777" w:rsidR="00372816" w:rsidRDefault="00372816" w:rsidP="00372816">
      <w:pPr>
        <w:ind w:left="720"/>
      </w:pPr>
      <w:r>
        <w:t>34. Which of the following is a function of the skeletal system?</w:t>
      </w:r>
    </w:p>
    <w:p w14:paraId="087D2910" w14:textId="77777777" w:rsidR="00372816" w:rsidRDefault="00372816" w:rsidP="00372816">
      <w:pPr>
        <w:ind w:left="720"/>
      </w:pPr>
    </w:p>
    <w:p w14:paraId="449CEE2E" w14:textId="77777777" w:rsidR="00372816" w:rsidRDefault="00372816" w:rsidP="00372816">
      <w:pPr>
        <w:numPr>
          <w:ilvl w:val="0"/>
          <w:numId w:val="33"/>
          <w:numberingChange w:id="133" w:author="UBERLLO" w:date="2012-07-06T11:53:00Z" w:original="%1:1:4:."/>
        </w:numPr>
      </w:pPr>
      <w:r>
        <w:t>Producing blood cells</w:t>
      </w:r>
    </w:p>
    <w:p w14:paraId="536A2A5C" w14:textId="77777777" w:rsidR="00372816" w:rsidRDefault="00372816" w:rsidP="00372816">
      <w:pPr>
        <w:numPr>
          <w:ilvl w:val="0"/>
          <w:numId w:val="33"/>
          <w:numberingChange w:id="134" w:author="UBERLLO" w:date="2012-07-06T11:53:00Z" w:original="%1:2:4:."/>
        </w:numPr>
      </w:pPr>
      <w:r>
        <w:t>Securing the abdominal organs in place</w:t>
      </w:r>
    </w:p>
    <w:p w14:paraId="2AE7E87C" w14:textId="77777777" w:rsidR="00372816" w:rsidRDefault="00372816" w:rsidP="00372816">
      <w:pPr>
        <w:numPr>
          <w:ilvl w:val="0"/>
          <w:numId w:val="33"/>
          <w:numberingChange w:id="135" w:author="UBERLLO" w:date="2012-07-06T11:53:00Z" w:original="%1:3:4:."/>
        </w:numPr>
      </w:pPr>
      <w:r>
        <w:t>Providing structure to blood vessels</w:t>
      </w:r>
    </w:p>
    <w:p w14:paraId="1DCEA774" w14:textId="77777777" w:rsidR="00372816" w:rsidRDefault="00372816" w:rsidP="00372816">
      <w:pPr>
        <w:numPr>
          <w:ilvl w:val="0"/>
          <w:numId w:val="33"/>
          <w:numberingChange w:id="136" w:author="UBERLLO" w:date="2012-07-06T11:53:00Z" w:original="%1:4:4:."/>
        </w:numPr>
      </w:pPr>
      <w:r>
        <w:t>Forming the vital organs of the body</w:t>
      </w:r>
    </w:p>
    <w:p w14:paraId="1BFACEC8" w14:textId="77777777" w:rsidR="00372816" w:rsidRDefault="00372816" w:rsidP="00372816">
      <w:pPr>
        <w:ind w:left="720"/>
      </w:pPr>
    </w:p>
    <w:p w14:paraId="7FDB86A0" w14:textId="77777777" w:rsidR="00372816" w:rsidRDefault="00372816" w:rsidP="00372816">
      <w:pPr>
        <w:ind w:left="720"/>
      </w:pPr>
      <w:r>
        <w:t>Answer: a</w:t>
      </w:r>
    </w:p>
    <w:p w14:paraId="23C89C44" w14:textId="77777777" w:rsidR="00372816" w:rsidRDefault="00372816" w:rsidP="00372816">
      <w:pPr>
        <w:ind w:left="720"/>
      </w:pPr>
      <w:r>
        <w:t>Objective: 6-5</w:t>
      </w:r>
    </w:p>
    <w:p w14:paraId="621FA528" w14:textId="77777777" w:rsidR="00372816" w:rsidRDefault="00372816" w:rsidP="00372816">
      <w:pPr>
        <w:ind w:left="720"/>
      </w:pPr>
      <w:r>
        <w:t>Reference: 199</w:t>
      </w:r>
    </w:p>
    <w:p w14:paraId="730FE22B" w14:textId="77777777" w:rsidR="00372816" w:rsidRDefault="00372816" w:rsidP="00372816">
      <w:pPr>
        <w:ind w:left="720"/>
      </w:pPr>
    </w:p>
    <w:p w14:paraId="43648860" w14:textId="77777777" w:rsidR="00372816" w:rsidRDefault="00372816" w:rsidP="00372816">
      <w:pPr>
        <w:ind w:left="720"/>
      </w:pPr>
      <w:r>
        <w:t>35. A patient experiencing thoracic spine pain has pain in his:</w:t>
      </w:r>
    </w:p>
    <w:p w14:paraId="02D0B55A" w14:textId="77777777" w:rsidR="00372816" w:rsidRDefault="00372816" w:rsidP="00372816">
      <w:pPr>
        <w:ind w:left="720"/>
      </w:pPr>
    </w:p>
    <w:p w14:paraId="1BC9F572" w14:textId="77777777" w:rsidR="00372816" w:rsidRDefault="00372816" w:rsidP="00372816">
      <w:pPr>
        <w:numPr>
          <w:ilvl w:val="0"/>
          <w:numId w:val="34"/>
          <w:numberingChange w:id="137" w:author="UBERLLO" w:date="2012-07-06T11:53:00Z" w:original="%1:1:4:."/>
        </w:numPr>
      </w:pPr>
      <w:r>
        <w:t>neck.</w:t>
      </w:r>
    </w:p>
    <w:p w14:paraId="2DD9CF4A" w14:textId="77777777" w:rsidR="00372816" w:rsidRDefault="00372816" w:rsidP="00372816">
      <w:pPr>
        <w:numPr>
          <w:ilvl w:val="0"/>
          <w:numId w:val="34"/>
          <w:numberingChange w:id="138" w:author="UBERLLO" w:date="2012-07-06T11:53:00Z" w:original="%1:2:4:."/>
        </w:numPr>
      </w:pPr>
      <w:r>
        <w:t>lower back.</w:t>
      </w:r>
    </w:p>
    <w:p w14:paraId="17F20F32" w14:textId="77777777" w:rsidR="00372816" w:rsidRDefault="00372816" w:rsidP="00372816">
      <w:pPr>
        <w:numPr>
          <w:ilvl w:val="0"/>
          <w:numId w:val="34"/>
          <w:numberingChange w:id="139" w:author="UBERLLO" w:date="2012-07-06T11:53:00Z" w:original="%1:3:4:."/>
        </w:numPr>
      </w:pPr>
      <w:r>
        <w:t>upper back.</w:t>
      </w:r>
    </w:p>
    <w:p w14:paraId="3C3DA551" w14:textId="77777777" w:rsidR="00372816" w:rsidRDefault="00372816" w:rsidP="00372816">
      <w:pPr>
        <w:numPr>
          <w:ilvl w:val="0"/>
          <w:numId w:val="34"/>
          <w:numberingChange w:id="140" w:author="UBERLLO" w:date="2012-07-06T11:53:00Z" w:original="%1:4:4:."/>
        </w:numPr>
      </w:pPr>
      <w:r>
        <w:t>tailbone.</w:t>
      </w:r>
    </w:p>
    <w:p w14:paraId="23FBD817" w14:textId="77777777" w:rsidR="00372816" w:rsidRDefault="00372816" w:rsidP="00372816">
      <w:pPr>
        <w:ind w:left="720"/>
      </w:pPr>
    </w:p>
    <w:p w14:paraId="0F9D9EA9" w14:textId="77777777" w:rsidR="00372816" w:rsidRDefault="00372816" w:rsidP="00372816">
      <w:pPr>
        <w:ind w:left="720"/>
      </w:pPr>
      <w:r>
        <w:t>Answer: c</w:t>
      </w:r>
    </w:p>
    <w:p w14:paraId="2CDC64A1" w14:textId="77777777" w:rsidR="00372816" w:rsidRDefault="00372816" w:rsidP="00372816">
      <w:pPr>
        <w:ind w:left="720"/>
      </w:pPr>
      <w:r>
        <w:t>Objective: 6-2</w:t>
      </w:r>
    </w:p>
    <w:p w14:paraId="1E0D46E9" w14:textId="77777777" w:rsidR="00372816" w:rsidRDefault="00372816" w:rsidP="00372816">
      <w:pPr>
        <w:ind w:left="720"/>
      </w:pPr>
      <w:r>
        <w:t>Reference: 198</w:t>
      </w:r>
    </w:p>
    <w:p w14:paraId="7E662AFD" w14:textId="77777777" w:rsidR="00372816" w:rsidRDefault="00372816" w:rsidP="00372816">
      <w:pPr>
        <w:ind w:left="720"/>
      </w:pPr>
    </w:p>
    <w:p w14:paraId="308C1DA7" w14:textId="77777777" w:rsidR="00372816" w:rsidRDefault="00372816" w:rsidP="00372816">
      <w:pPr>
        <w:ind w:left="720"/>
      </w:pPr>
      <w:r>
        <w:t>36. You are called to the lodge for a patient who has fallen. The report indicates the patient has a hematoma in the occipital area of her head. Based on this description, you should expect to find the injury in which area of the head?</w:t>
      </w:r>
    </w:p>
    <w:p w14:paraId="0A5A5F52" w14:textId="77777777" w:rsidR="00372816" w:rsidRDefault="00372816" w:rsidP="00372816">
      <w:pPr>
        <w:ind w:left="720"/>
      </w:pPr>
    </w:p>
    <w:p w14:paraId="4807837D" w14:textId="77777777" w:rsidR="00372816" w:rsidRDefault="00372816" w:rsidP="00372816">
      <w:pPr>
        <w:numPr>
          <w:ilvl w:val="0"/>
          <w:numId w:val="35"/>
          <w:numberingChange w:id="141" w:author="UBERLLO" w:date="2012-07-06T11:53:00Z" w:original="%1:1:4:."/>
        </w:numPr>
      </w:pPr>
      <w:r>
        <w:t>The top</w:t>
      </w:r>
    </w:p>
    <w:p w14:paraId="634C1CD0" w14:textId="77777777" w:rsidR="00372816" w:rsidRDefault="00372816" w:rsidP="00372816">
      <w:pPr>
        <w:numPr>
          <w:ilvl w:val="0"/>
          <w:numId w:val="35"/>
          <w:numberingChange w:id="142" w:author="UBERLLO" w:date="2012-07-06T11:53:00Z" w:original="%1:2:4:."/>
        </w:numPr>
      </w:pPr>
      <w:r>
        <w:t>The side</w:t>
      </w:r>
    </w:p>
    <w:p w14:paraId="79FA3F8F" w14:textId="77777777" w:rsidR="00372816" w:rsidRDefault="00372816" w:rsidP="00372816">
      <w:pPr>
        <w:numPr>
          <w:ilvl w:val="0"/>
          <w:numId w:val="35"/>
          <w:numberingChange w:id="143" w:author="UBERLLO" w:date="2012-07-06T11:53:00Z" w:original="%1:3:4:."/>
        </w:numPr>
      </w:pPr>
      <w:r>
        <w:t>The back</w:t>
      </w:r>
    </w:p>
    <w:p w14:paraId="106555A7" w14:textId="77777777" w:rsidR="00372816" w:rsidRDefault="00372816" w:rsidP="00372816">
      <w:pPr>
        <w:numPr>
          <w:ilvl w:val="0"/>
          <w:numId w:val="35"/>
          <w:numberingChange w:id="144" w:author="UBERLLO" w:date="2012-07-06T11:53:00Z" w:original="%1:4:4:."/>
        </w:numPr>
      </w:pPr>
      <w:r>
        <w:t>The front</w:t>
      </w:r>
    </w:p>
    <w:p w14:paraId="1A938F28" w14:textId="77777777" w:rsidR="00372816" w:rsidRDefault="00372816" w:rsidP="00372816">
      <w:pPr>
        <w:ind w:left="720"/>
      </w:pPr>
    </w:p>
    <w:p w14:paraId="29E7C0CF" w14:textId="77777777" w:rsidR="00372816" w:rsidRDefault="00372816" w:rsidP="00372816">
      <w:pPr>
        <w:ind w:left="720"/>
      </w:pPr>
      <w:r>
        <w:t>Answer: c</w:t>
      </w:r>
    </w:p>
    <w:p w14:paraId="3ADC7F6B" w14:textId="77777777" w:rsidR="00372816" w:rsidRDefault="00372816" w:rsidP="00372816">
      <w:pPr>
        <w:ind w:left="720"/>
      </w:pPr>
      <w:r>
        <w:t>Objective: 6-2</w:t>
      </w:r>
    </w:p>
    <w:p w14:paraId="38110AE2" w14:textId="77777777" w:rsidR="00372816" w:rsidRDefault="00372816" w:rsidP="00372816">
      <w:pPr>
        <w:ind w:left="720"/>
      </w:pPr>
      <w:r>
        <w:t>Reference: 198</w:t>
      </w:r>
    </w:p>
    <w:p w14:paraId="00DB3FDF" w14:textId="77777777" w:rsidR="00372816" w:rsidRDefault="00372816" w:rsidP="00372816">
      <w:pPr>
        <w:ind w:left="720"/>
      </w:pPr>
    </w:p>
    <w:p w14:paraId="762DF13A" w14:textId="77777777" w:rsidR="00372816" w:rsidRDefault="00372816" w:rsidP="00372816">
      <w:pPr>
        <w:ind w:left="720"/>
      </w:pPr>
      <w:r>
        <w:t>37. A patellar fracture affects which part of the body?</w:t>
      </w:r>
    </w:p>
    <w:p w14:paraId="5B8C2625" w14:textId="77777777" w:rsidR="00372816" w:rsidRDefault="00372816" w:rsidP="00372816">
      <w:pPr>
        <w:ind w:left="720"/>
      </w:pPr>
    </w:p>
    <w:p w14:paraId="2AA04A5C" w14:textId="77777777" w:rsidR="00372816" w:rsidRDefault="00372816" w:rsidP="00372816">
      <w:pPr>
        <w:numPr>
          <w:ilvl w:val="0"/>
          <w:numId w:val="36"/>
          <w:numberingChange w:id="145" w:author="UBERLLO" w:date="2012-07-06T11:53:00Z" w:original="%1:1:4:."/>
        </w:numPr>
      </w:pPr>
      <w:r>
        <w:t>The tibia</w:t>
      </w:r>
    </w:p>
    <w:p w14:paraId="62517AFE" w14:textId="77777777" w:rsidR="00372816" w:rsidRDefault="00372816" w:rsidP="00372816">
      <w:pPr>
        <w:numPr>
          <w:ilvl w:val="0"/>
          <w:numId w:val="36"/>
          <w:numberingChange w:id="146" w:author="UBERLLO" w:date="2012-07-06T11:53:00Z" w:original="%1:2:4:."/>
        </w:numPr>
      </w:pPr>
      <w:r>
        <w:t>The hip</w:t>
      </w:r>
    </w:p>
    <w:p w14:paraId="6AE85EBA" w14:textId="77777777" w:rsidR="00372816" w:rsidRDefault="00372816" w:rsidP="00372816">
      <w:pPr>
        <w:numPr>
          <w:ilvl w:val="0"/>
          <w:numId w:val="36"/>
          <w:numberingChange w:id="147" w:author="UBERLLO" w:date="2012-07-06T11:53:00Z" w:original="%1:3:4:."/>
        </w:numPr>
      </w:pPr>
      <w:r>
        <w:t>The elbow</w:t>
      </w:r>
    </w:p>
    <w:p w14:paraId="6F86FA75" w14:textId="77777777" w:rsidR="00372816" w:rsidRDefault="00372816" w:rsidP="00372816">
      <w:pPr>
        <w:numPr>
          <w:ilvl w:val="0"/>
          <w:numId w:val="36"/>
          <w:numberingChange w:id="148" w:author="UBERLLO" w:date="2012-07-06T11:53:00Z" w:original="%1:4:4:."/>
        </w:numPr>
      </w:pPr>
      <w:r>
        <w:t>The knee</w:t>
      </w:r>
    </w:p>
    <w:p w14:paraId="28434222" w14:textId="77777777" w:rsidR="00372816" w:rsidRDefault="00372816" w:rsidP="00372816">
      <w:pPr>
        <w:ind w:left="720"/>
      </w:pPr>
    </w:p>
    <w:p w14:paraId="374CCDEC" w14:textId="77777777" w:rsidR="00372816" w:rsidRDefault="00372816" w:rsidP="00372816">
      <w:pPr>
        <w:ind w:left="720"/>
      </w:pPr>
      <w:r>
        <w:t>Answer: d</w:t>
      </w:r>
    </w:p>
    <w:p w14:paraId="188499B9" w14:textId="77777777" w:rsidR="00372816" w:rsidRDefault="00372816" w:rsidP="00372816">
      <w:pPr>
        <w:ind w:left="720"/>
      </w:pPr>
      <w:r>
        <w:t>Objective: 6-2</w:t>
      </w:r>
    </w:p>
    <w:p w14:paraId="320A1085" w14:textId="77777777" w:rsidR="00372816" w:rsidRDefault="00372816" w:rsidP="00372816">
      <w:pPr>
        <w:ind w:left="720"/>
      </w:pPr>
      <w:r>
        <w:t>Reference: 198</w:t>
      </w:r>
    </w:p>
    <w:p w14:paraId="47288EA4" w14:textId="77777777" w:rsidR="00372816" w:rsidRDefault="00372816" w:rsidP="00372816">
      <w:pPr>
        <w:ind w:left="720"/>
      </w:pPr>
    </w:p>
    <w:p w14:paraId="79F4F8A0" w14:textId="77777777" w:rsidR="00372816" w:rsidRDefault="00372816" w:rsidP="00372816">
      <w:pPr>
        <w:ind w:left="720"/>
      </w:pPr>
      <w:r>
        <w:t>38. Which of the following statements regarding the integumentary system is true?</w:t>
      </w:r>
    </w:p>
    <w:p w14:paraId="45F3042A" w14:textId="77777777" w:rsidR="00372816" w:rsidRDefault="00372816" w:rsidP="00372816">
      <w:pPr>
        <w:ind w:left="720"/>
      </w:pPr>
    </w:p>
    <w:p w14:paraId="16F3AAC8" w14:textId="77777777" w:rsidR="00372816" w:rsidRDefault="00372816" w:rsidP="00372816">
      <w:pPr>
        <w:numPr>
          <w:ilvl w:val="0"/>
          <w:numId w:val="37"/>
          <w:numberingChange w:id="149" w:author="UBERLLO" w:date="2012-07-06T11:53:00Z" w:original="%1:1:4:."/>
        </w:numPr>
      </w:pPr>
      <w:r>
        <w:t>The skin protects the body against bacteria and other pathogens.</w:t>
      </w:r>
    </w:p>
    <w:p w14:paraId="1CEB873C" w14:textId="77777777" w:rsidR="00372816" w:rsidRDefault="00372816" w:rsidP="00372816">
      <w:pPr>
        <w:numPr>
          <w:ilvl w:val="0"/>
          <w:numId w:val="37"/>
          <w:numberingChange w:id="150" w:author="UBERLLO" w:date="2012-07-06T11:53:00Z" w:original="%1:2:4:."/>
        </w:numPr>
      </w:pPr>
      <w:r>
        <w:t>The skin contains four layers: the epidermal, dermal, subcutaneous, and nerve layers.</w:t>
      </w:r>
    </w:p>
    <w:p w14:paraId="12AFD4B4" w14:textId="77777777" w:rsidR="00372816" w:rsidRDefault="00372816" w:rsidP="00372816">
      <w:pPr>
        <w:numPr>
          <w:ilvl w:val="0"/>
          <w:numId w:val="37"/>
          <w:numberingChange w:id="151" w:author="UBERLLO" w:date="2012-07-06T11:53:00Z" w:original="%1:3:4:."/>
        </w:numPr>
      </w:pPr>
      <w:r>
        <w:t>The epidermis is the thickest and most important layer of the skin.</w:t>
      </w:r>
    </w:p>
    <w:p w14:paraId="7E7FB0F0" w14:textId="77777777" w:rsidR="00372816" w:rsidRDefault="00372816" w:rsidP="00372816">
      <w:pPr>
        <w:numPr>
          <w:ilvl w:val="0"/>
          <w:numId w:val="37"/>
          <w:numberingChange w:id="152" w:author="UBERLLO" w:date="2012-07-06T11:53:00Z" w:original="%1:4:4:."/>
        </w:numPr>
      </w:pPr>
      <w:r>
        <w:t>The dermal layer is the outermost layer of the skin and contains sensory nerves.</w:t>
      </w:r>
    </w:p>
    <w:p w14:paraId="03B3E632" w14:textId="77777777" w:rsidR="00372816" w:rsidRDefault="00372816" w:rsidP="00372816">
      <w:pPr>
        <w:ind w:left="720"/>
      </w:pPr>
    </w:p>
    <w:p w14:paraId="2792BB25" w14:textId="77777777" w:rsidR="00372816" w:rsidRDefault="00372816" w:rsidP="00372816">
      <w:pPr>
        <w:ind w:left="720"/>
      </w:pPr>
      <w:r>
        <w:t>Answer: a</w:t>
      </w:r>
    </w:p>
    <w:p w14:paraId="43225002" w14:textId="77777777" w:rsidR="00372816" w:rsidRDefault="00372816" w:rsidP="00372816">
      <w:pPr>
        <w:ind w:left="720"/>
      </w:pPr>
      <w:r>
        <w:t>Objective: 6-5</w:t>
      </w:r>
    </w:p>
    <w:p w14:paraId="16644734" w14:textId="77777777" w:rsidR="00372816" w:rsidRDefault="00372816" w:rsidP="00372816">
      <w:pPr>
        <w:ind w:left="720"/>
      </w:pPr>
      <w:r>
        <w:t>Reference: 195</w:t>
      </w:r>
    </w:p>
    <w:p w14:paraId="200C4DA4" w14:textId="77777777" w:rsidR="00372816" w:rsidRDefault="00372816" w:rsidP="00372816">
      <w:pPr>
        <w:ind w:left="720"/>
      </w:pPr>
    </w:p>
    <w:p w14:paraId="130B4574" w14:textId="77777777" w:rsidR="00372816" w:rsidRDefault="00372816" w:rsidP="00372816">
      <w:pPr>
        <w:ind w:left="720"/>
      </w:pPr>
      <w:r>
        <w:t>39. Under normal circumstances, carbon dioxide is excreted from the body by what structure?</w:t>
      </w:r>
    </w:p>
    <w:p w14:paraId="32742173" w14:textId="77777777" w:rsidR="00372816" w:rsidRDefault="00372816" w:rsidP="00372816">
      <w:pPr>
        <w:ind w:left="720"/>
      </w:pPr>
    </w:p>
    <w:p w14:paraId="2C33F5FF" w14:textId="77777777" w:rsidR="00372816" w:rsidRDefault="00372816" w:rsidP="00372816">
      <w:pPr>
        <w:numPr>
          <w:ilvl w:val="0"/>
          <w:numId w:val="38"/>
          <w:numberingChange w:id="153" w:author="UBERLLO" w:date="2012-07-06T11:53:00Z" w:original="%1:1:4:."/>
        </w:numPr>
      </w:pPr>
      <w:r>
        <w:t>The kidney</w:t>
      </w:r>
    </w:p>
    <w:p w14:paraId="6070FA79" w14:textId="77777777" w:rsidR="00372816" w:rsidRDefault="00372816" w:rsidP="00372816">
      <w:pPr>
        <w:numPr>
          <w:ilvl w:val="0"/>
          <w:numId w:val="38"/>
          <w:numberingChange w:id="154" w:author="UBERLLO" w:date="2012-07-06T11:53:00Z" w:original="%1:2:4:."/>
        </w:numPr>
      </w:pPr>
      <w:r>
        <w:t>The urinary tract</w:t>
      </w:r>
    </w:p>
    <w:p w14:paraId="6945CEB1" w14:textId="77777777" w:rsidR="00372816" w:rsidRDefault="00372816" w:rsidP="00372816">
      <w:pPr>
        <w:numPr>
          <w:ilvl w:val="0"/>
          <w:numId w:val="38"/>
          <w:numberingChange w:id="155" w:author="UBERLLO" w:date="2012-07-06T11:53:00Z" w:original="%1:3:4:."/>
        </w:numPr>
      </w:pPr>
      <w:r>
        <w:t>The lungs</w:t>
      </w:r>
    </w:p>
    <w:p w14:paraId="36175B3B" w14:textId="77777777" w:rsidR="00372816" w:rsidRDefault="00372816" w:rsidP="00372816">
      <w:pPr>
        <w:numPr>
          <w:ilvl w:val="0"/>
          <w:numId w:val="38"/>
          <w:numberingChange w:id="156" w:author="UBERLLO" w:date="2012-07-06T11:53:00Z" w:original="%1:4:4:."/>
        </w:numPr>
      </w:pPr>
      <w:r>
        <w:t>The hepatic vein</w:t>
      </w:r>
    </w:p>
    <w:p w14:paraId="3913B4BC" w14:textId="77777777" w:rsidR="00372816" w:rsidRDefault="00372816" w:rsidP="00372816">
      <w:pPr>
        <w:ind w:left="720"/>
      </w:pPr>
    </w:p>
    <w:p w14:paraId="44096305" w14:textId="77777777" w:rsidR="00372816" w:rsidRDefault="00372816" w:rsidP="00372816">
      <w:pPr>
        <w:ind w:left="720"/>
      </w:pPr>
      <w:r>
        <w:t>Answer: c</w:t>
      </w:r>
    </w:p>
    <w:p w14:paraId="37287EAC" w14:textId="77777777" w:rsidR="00372816" w:rsidRDefault="00372816" w:rsidP="00372816">
      <w:pPr>
        <w:ind w:left="720"/>
      </w:pPr>
      <w:r>
        <w:t>Objective: 6-5</w:t>
      </w:r>
    </w:p>
    <w:p w14:paraId="27906DBE" w14:textId="77777777" w:rsidR="00372816" w:rsidRDefault="00372816" w:rsidP="00372816">
      <w:pPr>
        <w:ind w:left="720"/>
      </w:pPr>
      <w:r>
        <w:t>Reference: 175</w:t>
      </w:r>
    </w:p>
    <w:p w14:paraId="6ACEE305" w14:textId="77777777" w:rsidR="00372816" w:rsidRDefault="00372816" w:rsidP="00372816">
      <w:pPr>
        <w:ind w:left="720"/>
      </w:pPr>
    </w:p>
    <w:p w14:paraId="1DE81E38" w14:textId="77777777" w:rsidR="00372816" w:rsidRDefault="00372816" w:rsidP="00372816">
      <w:pPr>
        <w:ind w:left="720"/>
      </w:pPr>
      <w:r>
        <w:t>40. Which one of the following stimuli is the primary stimulus to breathe in normal human beings?</w:t>
      </w:r>
    </w:p>
    <w:p w14:paraId="6CDC174B" w14:textId="77777777" w:rsidR="00372816" w:rsidRDefault="00372816" w:rsidP="00372816">
      <w:pPr>
        <w:ind w:left="720"/>
      </w:pPr>
    </w:p>
    <w:p w14:paraId="527686FD" w14:textId="77777777" w:rsidR="00372816" w:rsidRDefault="00372816" w:rsidP="00372816">
      <w:pPr>
        <w:numPr>
          <w:ilvl w:val="0"/>
          <w:numId w:val="39"/>
          <w:numberingChange w:id="157" w:author="UBERLLO" w:date="2012-07-06T11:53:00Z" w:original="%1:1:4:."/>
        </w:numPr>
      </w:pPr>
      <w:r>
        <w:t>The level of CO</w:t>
      </w:r>
      <w:r w:rsidRPr="004A61CD">
        <w:rPr>
          <w:vertAlign w:val="subscript"/>
        </w:rPr>
        <w:t>2</w:t>
      </w:r>
      <w:r>
        <w:t xml:space="preserve"> in the body</w:t>
      </w:r>
    </w:p>
    <w:p w14:paraId="282583BC" w14:textId="77777777" w:rsidR="00372816" w:rsidRDefault="00372816" w:rsidP="00372816">
      <w:pPr>
        <w:numPr>
          <w:ilvl w:val="0"/>
          <w:numId w:val="39"/>
          <w:numberingChange w:id="158" w:author="UBERLLO" w:date="2012-07-06T11:53:00Z" w:original="%1:2:4:."/>
        </w:numPr>
      </w:pPr>
      <w:r>
        <w:t>The amount of oxygen the body requires</w:t>
      </w:r>
    </w:p>
    <w:p w14:paraId="423B8562" w14:textId="77777777" w:rsidR="00372816" w:rsidRDefault="00372816" w:rsidP="00372816">
      <w:pPr>
        <w:numPr>
          <w:ilvl w:val="0"/>
          <w:numId w:val="39"/>
          <w:numberingChange w:id="159" w:author="UBERLLO" w:date="2012-07-06T11:53:00Z" w:original="%1:3:4:."/>
        </w:numPr>
      </w:pPr>
      <w:r>
        <w:t>The level of oxygen in the body</w:t>
      </w:r>
    </w:p>
    <w:p w14:paraId="0078E263" w14:textId="77777777" w:rsidR="00372816" w:rsidRDefault="00372816" w:rsidP="00372816">
      <w:pPr>
        <w:numPr>
          <w:ilvl w:val="0"/>
          <w:numId w:val="39"/>
          <w:numberingChange w:id="160" w:author="UBERLLO" w:date="2012-07-06T11:53:00Z" w:original="%1:4:4:."/>
        </w:numPr>
      </w:pPr>
      <w:r>
        <w:t>The amount of nitrogen in the air</w:t>
      </w:r>
    </w:p>
    <w:p w14:paraId="3891A504" w14:textId="77777777" w:rsidR="00372816" w:rsidRDefault="00372816" w:rsidP="00372816">
      <w:pPr>
        <w:ind w:left="720"/>
      </w:pPr>
    </w:p>
    <w:p w14:paraId="46745502" w14:textId="77777777" w:rsidR="00372816" w:rsidRDefault="00372816" w:rsidP="00372816">
      <w:pPr>
        <w:ind w:left="720"/>
      </w:pPr>
      <w:r>
        <w:t>Answer: a</w:t>
      </w:r>
    </w:p>
    <w:p w14:paraId="77EE08C3" w14:textId="77777777" w:rsidR="00372816" w:rsidRDefault="00372816" w:rsidP="00372816">
      <w:pPr>
        <w:ind w:left="720"/>
      </w:pPr>
      <w:r>
        <w:t>Objective: 6-5</w:t>
      </w:r>
    </w:p>
    <w:p w14:paraId="01D31548" w14:textId="77777777" w:rsidR="00372816" w:rsidRDefault="00372816" w:rsidP="00372816">
      <w:pPr>
        <w:ind w:left="720"/>
      </w:pPr>
      <w:r>
        <w:t>Reference: 176</w:t>
      </w:r>
    </w:p>
    <w:p w14:paraId="19E42920" w14:textId="77777777" w:rsidR="00372816" w:rsidRDefault="00372816" w:rsidP="00372816">
      <w:pPr>
        <w:ind w:left="720"/>
      </w:pPr>
    </w:p>
    <w:p w14:paraId="610A6C6B" w14:textId="77777777" w:rsidR="00372816" w:rsidRDefault="00372816" w:rsidP="00372816">
      <w:pPr>
        <w:ind w:left="720"/>
      </w:pPr>
      <w:r>
        <w:t>41. The study of human and animal structures at the gross and microscopic levels is known as:</w:t>
      </w:r>
    </w:p>
    <w:p w14:paraId="67EE33C3" w14:textId="77777777" w:rsidR="00372816" w:rsidRDefault="00372816" w:rsidP="00372816">
      <w:pPr>
        <w:ind w:left="720"/>
      </w:pPr>
    </w:p>
    <w:p w14:paraId="3844B973" w14:textId="77777777" w:rsidR="00372816" w:rsidRDefault="00372816" w:rsidP="00372816">
      <w:pPr>
        <w:numPr>
          <w:ilvl w:val="0"/>
          <w:numId w:val="40"/>
          <w:numberingChange w:id="161" w:author="UBERLLO" w:date="2012-07-06T11:53:00Z" w:original="%1:1:4:."/>
        </w:numPr>
      </w:pPr>
      <w:r>
        <w:t>physiology.</w:t>
      </w:r>
    </w:p>
    <w:p w14:paraId="3F8B430D" w14:textId="77777777" w:rsidR="00372816" w:rsidRDefault="00372816" w:rsidP="00372816">
      <w:pPr>
        <w:numPr>
          <w:ilvl w:val="0"/>
          <w:numId w:val="40"/>
          <w:numberingChange w:id="162" w:author="UBERLLO" w:date="2012-07-06T11:53:00Z" w:original="%1:2:4:."/>
        </w:numPr>
      </w:pPr>
      <w:r>
        <w:t>homeostasis.</w:t>
      </w:r>
    </w:p>
    <w:p w14:paraId="5C980E21" w14:textId="77777777" w:rsidR="00372816" w:rsidRDefault="00372816" w:rsidP="00372816">
      <w:pPr>
        <w:numPr>
          <w:ilvl w:val="0"/>
          <w:numId w:val="40"/>
          <w:numberingChange w:id="163" w:author="UBERLLO" w:date="2012-07-06T11:53:00Z" w:original="%1:3:4:."/>
        </w:numPr>
      </w:pPr>
      <w:r>
        <w:t>biology.</w:t>
      </w:r>
    </w:p>
    <w:p w14:paraId="506301F9" w14:textId="77777777" w:rsidR="00372816" w:rsidRDefault="00372816" w:rsidP="00372816">
      <w:pPr>
        <w:numPr>
          <w:ilvl w:val="0"/>
          <w:numId w:val="40"/>
          <w:numberingChange w:id="164" w:author="UBERLLO" w:date="2012-07-06T11:53:00Z" w:original="%1:4:4:."/>
        </w:numPr>
      </w:pPr>
      <w:r>
        <w:t>anatomy.</w:t>
      </w:r>
    </w:p>
    <w:p w14:paraId="014F7C36" w14:textId="77777777" w:rsidR="00372816" w:rsidRDefault="00372816" w:rsidP="00372816">
      <w:pPr>
        <w:ind w:left="720"/>
      </w:pPr>
    </w:p>
    <w:p w14:paraId="615CD36B" w14:textId="77777777" w:rsidR="00372816" w:rsidRDefault="00372816" w:rsidP="00372816">
      <w:pPr>
        <w:ind w:left="720"/>
      </w:pPr>
      <w:r>
        <w:t>Answer: d</w:t>
      </w:r>
    </w:p>
    <w:p w14:paraId="4127ABBB" w14:textId="77777777" w:rsidR="00372816" w:rsidRDefault="00372816" w:rsidP="00372816">
      <w:pPr>
        <w:ind w:left="720"/>
      </w:pPr>
      <w:r>
        <w:lastRenderedPageBreak/>
        <w:t>Objective: 6-1</w:t>
      </w:r>
    </w:p>
    <w:p w14:paraId="29F3ED8A" w14:textId="77777777" w:rsidR="00372816" w:rsidRDefault="00372816" w:rsidP="00372816">
      <w:pPr>
        <w:ind w:left="720"/>
      </w:pPr>
      <w:r>
        <w:t>Reference: 168</w:t>
      </w:r>
    </w:p>
    <w:p w14:paraId="0DECA15A" w14:textId="77777777" w:rsidR="00372816" w:rsidRDefault="00372816" w:rsidP="00372816">
      <w:pPr>
        <w:ind w:left="720"/>
      </w:pPr>
    </w:p>
    <w:p w14:paraId="49F6A17B" w14:textId="77777777" w:rsidR="00372816" w:rsidRDefault="00372816" w:rsidP="00372816">
      <w:pPr>
        <w:ind w:left="720"/>
      </w:pPr>
      <w:r>
        <w:t xml:space="preserve">42. Which of the following systems is </w:t>
      </w:r>
      <w:r w:rsidRPr="004A61CD">
        <w:rPr>
          <w:i/>
        </w:rPr>
        <w:t>not</w:t>
      </w:r>
      <w:r>
        <w:t xml:space="preserve"> a body system?</w:t>
      </w:r>
    </w:p>
    <w:p w14:paraId="159DD6D5" w14:textId="77777777" w:rsidR="00372816" w:rsidRDefault="00372816" w:rsidP="00372816">
      <w:pPr>
        <w:ind w:left="720"/>
      </w:pPr>
    </w:p>
    <w:p w14:paraId="6347797A" w14:textId="77777777" w:rsidR="00372816" w:rsidRDefault="00372816" w:rsidP="00372816">
      <w:pPr>
        <w:numPr>
          <w:ilvl w:val="0"/>
          <w:numId w:val="41"/>
          <w:numberingChange w:id="165" w:author="UBERLLO" w:date="2012-07-06T11:53:00Z" w:original="%1:1:4:."/>
        </w:numPr>
      </w:pPr>
      <w:r>
        <w:t>The endocrine system</w:t>
      </w:r>
    </w:p>
    <w:p w14:paraId="480C1DD4" w14:textId="77777777" w:rsidR="00372816" w:rsidRDefault="00372816" w:rsidP="00372816">
      <w:pPr>
        <w:numPr>
          <w:ilvl w:val="0"/>
          <w:numId w:val="41"/>
          <w:numberingChange w:id="166" w:author="UBERLLO" w:date="2012-07-06T11:53:00Z" w:original="%1:2:4:."/>
        </w:numPr>
      </w:pPr>
      <w:r>
        <w:t>The thoracic</w:t>
      </w:r>
      <w:r w:rsidRPr="004A61CD">
        <w:t xml:space="preserve"> </w:t>
      </w:r>
      <w:r>
        <w:t>system</w:t>
      </w:r>
    </w:p>
    <w:p w14:paraId="13E1260F" w14:textId="77777777" w:rsidR="00372816" w:rsidRDefault="00372816" w:rsidP="00372816">
      <w:pPr>
        <w:numPr>
          <w:ilvl w:val="0"/>
          <w:numId w:val="41"/>
          <w:numberingChange w:id="167" w:author="UBERLLO" w:date="2012-07-06T11:53:00Z" w:original="%1:3:4:."/>
        </w:numPr>
      </w:pPr>
      <w:r>
        <w:t>The skeletal</w:t>
      </w:r>
      <w:r w:rsidRPr="004A61CD">
        <w:t xml:space="preserve"> </w:t>
      </w:r>
      <w:r>
        <w:t>system</w:t>
      </w:r>
    </w:p>
    <w:p w14:paraId="3F7DD156" w14:textId="77777777" w:rsidR="00372816" w:rsidRDefault="00372816" w:rsidP="00372816">
      <w:pPr>
        <w:numPr>
          <w:ilvl w:val="0"/>
          <w:numId w:val="41"/>
          <w:numberingChange w:id="168" w:author="UBERLLO" w:date="2012-07-06T11:53:00Z" w:original="%1:4:4:."/>
        </w:numPr>
      </w:pPr>
      <w:r>
        <w:t>The respiratory</w:t>
      </w:r>
      <w:r w:rsidRPr="004A61CD">
        <w:t xml:space="preserve"> </w:t>
      </w:r>
      <w:r>
        <w:t>system</w:t>
      </w:r>
    </w:p>
    <w:p w14:paraId="58D49972" w14:textId="77777777" w:rsidR="00372816" w:rsidRDefault="00372816" w:rsidP="00372816">
      <w:pPr>
        <w:ind w:left="720"/>
      </w:pPr>
    </w:p>
    <w:p w14:paraId="6F0F9602" w14:textId="77777777" w:rsidR="00372816" w:rsidRDefault="00372816" w:rsidP="00372816">
      <w:pPr>
        <w:ind w:left="720"/>
      </w:pPr>
      <w:r>
        <w:t>Answer: b</w:t>
      </w:r>
    </w:p>
    <w:p w14:paraId="43FAC4A3" w14:textId="77777777" w:rsidR="00372816" w:rsidRDefault="00372816" w:rsidP="00372816">
      <w:pPr>
        <w:ind w:left="720"/>
      </w:pPr>
      <w:r>
        <w:t>Objective: 6-1</w:t>
      </w:r>
    </w:p>
    <w:p w14:paraId="06566913" w14:textId="77777777" w:rsidR="00372816" w:rsidRDefault="00372816" w:rsidP="00372816">
      <w:pPr>
        <w:ind w:left="720"/>
      </w:pPr>
      <w:r>
        <w:t>Reference: 174</w:t>
      </w:r>
    </w:p>
    <w:p w14:paraId="3C09B8CC" w14:textId="77777777" w:rsidR="00372816" w:rsidRDefault="00372816" w:rsidP="00372816">
      <w:pPr>
        <w:ind w:left="720"/>
      </w:pPr>
    </w:p>
    <w:p w14:paraId="5C033B1B" w14:textId="77777777" w:rsidR="00372816" w:rsidRDefault="00372816" w:rsidP="00372816">
      <w:pPr>
        <w:ind w:left="720"/>
      </w:pPr>
      <w:r>
        <w:t>43. The diaphragm separates the thoracic cavity from the:</w:t>
      </w:r>
    </w:p>
    <w:p w14:paraId="02FF6237" w14:textId="77777777" w:rsidR="00372816" w:rsidRDefault="00372816" w:rsidP="00372816">
      <w:pPr>
        <w:ind w:left="720"/>
      </w:pPr>
    </w:p>
    <w:p w14:paraId="1A677E92" w14:textId="77777777" w:rsidR="00372816" w:rsidRDefault="00372816" w:rsidP="00372816">
      <w:pPr>
        <w:numPr>
          <w:ilvl w:val="0"/>
          <w:numId w:val="42"/>
          <w:numberingChange w:id="169" w:author="UBERLLO" w:date="2012-07-06T11:53:00Z" w:original="%1:1:4:."/>
        </w:numPr>
      </w:pPr>
      <w:r>
        <w:t>pelvic cavity.</w:t>
      </w:r>
    </w:p>
    <w:p w14:paraId="0F6F6F6D" w14:textId="77777777" w:rsidR="00372816" w:rsidRDefault="00372816" w:rsidP="00372816">
      <w:pPr>
        <w:numPr>
          <w:ilvl w:val="0"/>
          <w:numId w:val="42"/>
          <w:numberingChange w:id="170" w:author="UBERLLO" w:date="2012-07-06T11:53:00Z" w:original="%1:2:4:."/>
        </w:numPr>
      </w:pPr>
      <w:r>
        <w:t>spinal cavity.</w:t>
      </w:r>
    </w:p>
    <w:p w14:paraId="41125E8C" w14:textId="77777777" w:rsidR="00372816" w:rsidRDefault="00372816" w:rsidP="00372816">
      <w:pPr>
        <w:numPr>
          <w:ilvl w:val="0"/>
          <w:numId w:val="42"/>
          <w:numberingChange w:id="171" w:author="UBERLLO" w:date="2012-07-06T11:53:00Z" w:original="%1:3:4:."/>
        </w:numPr>
      </w:pPr>
      <w:r>
        <w:t>abdominal cavity.</w:t>
      </w:r>
    </w:p>
    <w:p w14:paraId="78C1F24E" w14:textId="77777777" w:rsidR="00372816" w:rsidRDefault="00372816" w:rsidP="00372816">
      <w:pPr>
        <w:numPr>
          <w:ilvl w:val="0"/>
          <w:numId w:val="42"/>
          <w:numberingChange w:id="172" w:author="UBERLLO" w:date="2012-07-06T11:53:00Z" w:original="%1:4:4:."/>
        </w:numPr>
      </w:pPr>
      <w:r>
        <w:t>heart.</w:t>
      </w:r>
    </w:p>
    <w:p w14:paraId="4379852F" w14:textId="77777777" w:rsidR="00372816" w:rsidRDefault="00372816" w:rsidP="00372816">
      <w:pPr>
        <w:ind w:left="720"/>
      </w:pPr>
    </w:p>
    <w:p w14:paraId="27F736D0" w14:textId="77777777" w:rsidR="00372816" w:rsidRDefault="00372816" w:rsidP="00372816">
      <w:pPr>
        <w:ind w:left="720"/>
      </w:pPr>
      <w:r>
        <w:t>Answer: c</w:t>
      </w:r>
    </w:p>
    <w:p w14:paraId="51FEA221" w14:textId="77777777" w:rsidR="00372816" w:rsidRDefault="00372816" w:rsidP="00372816">
      <w:pPr>
        <w:ind w:left="720"/>
      </w:pPr>
      <w:r>
        <w:t>Objective: 6-4</w:t>
      </w:r>
    </w:p>
    <w:p w14:paraId="309E9A4A" w14:textId="77777777" w:rsidR="00372816" w:rsidRDefault="00372816" w:rsidP="00372816">
      <w:pPr>
        <w:ind w:left="720"/>
      </w:pPr>
      <w:r>
        <w:t>Reference: 171</w:t>
      </w:r>
    </w:p>
    <w:p w14:paraId="4F91DB9A" w14:textId="77777777" w:rsidR="00372816" w:rsidRDefault="00372816" w:rsidP="00372816">
      <w:pPr>
        <w:ind w:left="720"/>
      </w:pPr>
    </w:p>
    <w:p w14:paraId="29A2912B" w14:textId="77777777" w:rsidR="00372816" w:rsidRDefault="00372816" w:rsidP="00372816">
      <w:pPr>
        <w:ind w:left="720"/>
      </w:pPr>
      <w:r>
        <w:t>44. The term used to describe the action of taking an extremity away from the midline of the body is:</w:t>
      </w:r>
    </w:p>
    <w:p w14:paraId="5CA7D983" w14:textId="77777777" w:rsidR="00372816" w:rsidRDefault="00372816" w:rsidP="00372816">
      <w:pPr>
        <w:ind w:left="720"/>
      </w:pPr>
    </w:p>
    <w:p w14:paraId="2E506DF4" w14:textId="77777777" w:rsidR="00372816" w:rsidRDefault="00372816" w:rsidP="00372816">
      <w:pPr>
        <w:numPr>
          <w:ilvl w:val="0"/>
          <w:numId w:val="43"/>
          <w:numberingChange w:id="173" w:author="UBERLLO" w:date="2012-07-06T11:53:00Z" w:original="%1:1:4:."/>
        </w:numPr>
      </w:pPr>
      <w:r>
        <w:t>abduction.</w:t>
      </w:r>
    </w:p>
    <w:p w14:paraId="5E96EAAD" w14:textId="77777777" w:rsidR="00372816" w:rsidRDefault="00372816" w:rsidP="00372816">
      <w:pPr>
        <w:numPr>
          <w:ilvl w:val="0"/>
          <w:numId w:val="43"/>
          <w:numberingChange w:id="174" w:author="UBERLLO" w:date="2012-07-06T11:53:00Z" w:original="%1:2:4:."/>
        </w:numPr>
      </w:pPr>
      <w:r>
        <w:t>flexion.</w:t>
      </w:r>
    </w:p>
    <w:p w14:paraId="5EB5E229" w14:textId="77777777" w:rsidR="00372816" w:rsidRDefault="00372816" w:rsidP="00372816">
      <w:pPr>
        <w:numPr>
          <w:ilvl w:val="0"/>
          <w:numId w:val="43"/>
          <w:numberingChange w:id="175" w:author="UBERLLO" w:date="2012-07-06T11:53:00Z" w:original="%1:3:4:."/>
        </w:numPr>
      </w:pPr>
      <w:r>
        <w:t>adduction.</w:t>
      </w:r>
    </w:p>
    <w:p w14:paraId="02B22DA5" w14:textId="77777777" w:rsidR="00372816" w:rsidRDefault="00372816" w:rsidP="00372816">
      <w:pPr>
        <w:numPr>
          <w:ilvl w:val="0"/>
          <w:numId w:val="43"/>
          <w:numberingChange w:id="176" w:author="UBERLLO" w:date="2012-07-06T11:53:00Z" w:original="%1:4:4:."/>
        </w:numPr>
      </w:pPr>
      <w:r>
        <w:t>extension.</w:t>
      </w:r>
    </w:p>
    <w:p w14:paraId="088DB1E4" w14:textId="77777777" w:rsidR="00372816" w:rsidRDefault="00372816" w:rsidP="00372816">
      <w:pPr>
        <w:ind w:left="720"/>
      </w:pPr>
    </w:p>
    <w:p w14:paraId="3EEE2BFB" w14:textId="77777777" w:rsidR="00372816" w:rsidRDefault="00372816" w:rsidP="00372816">
      <w:pPr>
        <w:ind w:left="720"/>
      </w:pPr>
      <w:r>
        <w:t>Answer: a</w:t>
      </w:r>
    </w:p>
    <w:p w14:paraId="521A16D6" w14:textId="77777777" w:rsidR="00372816" w:rsidRDefault="00372816" w:rsidP="00372816">
      <w:pPr>
        <w:ind w:left="720"/>
      </w:pPr>
      <w:r>
        <w:t>Objective: 6-2</w:t>
      </w:r>
    </w:p>
    <w:p w14:paraId="4DEAF86B" w14:textId="77777777" w:rsidR="00372816" w:rsidRDefault="00372816" w:rsidP="00372816">
      <w:pPr>
        <w:ind w:left="720"/>
      </w:pPr>
      <w:r>
        <w:t>Reference: 170</w:t>
      </w:r>
    </w:p>
    <w:p w14:paraId="4A48F132" w14:textId="77777777" w:rsidR="00372816" w:rsidRDefault="00372816" w:rsidP="00372816">
      <w:pPr>
        <w:ind w:left="720"/>
      </w:pPr>
    </w:p>
    <w:p w14:paraId="6B59DA36" w14:textId="77777777" w:rsidR="00372816" w:rsidRDefault="00372816" w:rsidP="00372816">
      <w:pPr>
        <w:ind w:left="720"/>
      </w:pPr>
      <w:r>
        <w:t>45. The wrist is:</w:t>
      </w:r>
    </w:p>
    <w:p w14:paraId="71153BA8" w14:textId="77777777" w:rsidR="00372816" w:rsidRDefault="00372816" w:rsidP="00372816">
      <w:pPr>
        <w:ind w:left="720"/>
      </w:pPr>
    </w:p>
    <w:p w14:paraId="569E878D" w14:textId="77777777" w:rsidR="00372816" w:rsidRDefault="00372816" w:rsidP="00372816">
      <w:pPr>
        <w:numPr>
          <w:ilvl w:val="0"/>
          <w:numId w:val="44"/>
          <w:numberingChange w:id="177" w:author="UBERLLO" w:date="2012-07-06T11:53:00Z" w:original="%1:1:4:."/>
        </w:numPr>
      </w:pPr>
      <w:r>
        <w:t>proximal to the elbow.</w:t>
      </w:r>
    </w:p>
    <w:p w14:paraId="1AC31F3D" w14:textId="77777777" w:rsidR="00372816" w:rsidRDefault="00372816" w:rsidP="00372816">
      <w:pPr>
        <w:numPr>
          <w:ilvl w:val="0"/>
          <w:numId w:val="44"/>
          <w:numberingChange w:id="178" w:author="UBERLLO" w:date="2012-07-06T11:53:00Z" w:original="%1:2:4:."/>
        </w:numPr>
      </w:pPr>
      <w:r>
        <w:t>external to the elbow.</w:t>
      </w:r>
    </w:p>
    <w:p w14:paraId="4A923A08" w14:textId="77777777" w:rsidR="00372816" w:rsidRDefault="00372816" w:rsidP="00372816">
      <w:pPr>
        <w:numPr>
          <w:ilvl w:val="0"/>
          <w:numId w:val="44"/>
          <w:numberingChange w:id="179" w:author="UBERLLO" w:date="2012-07-06T11:53:00Z" w:original="%1:3:4:."/>
        </w:numPr>
      </w:pPr>
      <w:r>
        <w:t>distal to the elbow.</w:t>
      </w:r>
    </w:p>
    <w:p w14:paraId="66C91AB2" w14:textId="77777777" w:rsidR="00372816" w:rsidRDefault="00372816" w:rsidP="00372816">
      <w:pPr>
        <w:numPr>
          <w:ilvl w:val="0"/>
          <w:numId w:val="44"/>
          <w:numberingChange w:id="180" w:author="UBERLLO" w:date="2012-07-06T11:53:00Z" w:original="%1:4:4:."/>
        </w:numPr>
      </w:pPr>
      <w:r>
        <w:t>medial to the elbow.</w:t>
      </w:r>
    </w:p>
    <w:p w14:paraId="4C121E0B" w14:textId="77777777" w:rsidR="00372816" w:rsidRDefault="00372816" w:rsidP="00372816">
      <w:pPr>
        <w:ind w:left="720"/>
      </w:pPr>
    </w:p>
    <w:p w14:paraId="6E175DBE" w14:textId="77777777" w:rsidR="00372816" w:rsidRDefault="00372816" w:rsidP="00372816">
      <w:pPr>
        <w:ind w:left="720"/>
      </w:pPr>
      <w:r>
        <w:t>Answer: c</w:t>
      </w:r>
    </w:p>
    <w:p w14:paraId="11742262" w14:textId="77777777" w:rsidR="00372816" w:rsidRDefault="00372816" w:rsidP="00372816">
      <w:pPr>
        <w:ind w:left="720"/>
      </w:pPr>
      <w:r>
        <w:t>Objective: 6-2</w:t>
      </w:r>
    </w:p>
    <w:p w14:paraId="2F57D3DB" w14:textId="77777777" w:rsidR="00372816" w:rsidRDefault="00372816" w:rsidP="00372816">
      <w:pPr>
        <w:ind w:left="720"/>
      </w:pPr>
      <w:r>
        <w:t>Reference: 170</w:t>
      </w:r>
    </w:p>
    <w:p w14:paraId="5767529F" w14:textId="77777777" w:rsidR="00372816" w:rsidRDefault="00372816" w:rsidP="00372816">
      <w:pPr>
        <w:ind w:left="720"/>
      </w:pPr>
    </w:p>
    <w:p w14:paraId="31D98457" w14:textId="77777777" w:rsidR="00372816" w:rsidRDefault="00372816" w:rsidP="00372816">
      <w:pPr>
        <w:ind w:left="720"/>
      </w:pPr>
      <w:r>
        <w:t>46. The pelvic cavity contains which of the following organs?</w:t>
      </w:r>
    </w:p>
    <w:p w14:paraId="00B6CAA3" w14:textId="77777777" w:rsidR="00372816" w:rsidRDefault="00372816" w:rsidP="00372816">
      <w:pPr>
        <w:ind w:left="720"/>
      </w:pPr>
    </w:p>
    <w:p w14:paraId="7F887832" w14:textId="77777777" w:rsidR="00372816" w:rsidRDefault="00372816" w:rsidP="00372816">
      <w:pPr>
        <w:numPr>
          <w:ilvl w:val="0"/>
          <w:numId w:val="45"/>
          <w:numberingChange w:id="181" w:author="UBERLLO" w:date="2012-07-06T11:53:00Z" w:original="%1:1:4:."/>
        </w:numPr>
      </w:pPr>
      <w:r>
        <w:t xml:space="preserve">The bladder and the kidneys </w:t>
      </w:r>
    </w:p>
    <w:p w14:paraId="31782415" w14:textId="77777777" w:rsidR="00372816" w:rsidRDefault="00372816" w:rsidP="00372816">
      <w:pPr>
        <w:numPr>
          <w:ilvl w:val="0"/>
          <w:numId w:val="45"/>
          <w:numberingChange w:id="182" w:author="UBERLLO" w:date="2012-07-06T11:53:00Z" w:original="%1:2:4:."/>
        </w:numPr>
      </w:pPr>
      <w:r>
        <w:t>The kidneys and the spleen</w:t>
      </w:r>
    </w:p>
    <w:p w14:paraId="690CF9B1" w14:textId="77777777" w:rsidR="00372816" w:rsidRDefault="00372816" w:rsidP="00372816">
      <w:pPr>
        <w:numPr>
          <w:ilvl w:val="0"/>
          <w:numId w:val="45"/>
          <w:numberingChange w:id="183" w:author="UBERLLO" w:date="2012-07-06T11:53:00Z" w:original="%1:3:4:."/>
        </w:numPr>
      </w:pPr>
      <w:r>
        <w:lastRenderedPageBreak/>
        <w:t>The pancreas and the bladder</w:t>
      </w:r>
    </w:p>
    <w:p w14:paraId="31D3E0C1" w14:textId="77777777" w:rsidR="00372816" w:rsidRDefault="00372816" w:rsidP="00372816">
      <w:pPr>
        <w:numPr>
          <w:ilvl w:val="0"/>
          <w:numId w:val="45"/>
          <w:numberingChange w:id="184" w:author="UBERLLO" w:date="2012-07-06T11:53:00Z" w:original="%1:4:4:."/>
        </w:numPr>
      </w:pPr>
      <w:r>
        <w:t>The rectum and the reproductive organs</w:t>
      </w:r>
    </w:p>
    <w:p w14:paraId="286223B5" w14:textId="77777777" w:rsidR="00372816" w:rsidRDefault="00372816" w:rsidP="00372816">
      <w:pPr>
        <w:ind w:left="720"/>
      </w:pPr>
    </w:p>
    <w:p w14:paraId="58009731" w14:textId="77777777" w:rsidR="00372816" w:rsidRDefault="00372816" w:rsidP="00372816">
      <w:pPr>
        <w:ind w:left="720"/>
      </w:pPr>
      <w:r>
        <w:t>Answer: d</w:t>
      </w:r>
    </w:p>
    <w:p w14:paraId="29B514BC" w14:textId="77777777" w:rsidR="00372816" w:rsidRDefault="00372816" w:rsidP="00372816">
      <w:pPr>
        <w:ind w:left="720"/>
      </w:pPr>
      <w:r>
        <w:t>Objective: 6-4</w:t>
      </w:r>
    </w:p>
    <w:p w14:paraId="22E93349" w14:textId="77777777" w:rsidR="00372816" w:rsidRDefault="00372816" w:rsidP="00372816">
      <w:pPr>
        <w:ind w:left="720"/>
      </w:pPr>
      <w:r>
        <w:t>Reference: 171</w:t>
      </w:r>
    </w:p>
    <w:p w14:paraId="676139D4" w14:textId="77777777" w:rsidR="00372816" w:rsidRDefault="00372816" w:rsidP="00372816">
      <w:pPr>
        <w:ind w:left="720"/>
      </w:pPr>
    </w:p>
    <w:p w14:paraId="17F470B4" w14:textId="77777777" w:rsidR="00372816" w:rsidRDefault="00372816" w:rsidP="00372816">
      <w:pPr>
        <w:ind w:left="720"/>
      </w:pPr>
      <w:r>
        <w:t xml:space="preserve">47. A man lying in the </w:t>
      </w:r>
      <w:r w:rsidRPr="003D5CFF">
        <w:t>prone</w:t>
      </w:r>
      <w:r>
        <w:t xml:space="preserve"> position is:</w:t>
      </w:r>
    </w:p>
    <w:p w14:paraId="17947871" w14:textId="77777777" w:rsidR="00372816" w:rsidRDefault="00372816" w:rsidP="00372816">
      <w:pPr>
        <w:ind w:left="720"/>
      </w:pPr>
    </w:p>
    <w:p w14:paraId="35DD52BB" w14:textId="77777777" w:rsidR="00372816" w:rsidRDefault="00372816" w:rsidP="00372816">
      <w:pPr>
        <w:numPr>
          <w:ilvl w:val="0"/>
          <w:numId w:val="46"/>
          <w:numberingChange w:id="185" w:author="UBERLLO" w:date="2012-07-06T11:53:00Z" w:original="%1:1:4:."/>
        </w:numPr>
      </w:pPr>
      <w:r>
        <w:t>sitting with his legs slightly bent.</w:t>
      </w:r>
    </w:p>
    <w:p w14:paraId="06BB94F2" w14:textId="77777777" w:rsidR="00372816" w:rsidRDefault="00372816" w:rsidP="00372816">
      <w:pPr>
        <w:numPr>
          <w:ilvl w:val="0"/>
          <w:numId w:val="46"/>
          <w:numberingChange w:id="186" w:author="UBERLLO" w:date="2012-07-06T11:53:00Z" w:original="%1:2:4:."/>
        </w:numPr>
      </w:pPr>
      <w:r>
        <w:t>lying face down on his stomach.</w:t>
      </w:r>
    </w:p>
    <w:p w14:paraId="654DC68D" w14:textId="77777777" w:rsidR="00372816" w:rsidRDefault="00372816" w:rsidP="00372816">
      <w:pPr>
        <w:numPr>
          <w:ilvl w:val="0"/>
          <w:numId w:val="46"/>
          <w:numberingChange w:id="187" w:author="UBERLLO" w:date="2012-07-06T11:53:00Z" w:original="%1:3:4:."/>
        </w:numPr>
      </w:pPr>
      <w:r>
        <w:t>lying face up on his back.</w:t>
      </w:r>
    </w:p>
    <w:p w14:paraId="73C709BA" w14:textId="77777777" w:rsidR="00372816" w:rsidRDefault="00372816" w:rsidP="00372816">
      <w:pPr>
        <w:numPr>
          <w:ilvl w:val="0"/>
          <w:numId w:val="46"/>
          <w:numberingChange w:id="188" w:author="UBERLLO" w:date="2012-07-06T11:53:00Z" w:original="%1:4:4:."/>
        </w:numPr>
      </w:pPr>
      <w:r>
        <w:t>lying on his back with his legs elevated higher than his head.</w:t>
      </w:r>
    </w:p>
    <w:p w14:paraId="35CD2419" w14:textId="77777777" w:rsidR="00372816" w:rsidRDefault="00372816" w:rsidP="00372816">
      <w:pPr>
        <w:ind w:left="720"/>
      </w:pPr>
    </w:p>
    <w:p w14:paraId="19EEB2EB" w14:textId="77777777" w:rsidR="00372816" w:rsidRDefault="00372816" w:rsidP="00372816">
      <w:pPr>
        <w:ind w:left="720"/>
      </w:pPr>
      <w:r>
        <w:t>Answer: b</w:t>
      </w:r>
    </w:p>
    <w:p w14:paraId="7552A10F" w14:textId="77777777" w:rsidR="00372816" w:rsidRDefault="00372816" w:rsidP="00372816">
      <w:pPr>
        <w:ind w:left="720"/>
      </w:pPr>
      <w:r>
        <w:t>Objective: 6-3</w:t>
      </w:r>
    </w:p>
    <w:p w14:paraId="7DF9A56C" w14:textId="77777777" w:rsidR="00372816" w:rsidRDefault="00372816" w:rsidP="00372816">
      <w:pPr>
        <w:ind w:left="720"/>
      </w:pPr>
      <w:r>
        <w:t>Reference: 170</w:t>
      </w:r>
    </w:p>
    <w:p w14:paraId="6D4C0C81" w14:textId="77777777" w:rsidR="00372816" w:rsidRDefault="00372816" w:rsidP="00372816">
      <w:pPr>
        <w:ind w:left="720"/>
      </w:pPr>
    </w:p>
    <w:p w14:paraId="19889CD6" w14:textId="77777777" w:rsidR="00372816" w:rsidRDefault="00372816" w:rsidP="00372816">
      <w:pPr>
        <w:ind w:left="720"/>
      </w:pPr>
      <w:r>
        <w:t>48. The basic unit of all living things is:</w:t>
      </w:r>
    </w:p>
    <w:p w14:paraId="28F58DD8" w14:textId="77777777" w:rsidR="00372816" w:rsidRDefault="00372816" w:rsidP="00372816">
      <w:pPr>
        <w:ind w:left="720"/>
      </w:pPr>
    </w:p>
    <w:p w14:paraId="6F4F519C" w14:textId="77777777" w:rsidR="00372816" w:rsidRDefault="00372816" w:rsidP="00372816">
      <w:pPr>
        <w:numPr>
          <w:ilvl w:val="0"/>
          <w:numId w:val="47"/>
          <w:numberingChange w:id="189" w:author="UBERLLO" w:date="2012-07-06T11:53:00Z" w:original="%1:1:4:."/>
        </w:numPr>
      </w:pPr>
      <w:r>
        <w:t>the cell.</w:t>
      </w:r>
    </w:p>
    <w:p w14:paraId="50FACC13" w14:textId="77777777" w:rsidR="00372816" w:rsidRDefault="00372816" w:rsidP="00372816">
      <w:pPr>
        <w:numPr>
          <w:ilvl w:val="0"/>
          <w:numId w:val="47"/>
          <w:numberingChange w:id="190" w:author="UBERLLO" w:date="2012-07-06T11:53:00Z" w:original="%1:2:4:."/>
        </w:numPr>
      </w:pPr>
      <w:r>
        <w:t>an organ.</w:t>
      </w:r>
    </w:p>
    <w:p w14:paraId="4073DF3A" w14:textId="77777777" w:rsidR="00372816" w:rsidRDefault="00372816" w:rsidP="00372816">
      <w:pPr>
        <w:numPr>
          <w:ilvl w:val="0"/>
          <w:numId w:val="47"/>
          <w:numberingChange w:id="191" w:author="UBERLLO" w:date="2012-07-06T11:53:00Z" w:original="%1:3:4:."/>
        </w:numPr>
      </w:pPr>
      <w:r>
        <w:t>a hormone.</w:t>
      </w:r>
    </w:p>
    <w:p w14:paraId="3847843F" w14:textId="77777777" w:rsidR="00372816" w:rsidRDefault="00372816" w:rsidP="00372816">
      <w:pPr>
        <w:numPr>
          <w:ilvl w:val="0"/>
          <w:numId w:val="47"/>
          <w:numberingChange w:id="192" w:author="UBERLLO" w:date="2012-07-06T11:53:00Z" w:original="%1:4:4:."/>
        </w:numPr>
      </w:pPr>
      <w:r>
        <w:t>plasma.</w:t>
      </w:r>
    </w:p>
    <w:p w14:paraId="2AA92600" w14:textId="77777777" w:rsidR="00372816" w:rsidRDefault="00372816" w:rsidP="00372816">
      <w:pPr>
        <w:ind w:left="720"/>
      </w:pPr>
    </w:p>
    <w:p w14:paraId="3623A1EC" w14:textId="77777777" w:rsidR="00372816" w:rsidRDefault="00372816" w:rsidP="00372816">
      <w:pPr>
        <w:ind w:left="720"/>
      </w:pPr>
      <w:r>
        <w:t>Answer: a</w:t>
      </w:r>
    </w:p>
    <w:p w14:paraId="10079EFF" w14:textId="77777777" w:rsidR="00372816" w:rsidRDefault="00372816" w:rsidP="00372816">
      <w:pPr>
        <w:ind w:left="720"/>
      </w:pPr>
      <w:r>
        <w:t>Objective: 6-1</w:t>
      </w:r>
    </w:p>
    <w:p w14:paraId="0F6B6253" w14:textId="77777777" w:rsidR="00372816" w:rsidRDefault="00372816" w:rsidP="00372816">
      <w:pPr>
        <w:ind w:left="720"/>
      </w:pPr>
      <w:r>
        <w:t>Reference: 174</w:t>
      </w:r>
    </w:p>
    <w:p w14:paraId="25A7BAC8" w14:textId="77777777" w:rsidR="00372816" w:rsidRDefault="00372816" w:rsidP="00372816">
      <w:pPr>
        <w:ind w:left="720"/>
      </w:pPr>
    </w:p>
    <w:p w14:paraId="2EB56013" w14:textId="77777777" w:rsidR="00372816" w:rsidRDefault="00372816" w:rsidP="00372816">
      <w:pPr>
        <w:ind w:left="720"/>
      </w:pPr>
      <w:r>
        <w:t>49. The study of mechanical, physical, and biochemical functions of humans is known as:</w:t>
      </w:r>
    </w:p>
    <w:p w14:paraId="7F33956F" w14:textId="77777777" w:rsidR="00372816" w:rsidRDefault="00372816" w:rsidP="00372816">
      <w:pPr>
        <w:ind w:left="720"/>
      </w:pPr>
      <w:r>
        <w:t xml:space="preserve"> </w:t>
      </w:r>
    </w:p>
    <w:p w14:paraId="78F8D009" w14:textId="77777777" w:rsidR="00372816" w:rsidRDefault="00372816" w:rsidP="00372816">
      <w:pPr>
        <w:numPr>
          <w:ilvl w:val="0"/>
          <w:numId w:val="48"/>
          <w:numberingChange w:id="193" w:author="UBERLLO" w:date="2012-07-06T11:53:00Z" w:original="%1:1:4:."/>
        </w:numPr>
      </w:pPr>
      <w:r>
        <w:t>endocrinology.</w:t>
      </w:r>
    </w:p>
    <w:p w14:paraId="7C51EE44" w14:textId="77777777" w:rsidR="00372816" w:rsidRDefault="00372816" w:rsidP="00372816">
      <w:pPr>
        <w:numPr>
          <w:ilvl w:val="0"/>
          <w:numId w:val="48"/>
          <w:numberingChange w:id="194" w:author="UBERLLO" w:date="2012-07-06T11:53:00Z" w:original="%1:2:4:."/>
        </w:numPr>
      </w:pPr>
      <w:r>
        <w:t>biology.</w:t>
      </w:r>
    </w:p>
    <w:p w14:paraId="6E2E906D" w14:textId="77777777" w:rsidR="00372816" w:rsidRDefault="00372816" w:rsidP="00372816">
      <w:pPr>
        <w:numPr>
          <w:ilvl w:val="0"/>
          <w:numId w:val="48"/>
          <w:numberingChange w:id="195" w:author="UBERLLO" w:date="2012-07-06T11:53:00Z" w:original="%1:3:4:."/>
        </w:numPr>
      </w:pPr>
      <w:r>
        <w:t>anatomy.</w:t>
      </w:r>
    </w:p>
    <w:p w14:paraId="0B678AD4" w14:textId="77777777" w:rsidR="00372816" w:rsidRDefault="00372816" w:rsidP="00372816">
      <w:pPr>
        <w:numPr>
          <w:ilvl w:val="0"/>
          <w:numId w:val="48"/>
          <w:numberingChange w:id="196" w:author="UBERLLO" w:date="2012-07-06T11:53:00Z" w:original="%1:4:4:."/>
        </w:numPr>
      </w:pPr>
      <w:r>
        <w:t>physiology.</w:t>
      </w:r>
    </w:p>
    <w:p w14:paraId="1E45A9C7" w14:textId="77777777" w:rsidR="00372816" w:rsidRDefault="00372816" w:rsidP="00372816">
      <w:pPr>
        <w:ind w:left="720"/>
      </w:pPr>
    </w:p>
    <w:p w14:paraId="718F0B0F" w14:textId="77777777" w:rsidR="00372816" w:rsidRDefault="00372816" w:rsidP="00372816">
      <w:pPr>
        <w:ind w:left="720"/>
      </w:pPr>
      <w:r>
        <w:t>Answer: d</w:t>
      </w:r>
    </w:p>
    <w:p w14:paraId="17A84180" w14:textId="77777777" w:rsidR="00372816" w:rsidRDefault="00372816" w:rsidP="00372816">
      <w:pPr>
        <w:ind w:left="720"/>
      </w:pPr>
      <w:r>
        <w:t>Objective: 6-1</w:t>
      </w:r>
    </w:p>
    <w:p w14:paraId="2CE59980" w14:textId="77777777" w:rsidR="00372816" w:rsidRDefault="00372816" w:rsidP="00372816">
      <w:pPr>
        <w:ind w:left="720"/>
      </w:pPr>
      <w:r>
        <w:t>Reference: 168</w:t>
      </w:r>
    </w:p>
    <w:p w14:paraId="7F3EA0B5" w14:textId="77777777" w:rsidR="00372816" w:rsidRDefault="00372816" w:rsidP="00372816">
      <w:pPr>
        <w:ind w:left="720"/>
      </w:pPr>
    </w:p>
    <w:p w14:paraId="20A83E76" w14:textId="77777777" w:rsidR="00372816" w:rsidRDefault="00372816" w:rsidP="00372816">
      <w:pPr>
        <w:ind w:left="720"/>
      </w:pPr>
      <w:r>
        <w:t>50. A function of the lymphatic system is to:</w:t>
      </w:r>
    </w:p>
    <w:p w14:paraId="7170EE56" w14:textId="77777777" w:rsidR="00372816" w:rsidRDefault="00372816" w:rsidP="00372816">
      <w:pPr>
        <w:ind w:left="720"/>
      </w:pPr>
    </w:p>
    <w:p w14:paraId="14743F4C" w14:textId="77777777" w:rsidR="00372816" w:rsidRDefault="00372816" w:rsidP="00372816">
      <w:pPr>
        <w:numPr>
          <w:ilvl w:val="0"/>
          <w:numId w:val="49"/>
          <w:numberingChange w:id="197" w:author="UBERLLO" w:date="2012-07-06T11:53:00Z" w:original="%1:1:4:."/>
        </w:numPr>
      </w:pPr>
      <w:r>
        <w:t>break down food.</w:t>
      </w:r>
    </w:p>
    <w:p w14:paraId="4AAD095F" w14:textId="77777777" w:rsidR="00372816" w:rsidRDefault="00372816" w:rsidP="00372816">
      <w:pPr>
        <w:numPr>
          <w:ilvl w:val="0"/>
          <w:numId w:val="49"/>
          <w:numberingChange w:id="198" w:author="UBERLLO" w:date="2012-07-06T11:53:00Z" w:original="%1:2:4:."/>
        </w:numPr>
      </w:pPr>
      <w:r>
        <w:t>return interstitial fluid to the blood.</w:t>
      </w:r>
    </w:p>
    <w:p w14:paraId="6B4D5547" w14:textId="77777777" w:rsidR="00372816" w:rsidRDefault="00372816" w:rsidP="00372816">
      <w:pPr>
        <w:numPr>
          <w:ilvl w:val="0"/>
          <w:numId w:val="49"/>
          <w:numberingChange w:id="199" w:author="UBERLLO" w:date="2012-07-06T11:53:00Z" w:original="%1:3:4:."/>
        </w:numPr>
      </w:pPr>
      <w:r>
        <w:t>control organ systems via hormones.</w:t>
      </w:r>
    </w:p>
    <w:p w14:paraId="10CD87D9" w14:textId="77777777" w:rsidR="00372816" w:rsidRDefault="00372816" w:rsidP="00372816">
      <w:pPr>
        <w:numPr>
          <w:ilvl w:val="0"/>
          <w:numId w:val="49"/>
          <w:numberingChange w:id="200" w:author="UBERLLO" w:date="2012-07-06T11:53:00Z" w:original="%1:4:4:."/>
        </w:numPr>
      </w:pPr>
      <w:r>
        <w:t>move blood containing nutrients.</w:t>
      </w:r>
    </w:p>
    <w:p w14:paraId="37E13778" w14:textId="77777777" w:rsidR="00372816" w:rsidRDefault="00372816" w:rsidP="00372816">
      <w:pPr>
        <w:ind w:left="720"/>
      </w:pPr>
    </w:p>
    <w:p w14:paraId="5619D3CE" w14:textId="77777777" w:rsidR="00372816" w:rsidRDefault="00372816" w:rsidP="00372816">
      <w:pPr>
        <w:ind w:left="720"/>
      </w:pPr>
      <w:r>
        <w:t>Answer: b</w:t>
      </w:r>
    </w:p>
    <w:p w14:paraId="37DF5E2D" w14:textId="77777777" w:rsidR="00372816" w:rsidRDefault="00372816" w:rsidP="00372816">
      <w:pPr>
        <w:ind w:left="720"/>
      </w:pPr>
      <w:r>
        <w:t>Objective: 6-5</w:t>
      </w:r>
    </w:p>
    <w:p w14:paraId="0F2CC41C" w14:textId="77777777" w:rsidR="00372816" w:rsidRDefault="00372816" w:rsidP="00372816">
      <w:pPr>
        <w:ind w:left="720"/>
      </w:pPr>
      <w:r>
        <w:t>Reference: 206</w:t>
      </w:r>
    </w:p>
    <w:p w14:paraId="436C1EE5" w14:textId="77777777" w:rsidR="00372816" w:rsidRDefault="00372816" w:rsidP="00372816">
      <w:pPr>
        <w:ind w:left="720"/>
      </w:pPr>
    </w:p>
    <w:p w14:paraId="25E9FDED" w14:textId="77777777" w:rsidR="00372816" w:rsidRDefault="00372816" w:rsidP="00372816">
      <w:pPr>
        <w:ind w:left="720"/>
      </w:pPr>
      <w:r>
        <w:lastRenderedPageBreak/>
        <w:t>51. In humans, the body systems interact with each other to maintain a stable internal environment. An example of this is the nervous system, which works with the cardiovascular system to maintain a steady blood pressure. The ability of an organism to adjust its physiologic processes to maintain a relatively stable internal environment is known as:</w:t>
      </w:r>
    </w:p>
    <w:p w14:paraId="1CBF328F" w14:textId="77777777" w:rsidR="00372816" w:rsidRDefault="00372816" w:rsidP="00372816">
      <w:pPr>
        <w:ind w:left="720"/>
      </w:pPr>
    </w:p>
    <w:p w14:paraId="6E035A09" w14:textId="77777777" w:rsidR="00372816" w:rsidRDefault="00372816" w:rsidP="00372816">
      <w:pPr>
        <w:numPr>
          <w:ilvl w:val="0"/>
          <w:numId w:val="50"/>
          <w:numberingChange w:id="201" w:author="UBERLLO" w:date="2012-07-06T11:53:00Z" w:original="%1:1:4:."/>
        </w:numPr>
      </w:pPr>
      <w:r>
        <w:t>homeostasis.</w:t>
      </w:r>
    </w:p>
    <w:p w14:paraId="11A1ED0E" w14:textId="77777777" w:rsidR="00372816" w:rsidRDefault="00372816" w:rsidP="00372816">
      <w:pPr>
        <w:numPr>
          <w:ilvl w:val="0"/>
          <w:numId w:val="50"/>
          <w:numberingChange w:id="202" w:author="UBERLLO" w:date="2012-07-06T11:53:00Z" w:original="%1:2:4:."/>
        </w:numPr>
      </w:pPr>
      <w:r>
        <w:t>electrophysiology.</w:t>
      </w:r>
    </w:p>
    <w:p w14:paraId="0C0FE737" w14:textId="77777777" w:rsidR="00372816" w:rsidRDefault="00372816" w:rsidP="00372816">
      <w:pPr>
        <w:numPr>
          <w:ilvl w:val="0"/>
          <w:numId w:val="50"/>
          <w:numberingChange w:id="203" w:author="UBERLLO" w:date="2012-07-06T11:53:00Z" w:original="%1:3:4:."/>
        </w:numPr>
      </w:pPr>
      <w:r>
        <w:t>metabolism.</w:t>
      </w:r>
    </w:p>
    <w:p w14:paraId="5925D423" w14:textId="77777777" w:rsidR="00372816" w:rsidRDefault="00372816" w:rsidP="00372816">
      <w:pPr>
        <w:numPr>
          <w:ilvl w:val="0"/>
          <w:numId w:val="50"/>
          <w:numberingChange w:id="204" w:author="UBERLLO" w:date="2012-07-06T11:53:00Z" w:original="%1:4:4:."/>
        </w:numPr>
      </w:pPr>
      <w:r>
        <w:t>dependency.</w:t>
      </w:r>
    </w:p>
    <w:p w14:paraId="1B483489" w14:textId="77777777" w:rsidR="00372816" w:rsidRDefault="00372816" w:rsidP="00372816">
      <w:pPr>
        <w:ind w:left="720"/>
      </w:pPr>
    </w:p>
    <w:p w14:paraId="3C141BE0" w14:textId="77777777" w:rsidR="00372816" w:rsidRDefault="00372816" w:rsidP="00372816">
      <w:pPr>
        <w:ind w:left="720"/>
      </w:pPr>
      <w:r>
        <w:t>Answer: a</w:t>
      </w:r>
    </w:p>
    <w:p w14:paraId="6A7E2B60" w14:textId="77777777" w:rsidR="00372816" w:rsidRDefault="00372816" w:rsidP="00372816">
      <w:pPr>
        <w:ind w:left="720"/>
      </w:pPr>
      <w:r>
        <w:t>Objective: 6-1</w:t>
      </w:r>
    </w:p>
    <w:p w14:paraId="0552FB43" w14:textId="77777777" w:rsidR="00372816" w:rsidRDefault="00372816" w:rsidP="00372816">
      <w:pPr>
        <w:ind w:left="720"/>
        <w:rPr>
          <w:i/>
        </w:rPr>
      </w:pPr>
      <w:r>
        <w:t>Reference: 206</w:t>
      </w:r>
    </w:p>
    <w:p w14:paraId="5B7DF6B4" w14:textId="77777777" w:rsidR="00372816" w:rsidRDefault="00372816" w:rsidP="00372816">
      <w:pPr>
        <w:ind w:left="720"/>
      </w:pPr>
    </w:p>
    <w:p w14:paraId="0A6E4E88" w14:textId="77777777" w:rsidR="00372816" w:rsidRDefault="00372816" w:rsidP="00372816">
      <w:pPr>
        <w:ind w:left="720"/>
      </w:pPr>
      <w:r>
        <w:t>52. The spleen is part of which body system?</w:t>
      </w:r>
    </w:p>
    <w:p w14:paraId="44C7638A" w14:textId="77777777" w:rsidR="00372816" w:rsidRDefault="00372816" w:rsidP="00372816">
      <w:pPr>
        <w:ind w:left="720"/>
      </w:pPr>
    </w:p>
    <w:p w14:paraId="30427E73" w14:textId="77777777" w:rsidR="00372816" w:rsidRDefault="00372816" w:rsidP="00372816">
      <w:pPr>
        <w:numPr>
          <w:ilvl w:val="0"/>
          <w:numId w:val="51"/>
          <w:numberingChange w:id="205" w:author="UBERLLO" w:date="2012-07-06T11:53:00Z" w:original="%1:1:4:."/>
        </w:numPr>
      </w:pPr>
      <w:r>
        <w:t>The cardiovascular system</w:t>
      </w:r>
    </w:p>
    <w:p w14:paraId="01F9C90A" w14:textId="77777777" w:rsidR="00372816" w:rsidRDefault="00372816" w:rsidP="00372816">
      <w:pPr>
        <w:numPr>
          <w:ilvl w:val="0"/>
          <w:numId w:val="51"/>
          <w:numberingChange w:id="206" w:author="UBERLLO" w:date="2012-07-06T11:53:00Z" w:original="%1:2:4:."/>
        </w:numPr>
      </w:pPr>
      <w:r>
        <w:t>The endocrine</w:t>
      </w:r>
      <w:r w:rsidRPr="001311E5">
        <w:t xml:space="preserve"> </w:t>
      </w:r>
      <w:r>
        <w:t>system</w:t>
      </w:r>
    </w:p>
    <w:p w14:paraId="66A22E24" w14:textId="77777777" w:rsidR="00372816" w:rsidRDefault="00372816" w:rsidP="00372816">
      <w:pPr>
        <w:numPr>
          <w:ilvl w:val="0"/>
          <w:numId w:val="51"/>
          <w:numberingChange w:id="207" w:author="UBERLLO" w:date="2012-07-06T11:53:00Z" w:original="%1:3:4:."/>
        </w:numPr>
      </w:pPr>
      <w:r>
        <w:t>The gastrointestinal system</w:t>
      </w:r>
    </w:p>
    <w:p w14:paraId="76D10D0B" w14:textId="77777777" w:rsidR="00372816" w:rsidRDefault="00372816" w:rsidP="00372816">
      <w:pPr>
        <w:numPr>
          <w:ilvl w:val="0"/>
          <w:numId w:val="51"/>
          <w:numberingChange w:id="208" w:author="UBERLLO" w:date="2012-07-06T11:53:00Z" w:original="%1:4:4:."/>
        </w:numPr>
      </w:pPr>
      <w:r>
        <w:t>The lymphatic</w:t>
      </w:r>
      <w:r w:rsidRPr="001311E5">
        <w:t xml:space="preserve"> </w:t>
      </w:r>
      <w:r>
        <w:t>system</w:t>
      </w:r>
    </w:p>
    <w:p w14:paraId="4CEE5A67" w14:textId="77777777" w:rsidR="00372816" w:rsidRDefault="00372816" w:rsidP="00372816">
      <w:pPr>
        <w:ind w:left="720"/>
      </w:pPr>
    </w:p>
    <w:p w14:paraId="6F0F018C" w14:textId="77777777" w:rsidR="00372816" w:rsidRDefault="00372816" w:rsidP="00372816">
      <w:pPr>
        <w:ind w:left="720"/>
      </w:pPr>
      <w:r>
        <w:t>Answer: d</w:t>
      </w:r>
    </w:p>
    <w:p w14:paraId="2DBB59C9" w14:textId="77777777" w:rsidR="00372816" w:rsidRDefault="00372816" w:rsidP="00372816">
      <w:pPr>
        <w:ind w:left="720"/>
      </w:pPr>
      <w:r>
        <w:t>Objective: 6-5</w:t>
      </w:r>
    </w:p>
    <w:p w14:paraId="07704CAA" w14:textId="77777777" w:rsidR="00372816" w:rsidRDefault="00372816" w:rsidP="00372816">
      <w:pPr>
        <w:ind w:left="720"/>
      </w:pPr>
      <w:r>
        <w:t>Reference: 206</w:t>
      </w:r>
    </w:p>
    <w:p w14:paraId="7A39C4A9" w14:textId="77777777" w:rsidR="00372816" w:rsidRDefault="00372816" w:rsidP="00372816">
      <w:pPr>
        <w:ind w:left="720"/>
      </w:pPr>
    </w:p>
    <w:p w14:paraId="153A7C5C" w14:textId="77777777" w:rsidR="00372816" w:rsidRDefault="00372816" w:rsidP="00372816">
      <w:pPr>
        <w:ind w:left="720"/>
      </w:pPr>
      <w:r>
        <w:t>53. Of the following responses, the best answer to the question, “What is a tissue?” is:</w:t>
      </w:r>
    </w:p>
    <w:p w14:paraId="7FC19DB9" w14:textId="77777777" w:rsidR="00372816" w:rsidRDefault="00372816" w:rsidP="00372816">
      <w:pPr>
        <w:ind w:left="720"/>
      </w:pPr>
    </w:p>
    <w:p w14:paraId="41CCCD46" w14:textId="77777777" w:rsidR="00372816" w:rsidRDefault="00372816" w:rsidP="00372816">
      <w:pPr>
        <w:numPr>
          <w:ilvl w:val="0"/>
          <w:numId w:val="52"/>
          <w:numberingChange w:id="209" w:author="UBERLLO" w:date="2012-07-06T11:53:00Z" w:original="%1:1:4:."/>
        </w:numPr>
      </w:pPr>
      <w:r>
        <w:t>“a collection of cells acting together to perform a specific function in the body.”</w:t>
      </w:r>
    </w:p>
    <w:p w14:paraId="68EBD510" w14:textId="77777777" w:rsidR="00372816" w:rsidRDefault="00372816" w:rsidP="00372816">
      <w:pPr>
        <w:numPr>
          <w:ilvl w:val="0"/>
          <w:numId w:val="52"/>
          <w:numberingChange w:id="210" w:author="UBERLLO" w:date="2012-07-06T11:53:00Z" w:original="%1:2:4:."/>
        </w:numPr>
      </w:pPr>
      <w:r>
        <w:t>“the basic unit of all living things.”</w:t>
      </w:r>
    </w:p>
    <w:p w14:paraId="3A59B076" w14:textId="77777777" w:rsidR="00372816" w:rsidRDefault="00372816" w:rsidP="00372816">
      <w:pPr>
        <w:numPr>
          <w:ilvl w:val="0"/>
          <w:numId w:val="52"/>
          <w:numberingChange w:id="211" w:author="UBERLLO" w:date="2012-07-06T11:53:00Z" w:original="%1:3:4:."/>
        </w:numPr>
      </w:pPr>
      <w:r>
        <w:t>“a structure that removes extra fluid from cells.”</w:t>
      </w:r>
    </w:p>
    <w:p w14:paraId="1DD37D0E" w14:textId="77777777" w:rsidR="00372816" w:rsidRDefault="00372816" w:rsidP="00372816">
      <w:pPr>
        <w:numPr>
          <w:ilvl w:val="0"/>
          <w:numId w:val="52"/>
          <w:numberingChange w:id="212" w:author="UBERLLO" w:date="2012-07-06T11:53:00Z" w:original="%1:4:4:."/>
        </w:numPr>
      </w:pPr>
      <w:r>
        <w:t>“the site where minerals are stored and blood cells are made.”</w:t>
      </w:r>
    </w:p>
    <w:p w14:paraId="557141ED" w14:textId="77777777" w:rsidR="00372816" w:rsidRDefault="00372816" w:rsidP="00372816">
      <w:pPr>
        <w:ind w:left="720"/>
      </w:pPr>
      <w:r>
        <w:t xml:space="preserve"> </w:t>
      </w:r>
    </w:p>
    <w:p w14:paraId="74FAF1A5" w14:textId="77777777" w:rsidR="00372816" w:rsidRDefault="00372816" w:rsidP="00372816">
      <w:pPr>
        <w:ind w:left="720"/>
      </w:pPr>
      <w:r>
        <w:t>Answer: a</w:t>
      </w:r>
    </w:p>
    <w:p w14:paraId="5A152AE5" w14:textId="77777777" w:rsidR="00372816" w:rsidRDefault="00372816" w:rsidP="00372816">
      <w:pPr>
        <w:ind w:left="720"/>
      </w:pPr>
      <w:r>
        <w:t>Objective: 6-1</w:t>
      </w:r>
    </w:p>
    <w:p w14:paraId="791B7904" w14:textId="77777777" w:rsidR="00372816" w:rsidRDefault="00372816" w:rsidP="00372816">
      <w:pPr>
        <w:ind w:left="720"/>
      </w:pPr>
      <w:r>
        <w:t>Reference: 174</w:t>
      </w:r>
    </w:p>
    <w:p w14:paraId="2DFE88E3" w14:textId="77777777" w:rsidR="00372816" w:rsidRDefault="00372816" w:rsidP="00372816">
      <w:pPr>
        <w:ind w:left="720"/>
      </w:pPr>
    </w:p>
    <w:p w14:paraId="18D63ED0" w14:textId="77777777" w:rsidR="00372816" w:rsidRDefault="00372816" w:rsidP="00372816">
      <w:pPr>
        <w:ind w:left="720"/>
      </w:pPr>
      <w:r>
        <w:t>54. After examining his patient, your partner tells you that he believes the patient has hyperflexed the knee. What has happened if a patient has hyperflexed a knee?</w:t>
      </w:r>
    </w:p>
    <w:p w14:paraId="6E347CF0" w14:textId="77777777" w:rsidR="00372816" w:rsidRDefault="00372816" w:rsidP="00372816">
      <w:pPr>
        <w:ind w:left="720"/>
      </w:pPr>
    </w:p>
    <w:p w14:paraId="6EA9F90C" w14:textId="77777777" w:rsidR="00372816" w:rsidRDefault="00372816" w:rsidP="00372816">
      <w:pPr>
        <w:numPr>
          <w:ilvl w:val="0"/>
          <w:numId w:val="53"/>
          <w:numberingChange w:id="213" w:author="UBERLLO" w:date="2012-07-06T11:53:00Z" w:original="%1:1:4:."/>
        </w:numPr>
      </w:pPr>
      <w:r>
        <w:t>The patient has straightened the knee beyond its normal range of movement.</w:t>
      </w:r>
    </w:p>
    <w:p w14:paraId="09C436ED" w14:textId="77777777" w:rsidR="00372816" w:rsidRDefault="00372816" w:rsidP="00372816">
      <w:pPr>
        <w:numPr>
          <w:ilvl w:val="0"/>
          <w:numId w:val="53"/>
          <w:numberingChange w:id="214" w:author="UBERLLO" w:date="2012-07-06T11:53:00Z" w:original="%1:2:4:."/>
        </w:numPr>
      </w:pPr>
      <w:r>
        <w:t>The patient has bent the knee backward beyond its normal range of movement.</w:t>
      </w:r>
    </w:p>
    <w:p w14:paraId="477BD56C" w14:textId="77777777" w:rsidR="00372816" w:rsidRDefault="00372816" w:rsidP="00372816">
      <w:pPr>
        <w:numPr>
          <w:ilvl w:val="0"/>
          <w:numId w:val="53"/>
          <w:numberingChange w:id="215" w:author="UBERLLO" w:date="2012-07-06T11:53:00Z" w:original="%1:3:4:."/>
        </w:numPr>
      </w:pPr>
      <w:r>
        <w:t>The patient has pushed the kneecap too far to the right or left.</w:t>
      </w:r>
    </w:p>
    <w:p w14:paraId="74B77A54" w14:textId="77777777" w:rsidR="00372816" w:rsidRDefault="00372816" w:rsidP="00372816">
      <w:pPr>
        <w:numPr>
          <w:ilvl w:val="0"/>
          <w:numId w:val="53"/>
          <w:numberingChange w:id="216" w:author="UBERLLO" w:date="2012-07-06T11:53:00Z" w:original="%1:4:4:."/>
        </w:numPr>
      </w:pPr>
      <w:r>
        <w:t>The patient has straightened the knee into a normal position.</w:t>
      </w:r>
    </w:p>
    <w:p w14:paraId="3DDCF083" w14:textId="77777777" w:rsidR="00372816" w:rsidRDefault="00372816" w:rsidP="00372816">
      <w:pPr>
        <w:ind w:left="720"/>
      </w:pPr>
    </w:p>
    <w:p w14:paraId="60039F24" w14:textId="77777777" w:rsidR="00372816" w:rsidRDefault="00372816" w:rsidP="00372816">
      <w:pPr>
        <w:ind w:left="720"/>
      </w:pPr>
      <w:r>
        <w:t>Answer: b</w:t>
      </w:r>
    </w:p>
    <w:p w14:paraId="05FD01D9" w14:textId="77777777" w:rsidR="00372816" w:rsidRDefault="00372816" w:rsidP="00372816">
      <w:pPr>
        <w:ind w:left="720"/>
      </w:pPr>
      <w:r>
        <w:t>Objective: 6-7</w:t>
      </w:r>
    </w:p>
    <w:p w14:paraId="563C862C" w14:textId="77777777" w:rsidR="00372816" w:rsidRDefault="00372816" w:rsidP="00372816">
      <w:pPr>
        <w:ind w:left="720"/>
      </w:pPr>
      <w:r>
        <w:t>Reference: 170</w:t>
      </w:r>
    </w:p>
    <w:p w14:paraId="6AF4237E" w14:textId="77777777" w:rsidR="00372816" w:rsidRDefault="00372816" w:rsidP="00372816">
      <w:pPr>
        <w:ind w:left="720"/>
      </w:pPr>
    </w:p>
    <w:p w14:paraId="33028CFD" w14:textId="77777777" w:rsidR="00372816" w:rsidRDefault="00372816" w:rsidP="00372816">
      <w:pPr>
        <w:ind w:left="720"/>
      </w:pPr>
      <w:r>
        <w:t>55. You arrive at an accident scene and find a patient lying on the ground with her right arm straight out to the side (at a 90-degree angle to her body). You ask her if she is able to pull the arm toward her body, but she cannot. You would document this as an inability to __________ her right arm.</w:t>
      </w:r>
    </w:p>
    <w:p w14:paraId="03E79543" w14:textId="77777777" w:rsidR="00372816" w:rsidRDefault="00372816" w:rsidP="00372816">
      <w:pPr>
        <w:ind w:left="720"/>
      </w:pPr>
    </w:p>
    <w:p w14:paraId="6655EC87" w14:textId="77777777" w:rsidR="00372816" w:rsidRDefault="00372816" w:rsidP="00372816">
      <w:pPr>
        <w:numPr>
          <w:ilvl w:val="0"/>
          <w:numId w:val="54"/>
          <w:numberingChange w:id="217" w:author="UBERLLO" w:date="2012-07-06T11:53:00Z" w:original="%1:1:4:."/>
        </w:numPr>
      </w:pPr>
      <w:r>
        <w:t>adduct</w:t>
      </w:r>
    </w:p>
    <w:p w14:paraId="095FD1EF" w14:textId="77777777" w:rsidR="00372816" w:rsidRDefault="00372816" w:rsidP="00372816">
      <w:pPr>
        <w:numPr>
          <w:ilvl w:val="0"/>
          <w:numId w:val="54"/>
          <w:numberingChange w:id="218" w:author="UBERLLO" w:date="2012-07-06T11:53:00Z" w:original="%1:2:4:."/>
        </w:numPr>
      </w:pPr>
      <w:r>
        <w:t xml:space="preserve">abduct </w:t>
      </w:r>
    </w:p>
    <w:p w14:paraId="3C057DF7" w14:textId="77777777" w:rsidR="00372816" w:rsidRDefault="00372816" w:rsidP="00372816">
      <w:pPr>
        <w:numPr>
          <w:ilvl w:val="0"/>
          <w:numId w:val="54"/>
          <w:numberingChange w:id="219" w:author="UBERLLO" w:date="2012-07-06T11:53:00Z" w:original="%1:3:4:."/>
        </w:numPr>
      </w:pPr>
      <w:r>
        <w:t>hyperflex</w:t>
      </w:r>
    </w:p>
    <w:p w14:paraId="39BE32CA" w14:textId="77777777" w:rsidR="00372816" w:rsidRDefault="00372816" w:rsidP="00372816">
      <w:pPr>
        <w:numPr>
          <w:ilvl w:val="0"/>
          <w:numId w:val="54"/>
          <w:numberingChange w:id="220" w:author="UBERLLO" w:date="2012-07-06T11:53:00Z" w:original="%1:4:4:."/>
        </w:numPr>
      </w:pPr>
      <w:r>
        <w:t>hyperextend</w:t>
      </w:r>
    </w:p>
    <w:p w14:paraId="50AF42DA" w14:textId="77777777" w:rsidR="00372816" w:rsidRDefault="00372816" w:rsidP="00372816">
      <w:pPr>
        <w:ind w:left="720"/>
      </w:pPr>
    </w:p>
    <w:p w14:paraId="6EA48C5E" w14:textId="77777777" w:rsidR="00372816" w:rsidRDefault="00372816" w:rsidP="00372816">
      <w:pPr>
        <w:ind w:left="720"/>
      </w:pPr>
    </w:p>
    <w:p w14:paraId="39A9F6EC" w14:textId="77777777" w:rsidR="00372816" w:rsidRDefault="00372816" w:rsidP="00372816">
      <w:pPr>
        <w:ind w:left="720"/>
      </w:pPr>
      <w:r>
        <w:t>Answer: a</w:t>
      </w:r>
    </w:p>
    <w:p w14:paraId="4872907A" w14:textId="77777777" w:rsidR="00372816" w:rsidRDefault="00372816" w:rsidP="00372816">
      <w:pPr>
        <w:ind w:left="720"/>
      </w:pPr>
      <w:r>
        <w:t>Objective: 6-7</w:t>
      </w:r>
    </w:p>
    <w:p w14:paraId="6E1D82DE" w14:textId="77777777" w:rsidR="00372816" w:rsidRDefault="00372816" w:rsidP="00372816">
      <w:pPr>
        <w:ind w:left="720"/>
      </w:pPr>
      <w:r>
        <w:t>Reference: 170</w:t>
      </w:r>
    </w:p>
    <w:p w14:paraId="7D3263B9" w14:textId="77777777" w:rsidR="00372816" w:rsidRDefault="00372816" w:rsidP="00372816">
      <w:pPr>
        <w:ind w:left="720"/>
        <w:rPr>
          <w:b/>
        </w:rPr>
      </w:pPr>
    </w:p>
    <w:p w14:paraId="1128B1C3" w14:textId="77777777" w:rsidR="00372816" w:rsidRDefault="00372816" w:rsidP="00372816">
      <w:pPr>
        <w:ind w:left="720"/>
      </w:pPr>
      <w:r>
        <w:t xml:space="preserve">56. You are assisting in the care of an elderly patient complaining of shortness of breath. You place the patient on 15L of oxygen via a nonrebreather mask and place him in a high Fowler’s position. This means that you will place this patient on his: </w:t>
      </w:r>
    </w:p>
    <w:p w14:paraId="61383B90" w14:textId="77777777" w:rsidR="00372816" w:rsidRDefault="00372816" w:rsidP="00372816">
      <w:pPr>
        <w:ind w:left="720"/>
      </w:pPr>
    </w:p>
    <w:p w14:paraId="4551E638" w14:textId="77777777" w:rsidR="00372816" w:rsidRDefault="00372816" w:rsidP="00372816">
      <w:pPr>
        <w:numPr>
          <w:ilvl w:val="0"/>
          <w:numId w:val="55"/>
          <w:numberingChange w:id="221" w:author="UBERLLO" w:date="2012-07-06T11:53:00Z" w:original="%1:1:4:."/>
        </w:numPr>
      </w:pPr>
      <w:r>
        <w:t>left side, with his left arm over his head.</w:t>
      </w:r>
    </w:p>
    <w:p w14:paraId="71F9C330" w14:textId="77777777" w:rsidR="00372816" w:rsidRDefault="00372816" w:rsidP="00372816">
      <w:pPr>
        <w:numPr>
          <w:ilvl w:val="0"/>
          <w:numId w:val="55"/>
          <w:numberingChange w:id="222" w:author="UBERLLO" w:date="2012-07-06T11:53:00Z" w:original="%1:2:4:."/>
        </w:numPr>
      </w:pPr>
      <w:r>
        <w:t>back, with his upper body elevated at 90</w:t>
      </w:r>
      <w:r>
        <w:rPr>
          <w:vertAlign w:val="superscript"/>
        </w:rPr>
        <w:t>o</w:t>
      </w:r>
      <w:r>
        <w:t xml:space="preserve"> from the waist.</w:t>
      </w:r>
    </w:p>
    <w:p w14:paraId="15C20845" w14:textId="77777777" w:rsidR="00372816" w:rsidRDefault="00372816" w:rsidP="00372816">
      <w:pPr>
        <w:numPr>
          <w:ilvl w:val="0"/>
          <w:numId w:val="55"/>
          <w:numberingChange w:id="223" w:author="UBERLLO" w:date="2012-07-06T11:53:00Z" w:original="%1:3:4:."/>
        </w:numPr>
      </w:pPr>
      <w:r>
        <w:t>back, with his head down and his legs elevated higher than the head.</w:t>
      </w:r>
    </w:p>
    <w:p w14:paraId="4FC3EE0C" w14:textId="77777777" w:rsidR="00372816" w:rsidRDefault="00372816" w:rsidP="00372816">
      <w:pPr>
        <w:numPr>
          <w:ilvl w:val="0"/>
          <w:numId w:val="55"/>
          <w:numberingChange w:id="224" w:author="UBERLLO" w:date="2012-07-06T11:53:00Z" w:original="%1:4:4:."/>
        </w:numPr>
      </w:pPr>
      <w:r>
        <w:t>back, with his upper body elevated at 45</w:t>
      </w:r>
      <w:r>
        <w:rPr>
          <w:vertAlign w:val="superscript"/>
        </w:rPr>
        <w:t>o</w:t>
      </w:r>
      <w:r>
        <w:t xml:space="preserve"> from the waist.</w:t>
      </w:r>
    </w:p>
    <w:p w14:paraId="2A9017EE" w14:textId="77777777" w:rsidR="00372816" w:rsidRDefault="00372816" w:rsidP="00372816">
      <w:pPr>
        <w:ind w:left="720"/>
      </w:pPr>
    </w:p>
    <w:p w14:paraId="74F2C991" w14:textId="77777777" w:rsidR="00372816" w:rsidRDefault="00372816" w:rsidP="00372816">
      <w:pPr>
        <w:ind w:left="720"/>
      </w:pPr>
      <w:r>
        <w:t>Answer: b</w:t>
      </w:r>
    </w:p>
    <w:p w14:paraId="212BC427" w14:textId="77777777" w:rsidR="00372816" w:rsidRDefault="00372816" w:rsidP="00372816">
      <w:pPr>
        <w:ind w:left="720"/>
      </w:pPr>
      <w:r>
        <w:t>Objective: 6-3</w:t>
      </w:r>
    </w:p>
    <w:p w14:paraId="2710C50A" w14:textId="77777777" w:rsidR="00372816" w:rsidRDefault="00372816" w:rsidP="00372816">
      <w:pPr>
        <w:ind w:left="720"/>
        <w:rPr>
          <w:color w:val="0000FF"/>
        </w:rPr>
      </w:pPr>
      <w:r>
        <w:t>Reference: 171</w:t>
      </w:r>
    </w:p>
    <w:sectPr w:rsidR="0037281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C68E8" w14:textId="77777777" w:rsidR="00EB3C13" w:rsidRDefault="00EB3C13">
      <w:r>
        <w:separator/>
      </w:r>
    </w:p>
  </w:endnote>
  <w:endnote w:type="continuationSeparator" w:id="0">
    <w:p w14:paraId="110F5D74" w14:textId="77777777" w:rsidR="00EB3C13" w:rsidRDefault="00EB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AE56A" w14:textId="77777777" w:rsidR="00EB3C13" w:rsidRDefault="00EB3C13">
      <w:r>
        <w:separator/>
      </w:r>
    </w:p>
  </w:footnote>
  <w:footnote w:type="continuationSeparator" w:id="0">
    <w:p w14:paraId="7CB0A9AA" w14:textId="77777777" w:rsidR="00EB3C13" w:rsidRDefault="00EB3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6278" w14:textId="77777777" w:rsidR="00372816" w:rsidRDefault="00372816" w:rsidP="00372816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748"/>
    <w:multiLevelType w:val="hybridMultilevel"/>
    <w:tmpl w:val="DAEC1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5399F"/>
    <w:multiLevelType w:val="hybridMultilevel"/>
    <w:tmpl w:val="8376C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B3645F"/>
    <w:multiLevelType w:val="hybridMultilevel"/>
    <w:tmpl w:val="A6F450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35900"/>
    <w:multiLevelType w:val="hybridMultilevel"/>
    <w:tmpl w:val="3B467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E8054E"/>
    <w:multiLevelType w:val="hybridMultilevel"/>
    <w:tmpl w:val="870E94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815D78"/>
    <w:multiLevelType w:val="hybridMultilevel"/>
    <w:tmpl w:val="380467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9F3C6E"/>
    <w:multiLevelType w:val="hybridMultilevel"/>
    <w:tmpl w:val="F0707A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9D4BAE"/>
    <w:multiLevelType w:val="hybridMultilevel"/>
    <w:tmpl w:val="3E4671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4140F"/>
    <w:multiLevelType w:val="hybridMultilevel"/>
    <w:tmpl w:val="787A46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4B1C40"/>
    <w:multiLevelType w:val="hybridMultilevel"/>
    <w:tmpl w:val="00B45F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447386"/>
    <w:multiLevelType w:val="hybridMultilevel"/>
    <w:tmpl w:val="554214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6E089D"/>
    <w:multiLevelType w:val="hybridMultilevel"/>
    <w:tmpl w:val="619AA4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2E47DB"/>
    <w:multiLevelType w:val="hybridMultilevel"/>
    <w:tmpl w:val="C4E8B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5D51A3"/>
    <w:multiLevelType w:val="hybridMultilevel"/>
    <w:tmpl w:val="22D83F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88C59EE"/>
    <w:multiLevelType w:val="hybridMultilevel"/>
    <w:tmpl w:val="6F42A7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FC6431"/>
    <w:multiLevelType w:val="hybridMultilevel"/>
    <w:tmpl w:val="D7D456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8C62E8"/>
    <w:multiLevelType w:val="hybridMultilevel"/>
    <w:tmpl w:val="51E2C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BE5659"/>
    <w:multiLevelType w:val="hybridMultilevel"/>
    <w:tmpl w:val="C1C65F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0E94191"/>
    <w:multiLevelType w:val="hybridMultilevel"/>
    <w:tmpl w:val="1B700A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5987D06"/>
    <w:multiLevelType w:val="hybridMultilevel"/>
    <w:tmpl w:val="29A047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4256C5"/>
    <w:multiLevelType w:val="hybridMultilevel"/>
    <w:tmpl w:val="2A5A1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CE76763"/>
    <w:multiLevelType w:val="hybridMultilevel"/>
    <w:tmpl w:val="30A47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D1C55EE"/>
    <w:multiLevelType w:val="hybridMultilevel"/>
    <w:tmpl w:val="958A7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E552655"/>
    <w:multiLevelType w:val="hybridMultilevel"/>
    <w:tmpl w:val="7AC665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46505A"/>
    <w:multiLevelType w:val="hybridMultilevel"/>
    <w:tmpl w:val="84EE33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0EB6396"/>
    <w:multiLevelType w:val="hybridMultilevel"/>
    <w:tmpl w:val="7F684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2680978"/>
    <w:multiLevelType w:val="hybridMultilevel"/>
    <w:tmpl w:val="C8089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26C1E56"/>
    <w:multiLevelType w:val="hybridMultilevel"/>
    <w:tmpl w:val="FD08C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B10F93"/>
    <w:multiLevelType w:val="hybridMultilevel"/>
    <w:tmpl w:val="404AC9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6201E6B"/>
    <w:multiLevelType w:val="hybridMultilevel"/>
    <w:tmpl w:val="4A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7FD17D2"/>
    <w:multiLevelType w:val="hybridMultilevel"/>
    <w:tmpl w:val="366411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88510ED"/>
    <w:multiLevelType w:val="hybridMultilevel"/>
    <w:tmpl w:val="2A9C14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AF21AB9"/>
    <w:multiLevelType w:val="hybridMultilevel"/>
    <w:tmpl w:val="C39243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F462588"/>
    <w:multiLevelType w:val="hybridMultilevel"/>
    <w:tmpl w:val="FE00F7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8013CF"/>
    <w:multiLevelType w:val="hybridMultilevel"/>
    <w:tmpl w:val="25E05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5EB0DDB"/>
    <w:multiLevelType w:val="hybridMultilevel"/>
    <w:tmpl w:val="853261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629578A"/>
    <w:multiLevelType w:val="hybridMultilevel"/>
    <w:tmpl w:val="4574C7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A8F2112"/>
    <w:multiLevelType w:val="hybridMultilevel"/>
    <w:tmpl w:val="C178B9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AC11549"/>
    <w:multiLevelType w:val="hybridMultilevel"/>
    <w:tmpl w:val="8D1E23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AC76816"/>
    <w:multiLevelType w:val="hybridMultilevel"/>
    <w:tmpl w:val="E3CE1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AF2608A"/>
    <w:multiLevelType w:val="hybridMultilevel"/>
    <w:tmpl w:val="D2DCC4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C366C53"/>
    <w:multiLevelType w:val="hybridMultilevel"/>
    <w:tmpl w:val="1C08DB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F55331C"/>
    <w:multiLevelType w:val="hybridMultilevel"/>
    <w:tmpl w:val="0E400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05D593B"/>
    <w:multiLevelType w:val="hybridMultilevel"/>
    <w:tmpl w:val="D51AC6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1BE2242"/>
    <w:multiLevelType w:val="hybridMultilevel"/>
    <w:tmpl w:val="E280E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656643C"/>
    <w:multiLevelType w:val="hybridMultilevel"/>
    <w:tmpl w:val="42FE7F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7B4575E"/>
    <w:multiLevelType w:val="hybridMultilevel"/>
    <w:tmpl w:val="F1C80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FB55D98"/>
    <w:multiLevelType w:val="hybridMultilevel"/>
    <w:tmpl w:val="AD8E90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21B7134"/>
    <w:multiLevelType w:val="hybridMultilevel"/>
    <w:tmpl w:val="340C07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5570C40"/>
    <w:multiLevelType w:val="hybridMultilevel"/>
    <w:tmpl w:val="50809F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9221984"/>
    <w:multiLevelType w:val="hybridMultilevel"/>
    <w:tmpl w:val="4A6C9A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DF9432D"/>
    <w:multiLevelType w:val="hybridMultilevel"/>
    <w:tmpl w:val="CEE6F6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ED661EA"/>
    <w:multiLevelType w:val="hybridMultilevel"/>
    <w:tmpl w:val="1F1CDC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3A4319A"/>
    <w:multiLevelType w:val="hybridMultilevel"/>
    <w:tmpl w:val="5B2617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4104A9B"/>
    <w:multiLevelType w:val="hybridMultilevel"/>
    <w:tmpl w:val="9FA618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B45694C"/>
    <w:multiLevelType w:val="hybridMultilevel"/>
    <w:tmpl w:val="9D8235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7"/>
  </w:num>
  <w:num w:numId="2">
    <w:abstractNumId w:val="52"/>
  </w:num>
  <w:num w:numId="3">
    <w:abstractNumId w:val="54"/>
  </w:num>
  <w:num w:numId="4">
    <w:abstractNumId w:val="23"/>
  </w:num>
  <w:num w:numId="5">
    <w:abstractNumId w:val="2"/>
  </w:num>
  <w:num w:numId="6">
    <w:abstractNumId w:val="31"/>
  </w:num>
  <w:num w:numId="7">
    <w:abstractNumId w:val="25"/>
  </w:num>
  <w:num w:numId="8">
    <w:abstractNumId w:val="43"/>
  </w:num>
  <w:num w:numId="9">
    <w:abstractNumId w:val="9"/>
  </w:num>
  <w:num w:numId="10">
    <w:abstractNumId w:val="55"/>
  </w:num>
  <w:num w:numId="11">
    <w:abstractNumId w:val="11"/>
  </w:num>
  <w:num w:numId="12">
    <w:abstractNumId w:val="1"/>
  </w:num>
  <w:num w:numId="13">
    <w:abstractNumId w:val="14"/>
  </w:num>
  <w:num w:numId="14">
    <w:abstractNumId w:val="48"/>
  </w:num>
  <w:num w:numId="15">
    <w:abstractNumId w:val="32"/>
  </w:num>
  <w:num w:numId="16">
    <w:abstractNumId w:val="53"/>
  </w:num>
  <w:num w:numId="17">
    <w:abstractNumId w:val="41"/>
  </w:num>
  <w:num w:numId="18">
    <w:abstractNumId w:val="49"/>
  </w:num>
  <w:num w:numId="19">
    <w:abstractNumId w:val="3"/>
  </w:num>
  <w:num w:numId="20">
    <w:abstractNumId w:val="7"/>
  </w:num>
  <w:num w:numId="21">
    <w:abstractNumId w:val="0"/>
  </w:num>
  <w:num w:numId="22">
    <w:abstractNumId w:val="10"/>
  </w:num>
  <w:num w:numId="23">
    <w:abstractNumId w:val="35"/>
  </w:num>
  <w:num w:numId="24">
    <w:abstractNumId w:val="37"/>
  </w:num>
  <w:num w:numId="25">
    <w:abstractNumId w:val="15"/>
  </w:num>
  <w:num w:numId="26">
    <w:abstractNumId w:val="46"/>
  </w:num>
  <w:num w:numId="27">
    <w:abstractNumId w:val="18"/>
  </w:num>
  <w:num w:numId="28">
    <w:abstractNumId w:val="12"/>
  </w:num>
  <w:num w:numId="29">
    <w:abstractNumId w:val="22"/>
  </w:num>
  <w:num w:numId="30">
    <w:abstractNumId w:val="20"/>
  </w:num>
  <w:num w:numId="31">
    <w:abstractNumId w:val="16"/>
  </w:num>
  <w:num w:numId="32">
    <w:abstractNumId w:val="38"/>
  </w:num>
  <w:num w:numId="33">
    <w:abstractNumId w:val="39"/>
  </w:num>
  <w:num w:numId="34">
    <w:abstractNumId w:val="29"/>
  </w:num>
  <w:num w:numId="35">
    <w:abstractNumId w:val="5"/>
  </w:num>
  <w:num w:numId="36">
    <w:abstractNumId w:val="26"/>
  </w:num>
  <w:num w:numId="37">
    <w:abstractNumId w:val="17"/>
  </w:num>
  <w:num w:numId="38">
    <w:abstractNumId w:val="50"/>
  </w:num>
  <w:num w:numId="39">
    <w:abstractNumId w:val="42"/>
  </w:num>
  <w:num w:numId="40">
    <w:abstractNumId w:val="28"/>
  </w:num>
  <w:num w:numId="41">
    <w:abstractNumId w:val="4"/>
  </w:num>
  <w:num w:numId="42">
    <w:abstractNumId w:val="45"/>
  </w:num>
  <w:num w:numId="43">
    <w:abstractNumId w:val="51"/>
  </w:num>
  <w:num w:numId="44">
    <w:abstractNumId w:val="19"/>
  </w:num>
  <w:num w:numId="45">
    <w:abstractNumId w:val="40"/>
  </w:num>
  <w:num w:numId="46">
    <w:abstractNumId w:val="21"/>
  </w:num>
  <w:num w:numId="47">
    <w:abstractNumId w:val="6"/>
  </w:num>
  <w:num w:numId="48">
    <w:abstractNumId w:val="8"/>
  </w:num>
  <w:num w:numId="49">
    <w:abstractNumId w:val="36"/>
  </w:num>
  <w:num w:numId="50">
    <w:abstractNumId w:val="13"/>
  </w:num>
  <w:num w:numId="51">
    <w:abstractNumId w:val="34"/>
  </w:num>
  <w:num w:numId="52">
    <w:abstractNumId w:val="44"/>
  </w:num>
  <w:num w:numId="53">
    <w:abstractNumId w:val="27"/>
  </w:num>
  <w:num w:numId="54">
    <w:abstractNumId w:val="24"/>
  </w:num>
  <w:num w:numId="55">
    <w:abstractNumId w:val="33"/>
  </w:num>
  <w:num w:numId="56">
    <w:abstractNumId w:val="3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5A82"/>
    <w:rsid w:val="000A67E3"/>
    <w:rsid w:val="002E0061"/>
    <w:rsid w:val="00372816"/>
    <w:rsid w:val="003D672D"/>
    <w:rsid w:val="00AF3688"/>
    <w:rsid w:val="00E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8FA8D"/>
  <w15:chartTrackingRefBased/>
  <w15:docId w15:val="{41F74898-9F0A-4B19-AA67-EF0F42A9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KT">
    <w:name w:val="KT"/>
    <w:basedOn w:val="Normal"/>
    <w:pPr>
      <w:spacing w:line="480" w:lineRule="auto"/>
      <w:ind w:left="720" w:hanging="720"/>
    </w:pPr>
    <w:rPr>
      <w:rFonts w:ascii="Courier" w:hAnsi="Courier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55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5055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21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6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6E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21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State of Minnesota</Company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Sheila</dc:creator>
  <cp:keywords/>
  <cp:lastModifiedBy>Brook Patten</cp:lastModifiedBy>
  <cp:revision>2</cp:revision>
  <cp:lastPrinted>2010-06-29T01:48:00Z</cp:lastPrinted>
  <dcterms:created xsi:type="dcterms:W3CDTF">2019-10-28T19:18:00Z</dcterms:created>
  <dcterms:modified xsi:type="dcterms:W3CDTF">2019-10-28T19:18:00Z</dcterms:modified>
</cp:coreProperties>
</file>