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79CB" w14:textId="77777777" w:rsidR="00895297" w:rsidRDefault="00895297">
      <w:bookmarkStart w:id="0" w:name="_GoBack"/>
      <w:bookmarkEnd w:id="0"/>
      <w:r>
        <w:t>1. The type of muscle found in the forearm is:</w:t>
      </w:r>
    </w:p>
    <w:p w14:paraId="42092335" w14:textId="77777777" w:rsidR="00895297" w:rsidRDefault="00895297"/>
    <w:p w14:paraId="73988683" w14:textId="77777777" w:rsidR="00895297" w:rsidRDefault="00895297" w:rsidP="00895297">
      <w:pPr>
        <w:numPr>
          <w:ilvl w:val="0"/>
          <w:numId w:val="3"/>
          <w:numberingChange w:id="1" w:author="UBERLLO" w:date="2012-07-06T12:15:00Z" w:original="%1:1:4:."/>
        </w:numPr>
      </w:pPr>
      <w:r>
        <w:t>voluntary</w:t>
      </w:r>
      <w:r w:rsidRPr="00BF03BA">
        <w:t xml:space="preserve"> </w:t>
      </w:r>
      <w:r>
        <w:t>muscle.</w:t>
      </w:r>
    </w:p>
    <w:p w14:paraId="3D6D3CC3" w14:textId="77777777" w:rsidR="00895297" w:rsidRDefault="00895297" w:rsidP="00895297">
      <w:pPr>
        <w:numPr>
          <w:ilvl w:val="0"/>
          <w:numId w:val="3"/>
          <w:numberingChange w:id="2" w:author="UBERLLO" w:date="2012-07-06T12:15:00Z" w:original="%1:2:4:."/>
        </w:numPr>
      </w:pPr>
      <w:r>
        <w:t>involuntary</w:t>
      </w:r>
      <w:r w:rsidRPr="00BF03BA">
        <w:t xml:space="preserve"> </w:t>
      </w:r>
      <w:r>
        <w:t>muscle.</w:t>
      </w:r>
    </w:p>
    <w:p w14:paraId="22C0D158" w14:textId="77777777" w:rsidR="00895297" w:rsidRDefault="00895297" w:rsidP="00895297">
      <w:pPr>
        <w:numPr>
          <w:ilvl w:val="0"/>
          <w:numId w:val="3"/>
          <w:numberingChange w:id="3" w:author="UBERLLO" w:date="2012-07-06T12:15:00Z" w:original="%1:3:4:."/>
        </w:numPr>
      </w:pPr>
      <w:r>
        <w:t>integumentary</w:t>
      </w:r>
      <w:r w:rsidRPr="00BF03BA">
        <w:t xml:space="preserve"> </w:t>
      </w:r>
      <w:r>
        <w:t>muscle.</w:t>
      </w:r>
    </w:p>
    <w:p w14:paraId="5A2BE1E7" w14:textId="77777777" w:rsidR="00895297" w:rsidRDefault="00895297" w:rsidP="00895297">
      <w:pPr>
        <w:numPr>
          <w:ilvl w:val="0"/>
          <w:numId w:val="3"/>
          <w:numberingChange w:id="4" w:author="UBERLLO" w:date="2012-07-06T12:15:00Z" w:original="%1:4:4:."/>
        </w:numPr>
      </w:pPr>
      <w:r>
        <w:t>contractor</w:t>
      </w:r>
      <w:r w:rsidRPr="00BF03BA">
        <w:t xml:space="preserve"> </w:t>
      </w:r>
      <w:r>
        <w:t>muscle.</w:t>
      </w:r>
    </w:p>
    <w:p w14:paraId="608638F4" w14:textId="77777777" w:rsidR="00895297" w:rsidRDefault="00895297"/>
    <w:p w14:paraId="1843C0E9" w14:textId="77777777" w:rsidR="00895297" w:rsidRDefault="00895297">
      <w:r>
        <w:t>Answer: a</w:t>
      </w:r>
    </w:p>
    <w:p w14:paraId="7A4C5D11" w14:textId="77777777" w:rsidR="00895297" w:rsidRDefault="00895297">
      <w:r>
        <w:t>Objective: 20-1</w:t>
      </w:r>
    </w:p>
    <w:p w14:paraId="5E9B5EBE" w14:textId="77777777" w:rsidR="00895297" w:rsidRDefault="00895297">
      <w:r>
        <w:t>Reference: 608</w:t>
      </w:r>
    </w:p>
    <w:p w14:paraId="098E8BBF" w14:textId="77777777" w:rsidR="00895297" w:rsidRDefault="00895297"/>
    <w:p w14:paraId="3C93E75E" w14:textId="77777777" w:rsidR="00895297" w:rsidRDefault="00895297" w:rsidP="00895297">
      <w:pPr>
        <w:numPr>
          <w:ilvl w:val="0"/>
          <w:numId w:val="1"/>
          <w:numberingChange w:id="5" w:author="UBERLLO" w:date="2012-07-06T12:15:00Z" w:original="%1:2:0:."/>
        </w:numPr>
        <w:tabs>
          <w:tab w:val="clear" w:pos="720"/>
          <w:tab w:val="num" w:pos="360"/>
        </w:tabs>
        <w:ind w:left="180" w:hanging="180"/>
      </w:pPr>
      <w:r>
        <w:t>The closed fracture of which of the following bone(s) has the greatest potential for internal blood loss?</w:t>
      </w:r>
    </w:p>
    <w:p w14:paraId="111FD7D8" w14:textId="77777777" w:rsidR="00895297" w:rsidRDefault="00895297" w:rsidP="00895297"/>
    <w:p w14:paraId="0DA83304" w14:textId="77777777" w:rsidR="00895297" w:rsidRDefault="00895297" w:rsidP="00895297">
      <w:pPr>
        <w:numPr>
          <w:ilvl w:val="0"/>
          <w:numId w:val="4"/>
          <w:numberingChange w:id="6" w:author="UBERLLO" w:date="2012-07-06T12:15:00Z" w:original="%1:1:4:."/>
        </w:numPr>
      </w:pPr>
      <w:r>
        <w:t>The tibia/fibula</w:t>
      </w:r>
    </w:p>
    <w:p w14:paraId="08B9E71D" w14:textId="77777777" w:rsidR="00895297" w:rsidRDefault="00895297" w:rsidP="00895297">
      <w:pPr>
        <w:numPr>
          <w:ilvl w:val="0"/>
          <w:numId w:val="4"/>
          <w:numberingChange w:id="7" w:author="UBERLLO" w:date="2012-07-06T12:15:00Z" w:original="%1:2:4:."/>
        </w:numPr>
      </w:pPr>
      <w:r>
        <w:t>The femur</w:t>
      </w:r>
    </w:p>
    <w:p w14:paraId="5EE40206" w14:textId="77777777" w:rsidR="00895297" w:rsidRDefault="00895297" w:rsidP="00895297">
      <w:pPr>
        <w:numPr>
          <w:ilvl w:val="0"/>
          <w:numId w:val="4"/>
          <w:numberingChange w:id="8" w:author="UBERLLO" w:date="2012-07-06T12:15:00Z" w:original="%1:3:4:."/>
        </w:numPr>
      </w:pPr>
      <w:r>
        <w:t>The humerus</w:t>
      </w:r>
    </w:p>
    <w:p w14:paraId="6C2E8CC0" w14:textId="77777777" w:rsidR="00895297" w:rsidRDefault="00895297" w:rsidP="00895297">
      <w:pPr>
        <w:numPr>
          <w:ilvl w:val="0"/>
          <w:numId w:val="4"/>
          <w:numberingChange w:id="9" w:author="UBERLLO" w:date="2012-07-06T12:15:00Z" w:original="%1:4:4:."/>
        </w:numPr>
      </w:pPr>
      <w:r>
        <w:t>The pelvis</w:t>
      </w:r>
    </w:p>
    <w:p w14:paraId="50DA8328" w14:textId="77777777" w:rsidR="00895297" w:rsidRDefault="00895297">
      <w:r>
        <w:t xml:space="preserve"> </w:t>
      </w:r>
    </w:p>
    <w:p w14:paraId="69E67477" w14:textId="77777777" w:rsidR="00895297" w:rsidRDefault="00895297">
      <w:r>
        <w:t>Answer: d</w:t>
      </w:r>
    </w:p>
    <w:p w14:paraId="490ED864" w14:textId="77777777" w:rsidR="00895297" w:rsidRDefault="00895297">
      <w:r>
        <w:t>Objective: Supplemental</w:t>
      </w:r>
    </w:p>
    <w:p w14:paraId="59904207" w14:textId="77777777" w:rsidR="00895297" w:rsidRDefault="00895297">
      <w:r>
        <w:t>Reference: 642</w:t>
      </w:r>
    </w:p>
    <w:p w14:paraId="0E41EE3F" w14:textId="77777777" w:rsidR="00895297" w:rsidRDefault="00895297"/>
    <w:p w14:paraId="125DA95A" w14:textId="77777777" w:rsidR="00895297" w:rsidRDefault="00895297">
      <w:r>
        <w:t>3. Which of the following statements about voluntary muscles is true?</w:t>
      </w:r>
    </w:p>
    <w:p w14:paraId="2E369998" w14:textId="77777777" w:rsidR="00895297" w:rsidRDefault="00895297"/>
    <w:p w14:paraId="7FAF2306" w14:textId="77777777" w:rsidR="00895297" w:rsidRDefault="00895297" w:rsidP="00895297">
      <w:pPr>
        <w:numPr>
          <w:ilvl w:val="0"/>
          <w:numId w:val="5"/>
          <w:numberingChange w:id="10" w:author="UBERLLO" w:date="2012-07-06T12:15:00Z" w:original="%1:1:4:."/>
        </w:numPr>
      </w:pPr>
      <w:r>
        <w:t>They are mostly located on the torso of the body.</w:t>
      </w:r>
    </w:p>
    <w:p w14:paraId="7CDF8FF7" w14:textId="77777777" w:rsidR="00895297" w:rsidRDefault="00895297" w:rsidP="00895297">
      <w:pPr>
        <w:numPr>
          <w:ilvl w:val="0"/>
          <w:numId w:val="5"/>
          <w:numberingChange w:id="11" w:author="UBERLLO" w:date="2012-07-06T12:15:00Z" w:original="%1:2:4:."/>
        </w:numPr>
      </w:pPr>
      <w:r>
        <w:t>They make up less mass in the body than do involuntary muscles.</w:t>
      </w:r>
    </w:p>
    <w:p w14:paraId="27A3016D" w14:textId="77777777" w:rsidR="00895297" w:rsidRDefault="00895297" w:rsidP="00895297">
      <w:pPr>
        <w:numPr>
          <w:ilvl w:val="0"/>
          <w:numId w:val="5"/>
          <w:numberingChange w:id="12" w:author="UBERLLO" w:date="2012-07-06T12:15:00Z" w:original="%1:3:4:."/>
        </w:numPr>
      </w:pPr>
      <w:r>
        <w:t>They have the ability to cause movement by extending.</w:t>
      </w:r>
    </w:p>
    <w:p w14:paraId="337A6E77" w14:textId="77777777" w:rsidR="00895297" w:rsidRDefault="00895297" w:rsidP="00895297">
      <w:pPr>
        <w:numPr>
          <w:ilvl w:val="0"/>
          <w:numId w:val="5"/>
          <w:numberingChange w:id="13" w:author="UBERLLO" w:date="2012-07-06T12:15:00Z" w:original="%1:4:4:."/>
        </w:numPr>
      </w:pPr>
      <w:r>
        <w:t>They generally connect to the skeletal system.</w:t>
      </w:r>
    </w:p>
    <w:p w14:paraId="7AECAA16" w14:textId="77777777" w:rsidR="00895297" w:rsidRDefault="00895297"/>
    <w:p w14:paraId="64460C8B" w14:textId="77777777" w:rsidR="00895297" w:rsidRDefault="00895297">
      <w:r>
        <w:t>Answer: d</w:t>
      </w:r>
    </w:p>
    <w:p w14:paraId="6E5C28C1" w14:textId="77777777" w:rsidR="00895297" w:rsidRDefault="00895297">
      <w:r>
        <w:t>Objective: 20-1</w:t>
      </w:r>
    </w:p>
    <w:p w14:paraId="60946268" w14:textId="77777777" w:rsidR="00895297" w:rsidRDefault="00895297">
      <w:r>
        <w:t>Reference: 608</w:t>
      </w:r>
    </w:p>
    <w:p w14:paraId="37901802" w14:textId="77777777" w:rsidR="00895297" w:rsidRDefault="00895297"/>
    <w:p w14:paraId="2DF5D19B" w14:textId="77777777" w:rsidR="00895297" w:rsidRDefault="00895297">
      <w:r>
        <w:t>4. During your SAMPLE inquiry, a patient reports that he had surgery to repair a torn ligament. Based on your training, you know that a ligament is:</w:t>
      </w:r>
    </w:p>
    <w:p w14:paraId="4A76E8B8" w14:textId="77777777" w:rsidR="00895297" w:rsidRDefault="00895297"/>
    <w:p w14:paraId="4ECACAA3" w14:textId="77777777" w:rsidR="00895297" w:rsidRDefault="00895297" w:rsidP="00895297">
      <w:pPr>
        <w:numPr>
          <w:ilvl w:val="0"/>
          <w:numId w:val="6"/>
          <w:numberingChange w:id="14" w:author="UBERLLO" w:date="2012-07-06T12:15:00Z" w:original="%1:1:4:."/>
        </w:numPr>
      </w:pPr>
      <w:r>
        <w:t>a thick muscle that surrounds a joint.</w:t>
      </w:r>
    </w:p>
    <w:p w14:paraId="54CCA95A" w14:textId="77777777" w:rsidR="00895297" w:rsidRDefault="00895297" w:rsidP="00895297">
      <w:pPr>
        <w:numPr>
          <w:ilvl w:val="0"/>
          <w:numId w:val="6"/>
          <w:numberingChange w:id="15" w:author="UBERLLO" w:date="2012-07-06T12:15:00Z" w:original="%1:2:4:."/>
        </w:numPr>
      </w:pPr>
      <w:r>
        <w:t>a tissue that stabilizes two contiguous bone ends.</w:t>
      </w:r>
    </w:p>
    <w:p w14:paraId="4A89CF3D" w14:textId="77777777" w:rsidR="00895297" w:rsidRDefault="00895297" w:rsidP="00895297">
      <w:pPr>
        <w:numPr>
          <w:ilvl w:val="0"/>
          <w:numId w:val="6"/>
          <w:numberingChange w:id="16" w:author="UBERLLO" w:date="2012-07-06T12:15:00Z" w:original="%1:3:4:."/>
        </w:numPr>
      </w:pPr>
      <w:r>
        <w:t>a muscle that connects to a bone.</w:t>
      </w:r>
    </w:p>
    <w:p w14:paraId="23E0466E" w14:textId="77777777" w:rsidR="00895297" w:rsidRDefault="00895297" w:rsidP="00895297">
      <w:pPr>
        <w:numPr>
          <w:ilvl w:val="0"/>
          <w:numId w:val="6"/>
          <w:numberingChange w:id="17" w:author="UBERLLO" w:date="2012-07-06T12:15:00Z" w:original="%1:4:4:."/>
        </w:numPr>
      </w:pPr>
      <w:r>
        <w:t>connective tissue that connects muscle and bone.</w:t>
      </w:r>
    </w:p>
    <w:p w14:paraId="6DFAB9AF" w14:textId="77777777" w:rsidR="00895297" w:rsidRDefault="00895297"/>
    <w:p w14:paraId="46B2529A" w14:textId="77777777" w:rsidR="00895297" w:rsidRDefault="00895297">
      <w:r>
        <w:t>Answer: b</w:t>
      </w:r>
    </w:p>
    <w:p w14:paraId="4217CAAB" w14:textId="77777777" w:rsidR="00895297" w:rsidRDefault="00895297">
      <w:r>
        <w:t>Objective: 20-1</w:t>
      </w:r>
    </w:p>
    <w:p w14:paraId="25C6CB1A" w14:textId="77777777" w:rsidR="00895297" w:rsidRDefault="00895297">
      <w:r>
        <w:t>Reference: 607</w:t>
      </w:r>
    </w:p>
    <w:p w14:paraId="566A7B23" w14:textId="77777777" w:rsidR="00895297" w:rsidRDefault="00895297"/>
    <w:p w14:paraId="4E02CD9F" w14:textId="77777777" w:rsidR="00895297" w:rsidRDefault="00895297">
      <w:r>
        <w:t>5. Which of the following statements about musculoskeletal injuries is true?</w:t>
      </w:r>
    </w:p>
    <w:p w14:paraId="5C9739C8" w14:textId="77777777" w:rsidR="00895297" w:rsidRDefault="00895297"/>
    <w:p w14:paraId="30909283" w14:textId="77777777" w:rsidR="00895297" w:rsidRDefault="00895297" w:rsidP="00895297">
      <w:pPr>
        <w:numPr>
          <w:ilvl w:val="0"/>
          <w:numId w:val="7"/>
          <w:numberingChange w:id="18" w:author="UBERLLO" w:date="2012-07-06T12:15:00Z" w:original="%1:1:4:."/>
        </w:numPr>
      </w:pPr>
      <w:r>
        <w:t>A sprain is an injury to a joint that involves the stretching or tearing of ligaments.</w:t>
      </w:r>
    </w:p>
    <w:p w14:paraId="355171CC" w14:textId="77777777" w:rsidR="00895297" w:rsidRDefault="00895297" w:rsidP="00895297">
      <w:pPr>
        <w:numPr>
          <w:ilvl w:val="0"/>
          <w:numId w:val="7"/>
          <w:numberingChange w:id="19" w:author="UBERLLO" w:date="2012-07-06T12:15:00Z" w:original="%1:2:4:."/>
        </w:numPr>
      </w:pPr>
      <w:r>
        <w:t>Strains are injuries that occur to ligaments and to the joints to which they are attached.</w:t>
      </w:r>
    </w:p>
    <w:p w14:paraId="10878085" w14:textId="77777777" w:rsidR="00895297" w:rsidRDefault="00895297" w:rsidP="00895297">
      <w:pPr>
        <w:numPr>
          <w:ilvl w:val="0"/>
          <w:numId w:val="7"/>
          <w:numberingChange w:id="20" w:author="UBERLLO" w:date="2012-07-06T12:15:00Z" w:original="%1:3:4:."/>
        </w:numPr>
      </w:pPr>
      <w:r>
        <w:lastRenderedPageBreak/>
        <w:t>A fracture occurs when a tendon connecting a muscle to a bone is overstretched and becomes injured.</w:t>
      </w:r>
    </w:p>
    <w:p w14:paraId="395A26E3" w14:textId="77777777" w:rsidR="00895297" w:rsidRDefault="00895297" w:rsidP="00895297">
      <w:pPr>
        <w:numPr>
          <w:ilvl w:val="0"/>
          <w:numId w:val="7"/>
          <w:numberingChange w:id="21" w:author="UBERLLO" w:date="2012-07-06T12:15:00Z" w:original="%1:4:4:."/>
        </w:numPr>
      </w:pPr>
      <w:r>
        <w:t>A dislocation occurs when a bone that forms part of a joint is broken.</w:t>
      </w:r>
    </w:p>
    <w:p w14:paraId="5292B19F" w14:textId="77777777" w:rsidR="00895297" w:rsidRDefault="00895297"/>
    <w:p w14:paraId="60B514D3" w14:textId="77777777" w:rsidR="00895297" w:rsidRDefault="00895297">
      <w:r>
        <w:t>Answer: a</w:t>
      </w:r>
    </w:p>
    <w:p w14:paraId="1DECCA5B" w14:textId="77777777" w:rsidR="00895297" w:rsidRDefault="00895297">
      <w:r>
        <w:t>Objective: 20-4</w:t>
      </w:r>
    </w:p>
    <w:p w14:paraId="201BC786" w14:textId="77777777" w:rsidR="00895297" w:rsidRDefault="00895297">
      <w:r>
        <w:t>Reference: 612</w:t>
      </w:r>
    </w:p>
    <w:p w14:paraId="64C21793" w14:textId="77777777" w:rsidR="00895297" w:rsidRDefault="00895297"/>
    <w:p w14:paraId="050F4F94" w14:textId="77777777" w:rsidR="00895297" w:rsidRDefault="00895297">
      <w:r>
        <w:t>6. The _____________ can be injured when a hip is dislocated, resulting in numbness or paralysis of a lower extremity.</w:t>
      </w:r>
    </w:p>
    <w:p w14:paraId="376C86D4" w14:textId="77777777" w:rsidR="00895297" w:rsidRDefault="00895297"/>
    <w:p w14:paraId="597D5758" w14:textId="77777777" w:rsidR="00895297" w:rsidRDefault="00895297" w:rsidP="00895297">
      <w:pPr>
        <w:numPr>
          <w:ilvl w:val="0"/>
          <w:numId w:val="8"/>
          <w:numberingChange w:id="22" w:author="UBERLLO" w:date="2012-07-06T12:15:00Z" w:original="%1:1:4:."/>
        </w:numPr>
      </w:pPr>
      <w:r>
        <w:t>cranial nerve</w:t>
      </w:r>
    </w:p>
    <w:p w14:paraId="388CAD20" w14:textId="77777777" w:rsidR="00895297" w:rsidRDefault="00895297" w:rsidP="00895297">
      <w:pPr>
        <w:numPr>
          <w:ilvl w:val="0"/>
          <w:numId w:val="8"/>
          <w:numberingChange w:id="23" w:author="UBERLLO" w:date="2012-07-06T12:15:00Z" w:original="%1:2:4:."/>
        </w:numPr>
      </w:pPr>
      <w:r>
        <w:t>sciatic nerve</w:t>
      </w:r>
    </w:p>
    <w:p w14:paraId="07DA7C85" w14:textId="77777777" w:rsidR="00895297" w:rsidRDefault="00895297" w:rsidP="00895297">
      <w:pPr>
        <w:numPr>
          <w:ilvl w:val="0"/>
          <w:numId w:val="8"/>
          <w:numberingChange w:id="24" w:author="UBERLLO" w:date="2012-07-06T12:15:00Z" w:original="%1:3:4:."/>
        </w:numPr>
      </w:pPr>
      <w:r>
        <w:t xml:space="preserve">tibial nerve </w:t>
      </w:r>
    </w:p>
    <w:p w14:paraId="63E7B043" w14:textId="77777777" w:rsidR="00895297" w:rsidRDefault="00895297" w:rsidP="00895297">
      <w:pPr>
        <w:numPr>
          <w:ilvl w:val="0"/>
          <w:numId w:val="8"/>
          <w:numberingChange w:id="25" w:author="UBERLLO" w:date="2012-07-06T12:15:00Z" w:original="%1:4:4:."/>
        </w:numPr>
      </w:pPr>
      <w:r>
        <w:t>central nervous system</w:t>
      </w:r>
    </w:p>
    <w:p w14:paraId="4A61F226" w14:textId="77777777" w:rsidR="00895297" w:rsidRDefault="00895297"/>
    <w:p w14:paraId="2A9386A7" w14:textId="77777777" w:rsidR="00895297" w:rsidRDefault="00895297">
      <w:r>
        <w:t>Answer: b</w:t>
      </w:r>
    </w:p>
    <w:p w14:paraId="78A18F41" w14:textId="77777777" w:rsidR="00895297" w:rsidRDefault="00895297">
      <w:r>
        <w:t>Objective: 20-7</w:t>
      </w:r>
    </w:p>
    <w:p w14:paraId="6901A19A" w14:textId="77777777" w:rsidR="00895297" w:rsidRDefault="00895297">
      <w:r>
        <w:t>Reference: 631</w:t>
      </w:r>
    </w:p>
    <w:p w14:paraId="7EA18DD9" w14:textId="77777777" w:rsidR="00895297" w:rsidRDefault="00895297"/>
    <w:p w14:paraId="16CBB62B" w14:textId="77777777" w:rsidR="00895297" w:rsidRDefault="00895297">
      <w:r>
        <w:t>7. You are assessing a 47-year-old woman who fell about 20 feet from a chair lift. When you palpate her pelvis you note instability, and she complains of pain. Which of the following is your primary concern for a patient who has a potential pelvic fracture?</w:t>
      </w:r>
    </w:p>
    <w:p w14:paraId="20185EAC" w14:textId="77777777" w:rsidR="00895297" w:rsidRDefault="00895297"/>
    <w:p w14:paraId="61F4B829" w14:textId="77777777" w:rsidR="00895297" w:rsidRDefault="00895297" w:rsidP="00895297">
      <w:pPr>
        <w:numPr>
          <w:ilvl w:val="0"/>
          <w:numId w:val="9"/>
          <w:numberingChange w:id="26" w:author="UBERLLO" w:date="2012-07-06T12:15:00Z" w:original="%1:1:4:."/>
        </w:numPr>
      </w:pPr>
      <w:r>
        <w:t>Risk of infection</w:t>
      </w:r>
    </w:p>
    <w:p w14:paraId="0449E845" w14:textId="77777777" w:rsidR="00895297" w:rsidRDefault="00895297" w:rsidP="00895297">
      <w:pPr>
        <w:numPr>
          <w:ilvl w:val="0"/>
          <w:numId w:val="9"/>
          <w:numberingChange w:id="27" w:author="UBERLLO" w:date="2012-07-06T12:15:00Z" w:original="%1:2:4:."/>
        </w:numPr>
      </w:pPr>
      <w:r>
        <w:t>Internal blood loss</w:t>
      </w:r>
    </w:p>
    <w:p w14:paraId="22605DB5" w14:textId="77777777" w:rsidR="00895297" w:rsidRDefault="00895297" w:rsidP="00895297">
      <w:pPr>
        <w:numPr>
          <w:ilvl w:val="0"/>
          <w:numId w:val="9"/>
          <w:numberingChange w:id="28" w:author="UBERLLO" w:date="2012-07-06T12:15:00Z" w:original="%1:3:4:."/>
        </w:numPr>
      </w:pPr>
      <w:r>
        <w:t>Severe pain</w:t>
      </w:r>
    </w:p>
    <w:p w14:paraId="65F7BCE5" w14:textId="77777777" w:rsidR="00895297" w:rsidRDefault="00895297" w:rsidP="00895297">
      <w:pPr>
        <w:numPr>
          <w:ilvl w:val="0"/>
          <w:numId w:val="9"/>
          <w:numberingChange w:id="29" w:author="UBERLLO" w:date="2012-07-06T12:15:00Z" w:original="%1:4:4:."/>
        </w:numPr>
      </w:pPr>
      <w:r>
        <w:t>Permanent deformity</w:t>
      </w:r>
    </w:p>
    <w:p w14:paraId="6C169CB8" w14:textId="77777777" w:rsidR="00895297" w:rsidRDefault="00895297"/>
    <w:p w14:paraId="3A871E87" w14:textId="77777777" w:rsidR="00895297" w:rsidRDefault="00895297">
      <w:r>
        <w:t>Answer: b</w:t>
      </w:r>
    </w:p>
    <w:p w14:paraId="6CAAF93B" w14:textId="77777777" w:rsidR="00895297" w:rsidRDefault="00895297">
      <w:r>
        <w:t>Objective: Supplemental</w:t>
      </w:r>
    </w:p>
    <w:p w14:paraId="7628449E" w14:textId="77777777" w:rsidR="00895297" w:rsidRDefault="00895297">
      <w:r>
        <w:t>Reference: 631, 642</w:t>
      </w:r>
    </w:p>
    <w:p w14:paraId="01DD48BB" w14:textId="77777777" w:rsidR="00895297" w:rsidRDefault="00895297"/>
    <w:p w14:paraId="213BCDA1" w14:textId="77777777" w:rsidR="00895297" w:rsidRDefault="00895297">
      <w:r>
        <w:t>8. Which of the following signs has the potential for the most immediate life-threatening consequences?</w:t>
      </w:r>
    </w:p>
    <w:p w14:paraId="0E4C6CF7" w14:textId="77777777" w:rsidR="00895297" w:rsidRDefault="00895297"/>
    <w:p w14:paraId="24FCF12F" w14:textId="77777777" w:rsidR="00895297" w:rsidRDefault="00895297" w:rsidP="00895297">
      <w:pPr>
        <w:numPr>
          <w:ilvl w:val="0"/>
          <w:numId w:val="10"/>
          <w:numberingChange w:id="30" w:author="UBERLLO" w:date="2012-07-06T12:15:00Z" w:original="%1:1:4:."/>
        </w:numPr>
      </w:pPr>
      <w:r>
        <w:t>Deformity of the femur</w:t>
      </w:r>
    </w:p>
    <w:p w14:paraId="16BD6D6C" w14:textId="77777777" w:rsidR="00895297" w:rsidRDefault="00895297" w:rsidP="00895297">
      <w:pPr>
        <w:numPr>
          <w:ilvl w:val="0"/>
          <w:numId w:val="10"/>
          <w:numberingChange w:id="31" w:author="UBERLLO" w:date="2012-07-06T12:15:00Z" w:original="%1:2:4:."/>
        </w:numPr>
      </w:pPr>
      <w:r>
        <w:t>An open fracture of the forearm</w:t>
      </w:r>
    </w:p>
    <w:p w14:paraId="7C1B7770" w14:textId="77777777" w:rsidR="00895297" w:rsidRDefault="00895297" w:rsidP="00895297">
      <w:pPr>
        <w:numPr>
          <w:ilvl w:val="0"/>
          <w:numId w:val="10"/>
          <w:numberingChange w:id="32" w:author="UBERLLO" w:date="2012-07-06T12:15:00Z" w:original="%1:3:4:."/>
        </w:numPr>
      </w:pPr>
      <w:r>
        <w:t xml:space="preserve">Dislocation of two fingers </w:t>
      </w:r>
    </w:p>
    <w:p w14:paraId="44C1EE29" w14:textId="77777777" w:rsidR="00895297" w:rsidRDefault="00895297" w:rsidP="00895297">
      <w:pPr>
        <w:numPr>
          <w:ilvl w:val="0"/>
          <w:numId w:val="10"/>
          <w:numberingChange w:id="33" w:author="UBERLLO" w:date="2012-07-06T12:15:00Z" w:original="%1:4:4:."/>
        </w:numPr>
      </w:pPr>
      <w:r>
        <w:t>Crepitus in the mid-humerus</w:t>
      </w:r>
    </w:p>
    <w:p w14:paraId="5EDA7914" w14:textId="77777777" w:rsidR="00895297" w:rsidRDefault="00895297"/>
    <w:p w14:paraId="7E63DA77" w14:textId="77777777" w:rsidR="00895297" w:rsidRDefault="00895297">
      <w:r>
        <w:t>Answer: a</w:t>
      </w:r>
    </w:p>
    <w:p w14:paraId="57C0FE24" w14:textId="77777777" w:rsidR="00895297" w:rsidRDefault="00895297">
      <w:r>
        <w:t>Objective: 20-7</w:t>
      </w:r>
    </w:p>
    <w:p w14:paraId="21E28F1C" w14:textId="77777777" w:rsidR="00895297" w:rsidRDefault="00895297">
      <w:r>
        <w:t>Reference: 615</w:t>
      </w:r>
    </w:p>
    <w:p w14:paraId="0B98EB75" w14:textId="77777777" w:rsidR="00895297" w:rsidRDefault="00895297"/>
    <w:p w14:paraId="048DA985" w14:textId="77777777" w:rsidR="00895297" w:rsidRDefault="00895297">
      <w:r>
        <w:t>9. You are treating a patient who is complaining of moderate pain in the right knee. The knee is swollen, ecchymotic, and flexed about 45 degrees. CMS is intact. How would you treat this patient?</w:t>
      </w:r>
    </w:p>
    <w:p w14:paraId="49AD07C4" w14:textId="77777777" w:rsidR="00895297" w:rsidRDefault="00895297"/>
    <w:p w14:paraId="0E0FC9BD" w14:textId="77777777" w:rsidR="00895297" w:rsidRDefault="00895297" w:rsidP="00895297">
      <w:pPr>
        <w:numPr>
          <w:ilvl w:val="0"/>
          <w:numId w:val="11"/>
          <w:numberingChange w:id="34" w:author="UBERLLO" w:date="2012-07-06T12:15:00Z" w:original="%1:1:4:."/>
        </w:numPr>
      </w:pPr>
      <w:r>
        <w:lastRenderedPageBreak/>
        <w:t>Place the patient on a long spine board and transport to the aid room, where you can examine the injury more efficiently.</w:t>
      </w:r>
    </w:p>
    <w:p w14:paraId="0EBB21D8" w14:textId="77777777" w:rsidR="00895297" w:rsidRDefault="00895297" w:rsidP="00895297">
      <w:pPr>
        <w:numPr>
          <w:ilvl w:val="0"/>
          <w:numId w:val="11"/>
          <w:numberingChange w:id="35" w:author="UBERLLO" w:date="2012-07-06T12:15:00Z" w:original="%1:2:4:."/>
        </w:numPr>
      </w:pPr>
      <w:r>
        <w:t>Straighten the injured knee and then immobilize it by attaching it to the other leg.</w:t>
      </w:r>
    </w:p>
    <w:p w14:paraId="3C0E0834" w14:textId="77777777" w:rsidR="00895297" w:rsidRDefault="00895297" w:rsidP="00895297">
      <w:pPr>
        <w:numPr>
          <w:ilvl w:val="0"/>
          <w:numId w:val="11"/>
          <w:numberingChange w:id="36" w:author="UBERLLO" w:date="2012-07-06T12:15:00Z" w:original="%1:3:4:."/>
        </w:numPr>
      </w:pPr>
      <w:r>
        <w:t>Splint the knee in the position found before moving the patient.</w:t>
      </w:r>
    </w:p>
    <w:p w14:paraId="015D773B" w14:textId="77777777" w:rsidR="00895297" w:rsidRDefault="00895297" w:rsidP="00895297">
      <w:pPr>
        <w:numPr>
          <w:ilvl w:val="0"/>
          <w:numId w:val="11"/>
          <w:numberingChange w:id="37" w:author="UBERLLO" w:date="2012-07-06T12:15:00Z" w:original="%1:4:4:."/>
        </w:numPr>
      </w:pPr>
      <w:r>
        <w:t>Apply a traction splint and straighten the knee until the pain is decreased.</w:t>
      </w:r>
    </w:p>
    <w:p w14:paraId="79B3B8B8" w14:textId="77777777" w:rsidR="00895297" w:rsidRDefault="00895297"/>
    <w:p w14:paraId="7EC26413" w14:textId="77777777" w:rsidR="00895297" w:rsidRDefault="00895297">
      <w:r>
        <w:t>Answer: c</w:t>
      </w:r>
    </w:p>
    <w:p w14:paraId="0286349A" w14:textId="77777777" w:rsidR="00895297" w:rsidRDefault="00895297">
      <w:r>
        <w:t>Objective: 20-7</w:t>
      </w:r>
    </w:p>
    <w:p w14:paraId="719CA99F" w14:textId="77777777" w:rsidR="00895297" w:rsidRDefault="00895297">
      <w:r>
        <w:t>Reference: 665</w:t>
      </w:r>
    </w:p>
    <w:p w14:paraId="22242304" w14:textId="77777777" w:rsidR="00895297" w:rsidRDefault="00895297"/>
    <w:p w14:paraId="5F600A5F" w14:textId="77777777" w:rsidR="00895297" w:rsidRDefault="00895297">
      <w:r>
        <w:t>10. Your patient was struck in the right upper arm with a baseball bat. Which of the following signs or symptoms indicates the highest probability that the humerus has been fractured?</w:t>
      </w:r>
    </w:p>
    <w:p w14:paraId="027AC804" w14:textId="77777777" w:rsidR="00895297" w:rsidRDefault="00895297"/>
    <w:p w14:paraId="3B57EB57" w14:textId="77777777" w:rsidR="00895297" w:rsidRDefault="00895297" w:rsidP="00895297">
      <w:pPr>
        <w:numPr>
          <w:ilvl w:val="0"/>
          <w:numId w:val="12"/>
          <w:numberingChange w:id="38" w:author="UBERLLO" w:date="2012-07-06T12:15:00Z" w:original="%1:1:4:."/>
        </w:numPr>
      </w:pPr>
      <w:r>
        <w:t>Crepitus felt on palpation</w:t>
      </w:r>
    </w:p>
    <w:p w14:paraId="36EC30B1" w14:textId="77777777" w:rsidR="00895297" w:rsidRDefault="00895297" w:rsidP="00895297">
      <w:pPr>
        <w:numPr>
          <w:ilvl w:val="0"/>
          <w:numId w:val="12"/>
          <w:numberingChange w:id="39" w:author="UBERLLO" w:date="2012-07-06T12:15:00Z" w:original="%1:2:4:."/>
        </w:numPr>
      </w:pPr>
      <w:r>
        <w:t>Pain in the right upper arm</w:t>
      </w:r>
    </w:p>
    <w:p w14:paraId="1E14B6BE" w14:textId="77777777" w:rsidR="00895297" w:rsidRDefault="00895297" w:rsidP="00895297">
      <w:pPr>
        <w:numPr>
          <w:ilvl w:val="0"/>
          <w:numId w:val="12"/>
          <w:numberingChange w:id="40" w:author="UBERLLO" w:date="2012-07-06T12:15:00Z" w:original="%1:3:4:."/>
        </w:numPr>
      </w:pPr>
      <w:r>
        <w:t>Swelling in the upper arm</w:t>
      </w:r>
    </w:p>
    <w:p w14:paraId="1BB35298" w14:textId="77777777" w:rsidR="00895297" w:rsidRDefault="00895297" w:rsidP="00895297">
      <w:pPr>
        <w:numPr>
          <w:ilvl w:val="0"/>
          <w:numId w:val="12"/>
          <w:numberingChange w:id="41" w:author="UBERLLO" w:date="2012-07-06T12:15:00Z" w:original="%1:4:4:."/>
        </w:numPr>
      </w:pPr>
      <w:r>
        <w:t>Decreased sensation in the right hand</w:t>
      </w:r>
    </w:p>
    <w:p w14:paraId="49745434" w14:textId="77777777" w:rsidR="00895297" w:rsidRDefault="00895297"/>
    <w:p w14:paraId="0ECF3792" w14:textId="77777777" w:rsidR="00895297" w:rsidRDefault="00895297">
      <w:r>
        <w:t>Answer: a</w:t>
      </w:r>
    </w:p>
    <w:p w14:paraId="3E938600" w14:textId="77777777" w:rsidR="00895297" w:rsidRDefault="00895297">
      <w:r>
        <w:t>Objective: 20-7</w:t>
      </w:r>
    </w:p>
    <w:p w14:paraId="3C887D0D" w14:textId="77777777" w:rsidR="00895297" w:rsidRDefault="00895297">
      <w:r>
        <w:t>Reference: 621</w:t>
      </w:r>
    </w:p>
    <w:p w14:paraId="5B322766" w14:textId="77777777" w:rsidR="00895297" w:rsidRDefault="00895297"/>
    <w:p w14:paraId="2E1E5F6E" w14:textId="77777777" w:rsidR="00895297" w:rsidRDefault="00895297">
      <w:r>
        <w:t>11. Your secondary assessment of a patient who is complaining of pain in his right leg reveals an opening in the skin where the fractured tibia broke through the skin and retreated back into the leg. You would recognize this injury as a(n):</w:t>
      </w:r>
    </w:p>
    <w:p w14:paraId="5E3FBD99" w14:textId="77777777" w:rsidR="00895297" w:rsidRDefault="00895297"/>
    <w:p w14:paraId="4E599117" w14:textId="77777777" w:rsidR="00895297" w:rsidRDefault="00895297" w:rsidP="00895297">
      <w:pPr>
        <w:numPr>
          <w:ilvl w:val="0"/>
          <w:numId w:val="13"/>
          <w:numberingChange w:id="42" w:author="UBERLLO" w:date="2012-07-06T12:15:00Z" w:original="%1:1:4:."/>
        </w:numPr>
      </w:pPr>
      <w:r>
        <w:t>open fracture.</w:t>
      </w:r>
    </w:p>
    <w:p w14:paraId="5D1FF885" w14:textId="77777777" w:rsidR="00895297" w:rsidRDefault="00895297" w:rsidP="00895297">
      <w:pPr>
        <w:numPr>
          <w:ilvl w:val="0"/>
          <w:numId w:val="13"/>
          <w:numberingChange w:id="43" w:author="UBERLLO" w:date="2012-07-06T12:15:00Z" w:original="%1:2:4:."/>
        </w:numPr>
      </w:pPr>
      <w:r>
        <w:t>closed fracture.</w:t>
      </w:r>
    </w:p>
    <w:p w14:paraId="2E8DE600" w14:textId="77777777" w:rsidR="00895297" w:rsidRDefault="00895297" w:rsidP="00895297">
      <w:pPr>
        <w:numPr>
          <w:ilvl w:val="0"/>
          <w:numId w:val="13"/>
          <w:numberingChange w:id="44" w:author="UBERLLO" w:date="2012-07-06T12:15:00Z" w:original="%1:3:4:."/>
        </w:numPr>
      </w:pPr>
      <w:r>
        <w:t>laceration.</w:t>
      </w:r>
    </w:p>
    <w:p w14:paraId="14BD661E" w14:textId="77777777" w:rsidR="00895297" w:rsidRDefault="00895297" w:rsidP="00895297">
      <w:pPr>
        <w:numPr>
          <w:ilvl w:val="0"/>
          <w:numId w:val="13"/>
          <w:numberingChange w:id="45" w:author="UBERLLO" w:date="2012-07-06T12:15:00Z" w:original="%1:4:4:."/>
        </w:numPr>
      </w:pPr>
      <w:r>
        <w:t>partial fracture.</w:t>
      </w:r>
    </w:p>
    <w:p w14:paraId="410357C1" w14:textId="77777777" w:rsidR="00895297" w:rsidRDefault="00895297"/>
    <w:p w14:paraId="384A4C33" w14:textId="77777777" w:rsidR="00895297" w:rsidRDefault="00895297">
      <w:r>
        <w:t>Answer: a</w:t>
      </w:r>
    </w:p>
    <w:p w14:paraId="155A0623" w14:textId="77777777" w:rsidR="00895297" w:rsidRDefault="00895297">
      <w:r>
        <w:t>Objective: 20-7</w:t>
      </w:r>
    </w:p>
    <w:p w14:paraId="39AA3CBD" w14:textId="77777777" w:rsidR="00895297" w:rsidRDefault="00895297">
      <w:r>
        <w:t>Reference: 613</w:t>
      </w:r>
    </w:p>
    <w:p w14:paraId="52E8F833" w14:textId="77777777" w:rsidR="00895297" w:rsidRDefault="00895297"/>
    <w:p w14:paraId="4E8698B0" w14:textId="77777777" w:rsidR="00895297" w:rsidRDefault="00895297">
      <w:r>
        <w:t>12. You respond to a 9-year-old boy who was injured in the terrain park. He is complaining of pain in his right wrist. Upon examination you note deformity and swelling of the right wrist, pinkness of the right hand, and a strong radial pulse. Which of the following actions would be part of the proper care for this boy?</w:t>
      </w:r>
    </w:p>
    <w:p w14:paraId="1C9C81D0" w14:textId="77777777" w:rsidR="00895297" w:rsidRDefault="00895297"/>
    <w:p w14:paraId="3B2CD54A" w14:textId="77777777" w:rsidR="00895297" w:rsidRDefault="00895297" w:rsidP="00895297">
      <w:pPr>
        <w:numPr>
          <w:ilvl w:val="0"/>
          <w:numId w:val="14"/>
          <w:numberingChange w:id="46" w:author="UBERLLO" w:date="2012-07-06T12:15:00Z" w:original="%1:1:4:."/>
        </w:numPr>
      </w:pPr>
      <w:r>
        <w:t>Straighten the wrist to promote blood flow to the hand.</w:t>
      </w:r>
    </w:p>
    <w:p w14:paraId="41FF51B9" w14:textId="77777777" w:rsidR="00895297" w:rsidRDefault="00895297" w:rsidP="00895297">
      <w:pPr>
        <w:numPr>
          <w:ilvl w:val="0"/>
          <w:numId w:val="14"/>
          <w:numberingChange w:id="47" w:author="UBERLLO" w:date="2012-07-06T12:15:00Z" w:original="%1:2:4:."/>
        </w:numPr>
      </w:pPr>
      <w:r>
        <w:t>Maintain the wrist below the level of the heart to decrease swelling.</w:t>
      </w:r>
    </w:p>
    <w:p w14:paraId="7AEEF7E0" w14:textId="77777777" w:rsidR="00895297" w:rsidRDefault="00895297" w:rsidP="00895297">
      <w:pPr>
        <w:numPr>
          <w:ilvl w:val="0"/>
          <w:numId w:val="14"/>
          <w:numberingChange w:id="48" w:author="UBERLLO" w:date="2012-07-06T12:15:00Z" w:original="%1:3:4:."/>
        </w:numPr>
      </w:pPr>
      <w:r>
        <w:t>Apply a cold pack to the wrist to reduce swelling.</w:t>
      </w:r>
    </w:p>
    <w:p w14:paraId="3CA84C21" w14:textId="77777777" w:rsidR="00895297" w:rsidRDefault="00895297" w:rsidP="00895297">
      <w:pPr>
        <w:numPr>
          <w:ilvl w:val="0"/>
          <w:numId w:val="14"/>
          <w:numberingChange w:id="49" w:author="UBERLLO" w:date="2012-07-06T12:15:00Z" w:original="%1:4:4:."/>
        </w:numPr>
      </w:pPr>
      <w:r>
        <w:t>Massage the wrist gently to decrease the pain.</w:t>
      </w:r>
    </w:p>
    <w:p w14:paraId="1F7D5C4A" w14:textId="77777777" w:rsidR="00895297" w:rsidRDefault="00895297"/>
    <w:p w14:paraId="274A559B" w14:textId="77777777" w:rsidR="00895297" w:rsidRDefault="00895297">
      <w:r>
        <w:t>Answer: c</w:t>
      </w:r>
    </w:p>
    <w:p w14:paraId="69C2E32A" w14:textId="77777777" w:rsidR="00895297" w:rsidRDefault="00895297">
      <w:r>
        <w:t>Objective: 20-7</w:t>
      </w:r>
    </w:p>
    <w:p w14:paraId="7491A383" w14:textId="77777777" w:rsidR="00895297" w:rsidRDefault="00895297">
      <w:r>
        <w:t>Reference: 640</w:t>
      </w:r>
    </w:p>
    <w:p w14:paraId="123ACFF4" w14:textId="77777777" w:rsidR="00895297" w:rsidRDefault="00895297"/>
    <w:p w14:paraId="754884C0" w14:textId="77777777" w:rsidR="00895297" w:rsidRDefault="00895297">
      <w:r>
        <w:lastRenderedPageBreak/>
        <w:t>13. A 42-year-old man has fallen 25 feet while rock climbing. He hit the ground feet first and suffered open fractures to both tibias, which are protruding through the skin. When you arrive, he is responding to painful stimuli. His airway is open, his breathing is adequate, and his radial pulse is strong and rapid. At this point in his care, it is a priority for you to:</w:t>
      </w:r>
    </w:p>
    <w:p w14:paraId="7A19B408" w14:textId="77777777" w:rsidR="00895297" w:rsidRDefault="00895297"/>
    <w:p w14:paraId="471C8187" w14:textId="77777777" w:rsidR="00895297" w:rsidRDefault="00895297" w:rsidP="00895297">
      <w:pPr>
        <w:numPr>
          <w:ilvl w:val="0"/>
          <w:numId w:val="15"/>
          <w:numberingChange w:id="50" w:author="UBERLLO" w:date="2012-07-06T12:15:00Z" w:original="%1:1:4:."/>
        </w:numPr>
      </w:pPr>
      <w:r>
        <w:t>cover him to help prevent shock.</w:t>
      </w:r>
    </w:p>
    <w:p w14:paraId="2BA2042B" w14:textId="77777777" w:rsidR="00895297" w:rsidRDefault="00895297" w:rsidP="00895297">
      <w:pPr>
        <w:numPr>
          <w:ilvl w:val="0"/>
          <w:numId w:val="15"/>
          <w:numberingChange w:id="51" w:author="UBERLLO" w:date="2012-07-06T12:15:00Z" w:original="%1:2:4:."/>
        </w:numPr>
      </w:pPr>
      <w:r>
        <w:t>look for other injuries.</w:t>
      </w:r>
    </w:p>
    <w:p w14:paraId="01869D39" w14:textId="77777777" w:rsidR="00895297" w:rsidRDefault="00895297" w:rsidP="00895297">
      <w:pPr>
        <w:numPr>
          <w:ilvl w:val="0"/>
          <w:numId w:val="15"/>
          <w:numberingChange w:id="52" w:author="UBERLLO" w:date="2012-07-06T12:15:00Z" w:original="%1:3:4:."/>
        </w:numPr>
      </w:pPr>
      <w:r>
        <w:t>obtain a medical history from his friends.</w:t>
      </w:r>
    </w:p>
    <w:p w14:paraId="244A3EA5" w14:textId="77777777" w:rsidR="00895297" w:rsidRDefault="00895297" w:rsidP="00895297">
      <w:pPr>
        <w:numPr>
          <w:ilvl w:val="0"/>
          <w:numId w:val="15"/>
          <w:numberingChange w:id="53" w:author="UBERLLO" w:date="2012-07-06T12:15:00Z" w:original="%1:4:4:."/>
        </w:numPr>
      </w:pPr>
      <w:r>
        <w:t>immobilize the fractures.</w:t>
      </w:r>
    </w:p>
    <w:p w14:paraId="4F51F67D" w14:textId="77777777" w:rsidR="00895297" w:rsidRDefault="00895297"/>
    <w:p w14:paraId="166A07BF" w14:textId="77777777" w:rsidR="00895297" w:rsidRDefault="00895297">
      <w:r>
        <w:t>Answer: b</w:t>
      </w:r>
    </w:p>
    <w:p w14:paraId="7CB7DC96" w14:textId="77777777" w:rsidR="00895297" w:rsidRDefault="00895297">
      <w:r>
        <w:t>Objective: 20-7</w:t>
      </w:r>
    </w:p>
    <w:p w14:paraId="34965B28" w14:textId="77777777" w:rsidR="00895297" w:rsidRDefault="00895297">
      <w:r>
        <w:t>Reference: 619</w:t>
      </w:r>
    </w:p>
    <w:p w14:paraId="0733E055" w14:textId="77777777" w:rsidR="00895297" w:rsidRDefault="00895297"/>
    <w:p w14:paraId="6C31C556" w14:textId="77777777" w:rsidR="00895297" w:rsidRDefault="00895297">
      <w:r>
        <w:t>14. When placing a person in anatomic position using the principles of Pretzels and Jams, are the head, shoulders, and buttocks put into a straight line?</w:t>
      </w:r>
    </w:p>
    <w:p w14:paraId="4C6C77BE" w14:textId="77777777" w:rsidR="00895297" w:rsidRDefault="00895297"/>
    <w:p w14:paraId="783A8578" w14:textId="77777777" w:rsidR="00895297" w:rsidRDefault="00895297" w:rsidP="00895297">
      <w:pPr>
        <w:numPr>
          <w:ilvl w:val="0"/>
          <w:numId w:val="16"/>
          <w:numberingChange w:id="54" w:author="UBERLLO" w:date="2012-07-06T12:15:00Z" w:original="%1:1:4:."/>
        </w:numPr>
      </w:pPr>
      <w:r>
        <w:t>Yes</w:t>
      </w:r>
    </w:p>
    <w:p w14:paraId="781F3770" w14:textId="77777777" w:rsidR="00895297" w:rsidRDefault="00895297" w:rsidP="00895297">
      <w:pPr>
        <w:numPr>
          <w:ilvl w:val="0"/>
          <w:numId w:val="16"/>
          <w:numberingChange w:id="55" w:author="UBERLLO" w:date="2012-07-06T12:15:00Z" w:original="%1:2:4:."/>
        </w:numPr>
      </w:pPr>
      <w:r>
        <w:t>No</w:t>
      </w:r>
    </w:p>
    <w:p w14:paraId="609EC4CA" w14:textId="77777777" w:rsidR="00895297" w:rsidRDefault="00895297"/>
    <w:p w14:paraId="45F05206" w14:textId="77777777" w:rsidR="00895297" w:rsidRDefault="00895297">
      <w:r>
        <w:t>Answer: a</w:t>
      </w:r>
    </w:p>
    <w:p w14:paraId="2F878573" w14:textId="77777777" w:rsidR="00895297" w:rsidRDefault="00895297">
      <w:r>
        <w:t>Objective: Supplemental</w:t>
      </w:r>
    </w:p>
    <w:p w14:paraId="7D175B60" w14:textId="77777777" w:rsidR="00895297" w:rsidRDefault="00895297">
      <w:r>
        <w:t>Reference: 674</w:t>
      </w:r>
    </w:p>
    <w:p w14:paraId="04196079" w14:textId="77777777" w:rsidR="00895297" w:rsidRDefault="00895297"/>
    <w:p w14:paraId="5C96B954" w14:textId="77777777" w:rsidR="00895297" w:rsidRDefault="00895297">
      <w:r>
        <w:t>15. A patient fell and sustained an open fracture of the left humerus. Assessment reveals that the bone has pulled back into the arm. Bleeding from the site is controlled. For which of the following reasons would splinting the left arm benefit this patient?</w:t>
      </w:r>
    </w:p>
    <w:p w14:paraId="1D50AE46" w14:textId="77777777" w:rsidR="00895297" w:rsidRDefault="00895297"/>
    <w:p w14:paraId="3B3A7657" w14:textId="77777777" w:rsidR="00895297" w:rsidRDefault="00895297" w:rsidP="00895297">
      <w:pPr>
        <w:numPr>
          <w:ilvl w:val="0"/>
          <w:numId w:val="17"/>
          <w:numberingChange w:id="56" w:author="UBERLLO" w:date="2012-07-06T12:15:00Z" w:original="%1:1:4:."/>
        </w:numPr>
      </w:pPr>
      <w:r>
        <w:t>A splint decreases the likelihood of further injury to nerves and blood vessels.</w:t>
      </w:r>
    </w:p>
    <w:p w14:paraId="4CDAC950" w14:textId="77777777" w:rsidR="00895297" w:rsidRDefault="00895297" w:rsidP="00895297">
      <w:pPr>
        <w:numPr>
          <w:ilvl w:val="0"/>
          <w:numId w:val="17"/>
          <w:numberingChange w:id="57" w:author="UBERLLO" w:date="2012-07-06T12:15:00Z" w:original="%1:2:4:."/>
        </w:numPr>
      </w:pPr>
      <w:r>
        <w:t>A splint starts the process of healing by aligning and connecting the bone ends.</w:t>
      </w:r>
    </w:p>
    <w:p w14:paraId="0069D683" w14:textId="77777777" w:rsidR="00895297" w:rsidRDefault="00895297" w:rsidP="00895297">
      <w:pPr>
        <w:numPr>
          <w:ilvl w:val="0"/>
          <w:numId w:val="17"/>
          <w:numberingChange w:id="58" w:author="UBERLLO" w:date="2012-07-06T12:15:00Z" w:original="%1:3:4:."/>
        </w:numPr>
      </w:pPr>
      <w:r>
        <w:t>A splint eliminates the possibility of infection through the open wound.</w:t>
      </w:r>
    </w:p>
    <w:p w14:paraId="775707E6" w14:textId="77777777" w:rsidR="00895297" w:rsidRDefault="00895297" w:rsidP="00895297">
      <w:pPr>
        <w:numPr>
          <w:ilvl w:val="0"/>
          <w:numId w:val="17"/>
          <w:numberingChange w:id="59" w:author="UBERLLO" w:date="2012-07-06T12:15:00Z" w:original="%1:4:4:."/>
        </w:numPr>
      </w:pPr>
      <w:r>
        <w:t>A splint converts the open fracture to a closed fracture.</w:t>
      </w:r>
    </w:p>
    <w:p w14:paraId="60D6F81E" w14:textId="77777777" w:rsidR="00895297" w:rsidRDefault="00895297"/>
    <w:p w14:paraId="31F97EFA" w14:textId="77777777" w:rsidR="00895297" w:rsidRDefault="00895297">
      <w:r>
        <w:t>Answer: a</w:t>
      </w:r>
    </w:p>
    <w:p w14:paraId="4B88FBC2" w14:textId="77777777" w:rsidR="00895297" w:rsidRDefault="00895297">
      <w:r>
        <w:t>Objective: Supplemental</w:t>
      </w:r>
    </w:p>
    <w:p w14:paraId="612F317E" w14:textId="77777777" w:rsidR="00895297" w:rsidRDefault="00895297">
      <w:r>
        <w:t>Reference: 640</w:t>
      </w:r>
    </w:p>
    <w:p w14:paraId="6A8A9DD1" w14:textId="77777777" w:rsidR="00895297" w:rsidRDefault="00895297"/>
    <w:p w14:paraId="62D53C1B" w14:textId="77777777" w:rsidR="00895297" w:rsidRDefault="00895297">
      <w:r>
        <w:t>16. Which of the following emergency care measures for a patient with a possible bone fracture can be an effective way of reducing pain?</w:t>
      </w:r>
    </w:p>
    <w:p w14:paraId="296FC834" w14:textId="77777777" w:rsidR="00895297" w:rsidRDefault="00895297"/>
    <w:p w14:paraId="4060380D" w14:textId="77777777" w:rsidR="00895297" w:rsidRDefault="00895297" w:rsidP="00895297">
      <w:pPr>
        <w:numPr>
          <w:ilvl w:val="0"/>
          <w:numId w:val="18"/>
          <w:numberingChange w:id="60" w:author="UBERLLO" w:date="2012-07-06T12:15:00Z" w:original="%1:1:4:."/>
        </w:numPr>
      </w:pPr>
      <w:r>
        <w:t>Administering oxygen therapy to the patient</w:t>
      </w:r>
    </w:p>
    <w:p w14:paraId="4653174D" w14:textId="77777777" w:rsidR="00895297" w:rsidRDefault="00895297" w:rsidP="00895297">
      <w:pPr>
        <w:numPr>
          <w:ilvl w:val="0"/>
          <w:numId w:val="18"/>
          <w:numberingChange w:id="61" w:author="UBERLLO" w:date="2012-07-06T12:15:00Z" w:original="%1:2:4:."/>
        </w:numPr>
      </w:pPr>
      <w:r>
        <w:t>Applying warm packs to the fracture site</w:t>
      </w:r>
    </w:p>
    <w:p w14:paraId="7CB1B0DF" w14:textId="77777777" w:rsidR="00895297" w:rsidRDefault="00895297" w:rsidP="00895297">
      <w:pPr>
        <w:numPr>
          <w:ilvl w:val="0"/>
          <w:numId w:val="18"/>
          <w:numberingChange w:id="62" w:author="UBERLLO" w:date="2012-07-06T12:15:00Z" w:original="%1:3:4:."/>
        </w:numPr>
      </w:pPr>
      <w:r>
        <w:t>Splinting the fracture</w:t>
      </w:r>
    </w:p>
    <w:p w14:paraId="47DB5B4A" w14:textId="77777777" w:rsidR="00895297" w:rsidRDefault="00895297" w:rsidP="00895297">
      <w:pPr>
        <w:numPr>
          <w:ilvl w:val="0"/>
          <w:numId w:val="18"/>
          <w:numberingChange w:id="63" w:author="UBERLLO" w:date="2012-07-06T12:15:00Z" w:original="%1:4:4:."/>
        </w:numPr>
      </w:pPr>
      <w:r>
        <w:t>Massaging the injury site</w:t>
      </w:r>
    </w:p>
    <w:p w14:paraId="4549FE86" w14:textId="77777777" w:rsidR="00895297" w:rsidRDefault="00895297"/>
    <w:p w14:paraId="42B62FF3" w14:textId="77777777" w:rsidR="00895297" w:rsidRDefault="00895297">
      <w:r>
        <w:t>Answer: c</w:t>
      </w:r>
    </w:p>
    <w:p w14:paraId="625A4BE0" w14:textId="77777777" w:rsidR="00895297" w:rsidRDefault="00895297">
      <w:r>
        <w:t>Objective: Supplemental</w:t>
      </w:r>
    </w:p>
    <w:p w14:paraId="3D1DBEF8" w14:textId="77777777" w:rsidR="00895297" w:rsidRDefault="00895297">
      <w:r>
        <w:t>Reference: 640</w:t>
      </w:r>
    </w:p>
    <w:p w14:paraId="39340DD4" w14:textId="77777777" w:rsidR="00895297" w:rsidRDefault="00895297"/>
    <w:p w14:paraId="1D0360C6" w14:textId="77777777" w:rsidR="00895297" w:rsidRPr="004911BB" w:rsidRDefault="00895297">
      <w:r w:rsidRPr="004911BB">
        <w:lastRenderedPageBreak/>
        <w:t>17. A patient has suffered an injury to his right leg, and deformity of the tibia-fibula region is obvious. After conducting a primary assessment and manually stabilizing the leg, which of the following actions should you take next?</w:t>
      </w:r>
    </w:p>
    <w:p w14:paraId="25A44ED8" w14:textId="77777777" w:rsidR="00895297" w:rsidRPr="004911BB" w:rsidRDefault="00895297"/>
    <w:p w14:paraId="2B716FD0" w14:textId="77777777" w:rsidR="00895297" w:rsidRPr="004911BB" w:rsidRDefault="00895297" w:rsidP="00895297">
      <w:pPr>
        <w:numPr>
          <w:ilvl w:val="0"/>
          <w:numId w:val="19"/>
          <w:numberingChange w:id="64" w:author="UBERLLO" w:date="2012-07-06T12:15:00Z" w:original="%1:1:4:."/>
        </w:numPr>
      </w:pPr>
      <w:r w:rsidRPr="004911BB">
        <w:t>Apply a traction splint.</w:t>
      </w:r>
    </w:p>
    <w:p w14:paraId="39DB5302" w14:textId="77777777" w:rsidR="00895297" w:rsidRPr="004911BB" w:rsidRDefault="00895297" w:rsidP="00895297">
      <w:pPr>
        <w:numPr>
          <w:ilvl w:val="0"/>
          <w:numId w:val="19"/>
          <w:numberingChange w:id="65" w:author="UBERLLO" w:date="2012-07-06T12:15:00Z" w:original="%1:2:4:."/>
        </w:numPr>
      </w:pPr>
      <w:r w:rsidRPr="004911BB">
        <w:t>Apply a Quick Splint.</w:t>
      </w:r>
    </w:p>
    <w:p w14:paraId="2E0C4267" w14:textId="77777777" w:rsidR="00895297" w:rsidRPr="004911BB" w:rsidRDefault="00895297" w:rsidP="00895297">
      <w:pPr>
        <w:numPr>
          <w:ilvl w:val="0"/>
          <w:numId w:val="19"/>
          <w:numberingChange w:id="66" w:author="UBERLLO" w:date="2012-07-06T12:15:00Z" w:original="%1:3:4:."/>
        </w:numPr>
      </w:pPr>
      <w:r w:rsidRPr="004911BB">
        <w:t>Check for a pedal pulse.</w:t>
      </w:r>
    </w:p>
    <w:p w14:paraId="275C389E" w14:textId="77777777" w:rsidR="00895297" w:rsidRPr="004911BB" w:rsidRDefault="00895297" w:rsidP="00895297">
      <w:pPr>
        <w:numPr>
          <w:ilvl w:val="0"/>
          <w:numId w:val="19"/>
          <w:numberingChange w:id="67" w:author="UBERLLO" w:date="2012-07-06T12:15:00Z" w:original="%1:4:4:."/>
        </w:numPr>
      </w:pPr>
      <w:r w:rsidRPr="004911BB">
        <w:t>Apply an ice pack to the injury.</w:t>
      </w:r>
    </w:p>
    <w:p w14:paraId="17F4DF04" w14:textId="77777777" w:rsidR="00895297" w:rsidRPr="004911BB" w:rsidRDefault="00895297"/>
    <w:p w14:paraId="281C5939" w14:textId="77777777" w:rsidR="00895297" w:rsidRPr="004911BB" w:rsidRDefault="00895297">
      <w:r w:rsidRPr="004911BB">
        <w:t>Answer: c</w:t>
      </w:r>
    </w:p>
    <w:p w14:paraId="62979F18" w14:textId="77777777" w:rsidR="00895297" w:rsidRPr="004911BB" w:rsidRDefault="00895297">
      <w:r w:rsidRPr="004911BB">
        <w:t xml:space="preserve">Objective: </w:t>
      </w:r>
      <w:r>
        <w:t>Supplemental</w:t>
      </w:r>
    </w:p>
    <w:p w14:paraId="6DBF4F2E" w14:textId="77777777" w:rsidR="00895297" w:rsidRPr="004911BB" w:rsidRDefault="00895297">
      <w:r w:rsidRPr="004911BB">
        <w:t>Reference: 640</w:t>
      </w:r>
    </w:p>
    <w:p w14:paraId="5F4D9464" w14:textId="77777777" w:rsidR="00895297" w:rsidRDefault="00895297"/>
    <w:p w14:paraId="3E42A3C2" w14:textId="77777777" w:rsidR="00895297" w:rsidRDefault="00895297">
      <w:r>
        <w:t>18. A patient with a closed fracture to the mid-forearm has been properly splinted when which of the following structures have been immobilized?</w:t>
      </w:r>
    </w:p>
    <w:p w14:paraId="1D9124BE" w14:textId="77777777" w:rsidR="00895297" w:rsidRDefault="00895297"/>
    <w:p w14:paraId="643B49A3" w14:textId="77777777" w:rsidR="00895297" w:rsidRDefault="00895297" w:rsidP="00895297">
      <w:pPr>
        <w:numPr>
          <w:ilvl w:val="0"/>
          <w:numId w:val="20"/>
          <w:numberingChange w:id="68" w:author="UBERLLO" w:date="2012-07-06T12:15:00Z" w:original="%1:1:4:."/>
        </w:numPr>
      </w:pPr>
      <w:r>
        <w:t>The wrist and forearm</w:t>
      </w:r>
    </w:p>
    <w:p w14:paraId="5184F065" w14:textId="77777777" w:rsidR="00895297" w:rsidRDefault="00895297" w:rsidP="00895297">
      <w:pPr>
        <w:numPr>
          <w:ilvl w:val="0"/>
          <w:numId w:val="20"/>
          <w:numberingChange w:id="69" w:author="UBERLLO" w:date="2012-07-06T12:15:00Z" w:original="%1:2:4:."/>
        </w:numPr>
      </w:pPr>
      <w:r>
        <w:t>The wrist, forearm, and elbow</w:t>
      </w:r>
    </w:p>
    <w:p w14:paraId="74072808" w14:textId="77777777" w:rsidR="00895297" w:rsidRDefault="00895297" w:rsidP="00895297">
      <w:pPr>
        <w:numPr>
          <w:ilvl w:val="0"/>
          <w:numId w:val="20"/>
          <w:numberingChange w:id="70" w:author="UBERLLO" w:date="2012-07-06T12:15:00Z" w:original="%1:3:4:."/>
        </w:numPr>
      </w:pPr>
      <w:r>
        <w:t>The elbow and forearm</w:t>
      </w:r>
    </w:p>
    <w:p w14:paraId="5197B6D6" w14:textId="77777777" w:rsidR="00895297" w:rsidRDefault="00895297" w:rsidP="00895297">
      <w:pPr>
        <w:numPr>
          <w:ilvl w:val="0"/>
          <w:numId w:val="20"/>
          <w:numberingChange w:id="71" w:author="UBERLLO" w:date="2012-07-06T12:15:00Z" w:original="%1:4:4:."/>
        </w:numPr>
      </w:pPr>
      <w:r>
        <w:t>The shoulder, elbow, and forearm</w:t>
      </w:r>
    </w:p>
    <w:p w14:paraId="444E1A5D" w14:textId="77777777" w:rsidR="00895297" w:rsidRDefault="00895297"/>
    <w:p w14:paraId="03564DD6" w14:textId="77777777" w:rsidR="00895297" w:rsidRDefault="00895297">
      <w:r>
        <w:t>Answer: b</w:t>
      </w:r>
    </w:p>
    <w:p w14:paraId="20F4BB5F" w14:textId="77777777" w:rsidR="00895297" w:rsidRDefault="00895297">
      <w:r>
        <w:t>Objective: Supplemental</w:t>
      </w:r>
    </w:p>
    <w:p w14:paraId="67C500EE" w14:textId="77777777" w:rsidR="00895297" w:rsidRDefault="00895297">
      <w:r>
        <w:t>Reference: 656</w:t>
      </w:r>
    </w:p>
    <w:p w14:paraId="0BC18700" w14:textId="77777777" w:rsidR="00895297" w:rsidRDefault="00895297"/>
    <w:p w14:paraId="1A64CAFE" w14:textId="77777777" w:rsidR="00895297" w:rsidRDefault="00895297">
      <w:r>
        <w:t>19. You are called to treat a 27-year-old man who fell while snowboarding and struck his leg against a tree. The primary assessment shows no threats to his airway, breathing, or circulation. A secondary assessment reveals a severely deformed knee that is swollen and ecchymotic. The leg is pale and cool, and the patient cannot move the leg when asked to do so. In addition, you cannot palpate a pedal pulse. Which of the following actions should you take at this time?</w:t>
      </w:r>
    </w:p>
    <w:p w14:paraId="27CC2A66" w14:textId="77777777" w:rsidR="00895297" w:rsidRDefault="00895297"/>
    <w:p w14:paraId="5E834067" w14:textId="77777777" w:rsidR="00895297" w:rsidRDefault="00895297" w:rsidP="00895297">
      <w:pPr>
        <w:numPr>
          <w:ilvl w:val="0"/>
          <w:numId w:val="21"/>
          <w:numberingChange w:id="72" w:author="UBERLLO" w:date="2012-07-06T12:15:00Z" w:original="%1:1:4:."/>
        </w:numPr>
      </w:pPr>
      <w:r>
        <w:t>Apply cold packs to the knee and then Quick Splint it in the position found.</w:t>
      </w:r>
    </w:p>
    <w:p w14:paraId="6C4A95D8" w14:textId="77777777" w:rsidR="00895297" w:rsidRDefault="00895297" w:rsidP="00895297">
      <w:pPr>
        <w:numPr>
          <w:ilvl w:val="0"/>
          <w:numId w:val="21"/>
          <w:numberingChange w:id="73" w:author="UBERLLO" w:date="2012-07-06T12:15:00Z" w:original="%1:2:4:."/>
        </w:numPr>
      </w:pPr>
      <w:r>
        <w:t>Continue attempting to realign the leg until a pulse returns.</w:t>
      </w:r>
    </w:p>
    <w:p w14:paraId="046364ED" w14:textId="77777777" w:rsidR="00895297" w:rsidRDefault="00895297" w:rsidP="00895297">
      <w:pPr>
        <w:numPr>
          <w:ilvl w:val="0"/>
          <w:numId w:val="21"/>
          <w:numberingChange w:id="74" w:author="UBERLLO" w:date="2012-07-06T12:15:00Z" w:original="%1:3:4:."/>
        </w:numPr>
      </w:pPr>
      <w:r>
        <w:t>Apply a traction splint and enough traction until a pulse returns.</w:t>
      </w:r>
    </w:p>
    <w:p w14:paraId="74238979" w14:textId="77777777" w:rsidR="00895297" w:rsidRDefault="00895297" w:rsidP="00895297">
      <w:pPr>
        <w:numPr>
          <w:ilvl w:val="0"/>
          <w:numId w:val="21"/>
          <w:numberingChange w:id="75" w:author="UBERLLO" w:date="2012-07-06T12:15:00Z" w:original="%1:4:4:."/>
        </w:numPr>
      </w:pPr>
      <w:r>
        <w:t>Attempt to straighten the leg once to see if a pulse returns.</w:t>
      </w:r>
    </w:p>
    <w:p w14:paraId="125DDBB3" w14:textId="77777777" w:rsidR="00895297" w:rsidRDefault="00895297"/>
    <w:p w14:paraId="35C21581" w14:textId="77777777" w:rsidR="00895297" w:rsidRDefault="00895297">
      <w:r>
        <w:t xml:space="preserve">Answer: d </w:t>
      </w:r>
    </w:p>
    <w:p w14:paraId="71BFC788" w14:textId="77777777" w:rsidR="00895297" w:rsidRDefault="00895297">
      <w:r>
        <w:t>Objective: Supplemental</w:t>
      </w:r>
    </w:p>
    <w:p w14:paraId="6556AC28" w14:textId="77777777" w:rsidR="00895297" w:rsidRDefault="00895297">
      <w:r>
        <w:t>Reference: 665</w:t>
      </w:r>
    </w:p>
    <w:p w14:paraId="49176F32" w14:textId="77777777" w:rsidR="00895297" w:rsidRDefault="00895297"/>
    <w:p w14:paraId="2311A3E3" w14:textId="77777777" w:rsidR="00895297" w:rsidRDefault="00895297">
      <w:r>
        <w:t>20. A 60-year-old woman suffered an open tibial fracture when she stepped sideways on her foot while jogging. Which of the following interventions constitutes appropriate care</w:t>
      </w:r>
      <w:r w:rsidRPr="00C97146">
        <w:t xml:space="preserve"> </w:t>
      </w:r>
      <w:r>
        <w:t>for this injury?</w:t>
      </w:r>
    </w:p>
    <w:p w14:paraId="76C90351" w14:textId="77777777" w:rsidR="00895297" w:rsidRDefault="00895297"/>
    <w:p w14:paraId="1891420C" w14:textId="77777777" w:rsidR="00895297" w:rsidRDefault="00895297" w:rsidP="00895297">
      <w:pPr>
        <w:numPr>
          <w:ilvl w:val="0"/>
          <w:numId w:val="22"/>
          <w:numberingChange w:id="76" w:author="UBERLLO" w:date="2012-07-06T12:15:00Z" w:original="%1:1:4:."/>
        </w:numPr>
      </w:pPr>
      <w:r>
        <w:t>Gently replace the protruding bone beneath the skin.</w:t>
      </w:r>
    </w:p>
    <w:p w14:paraId="179F9782" w14:textId="77777777" w:rsidR="00895297" w:rsidRDefault="00895297" w:rsidP="00895297">
      <w:pPr>
        <w:numPr>
          <w:ilvl w:val="0"/>
          <w:numId w:val="22"/>
          <w:numberingChange w:id="77" w:author="UBERLLO" w:date="2012-07-06T12:15:00Z" w:original="%1:2:4:."/>
        </w:numPr>
      </w:pPr>
      <w:r>
        <w:t>Clean dirt from off the bone and out of the wound before splinting the leg.</w:t>
      </w:r>
    </w:p>
    <w:p w14:paraId="60842533" w14:textId="77777777" w:rsidR="00895297" w:rsidRDefault="00895297" w:rsidP="00895297">
      <w:pPr>
        <w:numPr>
          <w:ilvl w:val="0"/>
          <w:numId w:val="22"/>
          <w:numberingChange w:id="78" w:author="UBERLLO" w:date="2012-07-06T12:15:00Z" w:original="%1:3:4:."/>
        </w:numPr>
      </w:pPr>
      <w:r>
        <w:t>Tightly apply a pressure dressing to the open wound.</w:t>
      </w:r>
    </w:p>
    <w:p w14:paraId="4894009A" w14:textId="77777777" w:rsidR="00895297" w:rsidRDefault="00895297" w:rsidP="00895297">
      <w:pPr>
        <w:numPr>
          <w:ilvl w:val="0"/>
          <w:numId w:val="22"/>
          <w:numberingChange w:id="79" w:author="UBERLLO" w:date="2012-07-06T12:15:00Z" w:original="%1:4:4:."/>
        </w:numPr>
      </w:pPr>
      <w:r>
        <w:t>Apply a sterile dressing</w:t>
      </w:r>
      <w:r w:rsidRPr="00CF36D4">
        <w:t xml:space="preserve"> </w:t>
      </w:r>
      <w:r>
        <w:t>to the bone end and to the soft-tissue wound.</w:t>
      </w:r>
    </w:p>
    <w:p w14:paraId="70E7DD13" w14:textId="77777777" w:rsidR="00895297" w:rsidRDefault="00895297"/>
    <w:p w14:paraId="0A190689" w14:textId="77777777" w:rsidR="00895297" w:rsidRDefault="00895297">
      <w:r>
        <w:t>Answer: d</w:t>
      </w:r>
    </w:p>
    <w:p w14:paraId="7D1C6725" w14:textId="77777777" w:rsidR="00895297" w:rsidRDefault="00895297">
      <w:r>
        <w:t>Objective: Supplemental</w:t>
      </w:r>
    </w:p>
    <w:p w14:paraId="45ADEB2E" w14:textId="77777777" w:rsidR="00895297" w:rsidRDefault="00895297">
      <w:r>
        <w:lastRenderedPageBreak/>
        <w:t>Reference: 639</w:t>
      </w:r>
    </w:p>
    <w:p w14:paraId="3C241D8D" w14:textId="77777777" w:rsidR="00895297" w:rsidRDefault="00895297"/>
    <w:p w14:paraId="508E7BE5" w14:textId="77777777" w:rsidR="00895297" w:rsidRDefault="00895297">
      <w:r>
        <w:t>21. The benefit of applying a traction splint to a deformed femur fracture is that it:</w:t>
      </w:r>
    </w:p>
    <w:p w14:paraId="0533D996" w14:textId="77777777" w:rsidR="00895297" w:rsidRDefault="00895297"/>
    <w:p w14:paraId="312EF75B" w14:textId="77777777" w:rsidR="00895297" w:rsidRDefault="00895297" w:rsidP="00895297">
      <w:pPr>
        <w:numPr>
          <w:ilvl w:val="0"/>
          <w:numId w:val="23"/>
          <w:numberingChange w:id="80" w:author="UBERLLO" w:date="2012-07-06T12:15:00Z" w:original="%1:1:4:."/>
        </w:numPr>
      </w:pPr>
      <w:r>
        <w:t>corrects the fracture.</w:t>
      </w:r>
    </w:p>
    <w:p w14:paraId="71D429CF" w14:textId="77777777" w:rsidR="00895297" w:rsidRDefault="00895297" w:rsidP="00895297">
      <w:pPr>
        <w:numPr>
          <w:ilvl w:val="0"/>
          <w:numId w:val="23"/>
          <w:numberingChange w:id="81" w:author="UBERLLO" w:date="2012-07-06T12:15:00Z" w:original="%1:2:4:."/>
        </w:numPr>
      </w:pPr>
      <w:r>
        <w:t>decreases pain.</w:t>
      </w:r>
    </w:p>
    <w:p w14:paraId="7354DC89" w14:textId="77777777" w:rsidR="00895297" w:rsidRDefault="00895297" w:rsidP="00895297">
      <w:pPr>
        <w:numPr>
          <w:ilvl w:val="0"/>
          <w:numId w:val="23"/>
          <w:numberingChange w:id="82" w:author="UBERLLO" w:date="2012-07-06T12:15:00Z" w:original="%1:3:4:."/>
        </w:numPr>
      </w:pPr>
      <w:r>
        <w:t>increases perfusion to the muscle.</w:t>
      </w:r>
    </w:p>
    <w:p w14:paraId="199D7B2B" w14:textId="77777777" w:rsidR="00895297" w:rsidRDefault="00895297" w:rsidP="00895297">
      <w:pPr>
        <w:numPr>
          <w:ilvl w:val="0"/>
          <w:numId w:val="23"/>
          <w:numberingChange w:id="83" w:author="UBERLLO" w:date="2012-07-06T12:15:00Z" w:original="%1:4:4:."/>
        </w:numPr>
      </w:pPr>
      <w:r>
        <w:t>contracts the thigh muscle.</w:t>
      </w:r>
    </w:p>
    <w:p w14:paraId="498ADCCA" w14:textId="77777777" w:rsidR="00895297" w:rsidRDefault="00895297"/>
    <w:p w14:paraId="6F4505C0" w14:textId="77777777" w:rsidR="00895297" w:rsidRDefault="00895297">
      <w:r>
        <w:t>Answer: b</w:t>
      </w:r>
    </w:p>
    <w:p w14:paraId="45FA84D2" w14:textId="77777777" w:rsidR="00895297" w:rsidRDefault="00895297">
      <w:r>
        <w:t>Objective: Supplemental</w:t>
      </w:r>
    </w:p>
    <w:p w14:paraId="36C63FAF" w14:textId="77777777" w:rsidR="00895297" w:rsidRDefault="00895297">
      <w:r>
        <w:t>Reference: 644</w:t>
      </w:r>
    </w:p>
    <w:p w14:paraId="6E85FCC8" w14:textId="77777777" w:rsidR="00895297" w:rsidRDefault="00895297"/>
    <w:p w14:paraId="253F6730" w14:textId="77777777" w:rsidR="00895297" w:rsidRDefault="00895297">
      <w:r>
        <w:t>22. You are watching an OEC candidate apply a splint to an injured patient. You note that the splint appears to be loose, and you assist the candidate in properly applying it. After you have delivered your patient to the aid room, you explain to the candidate that a splint applied too loosely could result in:</w:t>
      </w:r>
    </w:p>
    <w:p w14:paraId="0C6670E3" w14:textId="77777777" w:rsidR="00895297" w:rsidRDefault="00895297"/>
    <w:p w14:paraId="51055CC7" w14:textId="77777777" w:rsidR="00895297" w:rsidRDefault="00895297" w:rsidP="00895297">
      <w:pPr>
        <w:numPr>
          <w:ilvl w:val="0"/>
          <w:numId w:val="24"/>
          <w:numberingChange w:id="84" w:author="UBERLLO" w:date="2012-07-06T12:15:00Z" w:original="%1:1:4:."/>
        </w:numPr>
      </w:pPr>
      <w:r>
        <w:t xml:space="preserve">damage to muscles, nerves, and blood vessels. </w:t>
      </w:r>
    </w:p>
    <w:p w14:paraId="55C50D7E" w14:textId="77777777" w:rsidR="00895297" w:rsidRDefault="00895297" w:rsidP="00895297">
      <w:pPr>
        <w:numPr>
          <w:ilvl w:val="0"/>
          <w:numId w:val="24"/>
          <w:numberingChange w:id="85" w:author="UBERLLO" w:date="2012-07-06T12:15:00Z" w:original="%1:2:4:."/>
        </w:numPr>
      </w:pPr>
      <w:r>
        <w:t>conversion of an open fracture to a closed fracture.</w:t>
      </w:r>
    </w:p>
    <w:p w14:paraId="03A37464" w14:textId="77777777" w:rsidR="00895297" w:rsidRDefault="00895297" w:rsidP="00895297">
      <w:pPr>
        <w:numPr>
          <w:ilvl w:val="0"/>
          <w:numId w:val="24"/>
          <w:numberingChange w:id="86" w:author="UBERLLO" w:date="2012-07-06T12:15:00Z" w:original="%1:3:4:."/>
        </w:numPr>
      </w:pPr>
      <w:r>
        <w:t>decreased pain to the fracture site.</w:t>
      </w:r>
    </w:p>
    <w:p w14:paraId="30B4DD19" w14:textId="77777777" w:rsidR="00895297" w:rsidRDefault="00895297" w:rsidP="00895297">
      <w:pPr>
        <w:numPr>
          <w:ilvl w:val="0"/>
          <w:numId w:val="24"/>
          <w:numberingChange w:id="87" w:author="UBERLLO" w:date="2012-07-06T12:15:00Z" w:original="%1:4:4:."/>
        </w:numPr>
      </w:pPr>
      <w:r>
        <w:t>new fractures along the bone.</w:t>
      </w:r>
    </w:p>
    <w:p w14:paraId="2592C779" w14:textId="77777777" w:rsidR="00895297" w:rsidRDefault="00895297"/>
    <w:p w14:paraId="0AFB3A10" w14:textId="77777777" w:rsidR="00895297" w:rsidRDefault="00895297">
      <w:r>
        <w:t>Answer: a</w:t>
      </w:r>
    </w:p>
    <w:p w14:paraId="62EF27C4" w14:textId="77777777" w:rsidR="00895297" w:rsidRDefault="00895297">
      <w:r>
        <w:t>Objective: Supplemental</w:t>
      </w:r>
    </w:p>
    <w:p w14:paraId="0BD56DA3" w14:textId="77777777" w:rsidR="00895297" w:rsidRDefault="00895297">
      <w:r>
        <w:t>Reference: 640</w:t>
      </w:r>
    </w:p>
    <w:p w14:paraId="15DBBB1E" w14:textId="77777777" w:rsidR="00895297" w:rsidRDefault="00895297"/>
    <w:p w14:paraId="29A62A84" w14:textId="77777777" w:rsidR="00895297" w:rsidRDefault="00895297">
      <w:r>
        <w:t>23. You and a fellow patroller respond to a snowboard injury in a 12-year-old boy who fell on his outstretched arm. His left wrist is swollen and ecchymotic. A radial pulse is readily palpated, and the skin on the hand is warm to the touch. Which of the following instructions to your partner indicates that you have a proper understanding of the care for this patient’s arm?</w:t>
      </w:r>
    </w:p>
    <w:p w14:paraId="66B9E1C4" w14:textId="77777777" w:rsidR="00895297" w:rsidRDefault="00895297"/>
    <w:p w14:paraId="041717EA" w14:textId="77777777" w:rsidR="00895297" w:rsidRDefault="00895297" w:rsidP="00895297">
      <w:pPr>
        <w:numPr>
          <w:ilvl w:val="0"/>
          <w:numId w:val="25"/>
          <w:numberingChange w:id="88" w:author="UBERLLO" w:date="2012-07-06T12:15:00Z" w:original="%1:1:4:."/>
        </w:numPr>
      </w:pPr>
      <w:r>
        <w:t>“After we splint his wrist, we will need to apply a sling and swathe to prevent further movement.”</w:t>
      </w:r>
    </w:p>
    <w:p w14:paraId="04FD1B37" w14:textId="77777777" w:rsidR="00895297" w:rsidRDefault="00895297" w:rsidP="00895297">
      <w:pPr>
        <w:numPr>
          <w:ilvl w:val="0"/>
          <w:numId w:val="25"/>
          <w:numberingChange w:id="89" w:author="UBERLLO" w:date="2012-07-06T12:15:00Z" w:original="%1:2:4:."/>
        </w:numPr>
      </w:pPr>
      <w:r>
        <w:t>“When you splint that arm, make sure that it is somewhat loose so the patient can move it if he becomes uncomfortable.”</w:t>
      </w:r>
    </w:p>
    <w:p w14:paraId="7D09D116" w14:textId="77777777" w:rsidR="00895297" w:rsidRDefault="00895297" w:rsidP="00895297">
      <w:pPr>
        <w:numPr>
          <w:ilvl w:val="0"/>
          <w:numId w:val="25"/>
          <w:numberingChange w:id="90" w:author="UBERLLO" w:date="2012-07-06T12:15:00Z" w:original="%1:3:4:."/>
        </w:numPr>
      </w:pPr>
      <w:r>
        <w:t>“Make sure to wrap that splint as tightly as you can; we need a lot of pressure to prevent additional swelling.”</w:t>
      </w:r>
    </w:p>
    <w:p w14:paraId="7CA73D76" w14:textId="77777777" w:rsidR="00895297" w:rsidRDefault="00895297" w:rsidP="00895297">
      <w:pPr>
        <w:numPr>
          <w:ilvl w:val="0"/>
          <w:numId w:val="25"/>
          <w:numberingChange w:id="91" w:author="UBERLLO" w:date="2012-07-06T12:15:00Z" w:original="%1:4:4:."/>
        </w:numPr>
      </w:pPr>
      <w:r>
        <w:t>“Since he still has a pulse in the arm, the swelling must be from a muscle injury. We can forego the splint and just apply ice packs.”</w:t>
      </w:r>
    </w:p>
    <w:p w14:paraId="36EDDD77" w14:textId="77777777" w:rsidR="00895297" w:rsidRDefault="00895297"/>
    <w:p w14:paraId="5E55F2F9" w14:textId="77777777" w:rsidR="00895297" w:rsidRDefault="00895297">
      <w:r>
        <w:t>Answer: a</w:t>
      </w:r>
    </w:p>
    <w:p w14:paraId="22572502" w14:textId="77777777" w:rsidR="00895297" w:rsidRDefault="00895297">
      <w:r>
        <w:t>Objective: Supplemental</w:t>
      </w:r>
    </w:p>
    <w:p w14:paraId="04337C72" w14:textId="77777777" w:rsidR="00895297" w:rsidRDefault="00895297">
      <w:r>
        <w:t>Reference: 640</w:t>
      </w:r>
    </w:p>
    <w:p w14:paraId="4639D62A" w14:textId="77777777" w:rsidR="00895297" w:rsidRDefault="00895297"/>
    <w:p w14:paraId="33D9DE4D" w14:textId="77777777" w:rsidR="00895297" w:rsidRDefault="00895297">
      <w:r>
        <w:t xml:space="preserve">24. You are working in the first-aid room when a patient arrives with an open injury of the left lower leg. Which of the following observations would indicate that the extremity was </w:t>
      </w:r>
      <w:r>
        <w:rPr>
          <w:i/>
        </w:rPr>
        <w:t>improperly</w:t>
      </w:r>
      <w:r>
        <w:t xml:space="preserve"> splinted?</w:t>
      </w:r>
    </w:p>
    <w:p w14:paraId="48321008" w14:textId="77777777" w:rsidR="00895297" w:rsidRDefault="00895297"/>
    <w:p w14:paraId="439DD780" w14:textId="77777777" w:rsidR="00895297" w:rsidRDefault="00895297" w:rsidP="00895297">
      <w:pPr>
        <w:numPr>
          <w:ilvl w:val="0"/>
          <w:numId w:val="26"/>
          <w:numberingChange w:id="92" w:author="UBERLLO" w:date="2012-07-06T12:15:00Z" w:original="%1:1:4:."/>
        </w:numPr>
      </w:pPr>
      <w:r>
        <w:t>The splint has immobilized the ankle, knee, and hip regions.</w:t>
      </w:r>
    </w:p>
    <w:p w14:paraId="1961261D" w14:textId="77777777" w:rsidR="00895297" w:rsidRDefault="00895297" w:rsidP="00895297">
      <w:pPr>
        <w:numPr>
          <w:ilvl w:val="0"/>
          <w:numId w:val="26"/>
          <w:numberingChange w:id="93" w:author="UBERLLO" w:date="2012-07-06T12:15:00Z" w:original="%1:2:4:."/>
        </w:numPr>
      </w:pPr>
      <w:r>
        <w:t>Ice packs wrapped in towels have been applied to the skin between the splints.</w:t>
      </w:r>
    </w:p>
    <w:p w14:paraId="3EFFED7E" w14:textId="77777777" w:rsidR="00895297" w:rsidRDefault="00895297" w:rsidP="00895297">
      <w:pPr>
        <w:numPr>
          <w:ilvl w:val="0"/>
          <w:numId w:val="26"/>
          <w:numberingChange w:id="94" w:author="UBERLLO" w:date="2012-07-06T12:15:00Z" w:original="%1:3:4:."/>
        </w:numPr>
      </w:pPr>
      <w:r>
        <w:t>The patient is able to flex her left ankle when directed to do so.</w:t>
      </w:r>
    </w:p>
    <w:p w14:paraId="7B46D522" w14:textId="77777777" w:rsidR="00895297" w:rsidRDefault="00895297" w:rsidP="00895297">
      <w:pPr>
        <w:numPr>
          <w:ilvl w:val="0"/>
          <w:numId w:val="26"/>
          <w:numberingChange w:id="95" w:author="UBERLLO" w:date="2012-07-06T12:15:00Z" w:original="%1:4:4:."/>
        </w:numPr>
      </w:pPr>
      <w:r>
        <w:t>The skin of the left foot is red and swollen and a pedal pulse is present.</w:t>
      </w:r>
    </w:p>
    <w:p w14:paraId="676B7BCD" w14:textId="77777777" w:rsidR="00895297" w:rsidRDefault="00895297"/>
    <w:p w14:paraId="21794A75" w14:textId="77777777" w:rsidR="00895297" w:rsidRDefault="00895297">
      <w:r>
        <w:t>Answer: c</w:t>
      </w:r>
    </w:p>
    <w:p w14:paraId="452A1BF5" w14:textId="77777777" w:rsidR="00895297" w:rsidRDefault="00895297">
      <w:r>
        <w:t>Objective: Supplemental</w:t>
      </w:r>
    </w:p>
    <w:p w14:paraId="7B7F5B58" w14:textId="77777777" w:rsidR="00895297" w:rsidRDefault="00895297">
      <w:r>
        <w:t>Reference: 667</w:t>
      </w:r>
    </w:p>
    <w:p w14:paraId="5FE03AE6" w14:textId="77777777" w:rsidR="00895297" w:rsidRDefault="00895297"/>
    <w:p w14:paraId="3840742E" w14:textId="77777777" w:rsidR="00895297" w:rsidRDefault="00895297">
      <w:r>
        <w:t>25. A patient exhibits swelling and deformity to the wrist. Which of the following positions for the hand is most appropriate when splinting this injury?</w:t>
      </w:r>
    </w:p>
    <w:p w14:paraId="1BB5CE66" w14:textId="77777777" w:rsidR="00895297" w:rsidRDefault="00895297"/>
    <w:p w14:paraId="28BBCFAF" w14:textId="77777777" w:rsidR="00895297" w:rsidRDefault="00895297" w:rsidP="00895297">
      <w:pPr>
        <w:numPr>
          <w:ilvl w:val="0"/>
          <w:numId w:val="27"/>
          <w:numberingChange w:id="96" w:author="UBERLLO" w:date="2012-07-06T12:15:00Z" w:original="%1:1:4:."/>
        </w:numPr>
      </w:pPr>
      <w:r>
        <w:t>Fingers curled slightly down around a roller bandage</w:t>
      </w:r>
    </w:p>
    <w:p w14:paraId="481B41FE" w14:textId="77777777" w:rsidR="00895297" w:rsidRDefault="00895297" w:rsidP="00895297">
      <w:pPr>
        <w:numPr>
          <w:ilvl w:val="0"/>
          <w:numId w:val="27"/>
          <w:numberingChange w:id="97" w:author="UBERLLO" w:date="2012-07-06T12:15:00Z" w:original="%1:2:4:."/>
        </w:numPr>
      </w:pPr>
      <w:r>
        <w:t>Fingers extended and spread</w:t>
      </w:r>
    </w:p>
    <w:p w14:paraId="58BF89CF" w14:textId="77777777" w:rsidR="00895297" w:rsidRDefault="00895297" w:rsidP="00895297">
      <w:pPr>
        <w:numPr>
          <w:ilvl w:val="0"/>
          <w:numId w:val="27"/>
          <w:numberingChange w:id="98" w:author="UBERLLO" w:date="2012-07-06T12:15:00Z" w:original="%1:3:4:."/>
        </w:numPr>
      </w:pPr>
      <w:r>
        <w:t>Hand in a fist with the thumb inside the fist</w:t>
      </w:r>
    </w:p>
    <w:p w14:paraId="4716B08D" w14:textId="77777777" w:rsidR="00895297" w:rsidRDefault="00895297" w:rsidP="00895297">
      <w:pPr>
        <w:numPr>
          <w:ilvl w:val="0"/>
          <w:numId w:val="27"/>
          <w:numberingChange w:id="99" w:author="UBERLLO" w:date="2012-07-06T12:15:00Z" w:original="%1:4:4:."/>
        </w:numPr>
      </w:pPr>
      <w:r>
        <w:t>Wrist flexed with fingers extended</w:t>
      </w:r>
    </w:p>
    <w:p w14:paraId="4C7FEFB5" w14:textId="77777777" w:rsidR="00895297" w:rsidRDefault="00895297"/>
    <w:p w14:paraId="631BCE77" w14:textId="77777777" w:rsidR="00895297" w:rsidRDefault="00895297">
      <w:r>
        <w:t>Answer: a</w:t>
      </w:r>
    </w:p>
    <w:p w14:paraId="3CCC91A8" w14:textId="77777777" w:rsidR="00895297" w:rsidRDefault="00895297">
      <w:r>
        <w:t>Objective: Supplemental</w:t>
      </w:r>
    </w:p>
    <w:p w14:paraId="0EFCBF7D" w14:textId="77777777" w:rsidR="00895297" w:rsidRDefault="00895297">
      <w:r>
        <w:t>Reference: 656</w:t>
      </w:r>
    </w:p>
    <w:p w14:paraId="114ACFA4" w14:textId="77777777" w:rsidR="00895297" w:rsidRDefault="00895297"/>
    <w:p w14:paraId="7E0C8703" w14:textId="77777777" w:rsidR="00895297" w:rsidRPr="00CB249C" w:rsidRDefault="00895297">
      <w:r w:rsidRPr="00CB249C">
        <w:t>26. Which of the following statements indicates that an OEC Technician has a good understanding of the proper care of a possible joint dislocation?</w:t>
      </w:r>
    </w:p>
    <w:p w14:paraId="41A48662" w14:textId="77777777" w:rsidR="00895297" w:rsidRPr="00CB249C" w:rsidRDefault="00895297"/>
    <w:p w14:paraId="5FC44706" w14:textId="77777777" w:rsidR="00895297" w:rsidRPr="00CB249C" w:rsidRDefault="00895297" w:rsidP="00895297">
      <w:pPr>
        <w:numPr>
          <w:ilvl w:val="0"/>
          <w:numId w:val="28"/>
          <w:numberingChange w:id="100" w:author="UBERLLO" w:date="2012-07-06T12:15:00Z" w:original="%1:1:4:."/>
        </w:numPr>
      </w:pPr>
      <w:r w:rsidRPr="00CB249C">
        <w:t>“If a joint injury is suspected, ice packs, but not splints, are indicated.”</w:t>
      </w:r>
    </w:p>
    <w:p w14:paraId="07E5A0D4" w14:textId="77777777" w:rsidR="00895297" w:rsidRPr="00CB249C" w:rsidRDefault="00895297" w:rsidP="00895297">
      <w:pPr>
        <w:numPr>
          <w:ilvl w:val="0"/>
          <w:numId w:val="28"/>
          <w:numberingChange w:id="101" w:author="UBERLLO" w:date="2012-07-06T12:15:00Z" w:original="%1:2:4:."/>
        </w:numPr>
      </w:pPr>
      <w:r w:rsidRPr="00CB249C">
        <w:t>“The care for a patient with a joint injury is similar to that for a fracture.”</w:t>
      </w:r>
    </w:p>
    <w:p w14:paraId="0F578ADC" w14:textId="77777777" w:rsidR="00895297" w:rsidRPr="00CB249C" w:rsidRDefault="00895297" w:rsidP="00895297">
      <w:pPr>
        <w:numPr>
          <w:ilvl w:val="0"/>
          <w:numId w:val="28"/>
          <w:numberingChange w:id="102" w:author="UBERLLO" w:date="2012-07-06T12:15:00Z" w:original="%1:3:4:."/>
        </w:numPr>
      </w:pPr>
      <w:r w:rsidRPr="00CB249C">
        <w:t>“If a distal pulse is absent, three attempts to straighten the joint can be made.”</w:t>
      </w:r>
    </w:p>
    <w:p w14:paraId="2C76C2FC" w14:textId="77777777" w:rsidR="00895297" w:rsidRPr="00CB249C" w:rsidRDefault="00895297" w:rsidP="00895297">
      <w:pPr>
        <w:numPr>
          <w:ilvl w:val="0"/>
          <w:numId w:val="28"/>
          <w:numberingChange w:id="103" w:author="UBERLLO" w:date="2012-07-06T12:15:00Z" w:original="%1:4:4:."/>
        </w:numPr>
      </w:pPr>
      <w:r w:rsidRPr="00CB249C">
        <w:t>“Warm packs, not cold packs, are indicated for a patient with a possible joint injury.”</w:t>
      </w:r>
    </w:p>
    <w:p w14:paraId="632305B3" w14:textId="77777777" w:rsidR="00895297" w:rsidRPr="00CB249C" w:rsidRDefault="00895297"/>
    <w:p w14:paraId="519EA128" w14:textId="77777777" w:rsidR="00895297" w:rsidRPr="00CB249C" w:rsidRDefault="00895297">
      <w:r w:rsidRPr="00CB249C">
        <w:t>Answer: b</w:t>
      </w:r>
    </w:p>
    <w:p w14:paraId="4D996268" w14:textId="77777777" w:rsidR="00895297" w:rsidRPr="00CB249C" w:rsidRDefault="00895297">
      <w:r w:rsidRPr="00CB249C">
        <w:t>Objective: 20-3</w:t>
      </w:r>
    </w:p>
    <w:p w14:paraId="106118AF" w14:textId="77777777" w:rsidR="00895297" w:rsidRPr="00CB249C" w:rsidRDefault="00895297">
      <w:r w:rsidRPr="00CB249C">
        <w:t>Reference: 602</w:t>
      </w:r>
    </w:p>
    <w:p w14:paraId="77FCB070" w14:textId="77777777" w:rsidR="00895297" w:rsidRPr="00CB249C" w:rsidRDefault="00895297"/>
    <w:p w14:paraId="3409A1BD" w14:textId="77777777" w:rsidR="00895297" w:rsidRPr="00CB249C" w:rsidRDefault="00895297">
      <w:r w:rsidRPr="00CB249C">
        <w:t>27. Which of the following assessment findings contraindicates the use of a traction splint to treat a femur injury?</w:t>
      </w:r>
    </w:p>
    <w:p w14:paraId="708E9C9C" w14:textId="77777777" w:rsidR="00895297" w:rsidRPr="00CB249C" w:rsidRDefault="00895297"/>
    <w:p w14:paraId="2A1AFB6B" w14:textId="77777777" w:rsidR="00895297" w:rsidRPr="00CB249C" w:rsidRDefault="00895297" w:rsidP="00895297">
      <w:pPr>
        <w:numPr>
          <w:ilvl w:val="0"/>
          <w:numId w:val="82"/>
          <w:numberingChange w:id="104" w:author="UBERLLO" w:date="2012-07-06T12:15:00Z" w:original="%1:1:4:."/>
        </w:numPr>
      </w:pPr>
      <w:r w:rsidRPr="00CB249C">
        <w:t xml:space="preserve">A gross deformity of the hip that indicates dislocation </w:t>
      </w:r>
    </w:p>
    <w:p w14:paraId="682BFD54" w14:textId="77777777" w:rsidR="00895297" w:rsidRPr="00CB249C" w:rsidRDefault="00895297" w:rsidP="00895297">
      <w:pPr>
        <w:numPr>
          <w:ilvl w:val="0"/>
          <w:numId w:val="82"/>
          <w:numberingChange w:id="105" w:author="UBERLLO" w:date="2012-07-06T12:15:00Z" w:original="%1:2:4:."/>
        </w:numPr>
      </w:pPr>
      <w:r w:rsidRPr="00CB249C">
        <w:t>Decreased pedal pulse rate</w:t>
      </w:r>
    </w:p>
    <w:p w14:paraId="7AA267F6" w14:textId="77777777" w:rsidR="00895297" w:rsidRPr="00CB249C" w:rsidRDefault="00895297" w:rsidP="00895297">
      <w:pPr>
        <w:numPr>
          <w:ilvl w:val="0"/>
          <w:numId w:val="82"/>
          <w:numberingChange w:id="106" w:author="UBERLLO" w:date="2012-07-06T12:15:00Z" w:original="%1:3:4:."/>
        </w:numPr>
      </w:pPr>
      <w:r w:rsidRPr="00CB249C">
        <w:t>Numbness in the foot</w:t>
      </w:r>
    </w:p>
    <w:p w14:paraId="437B5083" w14:textId="77777777" w:rsidR="00895297" w:rsidRPr="00CB249C" w:rsidRDefault="00895297" w:rsidP="00895297">
      <w:pPr>
        <w:numPr>
          <w:ilvl w:val="0"/>
          <w:numId w:val="82"/>
          <w:numberingChange w:id="107" w:author="UBERLLO" w:date="2012-07-06T12:15:00Z" w:original="%1:4:4:."/>
        </w:numPr>
      </w:pPr>
      <w:r w:rsidRPr="00CB249C">
        <w:t>An open fracture</w:t>
      </w:r>
    </w:p>
    <w:p w14:paraId="6CCC8D13" w14:textId="77777777" w:rsidR="00895297" w:rsidRPr="00CB249C" w:rsidRDefault="00895297"/>
    <w:p w14:paraId="7E4D09C9" w14:textId="77777777" w:rsidR="00895297" w:rsidRPr="00CB249C" w:rsidRDefault="00895297">
      <w:r w:rsidRPr="00CB249C">
        <w:t xml:space="preserve">Answer: a </w:t>
      </w:r>
    </w:p>
    <w:p w14:paraId="6C7D55D5" w14:textId="77777777" w:rsidR="00895297" w:rsidRPr="00CB249C" w:rsidRDefault="00895297">
      <w:r w:rsidRPr="00CB249C">
        <w:t xml:space="preserve">Objective: </w:t>
      </w:r>
      <w:r>
        <w:t>Supplemental</w:t>
      </w:r>
    </w:p>
    <w:p w14:paraId="1F52C949" w14:textId="77777777" w:rsidR="00895297" w:rsidRPr="00CB249C" w:rsidRDefault="00895297">
      <w:r w:rsidRPr="00CB249C">
        <w:t>Reference: 644</w:t>
      </w:r>
    </w:p>
    <w:p w14:paraId="4600C791" w14:textId="77777777" w:rsidR="00895297" w:rsidRDefault="00895297"/>
    <w:p w14:paraId="26F4DB8C" w14:textId="77777777" w:rsidR="00895297" w:rsidRDefault="00895297">
      <w:r>
        <w:t>28. Which of the following statements about traction splints is correct?</w:t>
      </w:r>
    </w:p>
    <w:p w14:paraId="1A97437B" w14:textId="77777777" w:rsidR="00895297" w:rsidRDefault="00895297"/>
    <w:p w14:paraId="3804934F" w14:textId="77777777" w:rsidR="00895297" w:rsidRDefault="00895297" w:rsidP="00895297">
      <w:pPr>
        <w:numPr>
          <w:ilvl w:val="0"/>
          <w:numId w:val="29"/>
          <w:numberingChange w:id="108" w:author="UBERLLO" w:date="2012-07-06T12:15:00Z" w:original="%1:1:4:."/>
        </w:numPr>
      </w:pPr>
      <w:r>
        <w:t>Once a traction splint has been positioned under the leg, you attach the ankle hitch and then manual traction can be released.</w:t>
      </w:r>
    </w:p>
    <w:p w14:paraId="22941E6F" w14:textId="77777777" w:rsidR="00895297" w:rsidRDefault="00895297" w:rsidP="00895297">
      <w:pPr>
        <w:numPr>
          <w:ilvl w:val="0"/>
          <w:numId w:val="29"/>
          <w:numberingChange w:id="109" w:author="UBERLLO" w:date="2012-07-06T12:15:00Z" w:original="%1:2:4:."/>
        </w:numPr>
      </w:pPr>
      <w:r>
        <w:t>Mechanical traction should be applied until the affected leg is approximately 1–2 inches longer than the unaffected leg.</w:t>
      </w:r>
    </w:p>
    <w:p w14:paraId="27604EE9" w14:textId="77777777" w:rsidR="00895297" w:rsidRDefault="00895297" w:rsidP="00895297">
      <w:pPr>
        <w:numPr>
          <w:ilvl w:val="0"/>
          <w:numId w:val="29"/>
          <w:numberingChange w:id="110" w:author="UBERLLO" w:date="2012-07-06T12:15:00Z" w:original="%1:3:4:."/>
        </w:numPr>
      </w:pPr>
      <w:r>
        <w:t>Manual traction should be applied until the mechanical traction is at least equal to the manual traction.</w:t>
      </w:r>
    </w:p>
    <w:p w14:paraId="34BFF82B" w14:textId="77777777" w:rsidR="00895297" w:rsidRDefault="00895297" w:rsidP="00895297">
      <w:pPr>
        <w:numPr>
          <w:ilvl w:val="0"/>
          <w:numId w:val="29"/>
          <w:numberingChange w:id="111" w:author="UBERLLO" w:date="2012-07-06T12:15:00Z" w:original="%1:4:4:."/>
        </w:numPr>
      </w:pPr>
      <w:r>
        <w:t>Once the mechanical traction has been applied, the ischial strap must be released to promote circulation in the affected leg.</w:t>
      </w:r>
    </w:p>
    <w:p w14:paraId="43A053F3" w14:textId="77777777" w:rsidR="00895297" w:rsidRDefault="00895297"/>
    <w:p w14:paraId="78C1724E" w14:textId="77777777" w:rsidR="00895297" w:rsidRDefault="00895297">
      <w:r>
        <w:t>Answer: c</w:t>
      </w:r>
    </w:p>
    <w:p w14:paraId="304B2328" w14:textId="77777777" w:rsidR="00895297" w:rsidRDefault="00895297">
      <w:r>
        <w:t>Objective: Supplemental</w:t>
      </w:r>
    </w:p>
    <w:p w14:paraId="4D908315" w14:textId="77777777" w:rsidR="00895297" w:rsidRDefault="00895297">
      <w:r>
        <w:t>Reference: 661</w:t>
      </w:r>
    </w:p>
    <w:p w14:paraId="3C019665" w14:textId="77777777" w:rsidR="00895297" w:rsidRDefault="00895297"/>
    <w:p w14:paraId="23F36B66" w14:textId="77777777" w:rsidR="00895297" w:rsidRPr="00FF03C8" w:rsidRDefault="00895297">
      <w:r>
        <w:t xml:space="preserve">29. Which of the following functions is </w:t>
      </w:r>
      <w:r>
        <w:rPr>
          <w:i/>
        </w:rPr>
        <w:t>not</w:t>
      </w:r>
      <w:r>
        <w:t xml:space="preserve"> one of the several functions of bones?</w:t>
      </w:r>
    </w:p>
    <w:p w14:paraId="4C6BDF34" w14:textId="77777777" w:rsidR="00895297" w:rsidRDefault="00895297"/>
    <w:p w14:paraId="615E9BBD" w14:textId="77777777" w:rsidR="00895297" w:rsidRDefault="00895297" w:rsidP="00895297">
      <w:pPr>
        <w:numPr>
          <w:ilvl w:val="0"/>
          <w:numId w:val="30"/>
          <w:numberingChange w:id="112" w:author="UBERLLO" w:date="2012-07-06T12:15:00Z" w:original="%1:1:4:."/>
        </w:numPr>
      </w:pPr>
      <w:r>
        <w:t>Providing structure and form for body tissues</w:t>
      </w:r>
    </w:p>
    <w:p w14:paraId="0589974D" w14:textId="77777777" w:rsidR="00895297" w:rsidRDefault="00895297" w:rsidP="00895297">
      <w:pPr>
        <w:numPr>
          <w:ilvl w:val="0"/>
          <w:numId w:val="30"/>
          <w:numberingChange w:id="113" w:author="UBERLLO" w:date="2012-07-06T12:15:00Z" w:original="%1:2:4:."/>
        </w:numPr>
      </w:pPr>
      <w:r>
        <w:t>Protecting vital organs</w:t>
      </w:r>
    </w:p>
    <w:p w14:paraId="0A7E1F32" w14:textId="77777777" w:rsidR="00895297" w:rsidRDefault="00895297" w:rsidP="00895297">
      <w:pPr>
        <w:numPr>
          <w:ilvl w:val="0"/>
          <w:numId w:val="30"/>
          <w:numberingChange w:id="114" w:author="UBERLLO" w:date="2012-07-06T12:15:00Z" w:original="%1:3:4:."/>
        </w:numPr>
      </w:pPr>
      <w:r>
        <w:t>Responding to sensory nerve stimulation to protect skin and other tissues</w:t>
      </w:r>
    </w:p>
    <w:p w14:paraId="237F79D0" w14:textId="77777777" w:rsidR="00895297" w:rsidRDefault="00895297" w:rsidP="00895297">
      <w:pPr>
        <w:numPr>
          <w:ilvl w:val="0"/>
          <w:numId w:val="30"/>
          <w:numberingChange w:id="115" w:author="UBERLLO" w:date="2012-07-06T12:15:00Z" w:original="%1:4:4:."/>
        </w:numPr>
      </w:pPr>
      <w:r>
        <w:t>Producing red blood cells</w:t>
      </w:r>
    </w:p>
    <w:p w14:paraId="6C70E053" w14:textId="77777777" w:rsidR="00895297" w:rsidRDefault="00895297"/>
    <w:p w14:paraId="415AC018" w14:textId="77777777" w:rsidR="00895297" w:rsidRDefault="00895297">
      <w:r>
        <w:t>Answer: c</w:t>
      </w:r>
    </w:p>
    <w:p w14:paraId="518840F1" w14:textId="77777777" w:rsidR="00895297" w:rsidRDefault="00895297">
      <w:r>
        <w:t>Objective: 20-1</w:t>
      </w:r>
    </w:p>
    <w:p w14:paraId="733050CA" w14:textId="77777777" w:rsidR="00895297" w:rsidRDefault="00895297">
      <w:r>
        <w:t>Reference: 603</w:t>
      </w:r>
    </w:p>
    <w:p w14:paraId="1F983D29" w14:textId="77777777" w:rsidR="00895297" w:rsidRDefault="00895297"/>
    <w:p w14:paraId="2E6F1767" w14:textId="77777777" w:rsidR="00895297" w:rsidRDefault="00895297">
      <w:r>
        <w:t>30. Displacement of the bones of a joint is known as:</w:t>
      </w:r>
    </w:p>
    <w:p w14:paraId="76E18529" w14:textId="77777777" w:rsidR="00895297" w:rsidRDefault="00895297"/>
    <w:p w14:paraId="44BE5F52" w14:textId="77777777" w:rsidR="00895297" w:rsidRDefault="00895297" w:rsidP="00895297">
      <w:pPr>
        <w:numPr>
          <w:ilvl w:val="0"/>
          <w:numId w:val="31"/>
          <w:numberingChange w:id="116" w:author="UBERLLO" w:date="2012-07-06T12:15:00Z" w:original="%1:1:4:."/>
        </w:numPr>
      </w:pPr>
      <w:r>
        <w:t>a dislocation.</w:t>
      </w:r>
    </w:p>
    <w:p w14:paraId="565B9625" w14:textId="77777777" w:rsidR="00895297" w:rsidRDefault="00895297" w:rsidP="00895297">
      <w:pPr>
        <w:numPr>
          <w:ilvl w:val="0"/>
          <w:numId w:val="31"/>
          <w:numberingChange w:id="117" w:author="UBERLLO" w:date="2012-07-06T12:15:00Z" w:original="%1:2:4:."/>
        </w:numPr>
      </w:pPr>
      <w:r>
        <w:t>a fracture.</w:t>
      </w:r>
    </w:p>
    <w:p w14:paraId="129BDC9D" w14:textId="77777777" w:rsidR="00895297" w:rsidRDefault="00895297" w:rsidP="00895297">
      <w:pPr>
        <w:numPr>
          <w:ilvl w:val="0"/>
          <w:numId w:val="31"/>
          <w:numberingChange w:id="118" w:author="UBERLLO" w:date="2012-07-06T12:15:00Z" w:original="%1:3:4:."/>
        </w:numPr>
      </w:pPr>
      <w:r>
        <w:t>circumduction.</w:t>
      </w:r>
    </w:p>
    <w:p w14:paraId="006B3E58" w14:textId="77777777" w:rsidR="00895297" w:rsidRDefault="00895297" w:rsidP="00895297">
      <w:pPr>
        <w:numPr>
          <w:ilvl w:val="0"/>
          <w:numId w:val="31"/>
          <w:numberingChange w:id="119" w:author="UBERLLO" w:date="2012-07-06T12:15:00Z" w:original="%1:4:4:."/>
        </w:numPr>
      </w:pPr>
      <w:r>
        <w:t>dorsiflexion.</w:t>
      </w:r>
    </w:p>
    <w:p w14:paraId="2D435823" w14:textId="77777777" w:rsidR="00895297" w:rsidRDefault="00895297"/>
    <w:p w14:paraId="0B9909F7" w14:textId="77777777" w:rsidR="00895297" w:rsidRDefault="00895297">
      <w:r>
        <w:t>Answer: a</w:t>
      </w:r>
    </w:p>
    <w:p w14:paraId="09200025" w14:textId="77777777" w:rsidR="00895297" w:rsidRDefault="00895297">
      <w:r>
        <w:t>Objective: 20-8</w:t>
      </w:r>
    </w:p>
    <w:p w14:paraId="2BB23823" w14:textId="77777777" w:rsidR="00895297" w:rsidRDefault="00895297">
      <w:r>
        <w:t>Reference: 615</w:t>
      </w:r>
    </w:p>
    <w:p w14:paraId="6F206ABF" w14:textId="77777777" w:rsidR="00895297" w:rsidRDefault="00895297"/>
    <w:p w14:paraId="49AC0348" w14:textId="77777777" w:rsidR="00895297" w:rsidRDefault="00895297">
      <w:r>
        <w:t>31. You are discussing a sling and swathe while teaching</w:t>
      </w:r>
      <w:r w:rsidRPr="0095029E">
        <w:t xml:space="preserve"> </w:t>
      </w:r>
      <w:r>
        <w:t>an OEC class about splints. Which of the following statements regarding a sling and swathe is correct?</w:t>
      </w:r>
    </w:p>
    <w:p w14:paraId="6706B3F3" w14:textId="77777777" w:rsidR="00895297" w:rsidRDefault="00895297"/>
    <w:p w14:paraId="07326678" w14:textId="77777777" w:rsidR="00895297" w:rsidRDefault="00895297" w:rsidP="00895297">
      <w:pPr>
        <w:numPr>
          <w:ilvl w:val="0"/>
          <w:numId w:val="32"/>
          <w:numberingChange w:id="120" w:author="UBERLLO" w:date="2012-07-06T12:15:00Z" w:original="%1:1:4:."/>
        </w:numPr>
      </w:pPr>
      <w:r>
        <w:t xml:space="preserve">It is used to immobilize injuries to either the upper extremity or the lower extremity. </w:t>
      </w:r>
    </w:p>
    <w:p w14:paraId="3391C05E" w14:textId="77777777" w:rsidR="00895297" w:rsidRDefault="00895297" w:rsidP="00895297">
      <w:pPr>
        <w:numPr>
          <w:ilvl w:val="0"/>
          <w:numId w:val="32"/>
          <w:numberingChange w:id="121" w:author="UBERLLO" w:date="2012-07-06T12:15:00Z" w:original="%1:2:4:."/>
        </w:numPr>
      </w:pPr>
      <w:r>
        <w:t xml:space="preserve">It provides a stable platform for the arm and can be used to immobilize either the arm alone or the arm with a separate splint in place. </w:t>
      </w:r>
    </w:p>
    <w:p w14:paraId="798DA784" w14:textId="77777777" w:rsidR="00895297" w:rsidRDefault="00895297" w:rsidP="00895297">
      <w:pPr>
        <w:numPr>
          <w:ilvl w:val="0"/>
          <w:numId w:val="32"/>
          <w:numberingChange w:id="122" w:author="UBERLLO" w:date="2012-07-06T12:15:00Z" w:original="%1:3:4:."/>
        </w:numPr>
      </w:pPr>
      <w:r>
        <w:t xml:space="preserve">It is the second most commonly used splint by OEC Technicians. </w:t>
      </w:r>
    </w:p>
    <w:p w14:paraId="4A607D32" w14:textId="77777777" w:rsidR="00895297" w:rsidRDefault="00895297" w:rsidP="00895297">
      <w:pPr>
        <w:numPr>
          <w:ilvl w:val="0"/>
          <w:numId w:val="32"/>
          <w:numberingChange w:id="123" w:author="UBERLLO" w:date="2012-07-06T12:15:00Z" w:original="%1:4:4:."/>
        </w:numPr>
      </w:pPr>
      <w:r>
        <w:t>There is only one way to properly apply a sling and swathe.</w:t>
      </w:r>
    </w:p>
    <w:p w14:paraId="72AFC5F2" w14:textId="77777777" w:rsidR="00895297" w:rsidRDefault="00895297"/>
    <w:p w14:paraId="5C49CC80" w14:textId="77777777" w:rsidR="00895297" w:rsidRDefault="00895297">
      <w:r>
        <w:t>Answer: b</w:t>
      </w:r>
    </w:p>
    <w:p w14:paraId="16372072" w14:textId="77777777" w:rsidR="00895297" w:rsidRDefault="00895297">
      <w:r>
        <w:t>Objective: Supplemental</w:t>
      </w:r>
    </w:p>
    <w:p w14:paraId="5BE47600" w14:textId="77777777" w:rsidR="00895297" w:rsidRDefault="00895297">
      <w:r>
        <w:t>Reference: 640</w:t>
      </w:r>
    </w:p>
    <w:p w14:paraId="668FCDDE" w14:textId="77777777" w:rsidR="00895297" w:rsidRDefault="00895297"/>
    <w:p w14:paraId="35D99EC2" w14:textId="77777777" w:rsidR="00895297" w:rsidRDefault="00895297">
      <w:r>
        <w:t>32. A patient for whom you recently provided care stops by to thank you. He reports that he was diagnosed with a strain to his lower right leg. Which of the following structures is the primary structure affected in that injury?</w:t>
      </w:r>
    </w:p>
    <w:p w14:paraId="78AC3B89" w14:textId="77777777" w:rsidR="00895297" w:rsidRDefault="00895297"/>
    <w:p w14:paraId="0274E66B" w14:textId="77777777" w:rsidR="00895297" w:rsidRDefault="00895297" w:rsidP="00895297">
      <w:pPr>
        <w:numPr>
          <w:ilvl w:val="0"/>
          <w:numId w:val="33"/>
          <w:numberingChange w:id="124" w:author="UBERLLO" w:date="2012-07-06T12:15:00Z" w:original="%1:1:4:."/>
        </w:numPr>
      </w:pPr>
      <w:r>
        <w:t>A joint</w:t>
      </w:r>
    </w:p>
    <w:p w14:paraId="59B83CDC" w14:textId="77777777" w:rsidR="00895297" w:rsidRDefault="00895297" w:rsidP="00895297">
      <w:pPr>
        <w:numPr>
          <w:ilvl w:val="0"/>
          <w:numId w:val="33"/>
          <w:numberingChange w:id="125" w:author="UBERLLO" w:date="2012-07-06T12:15:00Z" w:original="%1:2:4:."/>
        </w:numPr>
      </w:pPr>
      <w:r>
        <w:t>A ligament</w:t>
      </w:r>
    </w:p>
    <w:p w14:paraId="0C03A14A" w14:textId="77777777" w:rsidR="00895297" w:rsidRDefault="00895297" w:rsidP="00895297">
      <w:pPr>
        <w:numPr>
          <w:ilvl w:val="0"/>
          <w:numId w:val="33"/>
          <w:numberingChange w:id="126" w:author="UBERLLO" w:date="2012-07-06T12:15:00Z" w:original="%1:3:4:."/>
        </w:numPr>
      </w:pPr>
      <w:r>
        <w:t>A muscle</w:t>
      </w:r>
    </w:p>
    <w:p w14:paraId="024F4471" w14:textId="77777777" w:rsidR="00895297" w:rsidRDefault="00895297" w:rsidP="00895297">
      <w:pPr>
        <w:numPr>
          <w:ilvl w:val="0"/>
          <w:numId w:val="33"/>
          <w:numberingChange w:id="127" w:author="UBERLLO" w:date="2012-07-06T12:15:00Z" w:original="%1:4:4:."/>
        </w:numPr>
      </w:pPr>
      <w:r>
        <w:t>A bone</w:t>
      </w:r>
    </w:p>
    <w:p w14:paraId="36014B23" w14:textId="77777777" w:rsidR="00895297" w:rsidRDefault="00895297"/>
    <w:p w14:paraId="6AAC5E5F" w14:textId="77777777" w:rsidR="00895297" w:rsidRDefault="00895297">
      <w:r>
        <w:t>Answer: c</w:t>
      </w:r>
    </w:p>
    <w:p w14:paraId="71AD5F7D" w14:textId="77777777" w:rsidR="00895297" w:rsidRDefault="00895297">
      <w:r>
        <w:t>Objective: 20-1</w:t>
      </w:r>
    </w:p>
    <w:p w14:paraId="23353DB7" w14:textId="77777777" w:rsidR="00895297" w:rsidRDefault="00895297">
      <w:r>
        <w:t>Reference: 612</w:t>
      </w:r>
    </w:p>
    <w:p w14:paraId="4C8D6055" w14:textId="77777777" w:rsidR="00895297" w:rsidRDefault="00895297">
      <w:pPr>
        <w:rPr>
          <w:lang w:val="en"/>
        </w:rPr>
      </w:pPr>
    </w:p>
    <w:p w14:paraId="66B58853" w14:textId="77777777" w:rsidR="00895297" w:rsidRDefault="00895297">
      <w:pPr>
        <w:rPr>
          <w:lang w:val="en"/>
        </w:rPr>
      </w:pPr>
      <w:r>
        <w:rPr>
          <w:lang w:val="en"/>
        </w:rPr>
        <w:t>33. A fracture that has three or more fragments is called a(n):</w:t>
      </w:r>
    </w:p>
    <w:p w14:paraId="5D3BC41F" w14:textId="77777777" w:rsidR="00895297" w:rsidRDefault="00895297">
      <w:pPr>
        <w:rPr>
          <w:lang w:val="en"/>
        </w:rPr>
      </w:pPr>
    </w:p>
    <w:p w14:paraId="58DFCFA6" w14:textId="77777777" w:rsidR="00895297" w:rsidRDefault="00895297" w:rsidP="00895297">
      <w:pPr>
        <w:numPr>
          <w:ilvl w:val="0"/>
          <w:numId w:val="34"/>
          <w:numberingChange w:id="128" w:author="UBERLLO" w:date="2012-07-06T12:15:00Z" w:original="%1:1:4:."/>
        </w:numPr>
        <w:rPr>
          <w:lang w:val="en"/>
        </w:rPr>
      </w:pPr>
      <w:r>
        <w:rPr>
          <w:lang w:val="en"/>
        </w:rPr>
        <w:t>impacted fracture.</w:t>
      </w:r>
    </w:p>
    <w:p w14:paraId="1D2DECD9" w14:textId="77777777" w:rsidR="00895297" w:rsidRDefault="00895297" w:rsidP="00895297">
      <w:pPr>
        <w:numPr>
          <w:ilvl w:val="0"/>
          <w:numId w:val="34"/>
          <w:numberingChange w:id="129" w:author="UBERLLO" w:date="2012-07-06T12:15:00Z" w:original="%1:2:4:."/>
        </w:numPr>
        <w:rPr>
          <w:lang w:val="en"/>
        </w:rPr>
      </w:pPr>
      <w:r>
        <w:rPr>
          <w:lang w:val="en"/>
        </w:rPr>
        <w:t>comminuted</w:t>
      </w:r>
      <w:r w:rsidRPr="005A52D8">
        <w:rPr>
          <w:lang w:val="en"/>
        </w:rPr>
        <w:t xml:space="preserve"> </w:t>
      </w:r>
      <w:r>
        <w:rPr>
          <w:lang w:val="en"/>
        </w:rPr>
        <w:t>fracture.</w:t>
      </w:r>
    </w:p>
    <w:p w14:paraId="05E3F6A2" w14:textId="77777777" w:rsidR="00895297" w:rsidRDefault="00895297" w:rsidP="00895297">
      <w:pPr>
        <w:numPr>
          <w:ilvl w:val="0"/>
          <w:numId w:val="34"/>
          <w:numberingChange w:id="130" w:author="UBERLLO" w:date="2012-07-06T12:15:00Z" w:original="%1:3:4:."/>
        </w:numPr>
        <w:rPr>
          <w:lang w:val="en"/>
        </w:rPr>
      </w:pPr>
      <w:r>
        <w:rPr>
          <w:lang w:val="en"/>
        </w:rPr>
        <w:t>oblique</w:t>
      </w:r>
      <w:r w:rsidRPr="005A52D8">
        <w:rPr>
          <w:lang w:val="en"/>
        </w:rPr>
        <w:t xml:space="preserve"> </w:t>
      </w:r>
      <w:r>
        <w:rPr>
          <w:lang w:val="en"/>
        </w:rPr>
        <w:t>fracture.</w:t>
      </w:r>
    </w:p>
    <w:p w14:paraId="1579685D" w14:textId="77777777" w:rsidR="00895297" w:rsidRDefault="00895297" w:rsidP="00895297">
      <w:pPr>
        <w:numPr>
          <w:ilvl w:val="0"/>
          <w:numId w:val="34"/>
          <w:numberingChange w:id="131" w:author="UBERLLO" w:date="2012-07-06T12:15:00Z" w:original="%1:4:4:."/>
        </w:numPr>
        <w:rPr>
          <w:lang w:val="en"/>
        </w:rPr>
      </w:pPr>
      <w:r>
        <w:rPr>
          <w:lang w:val="en"/>
        </w:rPr>
        <w:t>pathologic</w:t>
      </w:r>
      <w:r w:rsidRPr="005A52D8">
        <w:rPr>
          <w:lang w:val="en"/>
        </w:rPr>
        <w:t xml:space="preserve"> </w:t>
      </w:r>
      <w:r>
        <w:rPr>
          <w:lang w:val="en"/>
        </w:rPr>
        <w:t>fracture.</w:t>
      </w:r>
    </w:p>
    <w:p w14:paraId="6DA58482" w14:textId="77777777" w:rsidR="00895297" w:rsidRDefault="00895297">
      <w:pPr>
        <w:rPr>
          <w:lang w:val="en"/>
        </w:rPr>
      </w:pPr>
    </w:p>
    <w:p w14:paraId="01D96F6F" w14:textId="77777777" w:rsidR="00895297" w:rsidRDefault="00895297">
      <w:pPr>
        <w:rPr>
          <w:lang w:val="en"/>
        </w:rPr>
      </w:pPr>
      <w:r>
        <w:rPr>
          <w:lang w:val="en"/>
        </w:rPr>
        <w:t>Answer: b</w:t>
      </w:r>
    </w:p>
    <w:p w14:paraId="0D94A0B6" w14:textId="77777777" w:rsidR="00895297" w:rsidRDefault="00895297">
      <w:pPr>
        <w:rPr>
          <w:lang w:val="en"/>
        </w:rPr>
      </w:pPr>
      <w:r>
        <w:rPr>
          <w:lang w:val="en"/>
        </w:rPr>
        <w:t>Objective: 20-6</w:t>
      </w:r>
    </w:p>
    <w:p w14:paraId="19E6201E" w14:textId="77777777" w:rsidR="00895297" w:rsidRDefault="00895297">
      <w:pPr>
        <w:rPr>
          <w:lang w:val="en"/>
        </w:rPr>
      </w:pPr>
      <w:r>
        <w:rPr>
          <w:lang w:val="en"/>
        </w:rPr>
        <w:t>Reference: 615</w:t>
      </w:r>
    </w:p>
    <w:p w14:paraId="2C6AD9A5" w14:textId="77777777" w:rsidR="00895297" w:rsidRDefault="00895297">
      <w:pPr>
        <w:rPr>
          <w:lang w:val="en"/>
        </w:rPr>
      </w:pPr>
    </w:p>
    <w:p w14:paraId="1A2C5201" w14:textId="77777777" w:rsidR="00895297" w:rsidRDefault="00895297">
      <w:r>
        <w:rPr>
          <w:lang w:val="en"/>
        </w:rPr>
        <w:t xml:space="preserve">34. </w:t>
      </w:r>
      <w:r>
        <w:t>The National Ski Patrol’s current recommendation regarding ski boot removal when applying a traction splint is:</w:t>
      </w:r>
    </w:p>
    <w:p w14:paraId="3152B9A5" w14:textId="77777777" w:rsidR="00895297" w:rsidRDefault="00895297"/>
    <w:p w14:paraId="4DA8BB25" w14:textId="77777777" w:rsidR="00895297" w:rsidRDefault="00895297" w:rsidP="00895297">
      <w:pPr>
        <w:numPr>
          <w:ilvl w:val="0"/>
          <w:numId w:val="35"/>
          <w:numberingChange w:id="132" w:author="UBERLLO" w:date="2012-07-06T12:15:00Z" w:original="%1:1:4:."/>
        </w:numPr>
      </w:pPr>
      <w:r>
        <w:t>that removal is determined by the weather conditions and the extent of the patient’s injuries.</w:t>
      </w:r>
    </w:p>
    <w:p w14:paraId="5D2049DD" w14:textId="77777777" w:rsidR="00895297" w:rsidRDefault="00895297" w:rsidP="00895297">
      <w:pPr>
        <w:numPr>
          <w:ilvl w:val="0"/>
          <w:numId w:val="35"/>
          <w:numberingChange w:id="133" w:author="UBERLLO" w:date="2012-07-06T12:15:00Z" w:original="%1:2:4:."/>
        </w:numPr>
      </w:pPr>
      <w:r>
        <w:t>to leave the boot on until you have at least two other patrollers to help with its removal.</w:t>
      </w:r>
    </w:p>
    <w:p w14:paraId="3ABE91CE" w14:textId="77777777" w:rsidR="00895297" w:rsidRDefault="00895297" w:rsidP="00895297">
      <w:pPr>
        <w:numPr>
          <w:ilvl w:val="0"/>
          <w:numId w:val="35"/>
          <w:numberingChange w:id="134" w:author="UBERLLO" w:date="2012-07-06T12:15:00Z" w:original="%1:3:4:."/>
        </w:numPr>
      </w:pPr>
      <w:r>
        <w:t>that removal should occur in a warm environment, so it should occur as soon as possible after you reach the first aid room.</w:t>
      </w:r>
    </w:p>
    <w:p w14:paraId="3BEC629A" w14:textId="77777777" w:rsidR="00895297" w:rsidRDefault="00895297" w:rsidP="00895297">
      <w:pPr>
        <w:numPr>
          <w:ilvl w:val="0"/>
          <w:numId w:val="35"/>
          <w:numberingChange w:id="135" w:author="UBERLLO" w:date="2012-07-06T12:15:00Z" w:original="%1:4:4:."/>
        </w:numPr>
      </w:pPr>
      <w:r>
        <w:t>to leave the boot on if the patient is to be placed in a traction splint in the outdoor environment, unless the local medical director approves doing otherwise.</w:t>
      </w:r>
    </w:p>
    <w:p w14:paraId="768F94D2" w14:textId="77777777" w:rsidR="00895297" w:rsidRDefault="00895297">
      <w:pPr>
        <w:ind w:left="720" w:hanging="720"/>
      </w:pPr>
    </w:p>
    <w:p w14:paraId="7D4D252F" w14:textId="77777777" w:rsidR="00895297" w:rsidRDefault="00895297">
      <w:r>
        <w:t>Answer: d</w:t>
      </w:r>
    </w:p>
    <w:p w14:paraId="139887AB" w14:textId="77777777" w:rsidR="00895297" w:rsidRDefault="00895297">
      <w:r>
        <w:t>Objective: Supplemental</w:t>
      </w:r>
    </w:p>
    <w:p w14:paraId="5D996DE1" w14:textId="77777777" w:rsidR="00895297" w:rsidRDefault="00895297">
      <w:r>
        <w:t>Reference: 670</w:t>
      </w:r>
    </w:p>
    <w:p w14:paraId="62194ADF" w14:textId="77777777" w:rsidR="00895297" w:rsidRDefault="00895297"/>
    <w:p w14:paraId="7F5A29B2" w14:textId="77777777" w:rsidR="00895297" w:rsidRDefault="00895297">
      <w:r>
        <w:t>35. The inside layer of a joint capsule where cells make a viscous fluid for lubricating the joint is the:</w:t>
      </w:r>
    </w:p>
    <w:p w14:paraId="40FE85F4" w14:textId="77777777" w:rsidR="00895297" w:rsidRDefault="00895297"/>
    <w:p w14:paraId="7F65B7E1" w14:textId="77777777" w:rsidR="00895297" w:rsidRDefault="00895297" w:rsidP="00895297">
      <w:pPr>
        <w:numPr>
          <w:ilvl w:val="0"/>
          <w:numId w:val="36"/>
          <w:numberingChange w:id="136" w:author="UBERLLO" w:date="2012-07-06T12:15:00Z" w:original="%1:1:4:."/>
        </w:numPr>
      </w:pPr>
      <w:r>
        <w:t>synovium.</w:t>
      </w:r>
    </w:p>
    <w:p w14:paraId="7C4C358F" w14:textId="77777777" w:rsidR="00895297" w:rsidRDefault="00895297" w:rsidP="00895297">
      <w:pPr>
        <w:numPr>
          <w:ilvl w:val="0"/>
          <w:numId w:val="36"/>
          <w:numberingChange w:id="137" w:author="UBERLLO" w:date="2012-07-06T12:15:00Z" w:original="%1:2:4:."/>
        </w:numPr>
      </w:pPr>
      <w:r>
        <w:t>cartilage.</w:t>
      </w:r>
    </w:p>
    <w:p w14:paraId="12AFB4D9" w14:textId="77777777" w:rsidR="00895297" w:rsidRDefault="00895297" w:rsidP="00895297">
      <w:pPr>
        <w:numPr>
          <w:ilvl w:val="0"/>
          <w:numId w:val="36"/>
          <w:numberingChange w:id="138" w:author="UBERLLO" w:date="2012-07-06T12:15:00Z" w:original="%1:3:4:."/>
        </w:numPr>
      </w:pPr>
      <w:r>
        <w:t>callus.</w:t>
      </w:r>
    </w:p>
    <w:p w14:paraId="79B9B315" w14:textId="77777777" w:rsidR="00895297" w:rsidRDefault="00895297" w:rsidP="00895297">
      <w:pPr>
        <w:numPr>
          <w:ilvl w:val="0"/>
          <w:numId w:val="36"/>
          <w:numberingChange w:id="139" w:author="UBERLLO" w:date="2012-07-06T12:15:00Z" w:original="%1:4:4:."/>
        </w:numPr>
      </w:pPr>
      <w:r>
        <w:t>fascia.</w:t>
      </w:r>
    </w:p>
    <w:p w14:paraId="64182D0E" w14:textId="77777777" w:rsidR="00895297" w:rsidRDefault="00895297"/>
    <w:p w14:paraId="0E8558D1" w14:textId="77777777" w:rsidR="00895297" w:rsidRDefault="00895297">
      <w:r>
        <w:t>Answer: a</w:t>
      </w:r>
    </w:p>
    <w:p w14:paraId="2CACFE87" w14:textId="77777777" w:rsidR="00895297" w:rsidRDefault="00895297">
      <w:r>
        <w:t>Objective: 20-1</w:t>
      </w:r>
    </w:p>
    <w:p w14:paraId="03AD4827" w14:textId="77777777" w:rsidR="00895297" w:rsidRDefault="00895297">
      <w:r>
        <w:t>Reference: 606</w:t>
      </w:r>
    </w:p>
    <w:p w14:paraId="29B5C21B" w14:textId="77777777" w:rsidR="00895297" w:rsidRDefault="00895297"/>
    <w:p w14:paraId="3CE459A7" w14:textId="77777777" w:rsidR="00895297" w:rsidRDefault="00895297">
      <w:r>
        <w:t>36. Joints provide different degrees of movement. There are five different types of joints. An example of a “pivot” joints is the:</w:t>
      </w:r>
    </w:p>
    <w:p w14:paraId="1F503F53" w14:textId="77777777" w:rsidR="00895297" w:rsidRDefault="00895297"/>
    <w:p w14:paraId="649A1CF4" w14:textId="77777777" w:rsidR="00895297" w:rsidRDefault="00895297" w:rsidP="00895297">
      <w:pPr>
        <w:numPr>
          <w:ilvl w:val="0"/>
          <w:numId w:val="37"/>
          <w:numberingChange w:id="140" w:author="UBERLLO" w:date="2012-07-06T12:15:00Z" w:original="%1:1:4:."/>
        </w:numPr>
      </w:pPr>
      <w:r>
        <w:t>radio-ulnar joint of the elbow.</w:t>
      </w:r>
    </w:p>
    <w:p w14:paraId="0755B9A0" w14:textId="77777777" w:rsidR="00895297" w:rsidRDefault="00895297" w:rsidP="00895297">
      <w:pPr>
        <w:numPr>
          <w:ilvl w:val="0"/>
          <w:numId w:val="37"/>
          <w:numberingChange w:id="141" w:author="UBERLLO" w:date="2012-07-06T12:15:00Z" w:original="%1:2:4:."/>
        </w:numPr>
      </w:pPr>
      <w:r>
        <w:t>vertebrae of the spine.</w:t>
      </w:r>
    </w:p>
    <w:p w14:paraId="7EBEE1B3" w14:textId="77777777" w:rsidR="00895297" w:rsidRDefault="00895297" w:rsidP="00895297">
      <w:pPr>
        <w:numPr>
          <w:ilvl w:val="0"/>
          <w:numId w:val="37"/>
          <w:numberingChange w:id="142" w:author="UBERLLO" w:date="2012-07-06T12:15:00Z" w:original="%1:3:4:."/>
        </w:numPr>
      </w:pPr>
      <w:r>
        <w:t>acromio-clavicular joint of the shoulder.</w:t>
      </w:r>
    </w:p>
    <w:p w14:paraId="7BE5812A" w14:textId="77777777" w:rsidR="00895297" w:rsidRDefault="00895297" w:rsidP="00895297">
      <w:pPr>
        <w:numPr>
          <w:ilvl w:val="0"/>
          <w:numId w:val="37"/>
          <w:numberingChange w:id="143" w:author="UBERLLO" w:date="2012-07-06T12:15:00Z" w:original="%1:4:4:."/>
        </w:numPr>
      </w:pPr>
      <w:r>
        <w:t>knee.</w:t>
      </w:r>
    </w:p>
    <w:p w14:paraId="2E993340" w14:textId="77777777" w:rsidR="00895297" w:rsidRDefault="00895297">
      <w:pPr>
        <w:rPr>
          <w:lang w:val="en"/>
        </w:rPr>
      </w:pPr>
    </w:p>
    <w:p w14:paraId="464FF5FE" w14:textId="77777777" w:rsidR="00895297" w:rsidRDefault="00895297">
      <w:pPr>
        <w:rPr>
          <w:lang w:val="en"/>
        </w:rPr>
      </w:pPr>
      <w:r>
        <w:rPr>
          <w:lang w:val="en"/>
        </w:rPr>
        <w:t>Answer: a</w:t>
      </w:r>
    </w:p>
    <w:p w14:paraId="049CDFA7" w14:textId="77777777" w:rsidR="00895297" w:rsidRDefault="00895297">
      <w:pPr>
        <w:rPr>
          <w:lang w:val="en"/>
        </w:rPr>
      </w:pPr>
      <w:r>
        <w:rPr>
          <w:lang w:val="en"/>
        </w:rPr>
        <w:t>Objective: 20-1</w:t>
      </w:r>
    </w:p>
    <w:p w14:paraId="113CBCFF" w14:textId="77777777" w:rsidR="00895297" w:rsidRDefault="00895297">
      <w:pPr>
        <w:rPr>
          <w:lang w:val="en"/>
        </w:rPr>
      </w:pPr>
      <w:r>
        <w:rPr>
          <w:lang w:val="en"/>
        </w:rPr>
        <w:t>Reference: 607</w:t>
      </w:r>
    </w:p>
    <w:p w14:paraId="622B465F" w14:textId="77777777" w:rsidR="00895297" w:rsidRDefault="00895297">
      <w:pPr>
        <w:rPr>
          <w:lang w:val="en"/>
        </w:rPr>
      </w:pPr>
    </w:p>
    <w:p w14:paraId="31378C25" w14:textId="77777777" w:rsidR="00895297" w:rsidRDefault="00895297">
      <w:r>
        <w:rPr>
          <w:lang w:val="en"/>
        </w:rPr>
        <w:t xml:space="preserve">37. </w:t>
      </w:r>
      <w:r>
        <w:t>You respond to an accident and find a young man lying prone but in a neutral, anatomic position, except that his head is turned to the side. Using the principles of Jams and Pretzels, you would say that this patient is in position:</w:t>
      </w:r>
    </w:p>
    <w:p w14:paraId="3B0834EB" w14:textId="77777777" w:rsidR="00895297" w:rsidRDefault="00895297"/>
    <w:p w14:paraId="44E2EE2B" w14:textId="77777777" w:rsidR="00895297" w:rsidRDefault="00895297" w:rsidP="00895297">
      <w:pPr>
        <w:numPr>
          <w:ilvl w:val="0"/>
          <w:numId w:val="38"/>
          <w:numberingChange w:id="144" w:author="UBERLLO" w:date="2012-07-06T12:15:00Z" w:original="%1:1:4:."/>
        </w:numPr>
      </w:pPr>
      <w:r>
        <w:t>2A.</w:t>
      </w:r>
    </w:p>
    <w:p w14:paraId="50D7B672" w14:textId="77777777" w:rsidR="00895297" w:rsidRDefault="00895297" w:rsidP="00895297">
      <w:pPr>
        <w:numPr>
          <w:ilvl w:val="0"/>
          <w:numId w:val="38"/>
          <w:numberingChange w:id="145" w:author="UBERLLO" w:date="2012-07-06T12:15:00Z" w:original="%1:2:4:."/>
        </w:numPr>
      </w:pPr>
      <w:r>
        <w:t>3A.</w:t>
      </w:r>
    </w:p>
    <w:p w14:paraId="7E7F108C" w14:textId="77777777" w:rsidR="00895297" w:rsidRDefault="00895297" w:rsidP="00895297">
      <w:pPr>
        <w:numPr>
          <w:ilvl w:val="0"/>
          <w:numId w:val="38"/>
          <w:numberingChange w:id="146" w:author="UBERLLO" w:date="2012-07-06T12:15:00Z" w:original="%1:3:4:."/>
        </w:numPr>
      </w:pPr>
      <w:r>
        <w:t>3.</w:t>
      </w:r>
    </w:p>
    <w:p w14:paraId="6BAAC298" w14:textId="77777777" w:rsidR="00895297" w:rsidRDefault="00895297" w:rsidP="00895297">
      <w:pPr>
        <w:numPr>
          <w:ilvl w:val="0"/>
          <w:numId w:val="38"/>
          <w:numberingChange w:id="147" w:author="UBERLLO" w:date="2012-07-06T12:15:00Z" w:original="%1:4:4:."/>
        </w:numPr>
      </w:pPr>
      <w:r>
        <w:t>1A.</w:t>
      </w:r>
    </w:p>
    <w:p w14:paraId="10F82540" w14:textId="77777777" w:rsidR="00895297" w:rsidRDefault="00895297"/>
    <w:p w14:paraId="1AB9CE9C" w14:textId="77777777" w:rsidR="00895297" w:rsidRDefault="00895297">
      <w:r>
        <w:t>Answer: c</w:t>
      </w:r>
    </w:p>
    <w:p w14:paraId="6537FFA6" w14:textId="77777777" w:rsidR="00895297" w:rsidRDefault="00895297">
      <w:r>
        <w:t>Objective: Supplemental</w:t>
      </w:r>
    </w:p>
    <w:p w14:paraId="3057805C" w14:textId="77777777" w:rsidR="00895297" w:rsidRDefault="00895297">
      <w:r>
        <w:t>Reference: 673</w:t>
      </w:r>
    </w:p>
    <w:p w14:paraId="27E42955" w14:textId="77777777" w:rsidR="00895297" w:rsidRDefault="00895297"/>
    <w:p w14:paraId="77126889" w14:textId="77777777" w:rsidR="00895297" w:rsidRDefault="00895297">
      <w:r>
        <w:t>38. The most frequent injury in skiing is a:</w:t>
      </w:r>
    </w:p>
    <w:p w14:paraId="184134A0" w14:textId="77777777" w:rsidR="00895297" w:rsidRDefault="00895297"/>
    <w:p w14:paraId="188CA47C" w14:textId="77777777" w:rsidR="00895297" w:rsidRDefault="00895297" w:rsidP="00895297">
      <w:pPr>
        <w:numPr>
          <w:ilvl w:val="0"/>
          <w:numId w:val="39"/>
          <w:numberingChange w:id="148" w:author="UBERLLO" w:date="2012-07-06T12:15:00Z" w:original="%1:1:4:."/>
        </w:numPr>
      </w:pPr>
      <w:r>
        <w:t>concussion.</w:t>
      </w:r>
    </w:p>
    <w:p w14:paraId="668EF206" w14:textId="77777777" w:rsidR="00895297" w:rsidRDefault="00895297" w:rsidP="00895297">
      <w:pPr>
        <w:numPr>
          <w:ilvl w:val="0"/>
          <w:numId w:val="39"/>
          <w:numberingChange w:id="149" w:author="UBERLLO" w:date="2012-07-06T12:15:00Z" w:original="%1:2:4:."/>
        </w:numPr>
      </w:pPr>
      <w:r>
        <w:t>knee sprain.</w:t>
      </w:r>
    </w:p>
    <w:p w14:paraId="14E7CD3D" w14:textId="77777777" w:rsidR="00895297" w:rsidRDefault="00895297" w:rsidP="00895297">
      <w:pPr>
        <w:numPr>
          <w:ilvl w:val="0"/>
          <w:numId w:val="39"/>
          <w:numberingChange w:id="150" w:author="UBERLLO" w:date="2012-07-06T12:15:00Z" w:original="%1:3:4:."/>
        </w:numPr>
      </w:pPr>
      <w:r>
        <w:t>thumb strain.</w:t>
      </w:r>
    </w:p>
    <w:p w14:paraId="1BB956B5" w14:textId="77777777" w:rsidR="00895297" w:rsidRDefault="00895297" w:rsidP="00895297">
      <w:pPr>
        <w:numPr>
          <w:ilvl w:val="0"/>
          <w:numId w:val="39"/>
          <w:numberingChange w:id="151" w:author="UBERLLO" w:date="2012-07-06T12:15:00Z" w:original="%1:4:4:."/>
        </w:numPr>
      </w:pPr>
      <w:r>
        <w:t>fractured radius.</w:t>
      </w:r>
    </w:p>
    <w:p w14:paraId="3040246A" w14:textId="77777777" w:rsidR="00895297" w:rsidRDefault="00895297"/>
    <w:p w14:paraId="27C1B500" w14:textId="77777777" w:rsidR="00895297" w:rsidRDefault="00895297">
      <w:r>
        <w:t>Answer: b</w:t>
      </w:r>
    </w:p>
    <w:p w14:paraId="4D498735" w14:textId="77777777" w:rsidR="00895297" w:rsidRDefault="00895297">
      <w:r>
        <w:t>Objective: 20-7</w:t>
      </w:r>
    </w:p>
    <w:p w14:paraId="18D4DDAA" w14:textId="77777777" w:rsidR="00895297" w:rsidRDefault="00895297">
      <w:r>
        <w:t>Reference: 632</w:t>
      </w:r>
    </w:p>
    <w:p w14:paraId="39487B54" w14:textId="77777777" w:rsidR="00895297" w:rsidRDefault="00895297"/>
    <w:p w14:paraId="2CB024AD" w14:textId="77777777" w:rsidR="00895297" w:rsidRDefault="00895297">
      <w:r>
        <w:t>39. The most commonly broken bone in the body is:</w:t>
      </w:r>
    </w:p>
    <w:p w14:paraId="7C7BCE8C" w14:textId="77777777" w:rsidR="00895297" w:rsidRDefault="00895297"/>
    <w:p w14:paraId="34AFB890" w14:textId="77777777" w:rsidR="00895297" w:rsidRDefault="00895297" w:rsidP="00895297">
      <w:pPr>
        <w:numPr>
          <w:ilvl w:val="0"/>
          <w:numId w:val="40"/>
          <w:numberingChange w:id="152" w:author="UBERLLO" w:date="2012-07-06T12:15:00Z" w:original="%1:1:4:."/>
        </w:numPr>
      </w:pPr>
      <w:r>
        <w:t>the ulna.</w:t>
      </w:r>
    </w:p>
    <w:p w14:paraId="54482EC6" w14:textId="77777777" w:rsidR="00895297" w:rsidRDefault="00895297" w:rsidP="00895297">
      <w:pPr>
        <w:numPr>
          <w:ilvl w:val="0"/>
          <w:numId w:val="40"/>
          <w:numberingChange w:id="153" w:author="UBERLLO" w:date="2012-07-06T12:15:00Z" w:original="%1:2:4:."/>
        </w:numPr>
      </w:pPr>
      <w:r>
        <w:t>the clavicle.</w:t>
      </w:r>
    </w:p>
    <w:p w14:paraId="70374030" w14:textId="77777777" w:rsidR="00895297" w:rsidRDefault="00895297" w:rsidP="00895297">
      <w:pPr>
        <w:numPr>
          <w:ilvl w:val="0"/>
          <w:numId w:val="40"/>
          <w:numberingChange w:id="154" w:author="UBERLLO" w:date="2012-07-06T12:15:00Z" w:original="%1:3:4:."/>
        </w:numPr>
      </w:pPr>
      <w:r>
        <w:t>the tibia.</w:t>
      </w:r>
    </w:p>
    <w:p w14:paraId="12A65E9C" w14:textId="77777777" w:rsidR="00895297" w:rsidRDefault="00895297" w:rsidP="00895297">
      <w:pPr>
        <w:numPr>
          <w:ilvl w:val="0"/>
          <w:numId w:val="40"/>
          <w:numberingChange w:id="155" w:author="UBERLLO" w:date="2012-07-06T12:15:00Z" w:original="%1:4:4:."/>
        </w:numPr>
      </w:pPr>
      <w:r>
        <w:t>a rib.</w:t>
      </w:r>
    </w:p>
    <w:p w14:paraId="1388532D" w14:textId="77777777" w:rsidR="00895297" w:rsidRDefault="00895297"/>
    <w:p w14:paraId="6FEBAA47" w14:textId="77777777" w:rsidR="00895297" w:rsidRDefault="00895297">
      <w:r>
        <w:t>Answer: b</w:t>
      </w:r>
    </w:p>
    <w:p w14:paraId="3EF06A31" w14:textId="77777777" w:rsidR="00895297" w:rsidRDefault="00895297">
      <w:r>
        <w:t>Objective: 20-7</w:t>
      </w:r>
    </w:p>
    <w:p w14:paraId="2826B225" w14:textId="77777777" w:rsidR="00895297" w:rsidRDefault="00895297">
      <w:r>
        <w:t>Reference: 624</w:t>
      </w:r>
    </w:p>
    <w:p w14:paraId="6F8CEED5" w14:textId="77777777" w:rsidR="00895297" w:rsidRDefault="00895297"/>
    <w:p w14:paraId="0CB366D4" w14:textId="77777777" w:rsidR="00895297" w:rsidRDefault="00895297">
      <w:r>
        <w:t>40. Your friend tells you that he wants to try snowboarding. He is concerned about his safety and asks you which type of fracture is most common in snowboarders. You learned in your OEC training that this injury involves the:</w:t>
      </w:r>
    </w:p>
    <w:p w14:paraId="597C99D2" w14:textId="77777777" w:rsidR="00895297" w:rsidRDefault="00895297"/>
    <w:p w14:paraId="1C260015" w14:textId="77777777" w:rsidR="00895297" w:rsidRDefault="00895297" w:rsidP="00895297">
      <w:pPr>
        <w:numPr>
          <w:ilvl w:val="0"/>
          <w:numId w:val="41"/>
          <w:numberingChange w:id="156" w:author="UBERLLO" w:date="2012-07-06T12:15:00Z" w:original="%1:1:4:."/>
        </w:numPr>
      </w:pPr>
      <w:r>
        <w:t>humerus.</w:t>
      </w:r>
    </w:p>
    <w:p w14:paraId="78DDE397" w14:textId="77777777" w:rsidR="00895297" w:rsidRDefault="00895297" w:rsidP="00895297">
      <w:pPr>
        <w:numPr>
          <w:ilvl w:val="0"/>
          <w:numId w:val="41"/>
          <w:numberingChange w:id="157" w:author="UBERLLO" w:date="2012-07-06T12:15:00Z" w:original="%1:2:4:."/>
        </w:numPr>
      </w:pPr>
      <w:r>
        <w:t>elbow.</w:t>
      </w:r>
    </w:p>
    <w:p w14:paraId="7371205F" w14:textId="77777777" w:rsidR="00895297" w:rsidRDefault="00895297" w:rsidP="00895297">
      <w:pPr>
        <w:numPr>
          <w:ilvl w:val="0"/>
          <w:numId w:val="41"/>
          <w:numberingChange w:id="158" w:author="UBERLLO" w:date="2012-07-06T12:15:00Z" w:original="%1:3:4:."/>
        </w:numPr>
      </w:pPr>
      <w:r>
        <w:t>tibia.</w:t>
      </w:r>
    </w:p>
    <w:p w14:paraId="55F3DAEA" w14:textId="77777777" w:rsidR="00895297" w:rsidRDefault="00895297" w:rsidP="00895297">
      <w:pPr>
        <w:numPr>
          <w:ilvl w:val="0"/>
          <w:numId w:val="41"/>
          <w:numberingChange w:id="159" w:author="UBERLLO" w:date="2012-07-06T12:15:00Z" w:original="%1:4:4:."/>
        </w:numPr>
      </w:pPr>
      <w:r>
        <w:t>radius.</w:t>
      </w:r>
    </w:p>
    <w:p w14:paraId="07222D56" w14:textId="77777777" w:rsidR="00895297" w:rsidRDefault="00895297"/>
    <w:p w14:paraId="4531E60D" w14:textId="77777777" w:rsidR="00895297" w:rsidRDefault="00895297">
      <w:r>
        <w:t>Answer: d</w:t>
      </w:r>
    </w:p>
    <w:p w14:paraId="26536833" w14:textId="77777777" w:rsidR="00895297" w:rsidRDefault="00895297">
      <w:r>
        <w:t>Objective: 20-7</w:t>
      </w:r>
    </w:p>
    <w:p w14:paraId="68D14072" w14:textId="77777777" w:rsidR="00895297" w:rsidRDefault="00895297">
      <w:r>
        <w:t>Reference: 626</w:t>
      </w:r>
    </w:p>
    <w:p w14:paraId="3EA2400A" w14:textId="77777777" w:rsidR="00895297" w:rsidRDefault="00895297"/>
    <w:p w14:paraId="717F8550" w14:textId="77777777" w:rsidR="00895297" w:rsidRDefault="00895297">
      <w:r>
        <w:t>41. Which of the following statements would you make to the parent of a 10-year-old snowboarder who took a hard fall and complains of some discomfort in a wrist that is slightly swollen but has no deformity?</w:t>
      </w:r>
    </w:p>
    <w:p w14:paraId="442A4B6B" w14:textId="77777777" w:rsidR="00895297" w:rsidRDefault="00895297"/>
    <w:p w14:paraId="259C1D5E" w14:textId="77777777" w:rsidR="00895297" w:rsidRDefault="00895297" w:rsidP="00895297">
      <w:pPr>
        <w:numPr>
          <w:ilvl w:val="0"/>
          <w:numId w:val="42"/>
          <w:numberingChange w:id="160" w:author="UBERLLO" w:date="2012-07-06T12:15:00Z" w:original="%1:1:4:."/>
        </w:numPr>
      </w:pPr>
      <w:r>
        <w:t>“It’s probably just a sprain.”</w:t>
      </w:r>
    </w:p>
    <w:p w14:paraId="711F5C4A" w14:textId="77777777" w:rsidR="00895297" w:rsidRDefault="00895297" w:rsidP="00895297">
      <w:pPr>
        <w:numPr>
          <w:ilvl w:val="0"/>
          <w:numId w:val="42"/>
          <w:numberingChange w:id="161" w:author="UBERLLO" w:date="2012-07-06T12:15:00Z" w:original="%1:2:4:."/>
        </w:numPr>
      </w:pPr>
      <w:r>
        <w:t>“It could be a nondisplaced fracture</w:t>
      </w:r>
      <w:r w:rsidR="00BB31AA">
        <w:t xml:space="preserve"> and needs to be medically evaluated</w:t>
      </w:r>
      <w:r>
        <w:t>.”</w:t>
      </w:r>
    </w:p>
    <w:p w14:paraId="5B24651D" w14:textId="77777777" w:rsidR="00895297" w:rsidRDefault="00895297" w:rsidP="00895297">
      <w:pPr>
        <w:numPr>
          <w:ilvl w:val="0"/>
          <w:numId w:val="42"/>
          <w:numberingChange w:id="162" w:author="UBERLLO" w:date="2012-07-06T12:15:00Z" w:original="%1:3:4:."/>
        </w:numPr>
      </w:pPr>
      <w:r>
        <w:t>“This is probably a pathologic fracture.”</w:t>
      </w:r>
    </w:p>
    <w:p w14:paraId="1E47E879" w14:textId="77777777" w:rsidR="00895297" w:rsidRDefault="00895297" w:rsidP="00895297">
      <w:pPr>
        <w:numPr>
          <w:ilvl w:val="0"/>
          <w:numId w:val="42"/>
          <w:numberingChange w:id="163" w:author="UBERLLO" w:date="2012-07-06T12:15:00Z" w:original="%1:4:4:."/>
        </w:numPr>
      </w:pPr>
      <w:r>
        <w:t>“This looks like an open fracture.”</w:t>
      </w:r>
    </w:p>
    <w:p w14:paraId="47AE22C1" w14:textId="77777777" w:rsidR="00895297" w:rsidRDefault="00895297"/>
    <w:p w14:paraId="7E7813CF" w14:textId="77777777" w:rsidR="00895297" w:rsidRDefault="00895297">
      <w:r>
        <w:t>Answer: b</w:t>
      </w:r>
    </w:p>
    <w:p w14:paraId="5F9CFA43" w14:textId="77777777" w:rsidR="00895297" w:rsidRDefault="00895297">
      <w:r>
        <w:t>Objective: 20-7</w:t>
      </w:r>
    </w:p>
    <w:p w14:paraId="2439C52B" w14:textId="77777777" w:rsidR="00895297" w:rsidRDefault="00895297">
      <w:r>
        <w:t>Reference: 613</w:t>
      </w:r>
    </w:p>
    <w:p w14:paraId="574DBA84" w14:textId="77777777" w:rsidR="00895297" w:rsidRDefault="00895297"/>
    <w:p w14:paraId="5BF9471F" w14:textId="77777777" w:rsidR="00895297" w:rsidRDefault="00895297">
      <w:r>
        <w:t xml:space="preserve">42.A fracture of a bone will cause bleeding, and a hematoma forms around the fracture site. Over the next several weeks, this hematoma organizes into a substance called: </w:t>
      </w:r>
    </w:p>
    <w:p w14:paraId="052A630E" w14:textId="77777777" w:rsidR="00895297" w:rsidRDefault="00895297"/>
    <w:p w14:paraId="4626CE0D" w14:textId="77777777" w:rsidR="00895297" w:rsidRDefault="00895297" w:rsidP="00895297">
      <w:pPr>
        <w:numPr>
          <w:ilvl w:val="0"/>
          <w:numId w:val="43"/>
          <w:numberingChange w:id="164" w:author="UBERLLO" w:date="2012-07-06T12:15:00Z" w:original="%1:1:4:."/>
        </w:numPr>
      </w:pPr>
      <w:r>
        <w:t xml:space="preserve">a callus. </w:t>
      </w:r>
    </w:p>
    <w:p w14:paraId="59BBAAE1" w14:textId="77777777" w:rsidR="00895297" w:rsidRDefault="00895297" w:rsidP="00895297">
      <w:pPr>
        <w:numPr>
          <w:ilvl w:val="0"/>
          <w:numId w:val="43"/>
          <w:numberingChange w:id="165" w:author="UBERLLO" w:date="2012-07-06T12:15:00Z" w:original="%1:2:4:."/>
        </w:numPr>
      </w:pPr>
      <w:r>
        <w:t>calcium.</w:t>
      </w:r>
    </w:p>
    <w:p w14:paraId="0F9751A2" w14:textId="77777777" w:rsidR="00895297" w:rsidRDefault="00895297" w:rsidP="00895297">
      <w:pPr>
        <w:numPr>
          <w:ilvl w:val="0"/>
          <w:numId w:val="43"/>
          <w:numberingChange w:id="166" w:author="UBERLLO" w:date="2012-07-06T12:15:00Z" w:original="%1:3:4:."/>
        </w:numPr>
      </w:pPr>
      <w:r>
        <w:t>cartilage.</w:t>
      </w:r>
    </w:p>
    <w:p w14:paraId="3B2369CD" w14:textId="77777777" w:rsidR="00895297" w:rsidRDefault="00895297" w:rsidP="00895297">
      <w:pPr>
        <w:numPr>
          <w:ilvl w:val="0"/>
          <w:numId w:val="43"/>
          <w:numberingChange w:id="167" w:author="UBERLLO" w:date="2012-07-06T12:15:00Z" w:original="%1:4:4:."/>
        </w:numPr>
      </w:pPr>
      <w:r>
        <w:t>a synovium.</w:t>
      </w:r>
    </w:p>
    <w:p w14:paraId="589EAEEB" w14:textId="77777777" w:rsidR="00895297" w:rsidRDefault="00895297"/>
    <w:p w14:paraId="5AA95838" w14:textId="77777777" w:rsidR="00895297" w:rsidRDefault="00895297">
      <w:r>
        <w:t>Answer: a</w:t>
      </w:r>
    </w:p>
    <w:p w14:paraId="2DAA36EF" w14:textId="77777777" w:rsidR="00895297" w:rsidRDefault="00895297">
      <w:r>
        <w:t>Objective: 20-3</w:t>
      </w:r>
    </w:p>
    <w:p w14:paraId="760A3973" w14:textId="77777777" w:rsidR="00895297" w:rsidRDefault="00895297">
      <w:r>
        <w:t>Reference: 610</w:t>
      </w:r>
    </w:p>
    <w:p w14:paraId="014AEDB0" w14:textId="77777777" w:rsidR="00895297" w:rsidRDefault="00895297"/>
    <w:p w14:paraId="328D249F" w14:textId="77777777" w:rsidR="00895297" w:rsidRDefault="00895297">
      <w:r>
        <w:t xml:space="preserve">43. Which of the following musculoskeletal tissues does </w:t>
      </w:r>
      <w:r w:rsidRPr="00CA588B">
        <w:rPr>
          <w:i/>
        </w:rPr>
        <w:t>not</w:t>
      </w:r>
      <w:r>
        <w:t xml:space="preserve"> heal?</w:t>
      </w:r>
    </w:p>
    <w:p w14:paraId="6BC2BDA1" w14:textId="77777777" w:rsidR="00895297" w:rsidRDefault="00895297"/>
    <w:p w14:paraId="28F1B4FA" w14:textId="77777777" w:rsidR="00895297" w:rsidRDefault="00895297" w:rsidP="00895297">
      <w:pPr>
        <w:numPr>
          <w:ilvl w:val="0"/>
          <w:numId w:val="44"/>
          <w:numberingChange w:id="168" w:author="UBERLLO" w:date="2012-07-06T12:15:00Z" w:original="%1:1:4:."/>
        </w:numPr>
      </w:pPr>
      <w:r>
        <w:t>A tendon</w:t>
      </w:r>
    </w:p>
    <w:p w14:paraId="5BB890D8" w14:textId="77777777" w:rsidR="00895297" w:rsidRDefault="00895297" w:rsidP="00895297">
      <w:pPr>
        <w:numPr>
          <w:ilvl w:val="0"/>
          <w:numId w:val="44"/>
          <w:numberingChange w:id="169" w:author="UBERLLO" w:date="2012-07-06T12:15:00Z" w:original="%1:2:4:."/>
        </w:numPr>
      </w:pPr>
      <w:r>
        <w:t>A ligament</w:t>
      </w:r>
    </w:p>
    <w:p w14:paraId="529986E2" w14:textId="77777777" w:rsidR="00895297" w:rsidRDefault="00895297" w:rsidP="00895297">
      <w:pPr>
        <w:numPr>
          <w:ilvl w:val="0"/>
          <w:numId w:val="44"/>
          <w:numberingChange w:id="170" w:author="UBERLLO" w:date="2012-07-06T12:15:00Z" w:original="%1:3:4:."/>
        </w:numPr>
      </w:pPr>
      <w:r>
        <w:t>A muscle</w:t>
      </w:r>
    </w:p>
    <w:p w14:paraId="66D872D4" w14:textId="77777777" w:rsidR="00895297" w:rsidRDefault="00895297" w:rsidP="00895297">
      <w:pPr>
        <w:numPr>
          <w:ilvl w:val="0"/>
          <w:numId w:val="44"/>
          <w:numberingChange w:id="171" w:author="UBERLLO" w:date="2012-07-06T12:15:00Z" w:original="%1:4:4:."/>
        </w:numPr>
      </w:pPr>
      <w:r>
        <w:t>A cartilage</w:t>
      </w:r>
    </w:p>
    <w:p w14:paraId="18BA09FB" w14:textId="77777777" w:rsidR="00895297" w:rsidRDefault="00895297"/>
    <w:p w14:paraId="341DA94B" w14:textId="77777777" w:rsidR="00895297" w:rsidRDefault="00895297">
      <w:r>
        <w:t>Answer: d</w:t>
      </w:r>
    </w:p>
    <w:p w14:paraId="70F4642E" w14:textId="77777777" w:rsidR="00895297" w:rsidRDefault="00895297">
      <w:r>
        <w:t>Objective: 20-3</w:t>
      </w:r>
    </w:p>
    <w:p w14:paraId="6AB432EB" w14:textId="77777777" w:rsidR="00895297" w:rsidRDefault="00895297">
      <w:r>
        <w:t>Reference: 610</w:t>
      </w:r>
    </w:p>
    <w:p w14:paraId="1E12451A" w14:textId="77777777" w:rsidR="00895297" w:rsidRDefault="00895297"/>
    <w:p w14:paraId="3DF1C738" w14:textId="77777777" w:rsidR="00895297" w:rsidRPr="00CB249C" w:rsidRDefault="00895297">
      <w:r w:rsidRPr="00CB249C">
        <w:t>44. An airplane splint is useful for immobilizing certain types of musculoskeletal injuries. Which of the following statements concerning an airplane splint is</w:t>
      </w:r>
      <w:r w:rsidRPr="00CB249C">
        <w:rPr>
          <w:i/>
        </w:rPr>
        <w:t xml:space="preserve"> not</w:t>
      </w:r>
      <w:r w:rsidRPr="00CB249C">
        <w:t xml:space="preserve"> correct?</w:t>
      </w:r>
    </w:p>
    <w:p w14:paraId="7F7481D6" w14:textId="77777777" w:rsidR="00895297" w:rsidRPr="00CB249C" w:rsidRDefault="00895297"/>
    <w:p w14:paraId="33A5EE6C" w14:textId="77777777" w:rsidR="00895297" w:rsidRPr="00CB249C" w:rsidRDefault="00895297" w:rsidP="00895297">
      <w:pPr>
        <w:numPr>
          <w:ilvl w:val="0"/>
          <w:numId w:val="45"/>
          <w:numberingChange w:id="172" w:author="UBERLLO" w:date="2012-07-06T12:15:00Z" w:original="%1:1:4:."/>
        </w:numPr>
      </w:pPr>
      <w:r w:rsidRPr="00CB249C">
        <w:t>It can be used to immobilize either shoulder injuries or knee injuries.</w:t>
      </w:r>
    </w:p>
    <w:p w14:paraId="7FB86C7D" w14:textId="77777777" w:rsidR="00895297" w:rsidRPr="00CB249C" w:rsidRDefault="00895297" w:rsidP="00895297">
      <w:pPr>
        <w:numPr>
          <w:ilvl w:val="0"/>
          <w:numId w:val="45"/>
          <w:numberingChange w:id="173" w:author="UBERLLO" w:date="2012-07-06T12:15:00Z" w:original="%1:2:4:."/>
        </w:numPr>
      </w:pPr>
      <w:r w:rsidRPr="00CB249C">
        <w:t>It is considered a rigid splint.</w:t>
      </w:r>
    </w:p>
    <w:p w14:paraId="6126EDA5" w14:textId="77777777" w:rsidR="00895297" w:rsidRPr="00CB249C" w:rsidRDefault="00895297" w:rsidP="00895297">
      <w:pPr>
        <w:numPr>
          <w:ilvl w:val="0"/>
          <w:numId w:val="45"/>
          <w:numberingChange w:id="174" w:author="UBERLLO" w:date="2012-07-06T12:15:00Z" w:original="%1:3:4:."/>
        </w:numPr>
      </w:pPr>
      <w:r w:rsidRPr="00CB249C">
        <w:t>It is used only for injuries that must be maintained at a 90-degree angle.</w:t>
      </w:r>
    </w:p>
    <w:p w14:paraId="2D77C50F" w14:textId="77777777" w:rsidR="00895297" w:rsidRPr="00CB249C" w:rsidRDefault="00895297" w:rsidP="00895297">
      <w:pPr>
        <w:numPr>
          <w:ilvl w:val="0"/>
          <w:numId w:val="45"/>
          <w:numberingChange w:id="175" w:author="UBERLLO" w:date="2012-07-06T12:15:00Z" w:original="%1:4:4:."/>
        </w:numPr>
      </w:pPr>
      <w:r w:rsidRPr="00CB249C">
        <w:t>It is generally considered more difficult to use than a blanket roll.</w:t>
      </w:r>
    </w:p>
    <w:p w14:paraId="66CF9C6D" w14:textId="77777777" w:rsidR="00895297" w:rsidRPr="00CB249C" w:rsidRDefault="00895297"/>
    <w:p w14:paraId="45B0E27B" w14:textId="77777777" w:rsidR="00895297" w:rsidRPr="00CB249C" w:rsidRDefault="00895297">
      <w:r w:rsidRPr="00CB249C">
        <w:t xml:space="preserve"> Answer: c</w:t>
      </w:r>
    </w:p>
    <w:p w14:paraId="2DED5D34" w14:textId="77777777" w:rsidR="00895297" w:rsidRPr="00CB249C" w:rsidRDefault="00895297">
      <w:r w:rsidRPr="00CB249C">
        <w:t xml:space="preserve">Objective: </w:t>
      </w:r>
      <w:r>
        <w:t>Supplemental</w:t>
      </w:r>
    </w:p>
    <w:p w14:paraId="061D698A" w14:textId="77777777" w:rsidR="00895297" w:rsidRDefault="00895297">
      <w:r w:rsidRPr="00CB249C">
        <w:t>Reference: 650</w:t>
      </w:r>
    </w:p>
    <w:p w14:paraId="316677D9" w14:textId="77777777" w:rsidR="00895297" w:rsidRDefault="00895297"/>
    <w:p w14:paraId="431099D2" w14:textId="77777777" w:rsidR="00895297" w:rsidRDefault="00895297">
      <w:r>
        <w:t>45. In order to make a SAM splint™ a “rigid” splint, you need to:</w:t>
      </w:r>
    </w:p>
    <w:p w14:paraId="6EE9ECE5" w14:textId="77777777" w:rsidR="00895297" w:rsidRDefault="00895297"/>
    <w:p w14:paraId="1F3204B4" w14:textId="77777777" w:rsidR="00895297" w:rsidRDefault="00895297" w:rsidP="00895297">
      <w:pPr>
        <w:numPr>
          <w:ilvl w:val="0"/>
          <w:numId w:val="46"/>
          <w:numberingChange w:id="176" w:author="UBERLLO" w:date="2012-07-06T12:15:00Z" w:original="%1:1:4:."/>
        </w:numPr>
      </w:pPr>
      <w:r>
        <w:t>use it in combination with a wooden splint.</w:t>
      </w:r>
    </w:p>
    <w:p w14:paraId="5CEB3C70" w14:textId="77777777" w:rsidR="00895297" w:rsidRDefault="00895297" w:rsidP="00895297">
      <w:pPr>
        <w:numPr>
          <w:ilvl w:val="0"/>
          <w:numId w:val="46"/>
          <w:numberingChange w:id="177" w:author="UBERLLO" w:date="2012-07-06T12:15:00Z" w:original="%1:2:4:."/>
        </w:numPr>
      </w:pPr>
      <w:r>
        <w:t>make a “T” shape lengthwise in its middle.</w:t>
      </w:r>
    </w:p>
    <w:p w14:paraId="477A86BA" w14:textId="77777777" w:rsidR="00895297" w:rsidRDefault="00895297" w:rsidP="00895297">
      <w:pPr>
        <w:numPr>
          <w:ilvl w:val="0"/>
          <w:numId w:val="46"/>
          <w:numberingChange w:id="178" w:author="UBERLLO" w:date="2012-07-06T12:15:00Z" w:original="%1:3:4:."/>
        </w:numPr>
      </w:pPr>
      <w:r>
        <w:t>fold it in a double thickness.</w:t>
      </w:r>
    </w:p>
    <w:p w14:paraId="428F78F1" w14:textId="77777777" w:rsidR="00895297" w:rsidRDefault="00895297" w:rsidP="00895297">
      <w:pPr>
        <w:numPr>
          <w:ilvl w:val="0"/>
          <w:numId w:val="46"/>
          <w:numberingChange w:id="179" w:author="UBERLLO" w:date="2012-07-06T12:15:00Z" w:original="%1:4:4:."/>
        </w:numPr>
      </w:pPr>
      <w:r>
        <w:t>use it in a sugar-tong configuration.</w:t>
      </w:r>
    </w:p>
    <w:p w14:paraId="151F9A8F" w14:textId="77777777" w:rsidR="00895297" w:rsidRDefault="00895297"/>
    <w:p w14:paraId="78790DBA" w14:textId="77777777" w:rsidR="00895297" w:rsidRDefault="00895297">
      <w:r>
        <w:t>Answer: b</w:t>
      </w:r>
    </w:p>
    <w:p w14:paraId="57109819" w14:textId="77777777" w:rsidR="00895297" w:rsidRDefault="00895297">
      <w:r>
        <w:t>Objective: Supplemental</w:t>
      </w:r>
    </w:p>
    <w:p w14:paraId="32A7D6EB" w14:textId="77777777" w:rsidR="00895297" w:rsidRDefault="00895297">
      <w:r>
        <w:t>Reference: 644</w:t>
      </w:r>
    </w:p>
    <w:p w14:paraId="6BECB50F" w14:textId="77777777" w:rsidR="00895297" w:rsidRDefault="00895297"/>
    <w:p w14:paraId="72EAE96C" w14:textId="77777777" w:rsidR="00895297" w:rsidRDefault="00895297">
      <w:r>
        <w:t>46. You are demonstrating boot removal to a class of OEC candidates. While explaining Rescuer #1’s role, you indicate that his first task is to:</w:t>
      </w:r>
    </w:p>
    <w:p w14:paraId="3909C082" w14:textId="77777777" w:rsidR="00895297" w:rsidRDefault="00895297">
      <w:r>
        <w:t xml:space="preserve"> </w:t>
      </w:r>
    </w:p>
    <w:p w14:paraId="462B00D6" w14:textId="77777777" w:rsidR="00895297" w:rsidRDefault="00895297" w:rsidP="00895297">
      <w:pPr>
        <w:numPr>
          <w:ilvl w:val="0"/>
          <w:numId w:val="47"/>
          <w:numberingChange w:id="180" w:author="UBERLLO" w:date="2012-07-06T12:15:00Z" w:original="%1:1:4:."/>
        </w:numPr>
      </w:pPr>
      <w:r>
        <w:t>unbuckle or unlace the boot.</w:t>
      </w:r>
    </w:p>
    <w:p w14:paraId="7ACBE1C3" w14:textId="77777777" w:rsidR="00895297" w:rsidRDefault="00895297" w:rsidP="00895297">
      <w:pPr>
        <w:numPr>
          <w:ilvl w:val="0"/>
          <w:numId w:val="47"/>
          <w:numberingChange w:id="181" w:author="UBERLLO" w:date="2012-07-06T12:15:00Z" w:original="%1:2:4:."/>
        </w:numPr>
      </w:pPr>
      <w:r>
        <w:t>check the patient’s CMS.</w:t>
      </w:r>
    </w:p>
    <w:p w14:paraId="7AA0F5BD" w14:textId="77777777" w:rsidR="00895297" w:rsidRDefault="00895297" w:rsidP="00895297">
      <w:pPr>
        <w:numPr>
          <w:ilvl w:val="0"/>
          <w:numId w:val="47"/>
          <w:numberingChange w:id="182" w:author="UBERLLO" w:date="2012-07-06T12:15:00Z" w:original="%1:3:4:."/>
        </w:numPr>
      </w:pPr>
      <w:r>
        <w:t>stabilize the patient’s leg and ankle.</w:t>
      </w:r>
    </w:p>
    <w:p w14:paraId="0C005643" w14:textId="77777777" w:rsidR="00895297" w:rsidRDefault="00895297" w:rsidP="00895297">
      <w:pPr>
        <w:numPr>
          <w:ilvl w:val="0"/>
          <w:numId w:val="47"/>
          <w:numberingChange w:id="183" w:author="UBERLLO" w:date="2012-07-06T12:15:00Z" w:original="%1:4:4:."/>
        </w:numPr>
      </w:pPr>
      <w:r>
        <w:t>remove the boot.</w:t>
      </w:r>
    </w:p>
    <w:p w14:paraId="03FA12E6" w14:textId="77777777" w:rsidR="00895297" w:rsidRDefault="00895297"/>
    <w:p w14:paraId="2BB3AAC4" w14:textId="77777777" w:rsidR="00895297" w:rsidRDefault="00895297">
      <w:r>
        <w:t>Answer: c</w:t>
      </w:r>
    </w:p>
    <w:p w14:paraId="26AAF74C" w14:textId="77777777" w:rsidR="00895297" w:rsidRDefault="00895297">
      <w:r>
        <w:t>Objective: Supplemental</w:t>
      </w:r>
    </w:p>
    <w:p w14:paraId="07DDED23" w14:textId="77777777" w:rsidR="00895297" w:rsidRDefault="00895297">
      <w:r>
        <w:t>Reference: 671</w:t>
      </w:r>
    </w:p>
    <w:p w14:paraId="67DF18FA" w14:textId="77777777" w:rsidR="00895297" w:rsidRDefault="00895297"/>
    <w:p w14:paraId="74CE10AC" w14:textId="77777777" w:rsidR="00895297" w:rsidRDefault="00895297">
      <w:r>
        <w:t>47. The structure responsible for transmitting the force of a contracting skeletal muscle to a bone is a:</w:t>
      </w:r>
    </w:p>
    <w:p w14:paraId="20629F3B" w14:textId="77777777" w:rsidR="00895297" w:rsidRDefault="00895297"/>
    <w:p w14:paraId="028360F2" w14:textId="77777777" w:rsidR="00895297" w:rsidRDefault="00895297" w:rsidP="00895297">
      <w:pPr>
        <w:numPr>
          <w:ilvl w:val="0"/>
          <w:numId w:val="48"/>
          <w:numberingChange w:id="184" w:author="UBERLLO" w:date="2012-07-06T12:15:00Z" w:original="%1:1:4:."/>
        </w:numPr>
      </w:pPr>
      <w:r>
        <w:t>tendon.</w:t>
      </w:r>
    </w:p>
    <w:p w14:paraId="052AD479" w14:textId="77777777" w:rsidR="00895297" w:rsidRDefault="00895297" w:rsidP="00895297">
      <w:pPr>
        <w:numPr>
          <w:ilvl w:val="0"/>
          <w:numId w:val="48"/>
          <w:numberingChange w:id="185" w:author="UBERLLO" w:date="2012-07-06T12:15:00Z" w:original="%1:2:4:."/>
        </w:numPr>
      </w:pPr>
      <w:r>
        <w:t>ligament.</w:t>
      </w:r>
    </w:p>
    <w:p w14:paraId="5725CE0C" w14:textId="77777777" w:rsidR="00895297" w:rsidRDefault="00895297" w:rsidP="00895297">
      <w:pPr>
        <w:numPr>
          <w:ilvl w:val="0"/>
          <w:numId w:val="48"/>
          <w:numberingChange w:id="186" w:author="UBERLLO" w:date="2012-07-06T12:15:00Z" w:original="%1:3:4:."/>
        </w:numPr>
      </w:pPr>
      <w:r>
        <w:t>cartilage.</w:t>
      </w:r>
    </w:p>
    <w:p w14:paraId="605E73A5" w14:textId="77777777" w:rsidR="00895297" w:rsidRDefault="00895297" w:rsidP="00895297">
      <w:pPr>
        <w:numPr>
          <w:ilvl w:val="0"/>
          <w:numId w:val="48"/>
          <w:numberingChange w:id="187" w:author="UBERLLO" w:date="2012-07-06T12:15:00Z" w:original="%1:4:4:."/>
        </w:numPr>
      </w:pPr>
      <w:r>
        <w:t>joint.</w:t>
      </w:r>
    </w:p>
    <w:p w14:paraId="228774EF" w14:textId="77777777" w:rsidR="00895297" w:rsidRDefault="00895297"/>
    <w:p w14:paraId="419DAF32" w14:textId="77777777" w:rsidR="00895297" w:rsidRDefault="00895297">
      <w:r>
        <w:t>Answer: a</w:t>
      </w:r>
    </w:p>
    <w:p w14:paraId="5956D7BF" w14:textId="77777777" w:rsidR="00895297" w:rsidRDefault="00895297">
      <w:r>
        <w:t>Objective: 20-1</w:t>
      </w:r>
    </w:p>
    <w:p w14:paraId="739F9845" w14:textId="77777777" w:rsidR="00895297" w:rsidRDefault="00895297">
      <w:r>
        <w:t>Reference: 609</w:t>
      </w:r>
    </w:p>
    <w:p w14:paraId="4CA17FC2" w14:textId="77777777" w:rsidR="00895297" w:rsidRDefault="00895297"/>
    <w:p w14:paraId="6AAF1682" w14:textId="77777777" w:rsidR="00895297" w:rsidRDefault="00895297">
      <w:r>
        <w:t>48. While you are putting wood into your wood stove, your hand comes in contact with the hot surface. Your body responds by pulling your hand away from the heat. How is this action accomplished?</w:t>
      </w:r>
    </w:p>
    <w:p w14:paraId="59FF5BAE" w14:textId="77777777" w:rsidR="00895297" w:rsidRDefault="00895297"/>
    <w:p w14:paraId="346D15FA" w14:textId="77777777" w:rsidR="00895297" w:rsidRDefault="00895297" w:rsidP="00895297">
      <w:pPr>
        <w:numPr>
          <w:ilvl w:val="0"/>
          <w:numId w:val="49"/>
          <w:numberingChange w:id="188" w:author="UBERLLO" w:date="2012-07-06T12:15:00Z" w:original="%1:1:4:."/>
        </w:numPr>
      </w:pPr>
      <w:r>
        <w:t>One or more skeletal muscles receive a signal from the brain to contract.</w:t>
      </w:r>
    </w:p>
    <w:p w14:paraId="57F0E3A6" w14:textId="77777777" w:rsidR="00895297" w:rsidRDefault="00895297" w:rsidP="00895297">
      <w:pPr>
        <w:numPr>
          <w:ilvl w:val="0"/>
          <w:numId w:val="49"/>
          <w:numberingChange w:id="189" w:author="UBERLLO" w:date="2012-07-06T12:15:00Z" w:original="%1:2:4:."/>
        </w:numPr>
      </w:pPr>
      <w:r>
        <w:t>The smooth muscles in the arm automatically respond to heat.</w:t>
      </w:r>
    </w:p>
    <w:p w14:paraId="4F5A2A40" w14:textId="77777777" w:rsidR="00895297" w:rsidRDefault="00895297" w:rsidP="00895297">
      <w:pPr>
        <w:numPr>
          <w:ilvl w:val="0"/>
          <w:numId w:val="49"/>
          <w:numberingChange w:id="190" w:author="UBERLLO" w:date="2012-07-06T12:15:00Z" w:original="%1:3:4:."/>
        </w:numPr>
      </w:pPr>
      <w:r>
        <w:t>You use conscious thought to pull your hand from the heat.</w:t>
      </w:r>
    </w:p>
    <w:p w14:paraId="5113B603" w14:textId="77777777" w:rsidR="00895297" w:rsidRDefault="00895297" w:rsidP="00895297">
      <w:pPr>
        <w:numPr>
          <w:ilvl w:val="0"/>
          <w:numId w:val="49"/>
          <w:numberingChange w:id="191" w:author="UBERLLO" w:date="2012-07-06T12:15:00Z" w:original="%1:4:4:."/>
        </w:numPr>
      </w:pPr>
      <w:r>
        <w:t>Extension of the ligaments in the elbow joint pulls the lower arm up.</w:t>
      </w:r>
    </w:p>
    <w:p w14:paraId="7C3A65FB" w14:textId="77777777" w:rsidR="00895297" w:rsidRDefault="00895297"/>
    <w:p w14:paraId="676746AB" w14:textId="77777777" w:rsidR="00895297" w:rsidRDefault="00895297">
      <w:r>
        <w:t>Answer: a</w:t>
      </w:r>
    </w:p>
    <w:p w14:paraId="000EEAF6" w14:textId="77777777" w:rsidR="00895297" w:rsidRDefault="00895297">
      <w:r>
        <w:t>Objective: 20-2</w:t>
      </w:r>
    </w:p>
    <w:p w14:paraId="575894DD" w14:textId="77777777" w:rsidR="00895297" w:rsidRDefault="00895297">
      <w:r>
        <w:t>Reference: 608</w:t>
      </w:r>
    </w:p>
    <w:p w14:paraId="7C53D6A6" w14:textId="77777777" w:rsidR="00895297" w:rsidRDefault="00895297"/>
    <w:p w14:paraId="375E8927" w14:textId="77777777" w:rsidR="00895297" w:rsidRDefault="00895297">
      <w:r>
        <w:t>49. The ideal position for patients before you transfer them to a long spine board for immobilization is:</w:t>
      </w:r>
    </w:p>
    <w:p w14:paraId="40C077E8" w14:textId="77777777" w:rsidR="00895297" w:rsidRDefault="00895297"/>
    <w:p w14:paraId="32C4D7D9" w14:textId="77777777" w:rsidR="00895297" w:rsidRDefault="00895297" w:rsidP="00895297">
      <w:pPr>
        <w:numPr>
          <w:ilvl w:val="0"/>
          <w:numId w:val="50"/>
          <w:numberingChange w:id="192" w:author="UBERLLO" w:date="2012-07-06T12:15:00Z" w:original="%1:1:4:."/>
        </w:numPr>
      </w:pPr>
      <w:r>
        <w:t>on one side in a neutral anatomic position, with the back straight, the eyes facing forward, and the extremities straight with the palms against the sides of the thighs.</w:t>
      </w:r>
    </w:p>
    <w:p w14:paraId="44996E22" w14:textId="77777777" w:rsidR="00895297" w:rsidRDefault="00895297" w:rsidP="00895297">
      <w:pPr>
        <w:numPr>
          <w:ilvl w:val="0"/>
          <w:numId w:val="50"/>
          <w:numberingChange w:id="193" w:author="UBERLLO" w:date="2012-07-06T12:15:00Z" w:original="%1:2:4:."/>
        </w:numPr>
      </w:pPr>
      <w:r>
        <w:t>prone in a neutral anatomic position, with the back straight, the eyes facing forward, and the extremities straight with the palms against the sides of the thighs.</w:t>
      </w:r>
    </w:p>
    <w:p w14:paraId="4D22E112" w14:textId="77777777" w:rsidR="00895297" w:rsidRDefault="00895297" w:rsidP="00895297">
      <w:pPr>
        <w:numPr>
          <w:ilvl w:val="0"/>
          <w:numId w:val="50"/>
          <w:numberingChange w:id="194" w:author="UBERLLO" w:date="2012-07-06T12:15:00Z" w:original="%1:3:4:."/>
        </w:numPr>
      </w:pPr>
      <w:r>
        <w:t>on one side in a neutral anatomic position, with the back straight, the eyes facing forward, the lower arm extended above the head, and the upper arm at the side with the palm against the thigh.</w:t>
      </w:r>
    </w:p>
    <w:p w14:paraId="4E215DC2" w14:textId="77777777" w:rsidR="00895297" w:rsidRDefault="00895297" w:rsidP="00895297">
      <w:pPr>
        <w:numPr>
          <w:ilvl w:val="0"/>
          <w:numId w:val="50"/>
          <w:numberingChange w:id="195" w:author="UBERLLO" w:date="2012-07-06T12:15:00Z" w:original="%1:4:4:."/>
        </w:numPr>
      </w:pPr>
      <w:r>
        <w:t xml:space="preserve">supine, in a neutral anatomic position, with the back straight, the eyes facing forward, and the extremities straight with the palms against the thighs. </w:t>
      </w:r>
    </w:p>
    <w:p w14:paraId="7116BCBB" w14:textId="77777777" w:rsidR="00895297" w:rsidRDefault="00895297"/>
    <w:p w14:paraId="1053494C" w14:textId="77777777" w:rsidR="00895297" w:rsidRDefault="00895297">
      <w:r>
        <w:t>Answer: d</w:t>
      </w:r>
    </w:p>
    <w:p w14:paraId="662FA9B8" w14:textId="77777777" w:rsidR="00895297" w:rsidRDefault="00895297">
      <w:r>
        <w:t>Objective: Supplemental</w:t>
      </w:r>
    </w:p>
    <w:p w14:paraId="4D8EF220" w14:textId="77777777" w:rsidR="00895297" w:rsidRDefault="00895297">
      <w:r>
        <w:t>Reference: 673</w:t>
      </w:r>
    </w:p>
    <w:p w14:paraId="7FEBA03F" w14:textId="77777777" w:rsidR="00895297" w:rsidRDefault="00895297"/>
    <w:p w14:paraId="0D6F7CF0" w14:textId="77777777" w:rsidR="00895297" w:rsidRDefault="00895297">
      <w:r>
        <w:t xml:space="preserve">50. You are working with a candidate OEC Technician who is practicing the application of splints. When checking the sling and swathe that the candidate applied to an upper extremity, you note that it is not applied correctly. You point this out to the candidate and tell him that the purpose of a sling and swathe is to: </w:t>
      </w:r>
    </w:p>
    <w:p w14:paraId="0918B3F8" w14:textId="77777777" w:rsidR="00895297" w:rsidRDefault="00895297"/>
    <w:p w14:paraId="13BCEE17" w14:textId="77777777" w:rsidR="00895297" w:rsidRDefault="00895297" w:rsidP="00895297">
      <w:pPr>
        <w:numPr>
          <w:ilvl w:val="0"/>
          <w:numId w:val="51"/>
          <w:numberingChange w:id="196" w:author="UBERLLO" w:date="2012-07-06T12:15:00Z" w:original="%1:1:4:."/>
        </w:numPr>
      </w:pPr>
      <w:r>
        <w:t>hold an injured arm up so that the patient doesn’t need to support it.</w:t>
      </w:r>
    </w:p>
    <w:p w14:paraId="52069649" w14:textId="77777777" w:rsidR="00895297" w:rsidRDefault="00895297" w:rsidP="00895297">
      <w:pPr>
        <w:numPr>
          <w:ilvl w:val="0"/>
          <w:numId w:val="51"/>
          <w:numberingChange w:id="197" w:author="UBERLLO" w:date="2012-07-06T12:15:00Z" w:original="%1:2:4:."/>
        </w:numPr>
      </w:pPr>
      <w:r>
        <w:t>prevent further movement of an injured extremity.</w:t>
      </w:r>
    </w:p>
    <w:p w14:paraId="61C0559E" w14:textId="77777777" w:rsidR="00895297" w:rsidRDefault="00895297" w:rsidP="00895297">
      <w:pPr>
        <w:numPr>
          <w:ilvl w:val="0"/>
          <w:numId w:val="51"/>
          <w:numberingChange w:id="198" w:author="UBERLLO" w:date="2012-07-06T12:15:00Z" w:original="%1:3:4:."/>
        </w:numPr>
      </w:pPr>
      <w:r>
        <w:t>hold a wooden splint in place.</w:t>
      </w:r>
    </w:p>
    <w:p w14:paraId="2AA18C34" w14:textId="77777777" w:rsidR="00895297" w:rsidRDefault="00895297" w:rsidP="00895297">
      <w:pPr>
        <w:numPr>
          <w:ilvl w:val="0"/>
          <w:numId w:val="51"/>
          <w:numberingChange w:id="199" w:author="UBERLLO" w:date="2012-07-06T12:15:00Z" w:original="%1:4:4:."/>
        </w:numPr>
      </w:pPr>
      <w:r>
        <w:t>prevent the patient from using an injured arm when getting into a toboggan.</w:t>
      </w:r>
    </w:p>
    <w:p w14:paraId="128C7FC2" w14:textId="77777777" w:rsidR="00895297" w:rsidRDefault="00895297"/>
    <w:p w14:paraId="330DF94A" w14:textId="77777777" w:rsidR="00895297" w:rsidRDefault="00895297">
      <w:r>
        <w:t>Answer: b</w:t>
      </w:r>
    </w:p>
    <w:p w14:paraId="3A214E1F" w14:textId="77777777" w:rsidR="00895297" w:rsidRDefault="00895297">
      <w:r>
        <w:t>Objective: Supplemental</w:t>
      </w:r>
    </w:p>
    <w:p w14:paraId="2ABEC49E" w14:textId="77777777" w:rsidR="00895297" w:rsidRDefault="00895297">
      <w:r>
        <w:t>Reference: 640</w:t>
      </w:r>
    </w:p>
    <w:p w14:paraId="7389B491" w14:textId="77777777" w:rsidR="00895297" w:rsidRDefault="00895297"/>
    <w:p w14:paraId="04E11059" w14:textId="77777777" w:rsidR="00895297" w:rsidRPr="00CD28D1" w:rsidRDefault="00895297">
      <w:pPr>
        <w:rPr>
          <w:i/>
        </w:rPr>
      </w:pPr>
      <w:r>
        <w:t xml:space="preserve">51. An air splint is a dual-walled, tube-shaped device used to temporarily immobilize a long bone. Which of the following statements about air splints is </w:t>
      </w:r>
      <w:r>
        <w:rPr>
          <w:i/>
        </w:rPr>
        <w:t>false?</w:t>
      </w:r>
    </w:p>
    <w:p w14:paraId="493CC893" w14:textId="77777777" w:rsidR="00895297" w:rsidRDefault="00895297"/>
    <w:p w14:paraId="3BE7899E" w14:textId="77777777" w:rsidR="00895297" w:rsidRDefault="00895297" w:rsidP="00895297">
      <w:pPr>
        <w:numPr>
          <w:ilvl w:val="0"/>
          <w:numId w:val="52"/>
          <w:numberingChange w:id="200" w:author="UBERLLO" w:date="2012-07-06T12:15:00Z" w:original="%1:1:4:."/>
        </w:numPr>
      </w:pPr>
      <w:r>
        <w:t xml:space="preserve">They may help control bleeding by applying constant, external pressure to a wound. </w:t>
      </w:r>
    </w:p>
    <w:p w14:paraId="3C97408D" w14:textId="77777777" w:rsidR="00895297" w:rsidRDefault="00895297" w:rsidP="00895297">
      <w:pPr>
        <w:numPr>
          <w:ilvl w:val="0"/>
          <w:numId w:val="52"/>
          <w:numberingChange w:id="201" w:author="UBERLLO" w:date="2012-07-06T12:15:00Z" w:original="%1:2:4:."/>
        </w:numPr>
      </w:pPr>
      <w:r>
        <w:t>They are most often used to immobilize injuries located distal to the elbow or the knee.</w:t>
      </w:r>
    </w:p>
    <w:p w14:paraId="11942603" w14:textId="77777777" w:rsidR="00895297" w:rsidRDefault="00895297" w:rsidP="00895297">
      <w:pPr>
        <w:numPr>
          <w:ilvl w:val="0"/>
          <w:numId w:val="52"/>
          <w:numberingChange w:id="202" w:author="UBERLLO" w:date="2012-07-06T12:15:00Z" w:original="%1:3:4:."/>
        </w:numPr>
      </w:pPr>
      <w:r>
        <w:t>They are inexpensive and easier to clean than other types of splints.</w:t>
      </w:r>
    </w:p>
    <w:p w14:paraId="7B82EAD2" w14:textId="77777777" w:rsidR="00895297" w:rsidRDefault="00895297" w:rsidP="00895297">
      <w:pPr>
        <w:numPr>
          <w:ilvl w:val="0"/>
          <w:numId w:val="52"/>
          <w:numberingChange w:id="203" w:author="UBERLLO" w:date="2012-07-06T12:15:00Z" w:original="%1:4:4:."/>
        </w:numPr>
      </w:pPr>
      <w:r>
        <w:t>They are made of a tough fibrous material that is difficult to puncture.</w:t>
      </w:r>
    </w:p>
    <w:p w14:paraId="68778128" w14:textId="77777777" w:rsidR="00895297" w:rsidRDefault="00895297"/>
    <w:p w14:paraId="4BA2D9EF" w14:textId="77777777" w:rsidR="00895297" w:rsidRDefault="00895297">
      <w:r>
        <w:t>Answer: d</w:t>
      </w:r>
    </w:p>
    <w:p w14:paraId="418F9013" w14:textId="77777777" w:rsidR="00895297" w:rsidRDefault="00895297">
      <w:r>
        <w:t>Objective: Supplemental</w:t>
      </w:r>
    </w:p>
    <w:p w14:paraId="3B96F21C" w14:textId="77777777" w:rsidR="00895297" w:rsidRDefault="00895297">
      <w:r>
        <w:t>Reference: 641</w:t>
      </w:r>
    </w:p>
    <w:p w14:paraId="28D2E168" w14:textId="77777777" w:rsidR="00895297" w:rsidRDefault="00895297"/>
    <w:p w14:paraId="3D1E2654" w14:textId="77777777" w:rsidR="00895297" w:rsidRDefault="00895297">
      <w:r>
        <w:t>52. You are caring for a patient who has an angulated lower leg fracture. To splint this injury you should:</w:t>
      </w:r>
    </w:p>
    <w:p w14:paraId="48B12C4C" w14:textId="77777777" w:rsidR="00895297" w:rsidRDefault="00895297"/>
    <w:p w14:paraId="4FFD39E6" w14:textId="77777777" w:rsidR="00895297" w:rsidRDefault="00895297" w:rsidP="00895297">
      <w:pPr>
        <w:numPr>
          <w:ilvl w:val="0"/>
          <w:numId w:val="53"/>
          <w:numberingChange w:id="204" w:author="UBERLLO" w:date="2012-07-06T12:15:00Z" w:original="%1:1:4:."/>
        </w:numPr>
      </w:pPr>
      <w:r>
        <w:t>use gentle longitudinal tension to align the fracture.</w:t>
      </w:r>
    </w:p>
    <w:p w14:paraId="40A301AC" w14:textId="77777777" w:rsidR="00895297" w:rsidRDefault="00895297" w:rsidP="00895297">
      <w:pPr>
        <w:numPr>
          <w:ilvl w:val="0"/>
          <w:numId w:val="53"/>
          <w:numberingChange w:id="205" w:author="UBERLLO" w:date="2012-07-06T12:15:00Z" w:original="%1:2:4:."/>
        </w:numPr>
      </w:pPr>
      <w:r>
        <w:t>apply 5–10 lbs of traction by pulling on the patient’s foot.</w:t>
      </w:r>
    </w:p>
    <w:p w14:paraId="48840A83" w14:textId="77777777" w:rsidR="00895297" w:rsidRDefault="00895297" w:rsidP="00895297">
      <w:pPr>
        <w:numPr>
          <w:ilvl w:val="0"/>
          <w:numId w:val="53"/>
          <w:numberingChange w:id="206" w:author="UBERLLO" w:date="2012-07-06T12:15:00Z" w:original="%1:3:4:."/>
        </w:numPr>
      </w:pPr>
      <w:r>
        <w:t xml:space="preserve">splint the leg in the position found. </w:t>
      </w:r>
    </w:p>
    <w:p w14:paraId="0C941411" w14:textId="77777777" w:rsidR="00895297" w:rsidRDefault="00895297" w:rsidP="00895297">
      <w:pPr>
        <w:numPr>
          <w:ilvl w:val="0"/>
          <w:numId w:val="53"/>
          <w:numberingChange w:id="207" w:author="UBERLLO" w:date="2012-07-06T12:15:00Z" w:original="%1:4:4:."/>
        </w:numPr>
      </w:pPr>
      <w:r>
        <w:t>apply an air splint, which when inflated will align the leg.</w:t>
      </w:r>
    </w:p>
    <w:p w14:paraId="27D286CD" w14:textId="77777777" w:rsidR="00895297" w:rsidRDefault="00895297"/>
    <w:p w14:paraId="528A29E8" w14:textId="77777777" w:rsidR="00895297" w:rsidRDefault="00895297">
      <w:r>
        <w:t>Answer: a</w:t>
      </w:r>
    </w:p>
    <w:p w14:paraId="19769568" w14:textId="77777777" w:rsidR="00895297" w:rsidRDefault="00895297">
      <w:r>
        <w:t>Objective: Supplemental</w:t>
      </w:r>
    </w:p>
    <w:p w14:paraId="754E6E60" w14:textId="77777777" w:rsidR="00895297" w:rsidRDefault="00895297">
      <w:pPr>
        <w:rPr>
          <w:rStyle w:val="boldtexttablesidecolhead"/>
          <w:rFonts w:hint="default"/>
        </w:rPr>
      </w:pPr>
      <w:r>
        <w:t>Reference: 647, 666</w:t>
      </w:r>
      <w:r>
        <w:rPr>
          <w:rStyle w:val="boldtexttablesidecolhead"/>
          <w:rFonts w:hint="default"/>
        </w:rPr>
        <w:t xml:space="preserve"> </w:t>
      </w:r>
    </w:p>
    <w:p w14:paraId="5CED5089" w14:textId="77777777" w:rsidR="00895297" w:rsidRDefault="00895297">
      <w:pPr>
        <w:rPr>
          <w:rStyle w:val="boldtexttablesidecolhead"/>
          <w:rFonts w:hint="default"/>
        </w:rPr>
      </w:pPr>
    </w:p>
    <w:p w14:paraId="173774C2" w14:textId="77777777" w:rsidR="00895297" w:rsidRDefault="00895297">
      <w:r>
        <w:t>53. You are caring for a 26-year-old woman with a probable wrist fracture. Before applying a splint you ask her to remove her large engagement ring. She hesitates and asks why she should do this. Which of the following responses would be an OEC Technician’s best response?</w:t>
      </w:r>
    </w:p>
    <w:p w14:paraId="4586F9E9" w14:textId="77777777" w:rsidR="00895297" w:rsidRDefault="00895297"/>
    <w:p w14:paraId="662E4BC4" w14:textId="77777777" w:rsidR="00895297" w:rsidRDefault="00895297" w:rsidP="00895297">
      <w:pPr>
        <w:numPr>
          <w:ilvl w:val="0"/>
          <w:numId w:val="54"/>
          <w:numberingChange w:id="208" w:author="UBERLLO" w:date="2012-07-06T12:15:00Z" w:original="%1:1:4:."/>
        </w:numPr>
      </w:pPr>
      <w:r>
        <w:t>“The metal in the ring will interfere with taking X-rays at the hospital.”</w:t>
      </w:r>
    </w:p>
    <w:p w14:paraId="191D7C2A" w14:textId="77777777" w:rsidR="00895297" w:rsidRDefault="00895297" w:rsidP="00895297">
      <w:pPr>
        <w:numPr>
          <w:ilvl w:val="0"/>
          <w:numId w:val="54"/>
          <w:numberingChange w:id="209" w:author="UBERLLO" w:date="2012-07-06T12:15:00Z" w:original="%1:2:4:."/>
        </w:numPr>
      </w:pPr>
      <w:r>
        <w:t>“You don’t want to lose your ring when they are caring for you at the hospital.”</w:t>
      </w:r>
    </w:p>
    <w:p w14:paraId="1B31288F" w14:textId="77777777" w:rsidR="00895297" w:rsidRDefault="00895297" w:rsidP="00895297">
      <w:pPr>
        <w:numPr>
          <w:ilvl w:val="0"/>
          <w:numId w:val="54"/>
          <w:numberingChange w:id="210" w:author="UBERLLO" w:date="2012-07-06T12:15:00Z" w:original="%1:3:4:."/>
        </w:numPr>
      </w:pPr>
      <w:r>
        <w:t>“You should remove the ring now because your fingers may become very swollen.”</w:t>
      </w:r>
    </w:p>
    <w:p w14:paraId="47EDAC7F" w14:textId="77777777" w:rsidR="00895297" w:rsidRDefault="00895297" w:rsidP="00895297">
      <w:pPr>
        <w:numPr>
          <w:ilvl w:val="0"/>
          <w:numId w:val="54"/>
          <w:numberingChange w:id="211" w:author="UBERLLO" w:date="2012-07-06T12:15:00Z" w:original="%1:4:4:."/>
        </w:numPr>
      </w:pPr>
      <w:r>
        <w:t>“The diamond could get caught in the splint and ruin the ring.”</w:t>
      </w:r>
    </w:p>
    <w:p w14:paraId="03FF66F9" w14:textId="77777777" w:rsidR="00895297" w:rsidRDefault="00895297"/>
    <w:p w14:paraId="781E01F8" w14:textId="77777777" w:rsidR="00895297" w:rsidRDefault="00895297">
      <w:r>
        <w:t>Answer: c</w:t>
      </w:r>
    </w:p>
    <w:p w14:paraId="323E8B0B" w14:textId="77777777" w:rsidR="00895297" w:rsidRDefault="00895297">
      <w:r>
        <w:t>Objective: Supplemental</w:t>
      </w:r>
    </w:p>
    <w:p w14:paraId="2468F9E4" w14:textId="77777777" w:rsidR="00895297" w:rsidRDefault="00895297">
      <w:r>
        <w:t>Reference: 650</w:t>
      </w:r>
    </w:p>
    <w:p w14:paraId="6A4771F3" w14:textId="77777777" w:rsidR="00895297" w:rsidRDefault="00895297"/>
    <w:p w14:paraId="51EB541D" w14:textId="77777777" w:rsidR="00895297" w:rsidRPr="0078377F" w:rsidRDefault="00895297">
      <w:pPr>
        <w:rPr>
          <w:i/>
        </w:rPr>
      </w:pPr>
      <w:r>
        <w:t xml:space="preserve">54. One method for immobilizing a clavicle fracture is a figure eight splint. Which of the following statements about a figure eight splint is </w:t>
      </w:r>
      <w:r>
        <w:rPr>
          <w:i/>
        </w:rPr>
        <w:t>false?</w:t>
      </w:r>
    </w:p>
    <w:p w14:paraId="4C06B866" w14:textId="77777777" w:rsidR="00895297" w:rsidRDefault="00895297"/>
    <w:p w14:paraId="38DCEF0E" w14:textId="77777777" w:rsidR="00895297" w:rsidRDefault="00895297" w:rsidP="00895297">
      <w:pPr>
        <w:numPr>
          <w:ilvl w:val="0"/>
          <w:numId w:val="55"/>
          <w:numberingChange w:id="212" w:author="UBERLLO" w:date="2012-07-06T12:15:00Z" w:original="%1:1:4:."/>
        </w:numPr>
      </w:pPr>
      <w:r>
        <w:t xml:space="preserve">It is used to immobilize fractures of the proximal and middle thirds of the clavicle. </w:t>
      </w:r>
    </w:p>
    <w:p w14:paraId="0ECBC94D" w14:textId="77777777" w:rsidR="00895297" w:rsidRDefault="00895297" w:rsidP="00895297">
      <w:pPr>
        <w:numPr>
          <w:ilvl w:val="0"/>
          <w:numId w:val="55"/>
          <w:numberingChange w:id="213" w:author="UBERLLO" w:date="2012-07-06T12:15:00Z" w:original="%1:2:4:."/>
        </w:numPr>
      </w:pPr>
      <w:r>
        <w:t xml:space="preserve">It should not be used for fractures of the </w:t>
      </w:r>
      <w:r>
        <w:rPr>
          <w:iCs/>
        </w:rPr>
        <w:t>lateral one-third</w:t>
      </w:r>
      <w:r>
        <w:rPr>
          <w:i/>
          <w:iCs/>
        </w:rPr>
        <w:t xml:space="preserve"> </w:t>
      </w:r>
      <w:r>
        <w:rPr>
          <w:iCs/>
        </w:rPr>
        <w:t xml:space="preserve">of the </w:t>
      </w:r>
      <w:r>
        <w:t>clavicle.</w:t>
      </w:r>
    </w:p>
    <w:p w14:paraId="3AF640F3" w14:textId="77777777" w:rsidR="00895297" w:rsidRDefault="00895297" w:rsidP="00895297">
      <w:pPr>
        <w:numPr>
          <w:ilvl w:val="0"/>
          <w:numId w:val="55"/>
          <w:numberingChange w:id="214" w:author="UBERLLO" w:date="2012-07-06T12:15:00Z" w:original="%1:3:4:."/>
        </w:numPr>
      </w:pPr>
      <w:r>
        <w:t xml:space="preserve">This splint may immobilize the clavicle better than a sling and swathe does. </w:t>
      </w:r>
    </w:p>
    <w:p w14:paraId="14268A0A" w14:textId="77777777" w:rsidR="00895297" w:rsidRDefault="00895297" w:rsidP="00895297">
      <w:pPr>
        <w:numPr>
          <w:ilvl w:val="0"/>
          <w:numId w:val="55"/>
          <w:numberingChange w:id="215" w:author="UBERLLO" w:date="2012-07-06T12:15:00Z" w:original="%1:4:4:."/>
        </w:numPr>
      </w:pPr>
      <w:r>
        <w:t>This splint is useful for acromioclavicular (A/C) injuries.</w:t>
      </w:r>
    </w:p>
    <w:p w14:paraId="258A5A5B" w14:textId="77777777" w:rsidR="00895297" w:rsidRDefault="00895297"/>
    <w:p w14:paraId="47B91BCA" w14:textId="77777777" w:rsidR="00895297" w:rsidRDefault="00895297">
      <w:r>
        <w:t>Answer: d</w:t>
      </w:r>
    </w:p>
    <w:p w14:paraId="236C0035" w14:textId="77777777" w:rsidR="00895297" w:rsidRDefault="00895297">
      <w:r>
        <w:t>Objective: Supplemental</w:t>
      </w:r>
    </w:p>
    <w:p w14:paraId="0150B358" w14:textId="77777777" w:rsidR="00895297" w:rsidRDefault="00895297">
      <w:r>
        <w:t>Reference: 652</w:t>
      </w:r>
    </w:p>
    <w:p w14:paraId="0FFCF264" w14:textId="77777777" w:rsidR="00895297" w:rsidRDefault="00895297"/>
    <w:p w14:paraId="75EB9B60" w14:textId="77777777" w:rsidR="00895297" w:rsidRDefault="00895297">
      <w:r>
        <w:t>55. To properly apply a figure eight splint, an OEC Technician should:</w:t>
      </w:r>
    </w:p>
    <w:p w14:paraId="6AB4AE4B" w14:textId="77777777" w:rsidR="00895297" w:rsidRDefault="00895297"/>
    <w:p w14:paraId="308F5195" w14:textId="77777777" w:rsidR="00895297" w:rsidRDefault="00895297" w:rsidP="00895297">
      <w:pPr>
        <w:numPr>
          <w:ilvl w:val="0"/>
          <w:numId w:val="56"/>
          <w:numberingChange w:id="216" w:author="UBERLLO" w:date="2012-07-06T12:15:00Z" w:original="%1:1:4:."/>
        </w:numPr>
      </w:pPr>
      <w:r>
        <w:t>tighten the cravats so that the position of the shoulders is the same as if the patient were sitting normally.</w:t>
      </w:r>
    </w:p>
    <w:p w14:paraId="05398EE9" w14:textId="77777777" w:rsidR="00895297" w:rsidRDefault="00895297" w:rsidP="00895297">
      <w:pPr>
        <w:numPr>
          <w:ilvl w:val="0"/>
          <w:numId w:val="56"/>
          <w:numberingChange w:id="217" w:author="UBERLLO" w:date="2012-07-06T12:15:00Z" w:original="%1:2:4:."/>
        </w:numPr>
      </w:pPr>
      <w:r>
        <w:t>not use a cravat that is wider than 1 inch.</w:t>
      </w:r>
    </w:p>
    <w:p w14:paraId="0C2C2297" w14:textId="77777777" w:rsidR="00895297" w:rsidRDefault="00895297" w:rsidP="00895297">
      <w:pPr>
        <w:numPr>
          <w:ilvl w:val="0"/>
          <w:numId w:val="56"/>
          <w:numberingChange w:id="218" w:author="UBERLLO" w:date="2012-07-06T12:15:00Z" w:original="%1:3:4:."/>
        </w:numPr>
      </w:pPr>
      <w:r>
        <w:t>place the cravat directly over the fracture to splint it.</w:t>
      </w:r>
    </w:p>
    <w:p w14:paraId="1437B933" w14:textId="77777777" w:rsidR="00895297" w:rsidRDefault="00895297" w:rsidP="00895297">
      <w:pPr>
        <w:numPr>
          <w:ilvl w:val="0"/>
          <w:numId w:val="56"/>
          <w:numberingChange w:id="219" w:author="UBERLLO" w:date="2012-07-06T12:15:00Z" w:original="%1:4:4:."/>
        </w:numPr>
      </w:pPr>
      <w:r>
        <w:t>tighten the figure eight until the patient’s shoulders are pulled back tightly.</w:t>
      </w:r>
    </w:p>
    <w:p w14:paraId="38C891CD" w14:textId="77777777" w:rsidR="00895297" w:rsidRDefault="00895297"/>
    <w:p w14:paraId="018E28C3" w14:textId="77777777" w:rsidR="00895297" w:rsidRDefault="00895297">
      <w:r>
        <w:t xml:space="preserve">Answer: a </w:t>
      </w:r>
    </w:p>
    <w:p w14:paraId="45BE78A9" w14:textId="77777777" w:rsidR="00895297" w:rsidRDefault="00895297">
      <w:r>
        <w:t>Objective: Supplemental</w:t>
      </w:r>
    </w:p>
    <w:p w14:paraId="3727D199" w14:textId="77777777" w:rsidR="00895297" w:rsidRDefault="00895297">
      <w:r>
        <w:t>Reference: 652</w:t>
      </w:r>
    </w:p>
    <w:p w14:paraId="0DA0B699" w14:textId="77777777" w:rsidR="00895297" w:rsidRDefault="00895297"/>
    <w:p w14:paraId="6989C127" w14:textId="77777777" w:rsidR="00895297" w:rsidRPr="00935E6A" w:rsidRDefault="00895297">
      <w:r>
        <w:t xml:space="preserve">56. You and a fellow patroller are applying a blanket roll to a 48-year-old patient with an anteriorly dislocated shoulder. While your partner holds the blanket roll in position under the affected shoulder, which of the following actions should you </w:t>
      </w:r>
      <w:r>
        <w:rPr>
          <w:i/>
        </w:rPr>
        <w:t>not</w:t>
      </w:r>
      <w:r>
        <w:t xml:space="preserve"> take in securing the roll?</w:t>
      </w:r>
    </w:p>
    <w:p w14:paraId="64C3F07F" w14:textId="77777777" w:rsidR="00895297" w:rsidRDefault="00895297"/>
    <w:p w14:paraId="4BEE3797" w14:textId="77777777" w:rsidR="00895297" w:rsidRDefault="00895297" w:rsidP="00895297">
      <w:pPr>
        <w:numPr>
          <w:ilvl w:val="0"/>
          <w:numId w:val="57"/>
          <w:numberingChange w:id="220" w:author="UBERLLO" w:date="2012-07-06T12:15:00Z" w:original="%1:1:4:."/>
        </w:numPr>
      </w:pPr>
      <w:r>
        <w:t>Tie one of the cravats over the patient’s opposite shoulder and around the neck.</w:t>
      </w:r>
    </w:p>
    <w:p w14:paraId="0CD77493" w14:textId="77777777" w:rsidR="00895297" w:rsidRDefault="00895297" w:rsidP="00895297">
      <w:pPr>
        <w:numPr>
          <w:ilvl w:val="0"/>
          <w:numId w:val="57"/>
          <w:numberingChange w:id="221" w:author="UBERLLO" w:date="2012-07-06T12:15:00Z" w:original="%1:2:4:."/>
        </w:numPr>
      </w:pPr>
      <w:r>
        <w:t>Tie one of the cravats over the affected shoulder.</w:t>
      </w:r>
    </w:p>
    <w:p w14:paraId="409FE147" w14:textId="77777777" w:rsidR="00895297" w:rsidRDefault="00895297" w:rsidP="00895297">
      <w:pPr>
        <w:numPr>
          <w:ilvl w:val="0"/>
          <w:numId w:val="57"/>
          <w:numberingChange w:id="222" w:author="UBERLLO" w:date="2012-07-06T12:15:00Z" w:original="%1:3:4:."/>
        </w:numPr>
      </w:pPr>
      <w:r>
        <w:t xml:space="preserve">Stabilize the patient’s hand and forearm on the blanket using two cravats. </w:t>
      </w:r>
    </w:p>
    <w:p w14:paraId="50922B45" w14:textId="77777777" w:rsidR="00895297" w:rsidRDefault="00895297" w:rsidP="00895297">
      <w:pPr>
        <w:numPr>
          <w:ilvl w:val="0"/>
          <w:numId w:val="57"/>
          <w:numberingChange w:id="223" w:author="UBERLLO" w:date="2012-07-06T12:15:00Z" w:original="%1:4:4:."/>
        </w:numPr>
      </w:pPr>
      <w:r>
        <w:t>Tie one of the cravats around the patient’s waist.</w:t>
      </w:r>
    </w:p>
    <w:p w14:paraId="1292E50A" w14:textId="77777777" w:rsidR="00895297" w:rsidRDefault="00895297"/>
    <w:p w14:paraId="2869647C" w14:textId="77777777" w:rsidR="00895297" w:rsidRDefault="00895297">
      <w:r>
        <w:t>Answer: b</w:t>
      </w:r>
    </w:p>
    <w:p w14:paraId="6E40B732" w14:textId="77777777" w:rsidR="00895297" w:rsidRDefault="00895297">
      <w:r>
        <w:t>Objective: Supplemental</w:t>
      </w:r>
    </w:p>
    <w:p w14:paraId="43C0E450" w14:textId="77777777" w:rsidR="00895297" w:rsidRDefault="00895297">
      <w:r>
        <w:t>Reference: 653</w:t>
      </w:r>
    </w:p>
    <w:p w14:paraId="5A03A14F" w14:textId="77777777" w:rsidR="00895297" w:rsidRDefault="00895297"/>
    <w:p w14:paraId="58504224" w14:textId="77777777" w:rsidR="00895297" w:rsidRPr="00207CD8" w:rsidRDefault="00895297">
      <w:r>
        <w:t>57. You are evaluating a new OEC instructor who is teaching a class on displaced humerus fractures. Which of the following statements by the instructor would require your correction?</w:t>
      </w:r>
    </w:p>
    <w:p w14:paraId="1A06553E" w14:textId="77777777" w:rsidR="00895297" w:rsidRDefault="00895297"/>
    <w:p w14:paraId="0000F029" w14:textId="77777777" w:rsidR="00895297" w:rsidRDefault="00895297" w:rsidP="00895297">
      <w:pPr>
        <w:numPr>
          <w:ilvl w:val="0"/>
          <w:numId w:val="58"/>
          <w:numberingChange w:id="224" w:author="UBERLLO" w:date="2012-07-06T12:15:00Z" w:original="%1:1:4:."/>
        </w:numPr>
      </w:pPr>
      <w:r>
        <w:t>“Gentle longitudinal tension should be applied down from the shoulder in line with the normal axis of the humerus while the upper arm lies along the side of the patient’s body.”</w:t>
      </w:r>
    </w:p>
    <w:p w14:paraId="3F0A170E" w14:textId="77777777" w:rsidR="00895297" w:rsidRDefault="00895297" w:rsidP="00895297">
      <w:pPr>
        <w:numPr>
          <w:ilvl w:val="0"/>
          <w:numId w:val="58"/>
          <w:numberingChange w:id="225" w:author="UBERLLO" w:date="2012-07-06T12:15:00Z" w:original="%1:2:4:."/>
        </w:numPr>
      </w:pPr>
      <w:r>
        <w:t xml:space="preserve">“The patient’s forearm should be placed with the elbow at a 90-degree angle and in contact with the patient’s abdomen.” </w:t>
      </w:r>
    </w:p>
    <w:p w14:paraId="01235CD7" w14:textId="77777777" w:rsidR="00895297" w:rsidRDefault="00895297" w:rsidP="00895297">
      <w:pPr>
        <w:numPr>
          <w:ilvl w:val="0"/>
          <w:numId w:val="58"/>
          <w:numberingChange w:id="226" w:author="UBERLLO" w:date="2012-07-06T12:15:00Z" w:original="%1:3:4:."/>
        </w:numPr>
      </w:pPr>
      <w:r>
        <w:t xml:space="preserve">“The fracture should be reduced to achieve better pain control and packaging.” </w:t>
      </w:r>
    </w:p>
    <w:p w14:paraId="44AD62D2" w14:textId="77777777" w:rsidR="00895297" w:rsidRDefault="00895297" w:rsidP="00895297">
      <w:pPr>
        <w:numPr>
          <w:ilvl w:val="0"/>
          <w:numId w:val="58"/>
          <w:numberingChange w:id="227" w:author="UBERLLO" w:date="2012-07-06T12:15:00Z" w:original="%1:4:4:."/>
        </w:numPr>
      </w:pPr>
      <w:r>
        <w:t>“The splint should be long enough to reach the distal palm crease, which immobilizes the wrist.”</w:t>
      </w:r>
    </w:p>
    <w:p w14:paraId="4AB4ED67" w14:textId="77777777" w:rsidR="00895297" w:rsidRDefault="00895297"/>
    <w:p w14:paraId="1A0468EE" w14:textId="77777777" w:rsidR="00895297" w:rsidRDefault="00895297">
      <w:r>
        <w:t>Answer: c</w:t>
      </w:r>
    </w:p>
    <w:p w14:paraId="363A2424" w14:textId="77777777" w:rsidR="00895297" w:rsidRDefault="00895297">
      <w:r>
        <w:t>Objective: Supplemental</w:t>
      </w:r>
    </w:p>
    <w:p w14:paraId="6F893CF6" w14:textId="77777777" w:rsidR="00895297" w:rsidRDefault="00895297">
      <w:r>
        <w:t>Reference: 654</w:t>
      </w:r>
    </w:p>
    <w:p w14:paraId="7EF498EF" w14:textId="77777777" w:rsidR="00895297" w:rsidRDefault="00895297"/>
    <w:p w14:paraId="089BF480" w14:textId="77777777" w:rsidR="00895297" w:rsidRDefault="00895297">
      <w:r>
        <w:t>58.When it becomes apparent that the arm distal to an elbow injury has a CMS deficit,</w:t>
      </w:r>
      <w:r w:rsidRPr="00CC296F">
        <w:t xml:space="preserve"> </w:t>
      </w:r>
      <w:r>
        <w:t>OEC Technicians should:</w:t>
      </w:r>
    </w:p>
    <w:p w14:paraId="61FF86B9" w14:textId="77777777" w:rsidR="00895297" w:rsidRDefault="00895297"/>
    <w:p w14:paraId="22E05833" w14:textId="77777777" w:rsidR="00895297" w:rsidRDefault="00895297" w:rsidP="00895297">
      <w:pPr>
        <w:numPr>
          <w:ilvl w:val="0"/>
          <w:numId w:val="59"/>
          <w:numberingChange w:id="228" w:author="UBERLLO" w:date="2012-07-06T12:15:00Z" w:original="%1:1:4:."/>
        </w:numPr>
      </w:pPr>
      <w:r>
        <w:t>attempt to realign the injury when final definitive care by a physician is less than two hours away.</w:t>
      </w:r>
    </w:p>
    <w:p w14:paraId="13A47313" w14:textId="77777777" w:rsidR="00895297" w:rsidRDefault="00895297" w:rsidP="00895297">
      <w:pPr>
        <w:numPr>
          <w:ilvl w:val="0"/>
          <w:numId w:val="59"/>
          <w:numberingChange w:id="229" w:author="UBERLLO" w:date="2012-07-06T12:15:00Z" w:original="%1:2:4:."/>
        </w:numPr>
      </w:pPr>
      <w:r>
        <w:t>splint the arm with the elbow slightly flexed.</w:t>
      </w:r>
    </w:p>
    <w:p w14:paraId="26DF4B83" w14:textId="77777777" w:rsidR="00895297" w:rsidRDefault="00895297" w:rsidP="00895297">
      <w:pPr>
        <w:numPr>
          <w:ilvl w:val="0"/>
          <w:numId w:val="59"/>
          <w:numberingChange w:id="230" w:author="UBERLLO" w:date="2012-07-06T12:15:00Z" w:original="%1:3:4:."/>
        </w:numPr>
      </w:pPr>
      <w:r>
        <w:t>use only a sling so that no pressure that further compromises CMS is put on the elbow.</w:t>
      </w:r>
    </w:p>
    <w:p w14:paraId="5F60AF7D" w14:textId="77777777" w:rsidR="00895297" w:rsidRDefault="00895297" w:rsidP="00895297">
      <w:pPr>
        <w:numPr>
          <w:ilvl w:val="0"/>
          <w:numId w:val="59"/>
          <w:numberingChange w:id="231" w:author="UBERLLO" w:date="2012-07-06T12:15:00Z" w:original="%1:4:4:."/>
        </w:numPr>
      </w:pPr>
      <w:r>
        <w:t xml:space="preserve">make one attempt to realign and restore CMS before splinting. </w:t>
      </w:r>
    </w:p>
    <w:p w14:paraId="1B393284" w14:textId="77777777" w:rsidR="00895297" w:rsidRDefault="00895297"/>
    <w:p w14:paraId="7C53BF33" w14:textId="77777777" w:rsidR="00895297" w:rsidRDefault="00895297">
      <w:r>
        <w:t xml:space="preserve">Answer: d </w:t>
      </w:r>
    </w:p>
    <w:p w14:paraId="33DB1225" w14:textId="77777777" w:rsidR="00895297" w:rsidRDefault="00895297" w:rsidP="00895297">
      <w:r>
        <w:t>Objective: Supplemental</w:t>
      </w:r>
    </w:p>
    <w:p w14:paraId="7653F0C7" w14:textId="77777777" w:rsidR="00895297" w:rsidRDefault="00895297" w:rsidP="00895297">
      <w:r>
        <w:t>Reference: 655</w:t>
      </w:r>
    </w:p>
    <w:p w14:paraId="0D48EC3F" w14:textId="77777777" w:rsidR="00895297" w:rsidRDefault="00895297"/>
    <w:p w14:paraId="419BDA5E" w14:textId="77777777" w:rsidR="00895297" w:rsidRPr="006A2BC2" w:rsidRDefault="00895297">
      <w:r>
        <w:t xml:space="preserve">59. Which of the following splints should </w:t>
      </w:r>
      <w:r>
        <w:rPr>
          <w:i/>
        </w:rPr>
        <w:t>not</w:t>
      </w:r>
      <w:r>
        <w:t xml:space="preserve"> be used to treat</w:t>
      </w:r>
      <w:r w:rsidRPr="006A2BC2">
        <w:t xml:space="preserve"> </w:t>
      </w:r>
      <w:r>
        <w:t xml:space="preserve">proximal forearm fractures? </w:t>
      </w:r>
    </w:p>
    <w:p w14:paraId="13152BCE" w14:textId="77777777" w:rsidR="00895297" w:rsidRDefault="00895297"/>
    <w:p w14:paraId="2E3E47A4" w14:textId="77777777" w:rsidR="00895297" w:rsidRDefault="00895297" w:rsidP="00895297">
      <w:pPr>
        <w:numPr>
          <w:ilvl w:val="0"/>
          <w:numId w:val="60"/>
          <w:numberingChange w:id="232" w:author="UBERLLO" w:date="2012-07-06T12:15:00Z" w:original="%1:1:4:."/>
        </w:numPr>
      </w:pPr>
      <w:r>
        <w:t>A ladder splint that goes up to the axilla and down to the palm crease</w:t>
      </w:r>
    </w:p>
    <w:p w14:paraId="264F3532" w14:textId="77777777" w:rsidR="00895297" w:rsidRDefault="00895297" w:rsidP="00895297">
      <w:pPr>
        <w:numPr>
          <w:ilvl w:val="0"/>
          <w:numId w:val="60"/>
          <w:numberingChange w:id="233" w:author="UBERLLO" w:date="2012-07-06T12:15:00Z" w:original="%1:2:4:."/>
        </w:numPr>
      </w:pPr>
      <w:r>
        <w:t>A splint that prevents rotation of the forearm at the elbow</w:t>
      </w:r>
    </w:p>
    <w:p w14:paraId="47B8981B" w14:textId="77777777" w:rsidR="00895297" w:rsidRDefault="00895297" w:rsidP="00895297">
      <w:pPr>
        <w:numPr>
          <w:ilvl w:val="0"/>
          <w:numId w:val="60"/>
          <w:numberingChange w:id="234" w:author="UBERLLO" w:date="2012-07-06T12:15:00Z" w:original="%1:3:4:."/>
        </w:numPr>
      </w:pPr>
      <w:r>
        <w:t>A sugar tong splint wrapped around the elbow and extending down to the palm crease</w:t>
      </w:r>
    </w:p>
    <w:p w14:paraId="0FB00E97" w14:textId="77777777" w:rsidR="00895297" w:rsidRDefault="00895297" w:rsidP="00895297">
      <w:pPr>
        <w:numPr>
          <w:ilvl w:val="0"/>
          <w:numId w:val="60"/>
          <w:numberingChange w:id="235" w:author="UBERLLO" w:date="2012-07-06T12:15:00Z" w:original="%1:4:4:."/>
        </w:numPr>
      </w:pPr>
      <w:r>
        <w:t>A splint that does not immobilize the elbow</w:t>
      </w:r>
    </w:p>
    <w:p w14:paraId="702C74F8" w14:textId="77777777" w:rsidR="00895297" w:rsidRDefault="00895297"/>
    <w:p w14:paraId="74903E2F" w14:textId="77777777" w:rsidR="00895297" w:rsidRDefault="00895297">
      <w:r>
        <w:t>Answer: d</w:t>
      </w:r>
    </w:p>
    <w:p w14:paraId="5CAE8716" w14:textId="77777777" w:rsidR="00895297" w:rsidRDefault="00895297" w:rsidP="00895297">
      <w:r>
        <w:t>Objective: Supplemental</w:t>
      </w:r>
    </w:p>
    <w:p w14:paraId="2E813421" w14:textId="77777777" w:rsidR="00895297" w:rsidRDefault="00895297" w:rsidP="00895297">
      <w:r>
        <w:t>Reference: 656</w:t>
      </w:r>
    </w:p>
    <w:p w14:paraId="2DB9A75D" w14:textId="77777777" w:rsidR="00895297" w:rsidRDefault="00895297"/>
    <w:p w14:paraId="4656584D" w14:textId="77777777" w:rsidR="00895297" w:rsidRDefault="00895297">
      <w:r>
        <w:t>60. Which of the following statements</w:t>
      </w:r>
      <w:r w:rsidRPr="006A2BC2">
        <w:t xml:space="preserve"> </w:t>
      </w:r>
      <w:r>
        <w:t xml:space="preserve">about the axial skeleton is true? </w:t>
      </w:r>
    </w:p>
    <w:p w14:paraId="798660AE" w14:textId="77777777" w:rsidR="00895297" w:rsidRDefault="00895297"/>
    <w:p w14:paraId="3337E3D4" w14:textId="77777777" w:rsidR="00895297" w:rsidRDefault="00895297" w:rsidP="00895297">
      <w:pPr>
        <w:numPr>
          <w:ilvl w:val="0"/>
          <w:numId w:val="61"/>
          <w:numberingChange w:id="236" w:author="UBERLLO" w:date="2012-07-06T12:15:00Z" w:original="%1:1:4:."/>
        </w:numPr>
      </w:pPr>
      <w:r>
        <w:t>It has 60 bones consisting of the skull, vertebrae, and thoracic cage.</w:t>
      </w:r>
    </w:p>
    <w:p w14:paraId="022C1629" w14:textId="77777777" w:rsidR="00895297" w:rsidRDefault="00895297" w:rsidP="00895297">
      <w:pPr>
        <w:numPr>
          <w:ilvl w:val="0"/>
          <w:numId w:val="61"/>
          <w:numberingChange w:id="237" w:author="UBERLLO" w:date="2012-07-06T12:15:00Z" w:original="%1:2:4:."/>
        </w:numPr>
      </w:pPr>
      <w:r>
        <w:t>It has 80 bones consisting of the skull, vertebrae, and pelvis.</w:t>
      </w:r>
    </w:p>
    <w:p w14:paraId="705AC3B6" w14:textId="77777777" w:rsidR="00895297" w:rsidRDefault="00895297" w:rsidP="00895297">
      <w:pPr>
        <w:numPr>
          <w:ilvl w:val="0"/>
          <w:numId w:val="61"/>
          <w:numberingChange w:id="238" w:author="UBERLLO" w:date="2012-07-06T12:15:00Z" w:original="%1:3:4:."/>
        </w:numPr>
      </w:pPr>
      <w:r>
        <w:t>It has 80 bones consisting of the skull, vertebrae, and thoracic cage.</w:t>
      </w:r>
    </w:p>
    <w:p w14:paraId="65130C63" w14:textId="77777777" w:rsidR="00895297" w:rsidRDefault="00895297" w:rsidP="00895297">
      <w:pPr>
        <w:numPr>
          <w:ilvl w:val="0"/>
          <w:numId w:val="61"/>
          <w:numberingChange w:id="239" w:author="UBERLLO" w:date="2012-07-06T12:15:00Z" w:original="%1:4:4:."/>
        </w:numPr>
      </w:pPr>
      <w:r>
        <w:t>It has 126 bones consisting of the skill, vertebrae, and pelvis.</w:t>
      </w:r>
    </w:p>
    <w:p w14:paraId="26CF18B2" w14:textId="77777777" w:rsidR="00895297" w:rsidRDefault="00895297"/>
    <w:p w14:paraId="71F31943" w14:textId="77777777" w:rsidR="00895297" w:rsidRDefault="00895297">
      <w:r>
        <w:t>Answer: c</w:t>
      </w:r>
    </w:p>
    <w:p w14:paraId="161D0CD0" w14:textId="77777777" w:rsidR="00895297" w:rsidRDefault="00895297">
      <w:r>
        <w:t>Objective: 20-1</w:t>
      </w:r>
    </w:p>
    <w:p w14:paraId="73814992" w14:textId="77777777" w:rsidR="00895297" w:rsidRDefault="00895297">
      <w:r>
        <w:t>Reference: 604</w:t>
      </w:r>
    </w:p>
    <w:p w14:paraId="41F06737" w14:textId="77777777" w:rsidR="00895297" w:rsidRDefault="00895297"/>
    <w:p w14:paraId="3EB48884" w14:textId="77777777" w:rsidR="00895297" w:rsidRDefault="00895297" w:rsidP="00895297">
      <w:pPr>
        <w:numPr>
          <w:ilvl w:val="0"/>
          <w:numId w:val="2"/>
          <w:numberingChange w:id="240" w:author="UBERLLO" w:date="2012-07-06T12:15:00Z" w:original="%1:61:0:."/>
        </w:numPr>
        <w:tabs>
          <w:tab w:val="clear" w:pos="780"/>
          <w:tab w:val="left" w:pos="0"/>
          <w:tab w:val="num" w:pos="360"/>
        </w:tabs>
        <w:ind w:hanging="780"/>
      </w:pPr>
      <w:r>
        <w:t xml:space="preserve"> Which of the following statements about the appendicular skeleton</w:t>
      </w:r>
      <w:r w:rsidRPr="006A2BC2">
        <w:t xml:space="preserve"> </w:t>
      </w:r>
      <w:r>
        <w:t>is true?</w:t>
      </w:r>
    </w:p>
    <w:p w14:paraId="2EE5FA22" w14:textId="77777777" w:rsidR="00895297" w:rsidRDefault="00895297" w:rsidP="00895297">
      <w:pPr>
        <w:tabs>
          <w:tab w:val="left" w:pos="0"/>
        </w:tabs>
        <w:ind w:left="1080"/>
      </w:pPr>
    </w:p>
    <w:p w14:paraId="47B9BD72" w14:textId="77777777" w:rsidR="00895297" w:rsidRDefault="00895297" w:rsidP="00895297">
      <w:pPr>
        <w:numPr>
          <w:ilvl w:val="0"/>
          <w:numId w:val="62"/>
          <w:numberingChange w:id="241" w:author="UBERLLO" w:date="2012-07-06T12:15:00Z" w:original="%1:1:4:."/>
        </w:numPr>
        <w:tabs>
          <w:tab w:val="left" w:pos="0"/>
        </w:tabs>
      </w:pPr>
      <w:r>
        <w:t>It has 80 bones consisting of the shoulder, arm, pelvis, and legs.</w:t>
      </w:r>
    </w:p>
    <w:p w14:paraId="3BA5A91D" w14:textId="77777777" w:rsidR="00895297" w:rsidRDefault="00895297" w:rsidP="00895297">
      <w:pPr>
        <w:numPr>
          <w:ilvl w:val="0"/>
          <w:numId w:val="62"/>
          <w:numberingChange w:id="242" w:author="UBERLLO" w:date="2012-07-06T12:15:00Z" w:original="%1:2:4:."/>
        </w:numPr>
        <w:tabs>
          <w:tab w:val="left" w:pos="0"/>
        </w:tabs>
      </w:pPr>
      <w:r>
        <w:t>It has 126 bones consisting of the shoulder, arm, pelvis, and rib cage.</w:t>
      </w:r>
    </w:p>
    <w:p w14:paraId="5D558A2F" w14:textId="77777777" w:rsidR="00895297" w:rsidRDefault="00895297" w:rsidP="00895297">
      <w:pPr>
        <w:numPr>
          <w:ilvl w:val="0"/>
          <w:numId w:val="62"/>
          <w:numberingChange w:id="243" w:author="UBERLLO" w:date="2012-07-06T12:15:00Z" w:original="%1:3:4:."/>
        </w:numPr>
        <w:tabs>
          <w:tab w:val="left" w:pos="0"/>
        </w:tabs>
      </w:pPr>
      <w:r>
        <w:t>It has 126 bones consisting of the arm, pelvis, rib cage, and legs.</w:t>
      </w:r>
    </w:p>
    <w:p w14:paraId="35A3264F" w14:textId="77777777" w:rsidR="00895297" w:rsidRDefault="00895297" w:rsidP="00895297">
      <w:pPr>
        <w:numPr>
          <w:ilvl w:val="0"/>
          <w:numId w:val="62"/>
          <w:numberingChange w:id="244" w:author="UBERLLO" w:date="2012-07-06T12:15:00Z" w:original="%1:4:4:."/>
        </w:numPr>
        <w:tabs>
          <w:tab w:val="left" w:pos="0"/>
        </w:tabs>
      </w:pPr>
      <w:r>
        <w:t>It has 126 bones consisting of the shoulder, arm, pelvis, and legs.</w:t>
      </w:r>
    </w:p>
    <w:p w14:paraId="4F017A7E" w14:textId="77777777" w:rsidR="00895297" w:rsidRDefault="00895297">
      <w:pPr>
        <w:tabs>
          <w:tab w:val="left" w:pos="0"/>
        </w:tabs>
      </w:pPr>
      <w:r>
        <w:t xml:space="preserve"> </w:t>
      </w:r>
    </w:p>
    <w:p w14:paraId="06C50CCB" w14:textId="77777777" w:rsidR="00895297" w:rsidRDefault="00895297">
      <w:pPr>
        <w:tabs>
          <w:tab w:val="left" w:pos="0"/>
        </w:tabs>
      </w:pPr>
      <w:r>
        <w:t>Answer: d</w:t>
      </w:r>
    </w:p>
    <w:p w14:paraId="50887321" w14:textId="77777777" w:rsidR="00895297" w:rsidRDefault="00895297">
      <w:pPr>
        <w:tabs>
          <w:tab w:val="left" w:pos="0"/>
        </w:tabs>
      </w:pPr>
      <w:r>
        <w:t>Objective: 20-1</w:t>
      </w:r>
    </w:p>
    <w:p w14:paraId="1DB59959" w14:textId="77777777" w:rsidR="00895297" w:rsidRDefault="00895297">
      <w:pPr>
        <w:tabs>
          <w:tab w:val="left" w:pos="0"/>
        </w:tabs>
      </w:pPr>
      <w:r>
        <w:t>Reference: 604</w:t>
      </w:r>
    </w:p>
    <w:p w14:paraId="5AC8B56F" w14:textId="77777777" w:rsidR="00895297" w:rsidRDefault="00895297">
      <w:pPr>
        <w:tabs>
          <w:tab w:val="left" w:pos="0"/>
        </w:tabs>
      </w:pPr>
    </w:p>
    <w:p w14:paraId="60E555D0" w14:textId="77777777" w:rsidR="00895297" w:rsidRPr="006A2BC2" w:rsidRDefault="00895297">
      <w:pPr>
        <w:tabs>
          <w:tab w:val="left" w:pos="0"/>
        </w:tabs>
      </w:pPr>
      <w:r>
        <w:t xml:space="preserve">62. Which of the following terms does </w:t>
      </w:r>
      <w:r>
        <w:rPr>
          <w:i/>
        </w:rPr>
        <w:t xml:space="preserve">not </w:t>
      </w:r>
      <w:r>
        <w:t>describe</w:t>
      </w:r>
      <w:r>
        <w:rPr>
          <w:i/>
        </w:rPr>
        <w:t xml:space="preserve"> </w:t>
      </w:r>
      <w:r>
        <w:t>a type of bone?</w:t>
      </w:r>
    </w:p>
    <w:p w14:paraId="5919FB61" w14:textId="77777777" w:rsidR="00895297" w:rsidRDefault="00895297">
      <w:pPr>
        <w:tabs>
          <w:tab w:val="left" w:pos="0"/>
        </w:tabs>
      </w:pPr>
    </w:p>
    <w:p w14:paraId="54CDAAE1" w14:textId="77777777" w:rsidR="00895297" w:rsidRDefault="00895297" w:rsidP="00895297">
      <w:pPr>
        <w:numPr>
          <w:ilvl w:val="0"/>
          <w:numId w:val="63"/>
          <w:numberingChange w:id="245" w:author="UBERLLO" w:date="2012-07-06T12:15:00Z" w:original="%1:1:4:."/>
        </w:numPr>
      </w:pPr>
      <w:r>
        <w:t>Long</w:t>
      </w:r>
    </w:p>
    <w:p w14:paraId="71215021" w14:textId="77777777" w:rsidR="00895297" w:rsidRDefault="00895297" w:rsidP="00895297">
      <w:pPr>
        <w:numPr>
          <w:ilvl w:val="0"/>
          <w:numId w:val="63"/>
          <w:numberingChange w:id="246" w:author="UBERLLO" w:date="2012-07-06T12:15:00Z" w:original="%1:2:4:."/>
        </w:numPr>
      </w:pPr>
      <w:r>
        <w:t>Short</w:t>
      </w:r>
    </w:p>
    <w:p w14:paraId="260BEC63" w14:textId="77777777" w:rsidR="00895297" w:rsidRDefault="00895297" w:rsidP="00895297">
      <w:pPr>
        <w:numPr>
          <w:ilvl w:val="0"/>
          <w:numId w:val="63"/>
          <w:numberingChange w:id="247" w:author="UBERLLO" w:date="2012-07-06T12:15:00Z" w:original="%1:3:4:."/>
        </w:numPr>
      </w:pPr>
      <w:r>
        <w:t>Flat</w:t>
      </w:r>
    </w:p>
    <w:p w14:paraId="3278691C" w14:textId="77777777" w:rsidR="00895297" w:rsidRDefault="00895297" w:rsidP="00895297">
      <w:pPr>
        <w:numPr>
          <w:ilvl w:val="0"/>
          <w:numId w:val="63"/>
          <w:numberingChange w:id="248" w:author="UBERLLO" w:date="2012-07-06T12:15:00Z" w:original="%1:4:4:."/>
        </w:numPr>
      </w:pPr>
      <w:r>
        <w:t>Irregular</w:t>
      </w:r>
    </w:p>
    <w:p w14:paraId="5065142A" w14:textId="77777777" w:rsidR="00895297" w:rsidRDefault="00895297" w:rsidP="00895297">
      <w:pPr>
        <w:tabs>
          <w:tab w:val="left" w:pos="0"/>
        </w:tabs>
        <w:ind w:left="840"/>
      </w:pPr>
    </w:p>
    <w:p w14:paraId="50C3638D" w14:textId="77777777" w:rsidR="00895297" w:rsidRDefault="00895297" w:rsidP="00895297">
      <w:pPr>
        <w:tabs>
          <w:tab w:val="left" w:pos="0"/>
        </w:tabs>
      </w:pPr>
      <w:r>
        <w:t>Answer: b</w:t>
      </w:r>
    </w:p>
    <w:p w14:paraId="72CEFF52" w14:textId="77777777" w:rsidR="00895297" w:rsidRDefault="00895297" w:rsidP="00895297">
      <w:pPr>
        <w:tabs>
          <w:tab w:val="left" w:pos="0"/>
        </w:tabs>
      </w:pPr>
      <w:r>
        <w:t>Objective: 20-1</w:t>
      </w:r>
    </w:p>
    <w:p w14:paraId="0A25EA99" w14:textId="77777777" w:rsidR="00895297" w:rsidRDefault="00895297" w:rsidP="00895297">
      <w:pPr>
        <w:tabs>
          <w:tab w:val="left" w:pos="0"/>
        </w:tabs>
      </w:pPr>
      <w:r>
        <w:t>Reference: 604</w:t>
      </w:r>
    </w:p>
    <w:p w14:paraId="6BA5A228" w14:textId="77777777" w:rsidR="00895297" w:rsidRDefault="00895297">
      <w:pPr>
        <w:tabs>
          <w:tab w:val="left" w:pos="0"/>
        </w:tabs>
        <w:ind w:left="480"/>
      </w:pPr>
    </w:p>
    <w:p w14:paraId="4C4AC9AC" w14:textId="77777777" w:rsidR="00895297" w:rsidRDefault="00895297">
      <w:pPr>
        <w:tabs>
          <w:tab w:val="left" w:pos="0"/>
        </w:tabs>
        <w:ind w:left="480" w:hanging="480"/>
      </w:pPr>
      <w:r>
        <w:t xml:space="preserve">63. Which of the following splints should </w:t>
      </w:r>
      <w:r w:rsidRPr="006A2BC2">
        <w:rPr>
          <w:i/>
        </w:rPr>
        <w:t>not</w:t>
      </w:r>
      <w:r>
        <w:t xml:space="preserve"> be used for a wrist fracture?</w:t>
      </w:r>
    </w:p>
    <w:p w14:paraId="6C27B01C" w14:textId="77777777" w:rsidR="00895297" w:rsidRDefault="00895297">
      <w:pPr>
        <w:tabs>
          <w:tab w:val="left" w:pos="0"/>
        </w:tabs>
        <w:ind w:left="480" w:hanging="480"/>
      </w:pPr>
      <w:r>
        <w:t xml:space="preserve"> </w:t>
      </w:r>
    </w:p>
    <w:p w14:paraId="499C2033" w14:textId="77777777" w:rsidR="00895297" w:rsidRDefault="00895297" w:rsidP="00895297">
      <w:pPr>
        <w:numPr>
          <w:ilvl w:val="0"/>
          <w:numId w:val="64"/>
          <w:numberingChange w:id="249" w:author="UBERLLO" w:date="2012-07-06T12:15:00Z" w:original="%1:1:4:."/>
        </w:numPr>
        <w:tabs>
          <w:tab w:val="left" w:pos="0"/>
        </w:tabs>
      </w:pPr>
      <w:r>
        <w:t>A Thomas Splint</w:t>
      </w:r>
    </w:p>
    <w:p w14:paraId="058C3273" w14:textId="77777777" w:rsidR="00895297" w:rsidRDefault="00895297" w:rsidP="00895297">
      <w:pPr>
        <w:numPr>
          <w:ilvl w:val="0"/>
          <w:numId w:val="64"/>
          <w:numberingChange w:id="250" w:author="UBERLLO" w:date="2012-07-06T12:15:00Z" w:original="%1:2:4:."/>
        </w:numPr>
        <w:tabs>
          <w:tab w:val="left" w:pos="0"/>
        </w:tabs>
      </w:pPr>
      <w:r>
        <w:t>A SAM splint™</w:t>
      </w:r>
    </w:p>
    <w:p w14:paraId="6E782B29" w14:textId="77777777" w:rsidR="00895297" w:rsidRDefault="00895297" w:rsidP="00895297">
      <w:pPr>
        <w:numPr>
          <w:ilvl w:val="0"/>
          <w:numId w:val="64"/>
          <w:numberingChange w:id="251" w:author="UBERLLO" w:date="2012-07-06T12:15:00Z" w:original="%1:3:4:."/>
        </w:numPr>
        <w:tabs>
          <w:tab w:val="left" w:pos="0"/>
        </w:tabs>
      </w:pPr>
      <w:r>
        <w:t>An air splint</w:t>
      </w:r>
    </w:p>
    <w:p w14:paraId="131CA561" w14:textId="77777777" w:rsidR="00895297" w:rsidRDefault="00895297" w:rsidP="00895297">
      <w:pPr>
        <w:numPr>
          <w:ilvl w:val="0"/>
          <w:numId w:val="64"/>
          <w:numberingChange w:id="252" w:author="UBERLLO" w:date="2012-07-06T12:15:00Z" w:original="%1:4:4:."/>
        </w:numPr>
        <w:tabs>
          <w:tab w:val="left" w:pos="0"/>
        </w:tabs>
      </w:pPr>
      <w:r>
        <w:t>A soft splint</w:t>
      </w:r>
    </w:p>
    <w:p w14:paraId="4D0139DA" w14:textId="77777777" w:rsidR="00895297" w:rsidRDefault="00895297" w:rsidP="00895297">
      <w:pPr>
        <w:tabs>
          <w:tab w:val="num" w:pos="-90"/>
          <w:tab w:val="left" w:pos="0"/>
        </w:tabs>
      </w:pPr>
    </w:p>
    <w:p w14:paraId="43154234" w14:textId="77777777" w:rsidR="00895297" w:rsidRDefault="00895297" w:rsidP="00895297">
      <w:pPr>
        <w:tabs>
          <w:tab w:val="num" w:pos="-90"/>
          <w:tab w:val="left" w:pos="0"/>
        </w:tabs>
      </w:pPr>
      <w:r>
        <w:t>Answer: a</w:t>
      </w:r>
    </w:p>
    <w:p w14:paraId="21998ED9" w14:textId="77777777" w:rsidR="00895297" w:rsidRDefault="00895297" w:rsidP="00895297">
      <w:pPr>
        <w:tabs>
          <w:tab w:val="num" w:pos="-90"/>
          <w:tab w:val="left" w:pos="0"/>
        </w:tabs>
      </w:pPr>
      <w:r>
        <w:t>Objective: Supplemental</w:t>
      </w:r>
    </w:p>
    <w:p w14:paraId="1B09D906" w14:textId="77777777" w:rsidR="00895297" w:rsidRDefault="00895297" w:rsidP="00895297">
      <w:pPr>
        <w:tabs>
          <w:tab w:val="num" w:pos="-90"/>
          <w:tab w:val="left" w:pos="0"/>
        </w:tabs>
      </w:pPr>
      <w:r>
        <w:t>Reference: 645, 646</w:t>
      </w:r>
    </w:p>
    <w:p w14:paraId="63D78BE0" w14:textId="77777777" w:rsidR="00895297" w:rsidRDefault="00895297">
      <w:pPr>
        <w:tabs>
          <w:tab w:val="left" w:pos="0"/>
        </w:tabs>
        <w:ind w:left="480"/>
      </w:pPr>
    </w:p>
    <w:p w14:paraId="5F1E0244" w14:textId="77777777" w:rsidR="00895297" w:rsidRDefault="00895297">
      <w:pPr>
        <w:tabs>
          <w:tab w:val="left" w:pos="0"/>
        </w:tabs>
        <w:ind w:left="480" w:hanging="480"/>
      </w:pPr>
      <w:r>
        <w:t>64. The outermost part of a bone is a tough lining known as:</w:t>
      </w:r>
      <w:r>
        <w:br/>
      </w:r>
    </w:p>
    <w:p w14:paraId="1D49C824" w14:textId="77777777" w:rsidR="00895297" w:rsidRDefault="00895297" w:rsidP="00895297">
      <w:pPr>
        <w:numPr>
          <w:ilvl w:val="0"/>
          <w:numId w:val="65"/>
          <w:numberingChange w:id="253" w:author="UBERLLO" w:date="2012-07-06T12:15:00Z" w:original="%1:1:4:."/>
        </w:numPr>
        <w:tabs>
          <w:tab w:val="left" w:pos="0"/>
        </w:tabs>
      </w:pPr>
      <w:r>
        <w:t>the cortex.</w:t>
      </w:r>
    </w:p>
    <w:p w14:paraId="328FD3F6" w14:textId="77777777" w:rsidR="00895297" w:rsidRDefault="00895297" w:rsidP="00895297">
      <w:pPr>
        <w:numPr>
          <w:ilvl w:val="0"/>
          <w:numId w:val="65"/>
          <w:numberingChange w:id="254" w:author="UBERLLO" w:date="2012-07-06T12:15:00Z" w:original="%1:2:4:."/>
        </w:numPr>
        <w:tabs>
          <w:tab w:val="left" w:pos="0"/>
        </w:tabs>
      </w:pPr>
      <w:r>
        <w:t>articular cartilage.</w:t>
      </w:r>
    </w:p>
    <w:p w14:paraId="52C357C3" w14:textId="77777777" w:rsidR="00895297" w:rsidRDefault="00895297" w:rsidP="00895297">
      <w:pPr>
        <w:numPr>
          <w:ilvl w:val="0"/>
          <w:numId w:val="65"/>
          <w:numberingChange w:id="255" w:author="UBERLLO" w:date="2012-07-06T12:15:00Z" w:original="%1:3:4:."/>
        </w:numPr>
        <w:tabs>
          <w:tab w:val="left" w:pos="0"/>
        </w:tabs>
      </w:pPr>
      <w:r>
        <w:t>synovium.</w:t>
      </w:r>
    </w:p>
    <w:p w14:paraId="2B0AB40D" w14:textId="77777777" w:rsidR="00895297" w:rsidRDefault="00895297" w:rsidP="00895297">
      <w:pPr>
        <w:numPr>
          <w:ilvl w:val="0"/>
          <w:numId w:val="65"/>
          <w:numberingChange w:id="256" w:author="UBERLLO" w:date="2012-07-06T12:15:00Z" w:original="%1:4:4:."/>
        </w:numPr>
        <w:tabs>
          <w:tab w:val="left" w:pos="0"/>
        </w:tabs>
      </w:pPr>
      <w:r>
        <w:t>the periosteum.</w:t>
      </w:r>
    </w:p>
    <w:p w14:paraId="54AA12E4" w14:textId="77777777" w:rsidR="00895297" w:rsidRDefault="00895297">
      <w:pPr>
        <w:tabs>
          <w:tab w:val="left" w:pos="0"/>
        </w:tabs>
        <w:ind w:left="480" w:hanging="480"/>
      </w:pPr>
    </w:p>
    <w:p w14:paraId="1BA38933" w14:textId="77777777" w:rsidR="00895297" w:rsidRDefault="00895297" w:rsidP="00895297">
      <w:pPr>
        <w:tabs>
          <w:tab w:val="left" w:pos="0"/>
        </w:tabs>
      </w:pPr>
      <w:r>
        <w:t xml:space="preserve"> Answer: d</w:t>
      </w:r>
    </w:p>
    <w:p w14:paraId="6BD3313B" w14:textId="77777777" w:rsidR="00895297" w:rsidRDefault="00895297" w:rsidP="00895297">
      <w:pPr>
        <w:tabs>
          <w:tab w:val="left" w:pos="0"/>
        </w:tabs>
      </w:pPr>
      <w:r>
        <w:t xml:space="preserve"> Objective: 20-1</w:t>
      </w:r>
    </w:p>
    <w:p w14:paraId="20149E1F" w14:textId="77777777" w:rsidR="00895297" w:rsidRDefault="00895297" w:rsidP="00895297">
      <w:pPr>
        <w:tabs>
          <w:tab w:val="left" w:pos="0"/>
        </w:tabs>
      </w:pPr>
      <w:r>
        <w:t xml:space="preserve"> Reference: 604</w:t>
      </w:r>
    </w:p>
    <w:p w14:paraId="5202BE23" w14:textId="77777777" w:rsidR="00895297" w:rsidRDefault="00895297">
      <w:pPr>
        <w:tabs>
          <w:tab w:val="left" w:pos="0"/>
        </w:tabs>
        <w:ind w:left="480" w:hanging="480"/>
      </w:pPr>
    </w:p>
    <w:p w14:paraId="4E452B5E" w14:textId="77777777" w:rsidR="00895297" w:rsidRDefault="00895297">
      <w:pPr>
        <w:tabs>
          <w:tab w:val="left" w:pos="0"/>
        </w:tabs>
        <w:ind w:left="480" w:hanging="480"/>
      </w:pPr>
      <w:r>
        <w:t xml:space="preserve">65. Which of the following terms does </w:t>
      </w:r>
      <w:r w:rsidRPr="006A2BC2">
        <w:rPr>
          <w:i/>
        </w:rPr>
        <w:t>not</w:t>
      </w:r>
      <w:r>
        <w:t xml:space="preserve"> describe a type of joint?</w:t>
      </w:r>
    </w:p>
    <w:p w14:paraId="4E9D8924" w14:textId="77777777" w:rsidR="00895297" w:rsidRDefault="00895297">
      <w:pPr>
        <w:tabs>
          <w:tab w:val="left" w:pos="0"/>
        </w:tabs>
        <w:ind w:left="480" w:hanging="480"/>
      </w:pPr>
    </w:p>
    <w:p w14:paraId="0CA31BAC" w14:textId="77777777" w:rsidR="00895297" w:rsidRDefault="00895297" w:rsidP="00895297">
      <w:pPr>
        <w:numPr>
          <w:ilvl w:val="0"/>
          <w:numId w:val="66"/>
          <w:numberingChange w:id="257" w:author="UBERLLO" w:date="2012-07-06T12:15:00Z" w:original="%1:1:4:."/>
        </w:numPr>
        <w:tabs>
          <w:tab w:val="left" w:pos="0"/>
        </w:tabs>
      </w:pPr>
      <w:r>
        <w:t>Ball and socket</w:t>
      </w:r>
    </w:p>
    <w:p w14:paraId="6869570B" w14:textId="77777777" w:rsidR="00895297" w:rsidRDefault="00895297" w:rsidP="00895297">
      <w:pPr>
        <w:numPr>
          <w:ilvl w:val="0"/>
          <w:numId w:val="66"/>
          <w:numberingChange w:id="258" w:author="UBERLLO" w:date="2012-07-06T12:15:00Z" w:original="%1:2:4:."/>
        </w:numPr>
        <w:tabs>
          <w:tab w:val="left" w:pos="0"/>
        </w:tabs>
      </w:pPr>
      <w:r>
        <w:t>Hinge</w:t>
      </w:r>
    </w:p>
    <w:p w14:paraId="2C3D3EBA" w14:textId="77777777" w:rsidR="00895297" w:rsidRDefault="00895297" w:rsidP="00895297">
      <w:pPr>
        <w:numPr>
          <w:ilvl w:val="0"/>
          <w:numId w:val="66"/>
          <w:numberingChange w:id="259" w:author="UBERLLO" w:date="2012-07-06T12:15:00Z" w:original="%1:3:4:."/>
        </w:numPr>
        <w:tabs>
          <w:tab w:val="left" w:pos="0"/>
        </w:tabs>
      </w:pPr>
      <w:r>
        <w:t>Gliding</w:t>
      </w:r>
    </w:p>
    <w:p w14:paraId="449C3778" w14:textId="77777777" w:rsidR="00895297" w:rsidRDefault="00895297" w:rsidP="00895297">
      <w:pPr>
        <w:numPr>
          <w:ilvl w:val="0"/>
          <w:numId w:val="66"/>
          <w:numberingChange w:id="260" w:author="UBERLLO" w:date="2012-07-06T12:15:00Z" w:original="%1:4:4:."/>
        </w:numPr>
        <w:tabs>
          <w:tab w:val="left" w:pos="0"/>
        </w:tabs>
      </w:pPr>
      <w:r>
        <w:t>Post</w:t>
      </w:r>
    </w:p>
    <w:p w14:paraId="3808BE87" w14:textId="77777777" w:rsidR="00895297" w:rsidRDefault="00895297" w:rsidP="00895297">
      <w:pPr>
        <w:tabs>
          <w:tab w:val="left" w:pos="0"/>
        </w:tabs>
      </w:pPr>
    </w:p>
    <w:p w14:paraId="428202E8" w14:textId="77777777" w:rsidR="00895297" w:rsidRDefault="00895297" w:rsidP="00895297">
      <w:pPr>
        <w:tabs>
          <w:tab w:val="num" w:pos="-270"/>
          <w:tab w:val="left" w:pos="0"/>
        </w:tabs>
      </w:pPr>
      <w:r>
        <w:t xml:space="preserve"> Answer: d</w:t>
      </w:r>
    </w:p>
    <w:p w14:paraId="10B64B29" w14:textId="77777777" w:rsidR="00895297" w:rsidRDefault="00895297" w:rsidP="00895297">
      <w:pPr>
        <w:tabs>
          <w:tab w:val="num" w:pos="-270"/>
          <w:tab w:val="left" w:pos="0"/>
        </w:tabs>
      </w:pPr>
      <w:r>
        <w:t xml:space="preserve"> Objective: 20-1</w:t>
      </w:r>
    </w:p>
    <w:p w14:paraId="3C6E254F" w14:textId="77777777" w:rsidR="00895297" w:rsidRDefault="00895297" w:rsidP="00895297">
      <w:pPr>
        <w:tabs>
          <w:tab w:val="num" w:pos="-270"/>
          <w:tab w:val="left" w:pos="0"/>
        </w:tabs>
      </w:pPr>
      <w:r>
        <w:t xml:space="preserve"> Reference: 607</w:t>
      </w:r>
    </w:p>
    <w:p w14:paraId="689A1120" w14:textId="77777777" w:rsidR="00895297" w:rsidRDefault="00895297">
      <w:pPr>
        <w:tabs>
          <w:tab w:val="left" w:pos="0"/>
        </w:tabs>
      </w:pPr>
    </w:p>
    <w:p w14:paraId="798FF920" w14:textId="77777777" w:rsidR="00895297" w:rsidRDefault="00895297">
      <w:pPr>
        <w:tabs>
          <w:tab w:val="left" w:pos="0"/>
        </w:tabs>
      </w:pPr>
      <w:r>
        <w:t>66. Which of the following pairs of proteins causes muscle tissue to shorten or contract?</w:t>
      </w:r>
    </w:p>
    <w:p w14:paraId="23552E2C" w14:textId="77777777" w:rsidR="00895297" w:rsidRDefault="00895297">
      <w:pPr>
        <w:tabs>
          <w:tab w:val="left" w:pos="0"/>
        </w:tabs>
      </w:pPr>
    </w:p>
    <w:p w14:paraId="15D9170B" w14:textId="77777777" w:rsidR="00895297" w:rsidRDefault="00895297" w:rsidP="00895297">
      <w:pPr>
        <w:numPr>
          <w:ilvl w:val="0"/>
          <w:numId w:val="67"/>
          <w:numberingChange w:id="261" w:author="UBERLLO" w:date="2012-07-06T12:15:00Z" w:original="%1:1:4:."/>
        </w:numPr>
        <w:tabs>
          <w:tab w:val="left" w:pos="0"/>
        </w:tabs>
      </w:pPr>
      <w:r>
        <w:t>Glutamine and glycine</w:t>
      </w:r>
    </w:p>
    <w:p w14:paraId="4455B84B" w14:textId="77777777" w:rsidR="00895297" w:rsidRDefault="00895297" w:rsidP="00895297">
      <w:pPr>
        <w:numPr>
          <w:ilvl w:val="0"/>
          <w:numId w:val="67"/>
          <w:numberingChange w:id="262" w:author="UBERLLO" w:date="2012-07-06T12:15:00Z" w:original="%1:2:4:."/>
        </w:numPr>
        <w:tabs>
          <w:tab w:val="left" w:pos="0"/>
        </w:tabs>
      </w:pPr>
      <w:r>
        <w:t>Actin and myosin</w:t>
      </w:r>
    </w:p>
    <w:p w14:paraId="278BF109" w14:textId="77777777" w:rsidR="00895297" w:rsidRDefault="00895297" w:rsidP="00895297">
      <w:pPr>
        <w:numPr>
          <w:ilvl w:val="0"/>
          <w:numId w:val="67"/>
          <w:numberingChange w:id="263" w:author="UBERLLO" w:date="2012-07-06T12:15:00Z" w:original="%1:3:4:."/>
        </w:numPr>
        <w:tabs>
          <w:tab w:val="left" w:pos="0"/>
        </w:tabs>
      </w:pPr>
      <w:r>
        <w:t>Leucine and lysine</w:t>
      </w:r>
    </w:p>
    <w:p w14:paraId="3EAAAD4D" w14:textId="77777777" w:rsidR="00895297" w:rsidRDefault="00895297" w:rsidP="00895297">
      <w:pPr>
        <w:numPr>
          <w:ilvl w:val="0"/>
          <w:numId w:val="67"/>
          <w:numberingChange w:id="264" w:author="UBERLLO" w:date="2012-07-06T12:15:00Z" w:original="%1:4:4:."/>
        </w:numPr>
        <w:tabs>
          <w:tab w:val="left" w:pos="0"/>
        </w:tabs>
      </w:pPr>
      <w:r>
        <w:t>Alanine and arginine</w:t>
      </w:r>
    </w:p>
    <w:p w14:paraId="34C7444E" w14:textId="77777777" w:rsidR="00895297" w:rsidRDefault="00895297" w:rsidP="00895297">
      <w:pPr>
        <w:tabs>
          <w:tab w:val="left" w:pos="0"/>
        </w:tabs>
        <w:ind w:left="780"/>
      </w:pPr>
    </w:p>
    <w:p w14:paraId="5B943C4D" w14:textId="77777777" w:rsidR="00895297" w:rsidRDefault="00895297" w:rsidP="00895297">
      <w:pPr>
        <w:tabs>
          <w:tab w:val="left" w:pos="0"/>
        </w:tabs>
      </w:pPr>
      <w:r>
        <w:t>Answer: b</w:t>
      </w:r>
    </w:p>
    <w:p w14:paraId="60DA3940" w14:textId="77777777" w:rsidR="00895297" w:rsidRDefault="00895297" w:rsidP="00895297">
      <w:pPr>
        <w:tabs>
          <w:tab w:val="left" w:pos="0"/>
        </w:tabs>
      </w:pPr>
      <w:r>
        <w:t>Objective 20-1</w:t>
      </w:r>
    </w:p>
    <w:p w14:paraId="2ED33FF1" w14:textId="77777777" w:rsidR="00895297" w:rsidRDefault="00895297" w:rsidP="00895297">
      <w:pPr>
        <w:tabs>
          <w:tab w:val="left" w:pos="0"/>
        </w:tabs>
      </w:pPr>
      <w:r>
        <w:t>Reference: 608</w:t>
      </w:r>
    </w:p>
    <w:p w14:paraId="7948C568" w14:textId="77777777" w:rsidR="00895297" w:rsidRDefault="00895297" w:rsidP="00895297">
      <w:pPr>
        <w:tabs>
          <w:tab w:val="left" w:pos="0"/>
        </w:tabs>
      </w:pPr>
    </w:p>
    <w:p w14:paraId="77CA2435" w14:textId="77777777" w:rsidR="00895297" w:rsidRDefault="00895297">
      <w:pPr>
        <w:tabs>
          <w:tab w:val="left" w:pos="0"/>
        </w:tabs>
      </w:pPr>
      <w:r>
        <w:t>67. A sling and swathe can be used for a:</w:t>
      </w:r>
      <w:r>
        <w:br/>
      </w:r>
    </w:p>
    <w:p w14:paraId="20DC0828" w14:textId="77777777" w:rsidR="00895297" w:rsidRDefault="00895297" w:rsidP="00895297">
      <w:pPr>
        <w:numPr>
          <w:ilvl w:val="0"/>
          <w:numId w:val="68"/>
          <w:numberingChange w:id="265" w:author="UBERLLO" w:date="2012-07-06T12:15:00Z" w:original="%1:1:4:."/>
        </w:numPr>
        <w:tabs>
          <w:tab w:val="left" w:pos="0"/>
        </w:tabs>
      </w:pPr>
      <w:r>
        <w:t>potential wrist fracture without the need for a separate splint.</w:t>
      </w:r>
    </w:p>
    <w:p w14:paraId="3431A699" w14:textId="77777777" w:rsidR="00895297" w:rsidRDefault="00895297" w:rsidP="00895297">
      <w:pPr>
        <w:numPr>
          <w:ilvl w:val="0"/>
          <w:numId w:val="68"/>
          <w:numberingChange w:id="266" w:author="UBERLLO" w:date="2012-07-06T12:15:00Z" w:original="%1:2:4:."/>
        </w:numPr>
        <w:tabs>
          <w:tab w:val="left" w:pos="0"/>
        </w:tabs>
      </w:pPr>
      <w:r>
        <w:t>rib fracture.</w:t>
      </w:r>
    </w:p>
    <w:p w14:paraId="6FD0FAAB" w14:textId="77777777" w:rsidR="00895297" w:rsidRDefault="00895297" w:rsidP="00895297">
      <w:pPr>
        <w:numPr>
          <w:ilvl w:val="0"/>
          <w:numId w:val="68"/>
          <w:numberingChange w:id="267" w:author="UBERLLO" w:date="2012-07-06T12:15:00Z" w:original="%1:3:4:."/>
        </w:numPr>
        <w:tabs>
          <w:tab w:val="left" w:pos="0"/>
        </w:tabs>
      </w:pPr>
      <w:r>
        <w:t>humerus fracture if combined with a separate splint.</w:t>
      </w:r>
    </w:p>
    <w:p w14:paraId="3F2D7013" w14:textId="77777777" w:rsidR="00895297" w:rsidRDefault="00895297" w:rsidP="00895297">
      <w:pPr>
        <w:numPr>
          <w:ilvl w:val="0"/>
          <w:numId w:val="68"/>
          <w:numberingChange w:id="268" w:author="UBERLLO" w:date="2012-07-06T12:15:00Z" w:original="%1:4:4:."/>
        </w:numPr>
        <w:tabs>
          <w:tab w:val="left" w:pos="0"/>
        </w:tabs>
      </w:pPr>
      <w:r>
        <w:t>potential ulna fracture without the need for a separate splint.</w:t>
      </w:r>
    </w:p>
    <w:p w14:paraId="4D316FC7" w14:textId="77777777" w:rsidR="00895297" w:rsidRDefault="00895297">
      <w:pPr>
        <w:tabs>
          <w:tab w:val="left" w:pos="0"/>
        </w:tabs>
      </w:pPr>
    </w:p>
    <w:p w14:paraId="7C9A0E30" w14:textId="77777777" w:rsidR="00895297" w:rsidRDefault="00895297">
      <w:pPr>
        <w:tabs>
          <w:tab w:val="left" w:pos="0"/>
        </w:tabs>
      </w:pPr>
      <w:r>
        <w:t>Answer: c</w:t>
      </w:r>
    </w:p>
    <w:p w14:paraId="3D1F5308" w14:textId="77777777" w:rsidR="00895297" w:rsidRDefault="00895297" w:rsidP="00895297">
      <w:r>
        <w:t>Objective: Supplemental</w:t>
      </w:r>
    </w:p>
    <w:p w14:paraId="75C11CAA" w14:textId="77777777" w:rsidR="00895297" w:rsidRDefault="00895297" w:rsidP="00895297">
      <w:r>
        <w:t>Reference: 640</w:t>
      </w:r>
    </w:p>
    <w:p w14:paraId="0C759FE5" w14:textId="77777777" w:rsidR="00895297" w:rsidRDefault="00895297">
      <w:pPr>
        <w:tabs>
          <w:tab w:val="left" w:pos="0"/>
        </w:tabs>
      </w:pPr>
    </w:p>
    <w:p w14:paraId="1783CAAB" w14:textId="77777777" w:rsidR="00895297" w:rsidRDefault="00895297">
      <w:pPr>
        <w:tabs>
          <w:tab w:val="left" w:pos="0"/>
        </w:tabs>
      </w:pPr>
      <w:r>
        <w:t>68. A vacuum splint works because:</w:t>
      </w:r>
    </w:p>
    <w:p w14:paraId="3602B79F" w14:textId="77777777" w:rsidR="00895297" w:rsidRDefault="00895297">
      <w:pPr>
        <w:tabs>
          <w:tab w:val="left" w:pos="0"/>
        </w:tabs>
      </w:pPr>
    </w:p>
    <w:p w14:paraId="214B1CC4" w14:textId="77777777" w:rsidR="00895297" w:rsidRDefault="00895297" w:rsidP="00895297">
      <w:pPr>
        <w:numPr>
          <w:ilvl w:val="0"/>
          <w:numId w:val="69"/>
          <w:numberingChange w:id="269" w:author="UBERLLO" w:date="2012-07-06T12:15:00Z" w:original="%1:1:4:."/>
        </w:numPr>
      </w:pPr>
      <w:r>
        <w:t>the splint becomes rigid when air is sucked out of it.</w:t>
      </w:r>
    </w:p>
    <w:p w14:paraId="599B420D" w14:textId="77777777" w:rsidR="00895297" w:rsidRDefault="00895297" w:rsidP="00895297">
      <w:pPr>
        <w:numPr>
          <w:ilvl w:val="0"/>
          <w:numId w:val="69"/>
          <w:numberingChange w:id="270" w:author="UBERLLO" w:date="2012-07-06T12:15:00Z" w:original="%1:2:4:."/>
        </w:numPr>
      </w:pPr>
      <w:r>
        <w:t>air expands the beads, forming a rigid splint.</w:t>
      </w:r>
    </w:p>
    <w:p w14:paraId="3441C510" w14:textId="77777777" w:rsidR="00895297" w:rsidRDefault="00895297" w:rsidP="00895297">
      <w:pPr>
        <w:numPr>
          <w:ilvl w:val="0"/>
          <w:numId w:val="69"/>
          <w:numberingChange w:id="271" w:author="UBERLLO" w:date="2012-07-06T12:15:00Z" w:original="%1:3:4:."/>
        </w:numPr>
      </w:pPr>
      <w:r>
        <w:t>air causes a chemical reaction involving the beads inside, causing the unit to become rigid.</w:t>
      </w:r>
    </w:p>
    <w:p w14:paraId="5A31D692" w14:textId="77777777" w:rsidR="00895297" w:rsidRDefault="00895297" w:rsidP="00895297">
      <w:pPr>
        <w:numPr>
          <w:ilvl w:val="0"/>
          <w:numId w:val="69"/>
          <w:numberingChange w:id="272" w:author="UBERLLO" w:date="2012-07-06T12:15:00Z" w:original="%1:4:4:."/>
        </w:numPr>
      </w:pPr>
      <w:r>
        <w:t>temperature changes to the inside air space cause the unit to shrink and become rigid.</w:t>
      </w:r>
    </w:p>
    <w:p w14:paraId="45017E20" w14:textId="77777777" w:rsidR="00895297" w:rsidRDefault="00895297" w:rsidP="00895297">
      <w:pPr>
        <w:tabs>
          <w:tab w:val="num" w:pos="0"/>
        </w:tabs>
      </w:pPr>
    </w:p>
    <w:p w14:paraId="6550585B" w14:textId="77777777" w:rsidR="00895297" w:rsidRDefault="00895297" w:rsidP="00895297">
      <w:pPr>
        <w:tabs>
          <w:tab w:val="num" w:pos="0"/>
        </w:tabs>
      </w:pPr>
      <w:r>
        <w:t>Answer: a</w:t>
      </w:r>
    </w:p>
    <w:p w14:paraId="565A86E1" w14:textId="77777777" w:rsidR="00895297" w:rsidRDefault="00895297" w:rsidP="00895297">
      <w:r>
        <w:t>Objective: Supplemental</w:t>
      </w:r>
    </w:p>
    <w:p w14:paraId="69F54E30" w14:textId="77777777" w:rsidR="00895297" w:rsidRDefault="00895297" w:rsidP="00895297">
      <w:r>
        <w:t>Reference: 641</w:t>
      </w:r>
    </w:p>
    <w:p w14:paraId="02C56939" w14:textId="77777777" w:rsidR="00895297" w:rsidRDefault="00895297" w:rsidP="00895297">
      <w:pPr>
        <w:tabs>
          <w:tab w:val="left" w:pos="0"/>
        </w:tabs>
      </w:pPr>
    </w:p>
    <w:p w14:paraId="6A6264C1" w14:textId="77777777" w:rsidR="00895297" w:rsidRDefault="00895297">
      <w:pPr>
        <w:tabs>
          <w:tab w:val="left" w:pos="0"/>
        </w:tabs>
      </w:pPr>
      <w:r>
        <w:t>69. An airplane splint works well because:</w:t>
      </w:r>
      <w:r>
        <w:br/>
        <w:t xml:space="preserve"> </w:t>
      </w:r>
    </w:p>
    <w:p w14:paraId="5BC03108" w14:textId="77777777" w:rsidR="00895297" w:rsidRDefault="00895297" w:rsidP="00895297">
      <w:pPr>
        <w:numPr>
          <w:ilvl w:val="0"/>
          <w:numId w:val="70"/>
          <w:numberingChange w:id="273" w:author="UBERLLO" w:date="2012-07-06T12:15:00Z" w:original="%1:1:4:."/>
        </w:numPr>
        <w:tabs>
          <w:tab w:val="left" w:pos="0"/>
        </w:tabs>
      </w:pPr>
      <w:r>
        <w:t>it is waterproof and thus suitable for outdoor use.</w:t>
      </w:r>
    </w:p>
    <w:p w14:paraId="7725E67B" w14:textId="77777777" w:rsidR="00895297" w:rsidRDefault="00895297" w:rsidP="00895297">
      <w:pPr>
        <w:numPr>
          <w:ilvl w:val="0"/>
          <w:numId w:val="70"/>
          <w:numberingChange w:id="274" w:author="UBERLLO" w:date="2012-07-06T12:15:00Z" w:original="%1:2:4:."/>
        </w:numPr>
        <w:tabs>
          <w:tab w:val="left" w:pos="0"/>
        </w:tabs>
      </w:pPr>
      <w:r>
        <w:t xml:space="preserve">it can be moved to conform to the angle of any injured joint. </w:t>
      </w:r>
    </w:p>
    <w:p w14:paraId="0407F014" w14:textId="77777777" w:rsidR="00895297" w:rsidRDefault="00895297" w:rsidP="00895297">
      <w:pPr>
        <w:numPr>
          <w:ilvl w:val="0"/>
          <w:numId w:val="70"/>
          <w:numberingChange w:id="275" w:author="UBERLLO" w:date="2012-07-06T12:15:00Z" w:original="%1:3:4:."/>
        </w:numPr>
        <w:tabs>
          <w:tab w:val="left" w:pos="0"/>
        </w:tabs>
      </w:pPr>
      <w:r>
        <w:t>its design provides traction.</w:t>
      </w:r>
    </w:p>
    <w:p w14:paraId="3F91D840" w14:textId="77777777" w:rsidR="00895297" w:rsidRDefault="00895297" w:rsidP="00895297">
      <w:pPr>
        <w:numPr>
          <w:ilvl w:val="0"/>
          <w:numId w:val="70"/>
          <w:numberingChange w:id="276" w:author="UBERLLO" w:date="2012-07-06T12:15:00Z" w:original="%1:4:4:."/>
        </w:numPr>
        <w:tabs>
          <w:tab w:val="left" w:pos="0"/>
        </w:tabs>
      </w:pPr>
      <w:r>
        <w:t>it is a rigid, fixed stabilizing unit.</w:t>
      </w:r>
    </w:p>
    <w:p w14:paraId="5921F6CD" w14:textId="77777777" w:rsidR="00895297" w:rsidRDefault="00895297">
      <w:pPr>
        <w:tabs>
          <w:tab w:val="left" w:pos="0"/>
        </w:tabs>
      </w:pPr>
    </w:p>
    <w:p w14:paraId="0705F15D" w14:textId="77777777" w:rsidR="00895297" w:rsidRDefault="00895297">
      <w:pPr>
        <w:tabs>
          <w:tab w:val="left" w:pos="0"/>
        </w:tabs>
      </w:pPr>
      <w:r>
        <w:t>Answer: d</w:t>
      </w:r>
    </w:p>
    <w:p w14:paraId="0A093CED" w14:textId="77777777" w:rsidR="00895297" w:rsidRDefault="00895297" w:rsidP="00895297">
      <w:r>
        <w:t>Objective: Supplemental</w:t>
      </w:r>
    </w:p>
    <w:p w14:paraId="1F731628" w14:textId="77777777" w:rsidR="00895297" w:rsidRDefault="00895297" w:rsidP="00895297">
      <w:r>
        <w:t>Reference: 643</w:t>
      </w:r>
    </w:p>
    <w:p w14:paraId="1D25D001" w14:textId="77777777" w:rsidR="00895297" w:rsidRDefault="00895297" w:rsidP="00895297">
      <w:pPr>
        <w:tabs>
          <w:tab w:val="left" w:pos="0"/>
        </w:tabs>
      </w:pPr>
    </w:p>
    <w:p w14:paraId="4EA9772D" w14:textId="77777777" w:rsidR="00895297" w:rsidRDefault="00895297">
      <w:pPr>
        <w:tabs>
          <w:tab w:val="left" w:pos="0"/>
        </w:tabs>
      </w:pPr>
      <w:r>
        <w:t>70. Treatment of an anterior S/C dislocation is best managed using a:</w:t>
      </w:r>
    </w:p>
    <w:p w14:paraId="564DD7C2" w14:textId="77777777" w:rsidR="00895297" w:rsidRDefault="00895297">
      <w:pPr>
        <w:tabs>
          <w:tab w:val="left" w:pos="0"/>
        </w:tabs>
      </w:pPr>
    </w:p>
    <w:p w14:paraId="035B0239" w14:textId="77777777" w:rsidR="00895297" w:rsidRDefault="00895297" w:rsidP="00895297">
      <w:pPr>
        <w:numPr>
          <w:ilvl w:val="0"/>
          <w:numId w:val="71"/>
          <w:numberingChange w:id="277" w:author="UBERLLO" w:date="2012-07-06T12:15:00Z" w:original="%1:1:4:."/>
        </w:numPr>
        <w:tabs>
          <w:tab w:val="left" w:pos="720"/>
        </w:tabs>
        <w:ind w:left="720"/>
      </w:pPr>
      <w:r>
        <w:t>figure eight splint.</w:t>
      </w:r>
    </w:p>
    <w:p w14:paraId="557108E4" w14:textId="77777777" w:rsidR="00895297" w:rsidRDefault="00895297" w:rsidP="00895297">
      <w:pPr>
        <w:numPr>
          <w:ilvl w:val="0"/>
          <w:numId w:val="71"/>
          <w:numberingChange w:id="278" w:author="UBERLLO" w:date="2012-07-06T12:15:00Z" w:original="%1:2:4:."/>
        </w:numPr>
        <w:tabs>
          <w:tab w:val="left" w:pos="720"/>
        </w:tabs>
        <w:ind w:left="720"/>
      </w:pPr>
      <w:r>
        <w:t>blanket roll.</w:t>
      </w:r>
    </w:p>
    <w:p w14:paraId="6C6EF7E7" w14:textId="77777777" w:rsidR="00895297" w:rsidRDefault="00895297" w:rsidP="00895297">
      <w:pPr>
        <w:numPr>
          <w:ilvl w:val="0"/>
          <w:numId w:val="71"/>
          <w:numberingChange w:id="279" w:author="UBERLLO" w:date="2012-07-06T12:15:00Z" w:original="%1:3:4:."/>
        </w:numPr>
        <w:tabs>
          <w:tab w:val="left" w:pos="720"/>
        </w:tabs>
        <w:ind w:left="720"/>
      </w:pPr>
      <w:r>
        <w:t>rigid splint.</w:t>
      </w:r>
    </w:p>
    <w:p w14:paraId="78295A64" w14:textId="77777777" w:rsidR="00895297" w:rsidRDefault="00895297" w:rsidP="00895297">
      <w:pPr>
        <w:numPr>
          <w:ilvl w:val="0"/>
          <w:numId w:val="71"/>
          <w:numberingChange w:id="280" w:author="UBERLLO" w:date="2012-07-06T12:15:00Z" w:original="%1:4:4:."/>
        </w:numPr>
        <w:tabs>
          <w:tab w:val="left" w:pos="720"/>
        </w:tabs>
        <w:ind w:left="720"/>
      </w:pPr>
      <w:r>
        <w:t>sling and swathe.</w:t>
      </w:r>
    </w:p>
    <w:p w14:paraId="657DA9BC" w14:textId="77777777" w:rsidR="00895297" w:rsidRDefault="00895297" w:rsidP="00895297">
      <w:pPr>
        <w:tabs>
          <w:tab w:val="left" w:pos="0"/>
        </w:tabs>
        <w:ind w:left="840"/>
      </w:pPr>
    </w:p>
    <w:p w14:paraId="20E5716F" w14:textId="77777777" w:rsidR="00895297" w:rsidRDefault="00895297" w:rsidP="00895297">
      <w:pPr>
        <w:tabs>
          <w:tab w:val="left" w:pos="0"/>
        </w:tabs>
      </w:pPr>
      <w:r>
        <w:t>Answer: d</w:t>
      </w:r>
    </w:p>
    <w:p w14:paraId="1D3D6487" w14:textId="77777777" w:rsidR="00895297" w:rsidRDefault="00895297" w:rsidP="00895297">
      <w:r>
        <w:t>Objective: Supplemental</w:t>
      </w:r>
    </w:p>
    <w:p w14:paraId="5746412B" w14:textId="77777777" w:rsidR="00895297" w:rsidRDefault="00895297" w:rsidP="00895297">
      <w:r>
        <w:t>Reference: 653</w:t>
      </w:r>
    </w:p>
    <w:p w14:paraId="3D3EFC51" w14:textId="77777777" w:rsidR="00895297" w:rsidRDefault="00895297" w:rsidP="00895297">
      <w:pPr>
        <w:tabs>
          <w:tab w:val="left" w:pos="0"/>
        </w:tabs>
        <w:ind w:left="60"/>
      </w:pPr>
    </w:p>
    <w:p w14:paraId="34628645" w14:textId="77777777" w:rsidR="00895297" w:rsidRDefault="00895297" w:rsidP="00895297">
      <w:pPr>
        <w:tabs>
          <w:tab w:val="left" w:pos="0"/>
        </w:tabs>
      </w:pPr>
      <w:r>
        <w:t>71. Should a fractured humerus be splinted using a soft splint and a sling and swathe?</w:t>
      </w:r>
    </w:p>
    <w:p w14:paraId="42C5CC8C" w14:textId="77777777" w:rsidR="00895297" w:rsidRDefault="00895297">
      <w:pPr>
        <w:tabs>
          <w:tab w:val="left" w:pos="0"/>
        </w:tabs>
        <w:ind w:left="60"/>
      </w:pPr>
    </w:p>
    <w:p w14:paraId="3944FBA3" w14:textId="77777777" w:rsidR="00895297" w:rsidRDefault="00895297" w:rsidP="00895297">
      <w:pPr>
        <w:numPr>
          <w:ilvl w:val="0"/>
          <w:numId w:val="72"/>
          <w:numberingChange w:id="281" w:author="UBERLLO" w:date="2012-07-06T12:15:00Z" w:original="%1:1:4:."/>
        </w:numPr>
      </w:pPr>
      <w:r>
        <w:t>Yes</w:t>
      </w:r>
    </w:p>
    <w:p w14:paraId="267681D2" w14:textId="77777777" w:rsidR="00895297" w:rsidRDefault="00895297" w:rsidP="00895297">
      <w:pPr>
        <w:numPr>
          <w:ilvl w:val="0"/>
          <w:numId w:val="72"/>
          <w:numberingChange w:id="282" w:author="UBERLLO" w:date="2012-07-06T12:15:00Z" w:original="%1:2:4:."/>
        </w:numPr>
      </w:pPr>
      <w:r>
        <w:t>No</w:t>
      </w:r>
    </w:p>
    <w:p w14:paraId="2B5F1475" w14:textId="77777777" w:rsidR="00895297" w:rsidRDefault="00895297" w:rsidP="00895297"/>
    <w:p w14:paraId="79A084B2" w14:textId="77777777" w:rsidR="00895297" w:rsidRDefault="00895297" w:rsidP="00895297">
      <w:pPr>
        <w:tabs>
          <w:tab w:val="num" w:pos="0"/>
        </w:tabs>
      </w:pPr>
      <w:r>
        <w:t>Answer: b</w:t>
      </w:r>
    </w:p>
    <w:p w14:paraId="1E0FA9B6" w14:textId="77777777" w:rsidR="00895297" w:rsidRDefault="00895297" w:rsidP="00895297">
      <w:r>
        <w:t>Objective: Supplemental</w:t>
      </w:r>
    </w:p>
    <w:p w14:paraId="59EE6722" w14:textId="77777777" w:rsidR="00895297" w:rsidRDefault="00895297" w:rsidP="00895297">
      <w:r>
        <w:t>Reference: 654</w:t>
      </w:r>
    </w:p>
    <w:p w14:paraId="29F77026" w14:textId="77777777" w:rsidR="00895297" w:rsidRDefault="00895297" w:rsidP="00895297">
      <w:pPr>
        <w:tabs>
          <w:tab w:val="left" w:pos="0"/>
        </w:tabs>
      </w:pPr>
    </w:p>
    <w:p w14:paraId="149631C2" w14:textId="77777777" w:rsidR="00895297" w:rsidRDefault="00895297" w:rsidP="00895297">
      <w:pPr>
        <w:tabs>
          <w:tab w:val="left" w:pos="0"/>
        </w:tabs>
      </w:pPr>
      <w:r>
        <w:t>72. Because of the abundant</w:t>
      </w:r>
      <w:r w:rsidRPr="006D2476">
        <w:t xml:space="preserve"> </w:t>
      </w:r>
      <w:r>
        <w:t xml:space="preserve">blood vessels and nerves in the elbow, an injury to a child’s elbow should be splinted in: </w:t>
      </w:r>
    </w:p>
    <w:p w14:paraId="60FF8BAF" w14:textId="77777777" w:rsidR="00895297" w:rsidRDefault="00895297" w:rsidP="00895297">
      <w:pPr>
        <w:tabs>
          <w:tab w:val="left" w:pos="-180"/>
        </w:tabs>
      </w:pPr>
    </w:p>
    <w:p w14:paraId="469E98DB" w14:textId="77777777" w:rsidR="00895297" w:rsidRDefault="00895297" w:rsidP="00895297">
      <w:pPr>
        <w:numPr>
          <w:ilvl w:val="1"/>
          <w:numId w:val="73"/>
          <w:numberingChange w:id="283" w:author="UBERLLO" w:date="2012-07-06T12:15:00Z" w:original="%2:1:4:."/>
        </w:numPr>
        <w:tabs>
          <w:tab w:val="clear" w:pos="1260"/>
          <w:tab w:val="left" w:pos="-180"/>
          <w:tab w:val="num" w:pos="720"/>
        </w:tabs>
        <w:ind w:left="720"/>
      </w:pPr>
      <w:r>
        <w:t>the position found.</w:t>
      </w:r>
    </w:p>
    <w:p w14:paraId="4D5AF30F" w14:textId="77777777" w:rsidR="00895297" w:rsidRDefault="00895297" w:rsidP="00895297">
      <w:pPr>
        <w:numPr>
          <w:ilvl w:val="1"/>
          <w:numId w:val="73"/>
          <w:numberingChange w:id="284" w:author="UBERLLO" w:date="2012-07-06T12:15:00Z" w:original="%2:2:4:."/>
        </w:numPr>
        <w:tabs>
          <w:tab w:val="clear" w:pos="1260"/>
          <w:tab w:val="left" w:pos="-180"/>
          <w:tab w:val="num" w:pos="720"/>
        </w:tabs>
        <w:ind w:left="720"/>
      </w:pPr>
      <w:r>
        <w:t>a 90-degree angle.</w:t>
      </w:r>
    </w:p>
    <w:p w14:paraId="352B56B3" w14:textId="77777777" w:rsidR="00895297" w:rsidRDefault="00895297" w:rsidP="00895297">
      <w:pPr>
        <w:numPr>
          <w:ilvl w:val="1"/>
          <w:numId w:val="73"/>
          <w:numberingChange w:id="285" w:author="UBERLLO" w:date="2012-07-06T12:15:00Z" w:original="%2:3:4:."/>
        </w:numPr>
        <w:tabs>
          <w:tab w:val="clear" w:pos="1260"/>
          <w:tab w:val="left" w:pos="-180"/>
          <w:tab w:val="num" w:pos="720"/>
        </w:tabs>
        <w:ind w:left="720"/>
      </w:pPr>
      <w:r>
        <w:t>a 45-degree angle.</w:t>
      </w:r>
    </w:p>
    <w:p w14:paraId="5AA9D91B" w14:textId="77777777" w:rsidR="00895297" w:rsidRDefault="00895297" w:rsidP="00895297">
      <w:pPr>
        <w:numPr>
          <w:ilvl w:val="1"/>
          <w:numId w:val="73"/>
          <w:numberingChange w:id="286" w:author="UBERLLO" w:date="2012-07-06T12:15:00Z" w:original="%2:4:4:."/>
        </w:numPr>
        <w:tabs>
          <w:tab w:val="clear" w:pos="1260"/>
          <w:tab w:val="left" w:pos="-180"/>
          <w:tab w:val="num" w:pos="720"/>
        </w:tabs>
        <w:ind w:left="720"/>
      </w:pPr>
      <w:r>
        <w:t>an elevated position using a blanket roll.</w:t>
      </w:r>
    </w:p>
    <w:p w14:paraId="40FAD6F9" w14:textId="77777777" w:rsidR="00895297" w:rsidRDefault="00895297" w:rsidP="00895297">
      <w:pPr>
        <w:tabs>
          <w:tab w:val="left" w:pos="-180"/>
        </w:tabs>
      </w:pPr>
    </w:p>
    <w:p w14:paraId="7215D317" w14:textId="77777777" w:rsidR="00895297" w:rsidRDefault="00895297" w:rsidP="00895297">
      <w:pPr>
        <w:tabs>
          <w:tab w:val="left" w:pos="-180"/>
        </w:tabs>
      </w:pPr>
      <w:r>
        <w:t>Answer: a</w:t>
      </w:r>
    </w:p>
    <w:p w14:paraId="4A5001E1" w14:textId="77777777" w:rsidR="00895297" w:rsidRDefault="00895297" w:rsidP="00895297">
      <w:r>
        <w:t>Objective: Supplemental</w:t>
      </w:r>
    </w:p>
    <w:p w14:paraId="7A64FD8F" w14:textId="77777777" w:rsidR="00895297" w:rsidRDefault="00895297" w:rsidP="00895297">
      <w:r>
        <w:t>Reference: 654</w:t>
      </w:r>
    </w:p>
    <w:p w14:paraId="0F605B93" w14:textId="77777777" w:rsidR="00895297" w:rsidRDefault="00895297" w:rsidP="00895297">
      <w:pPr>
        <w:tabs>
          <w:tab w:val="left" w:pos="0"/>
        </w:tabs>
      </w:pPr>
    </w:p>
    <w:p w14:paraId="7EA5DD5B" w14:textId="77777777" w:rsidR="00895297" w:rsidRDefault="00895297">
      <w:pPr>
        <w:tabs>
          <w:tab w:val="left" w:pos="0"/>
        </w:tabs>
      </w:pPr>
      <w:r>
        <w:t>73. The finding that upon muscle contraction the active motion of a joint is reduced or completely lost suggests:</w:t>
      </w:r>
    </w:p>
    <w:p w14:paraId="3C29ECC9" w14:textId="77777777" w:rsidR="00895297" w:rsidRDefault="00895297">
      <w:pPr>
        <w:tabs>
          <w:tab w:val="left" w:pos="0"/>
        </w:tabs>
      </w:pPr>
    </w:p>
    <w:p w14:paraId="2F6DB742" w14:textId="77777777" w:rsidR="00895297" w:rsidRDefault="00895297" w:rsidP="00895297">
      <w:pPr>
        <w:numPr>
          <w:ilvl w:val="1"/>
          <w:numId w:val="74"/>
          <w:numberingChange w:id="287" w:author="UBERLLO" w:date="2012-07-06T12:15:00Z" w:original="%2:1:4:."/>
        </w:numPr>
        <w:tabs>
          <w:tab w:val="clear" w:pos="1260"/>
          <w:tab w:val="left" w:pos="0"/>
          <w:tab w:val="num" w:pos="720"/>
        </w:tabs>
        <w:ind w:left="720"/>
      </w:pPr>
      <w:r>
        <w:t>a dislocation.</w:t>
      </w:r>
    </w:p>
    <w:p w14:paraId="1F1C2975" w14:textId="77777777" w:rsidR="00895297" w:rsidRDefault="00895297" w:rsidP="00895297">
      <w:pPr>
        <w:numPr>
          <w:ilvl w:val="1"/>
          <w:numId w:val="74"/>
          <w:numberingChange w:id="288" w:author="UBERLLO" w:date="2012-07-06T12:15:00Z" w:original="%2:2:4:."/>
        </w:numPr>
        <w:tabs>
          <w:tab w:val="clear" w:pos="1260"/>
          <w:tab w:val="left" w:pos="0"/>
          <w:tab w:val="num" w:pos="720"/>
        </w:tabs>
        <w:ind w:left="720"/>
      </w:pPr>
      <w:r>
        <w:t>a ligament strain.</w:t>
      </w:r>
    </w:p>
    <w:p w14:paraId="166F361D" w14:textId="77777777" w:rsidR="00895297" w:rsidRDefault="00895297" w:rsidP="00895297">
      <w:pPr>
        <w:numPr>
          <w:ilvl w:val="1"/>
          <w:numId w:val="74"/>
          <w:numberingChange w:id="289" w:author="UBERLLO" w:date="2012-07-06T12:15:00Z" w:original="%2:3:4:."/>
        </w:numPr>
        <w:tabs>
          <w:tab w:val="clear" w:pos="1260"/>
          <w:tab w:val="left" w:pos="0"/>
          <w:tab w:val="num" w:pos="720"/>
        </w:tabs>
        <w:ind w:left="720"/>
      </w:pPr>
      <w:r>
        <w:t>torn cartilage.</w:t>
      </w:r>
    </w:p>
    <w:p w14:paraId="437BAA63" w14:textId="77777777" w:rsidR="00895297" w:rsidRDefault="00895297" w:rsidP="00895297">
      <w:pPr>
        <w:numPr>
          <w:ilvl w:val="1"/>
          <w:numId w:val="74"/>
          <w:numberingChange w:id="290" w:author="UBERLLO" w:date="2012-07-06T12:15:00Z" w:original="%2:4:4:."/>
        </w:numPr>
        <w:tabs>
          <w:tab w:val="clear" w:pos="1260"/>
          <w:tab w:val="left" w:pos="0"/>
          <w:tab w:val="num" w:pos="720"/>
        </w:tabs>
        <w:ind w:left="720"/>
      </w:pPr>
      <w:r>
        <w:t>a ruptured tendon.</w:t>
      </w:r>
    </w:p>
    <w:p w14:paraId="7A44661D" w14:textId="77777777" w:rsidR="00895297" w:rsidRDefault="00895297" w:rsidP="00895297">
      <w:pPr>
        <w:tabs>
          <w:tab w:val="left" w:pos="0"/>
        </w:tabs>
      </w:pPr>
    </w:p>
    <w:p w14:paraId="2D0E51AF" w14:textId="77777777" w:rsidR="00895297" w:rsidRDefault="00895297" w:rsidP="00895297">
      <w:pPr>
        <w:tabs>
          <w:tab w:val="left" w:pos="0"/>
        </w:tabs>
      </w:pPr>
      <w:r>
        <w:t>Answer: d</w:t>
      </w:r>
    </w:p>
    <w:p w14:paraId="196076D3" w14:textId="77777777" w:rsidR="00895297" w:rsidRDefault="00895297" w:rsidP="00895297">
      <w:pPr>
        <w:tabs>
          <w:tab w:val="left" w:pos="0"/>
        </w:tabs>
      </w:pPr>
      <w:r>
        <w:t>Objective: 20-4</w:t>
      </w:r>
    </w:p>
    <w:p w14:paraId="24BB44BC" w14:textId="77777777" w:rsidR="00895297" w:rsidRDefault="00895297" w:rsidP="00895297">
      <w:pPr>
        <w:tabs>
          <w:tab w:val="left" w:pos="0"/>
        </w:tabs>
      </w:pPr>
      <w:r>
        <w:t>Reference: 613</w:t>
      </w:r>
    </w:p>
    <w:p w14:paraId="3F48B019" w14:textId="77777777" w:rsidR="00895297" w:rsidRDefault="00895297" w:rsidP="00895297">
      <w:pPr>
        <w:tabs>
          <w:tab w:val="left" w:pos="0"/>
        </w:tabs>
      </w:pPr>
    </w:p>
    <w:p w14:paraId="629873B7" w14:textId="77777777" w:rsidR="00895297" w:rsidRDefault="00895297" w:rsidP="00895297">
      <w:pPr>
        <w:tabs>
          <w:tab w:val="left" w:pos="0"/>
        </w:tabs>
      </w:pPr>
      <w:r>
        <w:t>74. An injured forearm</w:t>
      </w:r>
      <w:r w:rsidR="00BB31AA">
        <w:t>, shoulder, clavicle, or scapula</w:t>
      </w:r>
      <w:r>
        <w:t xml:space="preserve"> should be cradled in a sling:</w:t>
      </w:r>
    </w:p>
    <w:p w14:paraId="0D9C1C02" w14:textId="77777777" w:rsidR="00895297" w:rsidRDefault="00895297">
      <w:pPr>
        <w:tabs>
          <w:tab w:val="left" w:pos="0"/>
        </w:tabs>
      </w:pPr>
    </w:p>
    <w:p w14:paraId="38EB3B1D" w14:textId="77777777" w:rsidR="00895297" w:rsidRDefault="00895297" w:rsidP="00895297">
      <w:pPr>
        <w:numPr>
          <w:ilvl w:val="1"/>
          <w:numId w:val="75"/>
          <w:numberingChange w:id="291" w:author="UBERLLO" w:date="2012-07-06T12:15:00Z" w:original="%2:1:4:."/>
        </w:numPr>
        <w:tabs>
          <w:tab w:val="clear" w:pos="1260"/>
          <w:tab w:val="left" w:pos="0"/>
          <w:tab w:val="num" w:pos="720"/>
        </w:tabs>
        <w:ind w:left="720"/>
      </w:pPr>
      <w:r>
        <w:t>with the splinted extremity elevated at the level of the clavicle.</w:t>
      </w:r>
    </w:p>
    <w:p w14:paraId="33479ED4" w14:textId="77777777" w:rsidR="00895297" w:rsidRDefault="00895297" w:rsidP="00895297">
      <w:pPr>
        <w:numPr>
          <w:ilvl w:val="1"/>
          <w:numId w:val="75"/>
          <w:numberingChange w:id="292" w:author="UBERLLO" w:date="2012-07-06T12:15:00Z" w:original="%2:2:4:."/>
        </w:numPr>
        <w:tabs>
          <w:tab w:val="clear" w:pos="1260"/>
          <w:tab w:val="left" w:pos="0"/>
          <w:tab w:val="num" w:pos="720"/>
        </w:tabs>
        <w:ind w:left="720"/>
      </w:pPr>
      <w:r>
        <w:t>with its weight evenly distributed.</w:t>
      </w:r>
    </w:p>
    <w:p w14:paraId="5DA4F5F1" w14:textId="77777777" w:rsidR="00895297" w:rsidRDefault="00895297" w:rsidP="00895297">
      <w:pPr>
        <w:numPr>
          <w:ilvl w:val="1"/>
          <w:numId w:val="75"/>
          <w:numberingChange w:id="293" w:author="UBERLLO" w:date="2012-07-06T12:15:00Z" w:original="%2:3:4:."/>
        </w:numPr>
        <w:tabs>
          <w:tab w:val="clear" w:pos="1260"/>
          <w:tab w:val="left" w:pos="0"/>
          <w:tab w:val="num" w:pos="720"/>
        </w:tabs>
        <w:ind w:left="720"/>
      </w:pPr>
      <w:r>
        <w:t>at a 45-degree angle to the chest.</w:t>
      </w:r>
    </w:p>
    <w:p w14:paraId="1C7C10F8" w14:textId="77777777" w:rsidR="00895297" w:rsidRDefault="00895297" w:rsidP="00895297">
      <w:pPr>
        <w:numPr>
          <w:ilvl w:val="1"/>
          <w:numId w:val="75"/>
          <w:numberingChange w:id="294" w:author="UBERLLO" w:date="2012-07-06T12:15:00Z" w:original="%2:4:4:."/>
        </w:numPr>
        <w:tabs>
          <w:tab w:val="clear" w:pos="1260"/>
          <w:tab w:val="left" w:pos="0"/>
          <w:tab w:val="num" w:pos="720"/>
        </w:tabs>
        <w:ind w:left="720"/>
      </w:pPr>
      <w:r>
        <w:t>at the same level as the elbow.</w:t>
      </w:r>
    </w:p>
    <w:p w14:paraId="5EA3BB94" w14:textId="77777777" w:rsidR="00895297" w:rsidRDefault="00895297" w:rsidP="00895297">
      <w:pPr>
        <w:tabs>
          <w:tab w:val="num" w:pos="-450"/>
          <w:tab w:val="left" w:pos="0"/>
        </w:tabs>
      </w:pPr>
    </w:p>
    <w:p w14:paraId="4A601387" w14:textId="77777777" w:rsidR="00895297" w:rsidRDefault="00895297" w:rsidP="00895297">
      <w:pPr>
        <w:tabs>
          <w:tab w:val="num" w:pos="-450"/>
          <w:tab w:val="left" w:pos="0"/>
        </w:tabs>
      </w:pPr>
      <w:r>
        <w:t>Answer: b</w:t>
      </w:r>
    </w:p>
    <w:p w14:paraId="62D9F80F" w14:textId="77777777" w:rsidR="00895297" w:rsidRDefault="00895297" w:rsidP="00895297">
      <w:r>
        <w:t>Objective: Supplemental</w:t>
      </w:r>
    </w:p>
    <w:p w14:paraId="5F0E455E" w14:textId="77777777" w:rsidR="00895297" w:rsidRDefault="00895297" w:rsidP="00895297">
      <w:r>
        <w:t>Reference: 650</w:t>
      </w:r>
    </w:p>
    <w:p w14:paraId="418812E5" w14:textId="77777777" w:rsidR="00895297" w:rsidRDefault="00895297" w:rsidP="00895297">
      <w:pPr>
        <w:tabs>
          <w:tab w:val="left" w:pos="0"/>
        </w:tabs>
      </w:pPr>
    </w:p>
    <w:p w14:paraId="1C49BCAD" w14:textId="77777777" w:rsidR="00895297" w:rsidRDefault="00895297" w:rsidP="00895297">
      <w:pPr>
        <w:tabs>
          <w:tab w:val="left" w:pos="0"/>
        </w:tabs>
      </w:pPr>
      <w:r>
        <w:t>75. Care of an anterior dislocated shoulder:</w:t>
      </w:r>
    </w:p>
    <w:p w14:paraId="53D7F863" w14:textId="77777777" w:rsidR="00895297" w:rsidRDefault="00895297" w:rsidP="00895297">
      <w:pPr>
        <w:tabs>
          <w:tab w:val="left" w:pos="0"/>
        </w:tabs>
      </w:pPr>
      <w:r>
        <w:t xml:space="preserve"> </w:t>
      </w:r>
    </w:p>
    <w:p w14:paraId="1F60C901" w14:textId="77777777" w:rsidR="00895297" w:rsidRDefault="00895297" w:rsidP="00895297">
      <w:pPr>
        <w:numPr>
          <w:ilvl w:val="1"/>
          <w:numId w:val="76"/>
          <w:numberingChange w:id="295" w:author="UBERLLO" w:date="2012-07-06T12:15:00Z" w:original="%2:1:4:."/>
        </w:numPr>
        <w:tabs>
          <w:tab w:val="clear" w:pos="1260"/>
          <w:tab w:val="left" w:pos="0"/>
          <w:tab w:val="num" w:pos="900"/>
        </w:tabs>
        <w:ind w:left="900"/>
      </w:pPr>
      <w:r>
        <w:t>is easier than is care for any other upper extremity injury.</w:t>
      </w:r>
    </w:p>
    <w:p w14:paraId="5F0BF970" w14:textId="77777777" w:rsidR="00895297" w:rsidRDefault="00895297" w:rsidP="00895297">
      <w:pPr>
        <w:numPr>
          <w:ilvl w:val="1"/>
          <w:numId w:val="76"/>
          <w:numberingChange w:id="296" w:author="UBERLLO" w:date="2012-07-06T12:15:00Z" w:original="%2:2:4:."/>
        </w:numPr>
        <w:tabs>
          <w:tab w:val="clear" w:pos="1260"/>
          <w:tab w:val="left" w:pos="0"/>
          <w:tab w:val="num" w:pos="900"/>
        </w:tabs>
        <w:ind w:left="900"/>
      </w:pPr>
      <w:r>
        <w:t>requires only a sling and swathe to keep the arm in the position found.</w:t>
      </w:r>
    </w:p>
    <w:p w14:paraId="696D21DD" w14:textId="77777777" w:rsidR="00895297" w:rsidRDefault="00895297" w:rsidP="00895297">
      <w:pPr>
        <w:numPr>
          <w:ilvl w:val="1"/>
          <w:numId w:val="76"/>
          <w:numberingChange w:id="297" w:author="UBERLLO" w:date="2012-07-06T12:15:00Z" w:original="%2:3:4:."/>
        </w:numPr>
        <w:tabs>
          <w:tab w:val="clear" w:pos="1260"/>
          <w:tab w:val="left" w:pos="0"/>
          <w:tab w:val="num" w:pos="900"/>
        </w:tabs>
        <w:ind w:left="900"/>
      </w:pPr>
      <w:r>
        <w:t>requires patience and sometimes creativity.</w:t>
      </w:r>
    </w:p>
    <w:p w14:paraId="1AB915DF" w14:textId="77777777" w:rsidR="00895297" w:rsidRDefault="00895297" w:rsidP="00895297">
      <w:pPr>
        <w:numPr>
          <w:ilvl w:val="1"/>
          <w:numId w:val="76"/>
          <w:numberingChange w:id="298" w:author="UBERLLO" w:date="2012-07-06T12:15:00Z" w:original="%2:4:4:."/>
        </w:numPr>
        <w:tabs>
          <w:tab w:val="clear" w:pos="1260"/>
          <w:tab w:val="left" w:pos="0"/>
          <w:tab w:val="num" w:pos="900"/>
        </w:tabs>
        <w:ind w:left="900"/>
      </w:pPr>
      <w:r>
        <w:t>can be achieved using a quick splint.</w:t>
      </w:r>
    </w:p>
    <w:p w14:paraId="4988C5C8" w14:textId="77777777" w:rsidR="00895297" w:rsidRDefault="00895297" w:rsidP="00895297">
      <w:pPr>
        <w:tabs>
          <w:tab w:val="left" w:pos="0"/>
        </w:tabs>
      </w:pPr>
    </w:p>
    <w:p w14:paraId="1F186539" w14:textId="77777777" w:rsidR="00895297" w:rsidRDefault="00895297" w:rsidP="00895297">
      <w:pPr>
        <w:tabs>
          <w:tab w:val="left" w:pos="0"/>
        </w:tabs>
      </w:pPr>
      <w:r>
        <w:t>Answer: c</w:t>
      </w:r>
    </w:p>
    <w:p w14:paraId="05EFEDD7" w14:textId="77777777" w:rsidR="00895297" w:rsidRDefault="00895297" w:rsidP="00895297">
      <w:r>
        <w:t>Objective: Supplemental</w:t>
      </w:r>
    </w:p>
    <w:p w14:paraId="6083F212" w14:textId="77777777" w:rsidR="00895297" w:rsidRDefault="00895297" w:rsidP="00895297">
      <w:r>
        <w:t>Reference: 653</w:t>
      </w:r>
    </w:p>
    <w:p w14:paraId="40EA99BF" w14:textId="77777777" w:rsidR="00895297" w:rsidRDefault="00895297" w:rsidP="00895297">
      <w:pPr>
        <w:tabs>
          <w:tab w:val="left" w:pos="0"/>
        </w:tabs>
      </w:pPr>
    </w:p>
    <w:p w14:paraId="0318FBDF" w14:textId="77777777" w:rsidR="00895297" w:rsidRDefault="00895297" w:rsidP="00895297">
      <w:pPr>
        <w:tabs>
          <w:tab w:val="left" w:pos="0"/>
        </w:tabs>
      </w:pPr>
      <w:r>
        <w:t>76. Can a Colles’ fracture or “silver fork” wrist fracture result from falling on a clenched fist?</w:t>
      </w:r>
    </w:p>
    <w:p w14:paraId="7083586D" w14:textId="77777777" w:rsidR="00895297" w:rsidRDefault="00895297">
      <w:pPr>
        <w:tabs>
          <w:tab w:val="left" w:pos="0"/>
        </w:tabs>
        <w:ind w:left="60"/>
      </w:pPr>
    </w:p>
    <w:p w14:paraId="79E43333" w14:textId="77777777" w:rsidR="00895297" w:rsidRDefault="00895297" w:rsidP="00895297">
      <w:pPr>
        <w:numPr>
          <w:ilvl w:val="1"/>
          <w:numId w:val="77"/>
          <w:numberingChange w:id="299" w:author="UBERLLO" w:date="2012-07-06T12:15:00Z" w:original="%2:1:4:."/>
        </w:numPr>
        <w:tabs>
          <w:tab w:val="left" w:pos="0"/>
        </w:tabs>
      </w:pPr>
      <w:r>
        <w:t>Yes</w:t>
      </w:r>
    </w:p>
    <w:p w14:paraId="428D2822" w14:textId="77777777" w:rsidR="00895297" w:rsidRDefault="00895297" w:rsidP="00895297">
      <w:pPr>
        <w:numPr>
          <w:ilvl w:val="1"/>
          <w:numId w:val="77"/>
          <w:numberingChange w:id="300" w:author="UBERLLO" w:date="2012-07-06T12:15:00Z" w:original="%2:2:4:."/>
        </w:numPr>
        <w:tabs>
          <w:tab w:val="left" w:pos="0"/>
        </w:tabs>
      </w:pPr>
      <w:r>
        <w:t>No</w:t>
      </w:r>
    </w:p>
    <w:p w14:paraId="3C497CE3" w14:textId="77777777" w:rsidR="00895297" w:rsidRDefault="00895297" w:rsidP="00895297">
      <w:pPr>
        <w:tabs>
          <w:tab w:val="left" w:pos="0"/>
        </w:tabs>
      </w:pPr>
    </w:p>
    <w:p w14:paraId="6A48F6D1" w14:textId="77777777" w:rsidR="00895297" w:rsidRDefault="00895297" w:rsidP="00895297">
      <w:pPr>
        <w:tabs>
          <w:tab w:val="num" w:pos="-450"/>
          <w:tab w:val="left" w:pos="0"/>
        </w:tabs>
      </w:pPr>
      <w:r>
        <w:t>Answer: b</w:t>
      </w:r>
    </w:p>
    <w:p w14:paraId="0C318E6A" w14:textId="77777777" w:rsidR="00895297" w:rsidRDefault="00895297" w:rsidP="00895297">
      <w:pPr>
        <w:tabs>
          <w:tab w:val="num" w:pos="-450"/>
          <w:tab w:val="left" w:pos="0"/>
        </w:tabs>
      </w:pPr>
      <w:r>
        <w:t>Objective: 20-4</w:t>
      </w:r>
    </w:p>
    <w:p w14:paraId="64312DDB" w14:textId="77777777" w:rsidR="00895297" w:rsidRDefault="00895297" w:rsidP="00895297">
      <w:pPr>
        <w:tabs>
          <w:tab w:val="num" w:pos="-450"/>
          <w:tab w:val="left" w:pos="0"/>
        </w:tabs>
      </w:pPr>
      <w:r>
        <w:t>Reference: 627</w:t>
      </w:r>
    </w:p>
    <w:p w14:paraId="4DB910FC" w14:textId="77777777" w:rsidR="00895297" w:rsidRDefault="00895297">
      <w:pPr>
        <w:tabs>
          <w:tab w:val="left" w:pos="0"/>
        </w:tabs>
        <w:ind w:left="780"/>
      </w:pPr>
    </w:p>
    <w:p w14:paraId="4FCD7900" w14:textId="77777777" w:rsidR="00895297" w:rsidRDefault="00895297" w:rsidP="00895297">
      <w:pPr>
        <w:tabs>
          <w:tab w:val="left" w:pos="0"/>
        </w:tabs>
      </w:pPr>
      <w:r>
        <w:t xml:space="preserve">77. A common injury </w:t>
      </w:r>
      <w:r w:rsidR="00BB31AA">
        <w:t xml:space="preserve">to the carpal bones </w:t>
      </w:r>
      <w:r>
        <w:t xml:space="preserve">among snowboarders who fall forward on an outstretched hand is a fractured: </w:t>
      </w:r>
    </w:p>
    <w:p w14:paraId="18A7CC98" w14:textId="77777777" w:rsidR="00895297" w:rsidRDefault="00895297">
      <w:pPr>
        <w:tabs>
          <w:tab w:val="left" w:pos="0"/>
        </w:tabs>
      </w:pPr>
    </w:p>
    <w:p w14:paraId="7860A3A7" w14:textId="77777777" w:rsidR="00895297" w:rsidRDefault="00895297" w:rsidP="00895297">
      <w:pPr>
        <w:numPr>
          <w:ilvl w:val="1"/>
          <w:numId w:val="78"/>
          <w:numberingChange w:id="301" w:author="UBERLLO" w:date="2012-07-06T12:15:00Z" w:original="%2:1:4:."/>
        </w:numPr>
        <w:tabs>
          <w:tab w:val="left" w:pos="0"/>
        </w:tabs>
      </w:pPr>
      <w:r>
        <w:t>scaphoid.</w:t>
      </w:r>
    </w:p>
    <w:p w14:paraId="2E7345F7" w14:textId="77777777" w:rsidR="00895297" w:rsidRDefault="00895297" w:rsidP="00895297">
      <w:pPr>
        <w:numPr>
          <w:ilvl w:val="1"/>
          <w:numId w:val="78"/>
          <w:numberingChange w:id="302" w:author="UBERLLO" w:date="2012-07-06T12:15:00Z" w:original="%2:2:4:."/>
        </w:numPr>
        <w:tabs>
          <w:tab w:val="left" w:pos="0"/>
        </w:tabs>
      </w:pPr>
      <w:r>
        <w:t>ulna.</w:t>
      </w:r>
    </w:p>
    <w:p w14:paraId="174FD7CB" w14:textId="77777777" w:rsidR="00895297" w:rsidRDefault="00895297" w:rsidP="00895297">
      <w:pPr>
        <w:numPr>
          <w:ilvl w:val="1"/>
          <w:numId w:val="78"/>
          <w:numberingChange w:id="303" w:author="UBERLLO" w:date="2012-07-06T12:15:00Z" w:original="%2:3:4:."/>
        </w:numPr>
        <w:tabs>
          <w:tab w:val="left" w:pos="0"/>
        </w:tabs>
      </w:pPr>
      <w:r>
        <w:t>radius.</w:t>
      </w:r>
    </w:p>
    <w:p w14:paraId="6D165006" w14:textId="77777777" w:rsidR="00895297" w:rsidRDefault="00895297" w:rsidP="00895297">
      <w:pPr>
        <w:numPr>
          <w:ilvl w:val="1"/>
          <w:numId w:val="78"/>
          <w:numberingChange w:id="304" w:author="UBERLLO" w:date="2012-07-06T12:15:00Z" w:original="%2:4:4:."/>
        </w:numPr>
        <w:tabs>
          <w:tab w:val="left" w:pos="0"/>
        </w:tabs>
      </w:pPr>
      <w:r>
        <w:t>thumb.</w:t>
      </w:r>
    </w:p>
    <w:p w14:paraId="0C08E8C0" w14:textId="77777777" w:rsidR="00895297" w:rsidRDefault="00895297" w:rsidP="00895297">
      <w:pPr>
        <w:tabs>
          <w:tab w:val="left" w:pos="0"/>
        </w:tabs>
      </w:pPr>
    </w:p>
    <w:p w14:paraId="4CD5B6E3" w14:textId="77777777" w:rsidR="00895297" w:rsidRDefault="00895297" w:rsidP="00895297">
      <w:pPr>
        <w:tabs>
          <w:tab w:val="num" w:pos="-270"/>
          <w:tab w:val="left" w:pos="0"/>
        </w:tabs>
      </w:pPr>
      <w:r>
        <w:t>Answer: a</w:t>
      </w:r>
    </w:p>
    <w:p w14:paraId="3DD5F197" w14:textId="77777777" w:rsidR="00895297" w:rsidRDefault="00895297" w:rsidP="00895297">
      <w:pPr>
        <w:tabs>
          <w:tab w:val="num" w:pos="-270"/>
          <w:tab w:val="left" w:pos="0"/>
        </w:tabs>
      </w:pPr>
      <w:r>
        <w:t>Objective: 20-4</w:t>
      </w:r>
    </w:p>
    <w:p w14:paraId="53A20080" w14:textId="77777777" w:rsidR="00895297" w:rsidRDefault="00895297" w:rsidP="00895297">
      <w:pPr>
        <w:tabs>
          <w:tab w:val="num" w:pos="-270"/>
          <w:tab w:val="left" w:pos="0"/>
        </w:tabs>
      </w:pPr>
      <w:r>
        <w:t>Reference: 627</w:t>
      </w:r>
    </w:p>
    <w:p w14:paraId="08FA15C1" w14:textId="77777777" w:rsidR="00895297" w:rsidRDefault="00895297">
      <w:pPr>
        <w:tabs>
          <w:tab w:val="left" w:pos="0"/>
        </w:tabs>
        <w:ind w:left="780"/>
      </w:pPr>
    </w:p>
    <w:p w14:paraId="7D214C20" w14:textId="77777777" w:rsidR="00895297" w:rsidRDefault="00895297" w:rsidP="00895297">
      <w:pPr>
        <w:tabs>
          <w:tab w:val="left" w:pos="0"/>
        </w:tabs>
      </w:pPr>
      <w:r>
        <w:t>78. A snowboarder’s fall</w:t>
      </w:r>
      <w:r w:rsidRPr="00633D40">
        <w:t xml:space="preserve"> </w:t>
      </w:r>
      <w:r>
        <w:t>over the toe side of the board onto an outstretched hand</w:t>
      </w:r>
      <w:r w:rsidRPr="00633D40">
        <w:t xml:space="preserve"> </w:t>
      </w:r>
      <w:r>
        <w:t>is known as the:</w:t>
      </w:r>
    </w:p>
    <w:p w14:paraId="01725E9E" w14:textId="77777777" w:rsidR="00895297" w:rsidRDefault="00895297">
      <w:pPr>
        <w:tabs>
          <w:tab w:val="left" w:pos="0"/>
        </w:tabs>
      </w:pPr>
    </w:p>
    <w:p w14:paraId="1BA47199" w14:textId="77777777" w:rsidR="00895297" w:rsidRDefault="00895297" w:rsidP="00895297">
      <w:pPr>
        <w:numPr>
          <w:ilvl w:val="1"/>
          <w:numId w:val="79"/>
          <w:numberingChange w:id="305" w:author="UBERLLO" w:date="2012-07-06T12:15:00Z" w:original="%2:1:4:."/>
        </w:numPr>
        <w:tabs>
          <w:tab w:val="left" w:pos="0"/>
        </w:tabs>
      </w:pPr>
      <w:r>
        <w:t>“drop back.”</w:t>
      </w:r>
    </w:p>
    <w:p w14:paraId="0EA6B5C8" w14:textId="77777777" w:rsidR="00895297" w:rsidRDefault="00895297" w:rsidP="00895297">
      <w:pPr>
        <w:numPr>
          <w:ilvl w:val="1"/>
          <w:numId w:val="79"/>
          <w:numberingChange w:id="306" w:author="UBERLLO" w:date="2012-07-06T12:15:00Z" w:original="%2:2:4:."/>
        </w:numPr>
        <w:tabs>
          <w:tab w:val="left" w:pos="0"/>
        </w:tabs>
      </w:pPr>
      <w:r>
        <w:t>“twist.”</w:t>
      </w:r>
    </w:p>
    <w:p w14:paraId="2C98654E" w14:textId="77777777" w:rsidR="00895297" w:rsidRDefault="00895297" w:rsidP="00895297">
      <w:pPr>
        <w:numPr>
          <w:ilvl w:val="1"/>
          <w:numId w:val="79"/>
          <w:numberingChange w:id="307" w:author="UBERLLO" w:date="2012-07-06T12:15:00Z" w:original="%2:3:4:."/>
        </w:numPr>
        <w:tabs>
          <w:tab w:val="left" w:pos="0"/>
        </w:tabs>
      </w:pPr>
      <w:r>
        <w:t>“dog drag.”</w:t>
      </w:r>
    </w:p>
    <w:p w14:paraId="6D732089" w14:textId="77777777" w:rsidR="00895297" w:rsidRDefault="00895297" w:rsidP="00895297">
      <w:pPr>
        <w:numPr>
          <w:ilvl w:val="1"/>
          <w:numId w:val="79"/>
          <w:numberingChange w:id="308" w:author="UBERLLO" w:date="2012-07-06T12:15:00Z" w:original="%2:4:4:."/>
        </w:numPr>
        <w:tabs>
          <w:tab w:val="left" w:pos="0"/>
        </w:tabs>
      </w:pPr>
      <w:r>
        <w:t>“mousetrap.”</w:t>
      </w:r>
    </w:p>
    <w:p w14:paraId="74B41CFE" w14:textId="77777777" w:rsidR="00895297" w:rsidRDefault="00895297" w:rsidP="00895297">
      <w:pPr>
        <w:tabs>
          <w:tab w:val="left" w:pos="0"/>
        </w:tabs>
      </w:pPr>
    </w:p>
    <w:p w14:paraId="3CC93030" w14:textId="77777777" w:rsidR="00895297" w:rsidRDefault="00895297" w:rsidP="00895297">
      <w:pPr>
        <w:tabs>
          <w:tab w:val="num" w:pos="-180"/>
          <w:tab w:val="left" w:pos="0"/>
        </w:tabs>
      </w:pPr>
      <w:r>
        <w:t>Answer: d</w:t>
      </w:r>
    </w:p>
    <w:p w14:paraId="0D4A7B48" w14:textId="77777777" w:rsidR="00895297" w:rsidRDefault="00895297" w:rsidP="00895297">
      <w:pPr>
        <w:tabs>
          <w:tab w:val="num" w:pos="-180"/>
          <w:tab w:val="left" w:pos="0"/>
        </w:tabs>
      </w:pPr>
      <w:r>
        <w:t>Objective 20-6</w:t>
      </w:r>
    </w:p>
    <w:p w14:paraId="7D682476" w14:textId="77777777" w:rsidR="00895297" w:rsidRDefault="00895297" w:rsidP="00895297">
      <w:pPr>
        <w:tabs>
          <w:tab w:val="num" w:pos="-180"/>
          <w:tab w:val="left" w:pos="0"/>
        </w:tabs>
      </w:pPr>
      <w:r>
        <w:t>Reference: 627</w:t>
      </w:r>
    </w:p>
    <w:p w14:paraId="1F4BC29F" w14:textId="77777777" w:rsidR="00895297" w:rsidRDefault="00895297">
      <w:pPr>
        <w:tabs>
          <w:tab w:val="left" w:pos="0"/>
        </w:tabs>
        <w:ind w:left="780"/>
      </w:pPr>
    </w:p>
    <w:p w14:paraId="38761C10" w14:textId="77777777" w:rsidR="00895297" w:rsidRDefault="00895297" w:rsidP="00895297">
      <w:pPr>
        <w:tabs>
          <w:tab w:val="left" w:pos="0"/>
        </w:tabs>
      </w:pPr>
      <w:r>
        <w:t xml:space="preserve">79. You are dispatched to aid a snowboarder who has sustained a shoulder injury. The injured man is sitting on the side of the trail and reports that because of past dislocations of the shoulder he has a </w:t>
      </w:r>
      <w:r>
        <w:rPr>
          <w:i/>
          <w:iCs/>
        </w:rPr>
        <w:t>subluxation,</w:t>
      </w:r>
      <w:r>
        <w:t xml:space="preserve"> and that the shoulder is okay. Which of the following statements best describes his condition?</w:t>
      </w:r>
    </w:p>
    <w:p w14:paraId="261F6489" w14:textId="77777777" w:rsidR="00895297" w:rsidRDefault="00895297" w:rsidP="00895297">
      <w:pPr>
        <w:tabs>
          <w:tab w:val="left" w:pos="-180"/>
        </w:tabs>
        <w:ind w:left="450"/>
      </w:pPr>
    </w:p>
    <w:p w14:paraId="1D60A3A1" w14:textId="77777777" w:rsidR="00895297" w:rsidRDefault="00895297" w:rsidP="00895297">
      <w:pPr>
        <w:numPr>
          <w:ilvl w:val="1"/>
          <w:numId w:val="80"/>
          <w:numberingChange w:id="309" w:author="UBERLLO" w:date="2012-07-06T12:15:00Z" w:original="%2:1:4:."/>
        </w:numPr>
        <w:tabs>
          <w:tab w:val="clear" w:pos="1260"/>
          <w:tab w:val="left" w:pos="-180"/>
          <w:tab w:val="num" w:pos="720"/>
        </w:tabs>
        <w:ind w:left="720"/>
      </w:pPr>
      <w:r>
        <w:t>The shoulder has become dislocated but with can be managed with prescription pain drugs.</w:t>
      </w:r>
    </w:p>
    <w:p w14:paraId="1F721262" w14:textId="77777777" w:rsidR="00895297" w:rsidRDefault="00895297" w:rsidP="00895297">
      <w:pPr>
        <w:numPr>
          <w:ilvl w:val="1"/>
          <w:numId w:val="80"/>
          <w:numberingChange w:id="310" w:author="UBERLLO" w:date="2012-07-06T12:15:00Z" w:original="%2:2:4:."/>
        </w:numPr>
        <w:tabs>
          <w:tab w:val="clear" w:pos="1260"/>
          <w:tab w:val="left" w:pos="-180"/>
          <w:tab w:val="num" w:pos="720"/>
        </w:tabs>
        <w:ind w:left="720"/>
      </w:pPr>
      <w:r>
        <w:t>The shoulder has an anterior dislocation.</w:t>
      </w:r>
    </w:p>
    <w:p w14:paraId="76380A99" w14:textId="77777777" w:rsidR="00895297" w:rsidRDefault="00895297" w:rsidP="00895297">
      <w:pPr>
        <w:numPr>
          <w:ilvl w:val="1"/>
          <w:numId w:val="80"/>
          <w:numberingChange w:id="311" w:author="UBERLLO" w:date="2012-07-06T12:15:00Z" w:original="%2:3:4:."/>
        </w:numPr>
        <w:tabs>
          <w:tab w:val="clear" w:pos="1260"/>
          <w:tab w:val="left" w:pos="-180"/>
          <w:tab w:val="num" w:pos="720"/>
        </w:tabs>
        <w:ind w:left="720"/>
      </w:pPr>
      <w:r>
        <w:t>The shoulder has a posterior dislocation.</w:t>
      </w:r>
    </w:p>
    <w:p w14:paraId="5EFB76FB" w14:textId="77777777" w:rsidR="00895297" w:rsidRDefault="00895297" w:rsidP="00895297">
      <w:pPr>
        <w:numPr>
          <w:ilvl w:val="1"/>
          <w:numId w:val="80"/>
          <w:numberingChange w:id="312" w:author="UBERLLO" w:date="2012-07-06T12:15:00Z" w:original="%2:4:4:."/>
        </w:numPr>
        <w:tabs>
          <w:tab w:val="clear" w:pos="1260"/>
          <w:tab w:val="left" w:pos="-180"/>
          <w:tab w:val="num" w:pos="720"/>
        </w:tabs>
        <w:ind w:left="720"/>
      </w:pPr>
      <w:r>
        <w:t>The shoulder joint partially dislocates and then returns to a normal anatomic position.</w:t>
      </w:r>
    </w:p>
    <w:p w14:paraId="70106E7F" w14:textId="77777777" w:rsidR="00895297" w:rsidRDefault="00895297" w:rsidP="00895297">
      <w:pPr>
        <w:tabs>
          <w:tab w:val="left" w:pos="-180"/>
        </w:tabs>
        <w:ind w:left="450"/>
      </w:pPr>
    </w:p>
    <w:p w14:paraId="416BECE2" w14:textId="77777777" w:rsidR="00895297" w:rsidRDefault="00895297" w:rsidP="00895297">
      <w:pPr>
        <w:tabs>
          <w:tab w:val="left" w:pos="-180"/>
        </w:tabs>
      </w:pPr>
      <w:r>
        <w:t>Answer: d</w:t>
      </w:r>
    </w:p>
    <w:p w14:paraId="646B5F8F" w14:textId="77777777" w:rsidR="00895297" w:rsidRDefault="00895297" w:rsidP="00895297">
      <w:pPr>
        <w:tabs>
          <w:tab w:val="left" w:pos="-180"/>
        </w:tabs>
      </w:pPr>
      <w:r>
        <w:t>Objective: Supplemental</w:t>
      </w:r>
    </w:p>
    <w:p w14:paraId="063DD967" w14:textId="77777777" w:rsidR="00895297" w:rsidRDefault="00895297" w:rsidP="00895297">
      <w:pPr>
        <w:tabs>
          <w:tab w:val="left" w:pos="-180"/>
        </w:tabs>
      </w:pPr>
      <w:r>
        <w:t>Reference: 616</w:t>
      </w:r>
    </w:p>
    <w:p w14:paraId="0DC9FFD7" w14:textId="77777777" w:rsidR="00895297" w:rsidRDefault="00895297">
      <w:pPr>
        <w:tabs>
          <w:tab w:val="left" w:pos="0"/>
        </w:tabs>
        <w:ind w:left="780"/>
      </w:pPr>
    </w:p>
    <w:p w14:paraId="19689028" w14:textId="77777777" w:rsidR="00895297" w:rsidRDefault="00895297" w:rsidP="00895297">
      <w:pPr>
        <w:tabs>
          <w:tab w:val="left" w:pos="0"/>
        </w:tabs>
      </w:pPr>
      <w:r>
        <w:t>80. A former patient returns to the Ski Patrol treatment room to thank you for the treatment he received. He informs you that he has a popiteal fossa injury. With your OEC knowledge, you realize that his injury is related to which of the following structures?</w:t>
      </w:r>
    </w:p>
    <w:p w14:paraId="5B6F1915" w14:textId="77777777" w:rsidR="00895297" w:rsidRDefault="00895297">
      <w:pPr>
        <w:tabs>
          <w:tab w:val="left" w:pos="0"/>
        </w:tabs>
      </w:pPr>
    </w:p>
    <w:p w14:paraId="50223091" w14:textId="77777777" w:rsidR="00895297" w:rsidRDefault="00895297" w:rsidP="00895297">
      <w:pPr>
        <w:numPr>
          <w:ilvl w:val="1"/>
          <w:numId w:val="81"/>
          <w:numberingChange w:id="313" w:author="UBERLLO" w:date="2012-07-06T12:15:00Z" w:original="%2:1:4:."/>
        </w:numPr>
        <w:tabs>
          <w:tab w:val="left" w:pos="720"/>
        </w:tabs>
        <w:ind w:left="720"/>
      </w:pPr>
      <w:r>
        <w:t>The ankle</w:t>
      </w:r>
    </w:p>
    <w:p w14:paraId="4AAE00C5" w14:textId="77777777" w:rsidR="00895297" w:rsidRDefault="00895297" w:rsidP="00895297">
      <w:pPr>
        <w:numPr>
          <w:ilvl w:val="1"/>
          <w:numId w:val="81"/>
          <w:numberingChange w:id="314" w:author="UBERLLO" w:date="2012-07-06T12:15:00Z" w:original="%2:2:4:."/>
        </w:numPr>
        <w:tabs>
          <w:tab w:val="left" w:pos="720"/>
        </w:tabs>
        <w:ind w:left="720"/>
      </w:pPr>
      <w:r>
        <w:t>The back of the knee</w:t>
      </w:r>
    </w:p>
    <w:p w14:paraId="10605418" w14:textId="77777777" w:rsidR="00895297" w:rsidRDefault="00895297" w:rsidP="00895297">
      <w:pPr>
        <w:numPr>
          <w:ilvl w:val="1"/>
          <w:numId w:val="81"/>
          <w:numberingChange w:id="315" w:author="UBERLLO" w:date="2012-07-06T12:15:00Z" w:original="%2:3:4:."/>
        </w:numPr>
        <w:tabs>
          <w:tab w:val="left" w:pos="720"/>
        </w:tabs>
        <w:ind w:left="720"/>
      </w:pPr>
      <w:r>
        <w:t>The wrist</w:t>
      </w:r>
    </w:p>
    <w:p w14:paraId="5A86DDFB" w14:textId="77777777" w:rsidR="00895297" w:rsidRDefault="00895297" w:rsidP="00895297">
      <w:pPr>
        <w:numPr>
          <w:ilvl w:val="1"/>
          <w:numId w:val="81"/>
          <w:numberingChange w:id="316" w:author="UBERLLO" w:date="2012-07-06T12:15:00Z" w:original="%2:4:4:."/>
        </w:numPr>
        <w:tabs>
          <w:tab w:val="left" w:pos="720"/>
        </w:tabs>
        <w:ind w:left="720"/>
      </w:pPr>
      <w:r>
        <w:t>The lumbar muscles</w:t>
      </w:r>
    </w:p>
    <w:p w14:paraId="02FEC80B" w14:textId="77777777" w:rsidR="00895297" w:rsidRDefault="00895297" w:rsidP="00895297">
      <w:pPr>
        <w:tabs>
          <w:tab w:val="left" w:pos="0"/>
        </w:tabs>
      </w:pPr>
    </w:p>
    <w:p w14:paraId="034D0A05" w14:textId="77777777" w:rsidR="00895297" w:rsidRDefault="00895297" w:rsidP="00895297">
      <w:r>
        <w:t>Answer: b</w:t>
      </w:r>
    </w:p>
    <w:p w14:paraId="3D8601E3" w14:textId="77777777" w:rsidR="00895297" w:rsidRDefault="00895297" w:rsidP="00895297">
      <w:r>
        <w:t>Objective: Supplemental</w:t>
      </w:r>
    </w:p>
    <w:p w14:paraId="59034869" w14:textId="77777777" w:rsidR="00895297" w:rsidRDefault="00895297">
      <w:r>
        <w:t>Reference: 633</w:t>
      </w:r>
    </w:p>
    <w:sectPr w:rsidR="00895297">
      <w:pgSz w:w="12240" w:h="15840"/>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AC5E5" w14:textId="77777777" w:rsidR="00A47BDF" w:rsidRDefault="00A47BDF">
      <w:r>
        <w:separator/>
      </w:r>
    </w:p>
  </w:endnote>
  <w:endnote w:type="continuationSeparator" w:id="0">
    <w:p w14:paraId="5A568ADF" w14:textId="77777777" w:rsidR="00A47BDF" w:rsidRDefault="00A47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erkeley Bold">
    <w:altName w:val="Courier New"/>
    <w:charset w:val="00"/>
    <w:family w:val="auto"/>
    <w:pitch w:val="variable"/>
    <w:sig w:usb0="03000000" w:usb1="00000000" w:usb2="00000000" w:usb3="00000000" w:csb0="00000001" w:csb1="00000000"/>
  </w:font>
  <w:font w:name="Berkeley Book">
    <w:altName w:val="Times New Roman"/>
    <w:panose1 w:val="00000000000000000000"/>
    <w:charset w:val="00"/>
    <w:family w:val="roman"/>
    <w:notTrueType/>
    <w:pitch w:val="variable"/>
    <w:sig w:usb0="00000003" w:usb1="00000000" w:usb2="00000000" w:usb3="00000000" w:csb0="00000001" w:csb1="00000000"/>
  </w:font>
  <w:font w:name="Interstate-BoldCondensed">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7C59C" w14:textId="77777777" w:rsidR="00A47BDF" w:rsidRDefault="00A47BDF">
      <w:r>
        <w:separator/>
      </w:r>
    </w:p>
  </w:footnote>
  <w:footnote w:type="continuationSeparator" w:id="0">
    <w:p w14:paraId="4FAEE27C" w14:textId="77777777" w:rsidR="00A47BDF" w:rsidRDefault="00A47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D5F"/>
    <w:multiLevelType w:val="hybridMultilevel"/>
    <w:tmpl w:val="93C2F5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5049D"/>
    <w:multiLevelType w:val="hybridMultilevel"/>
    <w:tmpl w:val="637AB1D8"/>
    <w:lvl w:ilvl="0" w:tplc="BB0A04D4">
      <w:start w:val="71"/>
      <w:numFmt w:val="decimal"/>
      <w:lvlText w:val="%1."/>
      <w:lvlJc w:val="left"/>
      <w:pPr>
        <w:tabs>
          <w:tab w:val="num" w:pos="600"/>
        </w:tabs>
        <w:ind w:left="600" w:hanging="420"/>
      </w:pPr>
      <w:rPr>
        <w:rFonts w:hint="default"/>
      </w:rPr>
    </w:lvl>
    <w:lvl w:ilvl="1" w:tplc="04090019">
      <w:start w:val="1"/>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02A819A4"/>
    <w:multiLevelType w:val="hybridMultilevel"/>
    <w:tmpl w:val="A1F476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37EC1"/>
    <w:multiLevelType w:val="hybridMultilevel"/>
    <w:tmpl w:val="15EA02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908E5"/>
    <w:multiLevelType w:val="hybridMultilevel"/>
    <w:tmpl w:val="B59CA9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CD2755"/>
    <w:multiLevelType w:val="hybridMultilevel"/>
    <w:tmpl w:val="40FC63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504E0"/>
    <w:multiLevelType w:val="hybridMultilevel"/>
    <w:tmpl w:val="73A284A2"/>
    <w:lvl w:ilvl="0" w:tplc="04090019">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7" w15:restartNumberingAfterBreak="0">
    <w:nsid w:val="07282AC1"/>
    <w:multiLevelType w:val="hybridMultilevel"/>
    <w:tmpl w:val="E81AF248"/>
    <w:lvl w:ilvl="0" w:tplc="BB0A04D4">
      <w:start w:val="71"/>
      <w:numFmt w:val="decimal"/>
      <w:lvlText w:val="%1."/>
      <w:lvlJc w:val="left"/>
      <w:pPr>
        <w:tabs>
          <w:tab w:val="num" w:pos="600"/>
        </w:tabs>
        <w:ind w:left="600" w:hanging="420"/>
      </w:pPr>
      <w:rPr>
        <w:rFonts w:hint="default"/>
      </w:rPr>
    </w:lvl>
    <w:lvl w:ilvl="1" w:tplc="04090019">
      <w:start w:val="1"/>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08AA24D3"/>
    <w:multiLevelType w:val="hybridMultilevel"/>
    <w:tmpl w:val="FC2E04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F1010F"/>
    <w:multiLevelType w:val="hybridMultilevel"/>
    <w:tmpl w:val="9EDAA6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014499"/>
    <w:multiLevelType w:val="hybridMultilevel"/>
    <w:tmpl w:val="B39E2E54"/>
    <w:lvl w:ilvl="0" w:tplc="BB0A04D4">
      <w:start w:val="71"/>
      <w:numFmt w:val="decimal"/>
      <w:lvlText w:val="%1."/>
      <w:lvlJc w:val="left"/>
      <w:pPr>
        <w:tabs>
          <w:tab w:val="num" w:pos="600"/>
        </w:tabs>
        <w:ind w:left="600" w:hanging="420"/>
      </w:pPr>
      <w:rPr>
        <w:rFonts w:hint="default"/>
      </w:rPr>
    </w:lvl>
    <w:lvl w:ilvl="1" w:tplc="04090019">
      <w:start w:val="1"/>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15:restartNumberingAfterBreak="0">
    <w:nsid w:val="0B655E61"/>
    <w:multiLevelType w:val="hybridMultilevel"/>
    <w:tmpl w:val="D61A23D2"/>
    <w:lvl w:ilvl="0" w:tplc="04090019">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2" w15:restartNumberingAfterBreak="0">
    <w:nsid w:val="0C316D73"/>
    <w:multiLevelType w:val="hybridMultilevel"/>
    <w:tmpl w:val="55146CAC"/>
    <w:lvl w:ilvl="0" w:tplc="04090019">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3" w15:restartNumberingAfterBreak="0">
    <w:nsid w:val="0CAA183A"/>
    <w:multiLevelType w:val="hybridMultilevel"/>
    <w:tmpl w:val="60E82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14163"/>
    <w:multiLevelType w:val="hybridMultilevel"/>
    <w:tmpl w:val="4B5C6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8A1430"/>
    <w:multiLevelType w:val="hybridMultilevel"/>
    <w:tmpl w:val="3440D2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D4083C"/>
    <w:multiLevelType w:val="hybridMultilevel"/>
    <w:tmpl w:val="45E6D8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48393B"/>
    <w:multiLevelType w:val="hybridMultilevel"/>
    <w:tmpl w:val="BCFA57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6965FE"/>
    <w:multiLevelType w:val="hybridMultilevel"/>
    <w:tmpl w:val="3D6489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693BCF"/>
    <w:multiLevelType w:val="hybridMultilevel"/>
    <w:tmpl w:val="316C631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7C930B4"/>
    <w:multiLevelType w:val="hybridMultilevel"/>
    <w:tmpl w:val="2BE8CA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563FFE"/>
    <w:multiLevelType w:val="hybridMultilevel"/>
    <w:tmpl w:val="8818A4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A12071"/>
    <w:multiLevelType w:val="hybridMultilevel"/>
    <w:tmpl w:val="AC920D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2B2115"/>
    <w:multiLevelType w:val="hybridMultilevel"/>
    <w:tmpl w:val="D264E4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F84B69"/>
    <w:multiLevelType w:val="hybridMultilevel"/>
    <w:tmpl w:val="98E4E6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4C7126"/>
    <w:multiLevelType w:val="hybridMultilevel"/>
    <w:tmpl w:val="0BB807DA"/>
    <w:lvl w:ilvl="0" w:tplc="04090019">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6" w15:restartNumberingAfterBreak="0">
    <w:nsid w:val="1F8E3106"/>
    <w:multiLevelType w:val="hybridMultilevel"/>
    <w:tmpl w:val="FD52DE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9831E8"/>
    <w:multiLevelType w:val="hybridMultilevel"/>
    <w:tmpl w:val="7708E4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EB41DE"/>
    <w:multiLevelType w:val="hybridMultilevel"/>
    <w:tmpl w:val="29F859F2"/>
    <w:lvl w:ilvl="0" w:tplc="BB0A04D4">
      <w:start w:val="71"/>
      <w:numFmt w:val="decimal"/>
      <w:lvlText w:val="%1."/>
      <w:lvlJc w:val="left"/>
      <w:pPr>
        <w:tabs>
          <w:tab w:val="num" w:pos="600"/>
        </w:tabs>
        <w:ind w:left="600" w:hanging="420"/>
      </w:pPr>
      <w:rPr>
        <w:rFonts w:hint="default"/>
      </w:rPr>
    </w:lvl>
    <w:lvl w:ilvl="1" w:tplc="04090019">
      <w:start w:val="1"/>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9" w15:restartNumberingAfterBreak="0">
    <w:nsid w:val="207D24AC"/>
    <w:multiLevelType w:val="hybridMultilevel"/>
    <w:tmpl w:val="26FE4D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E607F4"/>
    <w:multiLevelType w:val="hybridMultilevel"/>
    <w:tmpl w:val="88DAA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ED3074"/>
    <w:multiLevelType w:val="hybridMultilevel"/>
    <w:tmpl w:val="1E1466D4"/>
    <w:lvl w:ilvl="0" w:tplc="BB0A04D4">
      <w:start w:val="71"/>
      <w:numFmt w:val="decimal"/>
      <w:lvlText w:val="%1."/>
      <w:lvlJc w:val="left"/>
      <w:pPr>
        <w:tabs>
          <w:tab w:val="num" w:pos="600"/>
        </w:tabs>
        <w:ind w:left="600" w:hanging="420"/>
      </w:pPr>
      <w:rPr>
        <w:rFonts w:hint="default"/>
      </w:rPr>
    </w:lvl>
    <w:lvl w:ilvl="1" w:tplc="04090019">
      <w:start w:val="1"/>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15:restartNumberingAfterBreak="0">
    <w:nsid w:val="2641519A"/>
    <w:multiLevelType w:val="hybridMultilevel"/>
    <w:tmpl w:val="9EACB22C"/>
    <w:lvl w:ilvl="0" w:tplc="BB0A04D4">
      <w:start w:val="71"/>
      <w:numFmt w:val="decimal"/>
      <w:lvlText w:val="%1."/>
      <w:lvlJc w:val="left"/>
      <w:pPr>
        <w:tabs>
          <w:tab w:val="num" w:pos="600"/>
        </w:tabs>
        <w:ind w:left="600" w:hanging="420"/>
      </w:pPr>
      <w:rPr>
        <w:rFonts w:hint="default"/>
      </w:rPr>
    </w:lvl>
    <w:lvl w:ilvl="1" w:tplc="04090019">
      <w:start w:val="1"/>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 w15:restartNumberingAfterBreak="0">
    <w:nsid w:val="26EB4EE6"/>
    <w:multiLevelType w:val="hybridMultilevel"/>
    <w:tmpl w:val="1DF6AF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F67296"/>
    <w:multiLevelType w:val="hybridMultilevel"/>
    <w:tmpl w:val="8E3618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9C6760"/>
    <w:multiLevelType w:val="hybridMultilevel"/>
    <w:tmpl w:val="13C483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D60DA0"/>
    <w:multiLevelType w:val="hybridMultilevel"/>
    <w:tmpl w:val="C4B87D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DF6224"/>
    <w:multiLevelType w:val="hybridMultilevel"/>
    <w:tmpl w:val="969A3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650208"/>
    <w:multiLevelType w:val="hybridMultilevel"/>
    <w:tmpl w:val="4A2E28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C97095"/>
    <w:multiLevelType w:val="hybridMultilevel"/>
    <w:tmpl w:val="A838E2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6444B6"/>
    <w:multiLevelType w:val="hybridMultilevel"/>
    <w:tmpl w:val="96EE94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340F14"/>
    <w:multiLevelType w:val="hybridMultilevel"/>
    <w:tmpl w:val="62CA6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0C94F50"/>
    <w:multiLevelType w:val="hybridMultilevel"/>
    <w:tmpl w:val="93D8483C"/>
    <w:lvl w:ilvl="0" w:tplc="52EC79FA">
      <w:start w:val="61"/>
      <w:numFmt w:val="decimal"/>
      <w:lvlText w:val="%1."/>
      <w:lvlJc w:val="left"/>
      <w:pPr>
        <w:tabs>
          <w:tab w:val="num" w:pos="780"/>
        </w:tabs>
        <w:ind w:left="780" w:hanging="420"/>
      </w:pPr>
      <w:rPr>
        <w:rFonts w:hint="default"/>
      </w:rPr>
    </w:lvl>
    <w:lvl w:ilvl="1" w:tplc="81BECAFC">
      <w:start w:val="1"/>
      <w:numFmt w:val="upp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310A01CB"/>
    <w:multiLevelType w:val="hybridMultilevel"/>
    <w:tmpl w:val="E1BEE6A0"/>
    <w:lvl w:ilvl="0" w:tplc="BB0A04D4">
      <w:start w:val="71"/>
      <w:numFmt w:val="decimal"/>
      <w:lvlText w:val="%1."/>
      <w:lvlJc w:val="left"/>
      <w:pPr>
        <w:tabs>
          <w:tab w:val="num" w:pos="600"/>
        </w:tabs>
        <w:ind w:left="600" w:hanging="420"/>
      </w:pPr>
      <w:rPr>
        <w:rFonts w:hint="default"/>
      </w:rPr>
    </w:lvl>
    <w:lvl w:ilvl="1" w:tplc="04090019">
      <w:start w:val="1"/>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4" w15:restartNumberingAfterBreak="0">
    <w:nsid w:val="33BF5376"/>
    <w:multiLevelType w:val="hybridMultilevel"/>
    <w:tmpl w:val="1F16F4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897601"/>
    <w:multiLevelType w:val="hybridMultilevel"/>
    <w:tmpl w:val="A22CE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D72BFD"/>
    <w:multiLevelType w:val="hybridMultilevel"/>
    <w:tmpl w:val="64EE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FB72DC"/>
    <w:multiLevelType w:val="hybridMultilevel"/>
    <w:tmpl w:val="4E9C25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A120FA7"/>
    <w:multiLevelType w:val="hybridMultilevel"/>
    <w:tmpl w:val="4EC2BB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9D35FE"/>
    <w:multiLevelType w:val="hybridMultilevel"/>
    <w:tmpl w:val="3956E9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BB01DEC"/>
    <w:multiLevelType w:val="hybridMultilevel"/>
    <w:tmpl w:val="2E8C2D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E56115"/>
    <w:multiLevelType w:val="hybridMultilevel"/>
    <w:tmpl w:val="6E0A02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EB1493"/>
    <w:multiLevelType w:val="hybridMultilevel"/>
    <w:tmpl w:val="FA5AD3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5411E1"/>
    <w:multiLevelType w:val="hybridMultilevel"/>
    <w:tmpl w:val="527A6A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4613C1"/>
    <w:multiLevelType w:val="hybridMultilevel"/>
    <w:tmpl w:val="0FC077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65388F"/>
    <w:multiLevelType w:val="hybridMultilevel"/>
    <w:tmpl w:val="14E2A2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6C5908"/>
    <w:multiLevelType w:val="hybridMultilevel"/>
    <w:tmpl w:val="8F088E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6AC0038"/>
    <w:multiLevelType w:val="hybridMultilevel"/>
    <w:tmpl w:val="04F822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90F7621"/>
    <w:multiLevelType w:val="hybridMultilevel"/>
    <w:tmpl w:val="206298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9F0CCB"/>
    <w:multiLevelType w:val="hybridMultilevel"/>
    <w:tmpl w:val="D5B2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B8737C3"/>
    <w:multiLevelType w:val="hybridMultilevel"/>
    <w:tmpl w:val="FBDAA3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BE317DE"/>
    <w:multiLevelType w:val="hybridMultilevel"/>
    <w:tmpl w:val="8D3A6456"/>
    <w:lvl w:ilvl="0" w:tplc="04090019">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4CDB41EC"/>
    <w:multiLevelType w:val="hybridMultilevel"/>
    <w:tmpl w:val="94EA6FF8"/>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3" w15:restartNumberingAfterBreak="0">
    <w:nsid w:val="500B6C6A"/>
    <w:multiLevelType w:val="hybridMultilevel"/>
    <w:tmpl w:val="C152D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FE4BF2"/>
    <w:multiLevelType w:val="hybridMultilevel"/>
    <w:tmpl w:val="A572AC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C74EA7"/>
    <w:multiLevelType w:val="hybridMultilevel"/>
    <w:tmpl w:val="554EEE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5607CDF"/>
    <w:multiLevelType w:val="hybridMultilevel"/>
    <w:tmpl w:val="B058C7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5A44B5D"/>
    <w:multiLevelType w:val="hybridMultilevel"/>
    <w:tmpl w:val="047418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69F4C23"/>
    <w:multiLevelType w:val="hybridMultilevel"/>
    <w:tmpl w:val="62A6E4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7F35224"/>
    <w:multiLevelType w:val="hybridMultilevel"/>
    <w:tmpl w:val="FF921E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C462C7D"/>
    <w:multiLevelType w:val="hybridMultilevel"/>
    <w:tmpl w:val="034255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946FBC"/>
    <w:multiLevelType w:val="hybridMultilevel"/>
    <w:tmpl w:val="AD2E64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E413417"/>
    <w:multiLevelType w:val="hybridMultilevel"/>
    <w:tmpl w:val="1720961C"/>
    <w:lvl w:ilvl="0" w:tplc="BB0A04D4">
      <w:start w:val="71"/>
      <w:numFmt w:val="decimal"/>
      <w:lvlText w:val="%1."/>
      <w:lvlJc w:val="left"/>
      <w:pPr>
        <w:tabs>
          <w:tab w:val="num" w:pos="600"/>
        </w:tabs>
        <w:ind w:left="600" w:hanging="420"/>
      </w:pPr>
      <w:rPr>
        <w:rFonts w:hint="default"/>
      </w:rPr>
    </w:lvl>
    <w:lvl w:ilvl="1" w:tplc="04090019">
      <w:start w:val="1"/>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3" w15:restartNumberingAfterBreak="0">
    <w:nsid w:val="5E8141ED"/>
    <w:multiLevelType w:val="hybridMultilevel"/>
    <w:tmpl w:val="DBB2C5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1663EE5"/>
    <w:multiLevelType w:val="hybridMultilevel"/>
    <w:tmpl w:val="534ABB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2341F1A"/>
    <w:multiLevelType w:val="hybridMultilevel"/>
    <w:tmpl w:val="DADA79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52172AB"/>
    <w:multiLevelType w:val="hybridMultilevel"/>
    <w:tmpl w:val="AA18FA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7353475"/>
    <w:multiLevelType w:val="hybridMultilevel"/>
    <w:tmpl w:val="4BCAE3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7962F08"/>
    <w:multiLevelType w:val="hybridMultilevel"/>
    <w:tmpl w:val="061CC6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03023BB"/>
    <w:multiLevelType w:val="hybridMultilevel"/>
    <w:tmpl w:val="DEC0FECE"/>
    <w:lvl w:ilvl="0" w:tplc="04090019">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0" w15:restartNumberingAfterBreak="0">
    <w:nsid w:val="74AC29E3"/>
    <w:multiLevelType w:val="hybridMultilevel"/>
    <w:tmpl w:val="224ABE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A63052"/>
    <w:multiLevelType w:val="hybridMultilevel"/>
    <w:tmpl w:val="00C85F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2"/>
  </w:num>
  <w:num w:numId="3">
    <w:abstractNumId w:val="38"/>
  </w:num>
  <w:num w:numId="4">
    <w:abstractNumId w:val="77"/>
  </w:num>
  <w:num w:numId="5">
    <w:abstractNumId w:val="9"/>
  </w:num>
  <w:num w:numId="6">
    <w:abstractNumId w:val="50"/>
  </w:num>
  <w:num w:numId="7">
    <w:abstractNumId w:val="52"/>
  </w:num>
  <w:num w:numId="8">
    <w:abstractNumId w:val="48"/>
  </w:num>
  <w:num w:numId="9">
    <w:abstractNumId w:val="59"/>
  </w:num>
  <w:num w:numId="10">
    <w:abstractNumId w:val="24"/>
  </w:num>
  <w:num w:numId="11">
    <w:abstractNumId w:val="37"/>
  </w:num>
  <w:num w:numId="12">
    <w:abstractNumId w:val="64"/>
  </w:num>
  <w:num w:numId="13">
    <w:abstractNumId w:val="30"/>
  </w:num>
  <w:num w:numId="14">
    <w:abstractNumId w:val="71"/>
  </w:num>
  <w:num w:numId="15">
    <w:abstractNumId w:val="54"/>
  </w:num>
  <w:num w:numId="16">
    <w:abstractNumId w:val="67"/>
  </w:num>
  <w:num w:numId="17">
    <w:abstractNumId w:val="26"/>
  </w:num>
  <w:num w:numId="18">
    <w:abstractNumId w:val="13"/>
  </w:num>
  <w:num w:numId="19">
    <w:abstractNumId w:val="81"/>
  </w:num>
  <w:num w:numId="20">
    <w:abstractNumId w:val="74"/>
  </w:num>
  <w:num w:numId="21">
    <w:abstractNumId w:val="65"/>
  </w:num>
  <w:num w:numId="22">
    <w:abstractNumId w:val="41"/>
  </w:num>
  <w:num w:numId="23">
    <w:abstractNumId w:val="3"/>
  </w:num>
  <w:num w:numId="24">
    <w:abstractNumId w:val="40"/>
  </w:num>
  <w:num w:numId="25">
    <w:abstractNumId w:val="75"/>
  </w:num>
  <w:num w:numId="26">
    <w:abstractNumId w:val="21"/>
  </w:num>
  <w:num w:numId="27">
    <w:abstractNumId w:val="44"/>
  </w:num>
  <w:num w:numId="28">
    <w:abstractNumId w:val="76"/>
  </w:num>
  <w:num w:numId="29">
    <w:abstractNumId w:val="58"/>
  </w:num>
  <w:num w:numId="30">
    <w:abstractNumId w:val="70"/>
  </w:num>
  <w:num w:numId="31">
    <w:abstractNumId w:val="68"/>
  </w:num>
  <w:num w:numId="32">
    <w:abstractNumId w:val="23"/>
  </w:num>
  <w:num w:numId="33">
    <w:abstractNumId w:val="33"/>
  </w:num>
  <w:num w:numId="34">
    <w:abstractNumId w:val="15"/>
  </w:num>
  <w:num w:numId="35">
    <w:abstractNumId w:val="45"/>
  </w:num>
  <w:num w:numId="36">
    <w:abstractNumId w:val="55"/>
  </w:num>
  <w:num w:numId="37">
    <w:abstractNumId w:val="78"/>
  </w:num>
  <w:num w:numId="38">
    <w:abstractNumId w:val="56"/>
  </w:num>
  <w:num w:numId="39">
    <w:abstractNumId w:val="80"/>
  </w:num>
  <w:num w:numId="40">
    <w:abstractNumId w:val="73"/>
  </w:num>
  <w:num w:numId="41">
    <w:abstractNumId w:val="2"/>
  </w:num>
  <w:num w:numId="42">
    <w:abstractNumId w:val="14"/>
  </w:num>
  <w:num w:numId="43">
    <w:abstractNumId w:val="29"/>
  </w:num>
  <w:num w:numId="44">
    <w:abstractNumId w:val="46"/>
  </w:num>
  <w:num w:numId="45">
    <w:abstractNumId w:val="66"/>
  </w:num>
  <w:num w:numId="46">
    <w:abstractNumId w:val="20"/>
  </w:num>
  <w:num w:numId="47">
    <w:abstractNumId w:val="53"/>
  </w:num>
  <w:num w:numId="48">
    <w:abstractNumId w:val="8"/>
  </w:num>
  <w:num w:numId="49">
    <w:abstractNumId w:val="5"/>
  </w:num>
  <w:num w:numId="50">
    <w:abstractNumId w:val="17"/>
  </w:num>
  <w:num w:numId="51">
    <w:abstractNumId w:val="16"/>
  </w:num>
  <w:num w:numId="52">
    <w:abstractNumId w:val="51"/>
  </w:num>
  <w:num w:numId="53">
    <w:abstractNumId w:val="63"/>
  </w:num>
  <w:num w:numId="54">
    <w:abstractNumId w:val="39"/>
  </w:num>
  <w:num w:numId="55">
    <w:abstractNumId w:val="22"/>
  </w:num>
  <w:num w:numId="56">
    <w:abstractNumId w:val="35"/>
  </w:num>
  <w:num w:numId="57">
    <w:abstractNumId w:val="47"/>
  </w:num>
  <w:num w:numId="58">
    <w:abstractNumId w:val="60"/>
  </w:num>
  <w:num w:numId="59">
    <w:abstractNumId w:val="4"/>
  </w:num>
  <w:num w:numId="60">
    <w:abstractNumId w:val="36"/>
  </w:num>
  <w:num w:numId="61">
    <w:abstractNumId w:val="34"/>
  </w:num>
  <w:num w:numId="62">
    <w:abstractNumId w:val="49"/>
  </w:num>
  <w:num w:numId="63">
    <w:abstractNumId w:val="6"/>
  </w:num>
  <w:num w:numId="64">
    <w:abstractNumId w:val="12"/>
  </w:num>
  <w:num w:numId="65">
    <w:abstractNumId w:val="18"/>
  </w:num>
  <w:num w:numId="66">
    <w:abstractNumId w:val="11"/>
  </w:num>
  <w:num w:numId="67">
    <w:abstractNumId w:val="79"/>
  </w:num>
  <w:num w:numId="68">
    <w:abstractNumId w:val="0"/>
  </w:num>
  <w:num w:numId="69">
    <w:abstractNumId w:val="25"/>
  </w:num>
  <w:num w:numId="70">
    <w:abstractNumId w:val="27"/>
  </w:num>
  <w:num w:numId="71">
    <w:abstractNumId w:val="61"/>
  </w:num>
  <w:num w:numId="72">
    <w:abstractNumId w:val="57"/>
  </w:num>
  <w:num w:numId="73">
    <w:abstractNumId w:val="1"/>
  </w:num>
  <w:num w:numId="74">
    <w:abstractNumId w:val="10"/>
  </w:num>
  <w:num w:numId="75">
    <w:abstractNumId w:val="28"/>
  </w:num>
  <w:num w:numId="76">
    <w:abstractNumId w:val="32"/>
  </w:num>
  <w:num w:numId="77">
    <w:abstractNumId w:val="43"/>
  </w:num>
  <w:num w:numId="78">
    <w:abstractNumId w:val="72"/>
  </w:num>
  <w:num w:numId="79">
    <w:abstractNumId w:val="31"/>
  </w:num>
  <w:num w:numId="80">
    <w:abstractNumId w:val="7"/>
  </w:num>
  <w:num w:numId="81">
    <w:abstractNumId w:val="62"/>
  </w:num>
  <w:num w:numId="82">
    <w:abstractNumId w:val="6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0A25"/>
    <w:rsid w:val="001605D0"/>
    <w:rsid w:val="006F639C"/>
    <w:rsid w:val="00895297"/>
    <w:rsid w:val="00A47BDF"/>
    <w:rsid w:val="00BB31AA"/>
    <w:rsid w:val="00D0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BB237"/>
  <w15:chartTrackingRefBased/>
  <w15:docId w15:val="{AC40757E-D9BE-45AE-8CF1-AD3028A3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24B0"/>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Normal1">
    <w:name w:val="Normal1"/>
    <w:rPr>
      <w:rFonts w:ascii="Helvetica" w:hAnsi="Helvetica" w:cs="Helvetica" w:hint="default"/>
      <w:sz w:val="24"/>
    </w:rPr>
  </w:style>
  <w:style w:type="character" w:customStyle="1" w:styleId="numeralalphabullet">
    <w:name w:val="numeral/alpha/bullet"/>
    <w:rPr>
      <w:rFonts w:ascii="Berkeley Bold" w:hAnsi="Berkeley Bold" w:cs="Berkeley Bold" w:hint="cs"/>
      <w:color w:val="093A81"/>
      <w:sz w:val="22"/>
    </w:rPr>
  </w:style>
  <w:style w:type="paragraph" w:customStyle="1" w:styleId="bulletedlist">
    <w:name w:val="bulleted_list"/>
    <w:pPr>
      <w:tabs>
        <w:tab w:val="left" w:pos="240"/>
        <w:tab w:val="left" w:pos="540"/>
      </w:tabs>
      <w:spacing w:before="40" w:after="40" w:line="260" w:lineRule="exact"/>
      <w:ind w:left="540" w:hanging="540"/>
    </w:pPr>
    <w:rPr>
      <w:rFonts w:ascii="Berkeley Book" w:hAnsi="Berkeley Book"/>
      <w:sz w:val="22"/>
    </w:rPr>
  </w:style>
  <w:style w:type="character" w:customStyle="1" w:styleId="vocabulary">
    <w:name w:val="vocabulary"/>
    <w:rPr>
      <w:rFonts w:ascii="Berkeley Bold" w:hAnsi="Berkeley Bold" w:cs="Berkeley Bold" w:hint="cs"/>
      <w:color w:val="093A81"/>
      <w:sz w:val="22"/>
      <w:u w:val="single"/>
    </w:rPr>
  </w:style>
  <w:style w:type="paragraph" w:customStyle="1" w:styleId="textindent">
    <w:name w:val="text_indent"/>
    <w:pPr>
      <w:spacing w:line="260" w:lineRule="exact"/>
      <w:ind w:firstLine="240"/>
    </w:pPr>
    <w:rPr>
      <w:rFonts w:ascii="Berkeley Book" w:hAnsi="Berkeley Book"/>
      <w:sz w:val="22"/>
    </w:rPr>
  </w:style>
  <w:style w:type="paragraph" w:styleId="ListParagraph">
    <w:name w:val="List Paragraph"/>
    <w:basedOn w:val="Normal"/>
    <w:qFormat/>
    <w:pPr>
      <w:ind w:left="720"/>
      <w:contextualSpacing/>
    </w:pPr>
    <w:rPr>
      <w:color w:val="0000FF"/>
      <w:szCs w:val="22"/>
    </w:rPr>
  </w:style>
  <w:style w:type="character" w:customStyle="1" w:styleId="boldtexttablesidecolhead">
    <w:name w:val="bold_text/table_side_col_head"/>
    <w:rPr>
      <w:rFonts w:ascii="Berkeley Bold" w:hAnsi="Berkeley Bold" w:cs="Berkeley Bold" w:hint="cs"/>
      <w:sz w:val="22"/>
    </w:rPr>
  </w:style>
  <w:style w:type="paragraph" w:customStyle="1" w:styleId="numberedtext">
    <w:name w:val="numbered_text"/>
    <w:pPr>
      <w:tabs>
        <w:tab w:val="decimal" w:pos="420"/>
        <w:tab w:val="left" w:pos="540"/>
      </w:tabs>
      <w:spacing w:before="60" w:after="60" w:line="260" w:lineRule="exact"/>
      <w:ind w:left="540" w:hanging="540"/>
    </w:pPr>
    <w:rPr>
      <w:rFonts w:ascii="Berkeley Book" w:hAnsi="Berkeley Book"/>
      <w:sz w:val="22"/>
    </w:rPr>
  </w:style>
  <w:style w:type="character" w:customStyle="1" w:styleId="stepcallout">
    <w:name w:val="step callout"/>
    <w:rPr>
      <w:rFonts w:ascii="Interstate-BoldCondensed" w:hAnsi="Interstate-BoldCondensed" w:hint="default"/>
      <w:color w:val="ED1629"/>
      <w:sz w:val="18"/>
    </w:rPr>
  </w:style>
  <w:style w:type="paragraph" w:styleId="BodyText">
    <w:name w:val="Body Text"/>
    <w:basedOn w:val="Normal"/>
    <w:semiHidden/>
    <w:pPr>
      <w:spacing w:line="480" w:lineRule="auto"/>
    </w:pPr>
    <w:rPr>
      <w:szCs w:val="22"/>
    </w:rPr>
  </w:style>
  <w:style w:type="character" w:customStyle="1" w:styleId="Heading1Char">
    <w:name w:val="Heading 1 Char"/>
    <w:rPr>
      <w:rFonts w:ascii="Arial" w:hAnsi="Arial" w:cs="Arial"/>
      <w:b/>
      <w:bCs/>
      <w:kern w:val="32"/>
      <w:sz w:val="32"/>
      <w:szCs w:val="32"/>
      <w:lang w:val="en-US" w:eastAsia="en-US" w:bidi="ar-SA"/>
    </w:rPr>
  </w:style>
  <w:style w:type="paragraph" w:styleId="Revision">
    <w:name w:val="Revision"/>
    <w:hidden/>
    <w:uiPriority w:val="99"/>
    <w:semiHidden/>
    <w:rsid w:val="008A7DE4"/>
    <w:rPr>
      <w:sz w:val="24"/>
      <w:szCs w:val="24"/>
    </w:rPr>
  </w:style>
  <w:style w:type="character" w:customStyle="1" w:styleId="CommentTextChar">
    <w:name w:val="Comment Text Char"/>
    <w:basedOn w:val="DefaultParagraphFont"/>
    <w:link w:val="CommentText"/>
    <w:semiHidden/>
    <w:rsid w:val="00076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4427</Words>
  <Characters>25236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1</vt:lpstr>
    </vt:vector>
  </TitlesOfParts>
  <Company>State of Minnesota</Company>
  <LinksUpToDate>false</LinksUpToDate>
  <CharactersWithSpaces>29604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Sheila</dc:creator>
  <cp:keywords/>
  <cp:lastModifiedBy>Brook Patten</cp:lastModifiedBy>
  <cp:revision>2</cp:revision>
  <dcterms:created xsi:type="dcterms:W3CDTF">2019-10-28T19:20:00Z</dcterms:created>
  <dcterms:modified xsi:type="dcterms:W3CDTF">2019-10-28T19:20:00Z</dcterms:modified>
</cp:coreProperties>
</file>