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6F65D" w14:textId="77777777" w:rsidR="00293B65" w:rsidRPr="00B71DFD" w:rsidRDefault="00293B65">
      <w:bookmarkStart w:id="0" w:name="_GoBack"/>
      <w:bookmarkEnd w:id="0"/>
      <w:r w:rsidRPr="00B71DFD">
        <w:t>1. You are teaching a basic OEC class and need to explain toxins. Which of the following statements is the best description of a toxin?</w:t>
      </w:r>
    </w:p>
    <w:p w14:paraId="3B364931" w14:textId="77777777" w:rsidR="00293B65" w:rsidRPr="00B71DFD" w:rsidRDefault="00293B65"/>
    <w:p w14:paraId="2CA2BCEF" w14:textId="77777777" w:rsidR="00293B65" w:rsidRPr="00B71DFD" w:rsidRDefault="00293B65" w:rsidP="00293B65">
      <w:pPr>
        <w:numPr>
          <w:ilvl w:val="0"/>
          <w:numId w:val="1"/>
          <w:numberingChange w:id="1" w:author="UBERLLO" w:date="2012-07-06T12:26:00Z" w:original="%1:1:4:."/>
        </w:numPr>
      </w:pPr>
      <w:r w:rsidRPr="00B71DFD">
        <w:t>It is a poison made by a living creature, including plants and animals.</w:t>
      </w:r>
    </w:p>
    <w:p w14:paraId="7A36F862" w14:textId="77777777" w:rsidR="00293B65" w:rsidRPr="00B71DFD" w:rsidRDefault="00293B65" w:rsidP="00293B65">
      <w:pPr>
        <w:numPr>
          <w:ilvl w:val="0"/>
          <w:numId w:val="1"/>
          <w:numberingChange w:id="2" w:author="UBERLLO" w:date="2012-07-06T12:26:00Z" w:original="%1:2:4:."/>
        </w:numPr>
      </w:pPr>
      <w:r w:rsidRPr="00B71DFD">
        <w:t>It is a poison that comes from a chemical.</w:t>
      </w:r>
    </w:p>
    <w:p w14:paraId="29E3C675" w14:textId="77777777" w:rsidR="00293B65" w:rsidRPr="00B71DFD" w:rsidRDefault="00293B65" w:rsidP="00293B65">
      <w:pPr>
        <w:numPr>
          <w:ilvl w:val="0"/>
          <w:numId w:val="1"/>
          <w:numberingChange w:id="3" w:author="UBERLLO" w:date="2012-07-06T12:26:00Z" w:original="%1:3:4:."/>
        </w:numPr>
      </w:pPr>
      <w:r w:rsidRPr="00B71DFD">
        <w:t>It is a usually transmitted by a bite or a sting.</w:t>
      </w:r>
    </w:p>
    <w:p w14:paraId="22413DEA" w14:textId="77777777" w:rsidR="00293B65" w:rsidRPr="00B71DFD" w:rsidRDefault="00293B65" w:rsidP="00293B65">
      <w:pPr>
        <w:numPr>
          <w:ilvl w:val="0"/>
          <w:numId w:val="1"/>
          <w:numberingChange w:id="4" w:author="UBERLLO" w:date="2012-07-06T12:26:00Z" w:original="%1:4:4:."/>
        </w:numPr>
      </w:pPr>
      <w:r w:rsidRPr="00B71DFD">
        <w:t>It is anything ingested that causes an anaphylactic reaction.</w:t>
      </w:r>
    </w:p>
    <w:p w14:paraId="3BF0F175" w14:textId="77777777" w:rsidR="00293B65" w:rsidRPr="00B71DFD" w:rsidRDefault="00293B65"/>
    <w:p w14:paraId="256BD8DE" w14:textId="77777777" w:rsidR="00293B65" w:rsidRPr="00B71DFD" w:rsidRDefault="00293B65">
      <w:r w:rsidRPr="00B71DFD">
        <w:t>Answer: a</w:t>
      </w:r>
    </w:p>
    <w:p w14:paraId="356B7B70" w14:textId="77777777" w:rsidR="00293B65" w:rsidRPr="00B71DFD" w:rsidRDefault="00293B65">
      <w:r w:rsidRPr="00B71DFD">
        <w:t>Objective: 27-1</w:t>
      </w:r>
    </w:p>
    <w:p w14:paraId="776B59C4" w14:textId="77777777" w:rsidR="00293B65" w:rsidRPr="00B71DFD" w:rsidRDefault="00293B65">
      <w:r w:rsidRPr="00B71DFD">
        <w:t>Reference: 862</w:t>
      </w:r>
    </w:p>
    <w:p w14:paraId="6C5FAB7D" w14:textId="77777777" w:rsidR="00293B65" w:rsidRPr="00B71DFD" w:rsidRDefault="00293B65"/>
    <w:p w14:paraId="2D42BAD8" w14:textId="77777777" w:rsidR="00293B65" w:rsidRPr="00B71DFD" w:rsidRDefault="00293B65">
      <w:r w:rsidRPr="00B71DFD">
        <w:t xml:space="preserve">2. You have been doing some spring cleaning in your yard, and the next day you notice a red, itchy rash developing on your arms. Your doctor tells you that you have poison ivy. You recognize that this reaction occurs because: </w:t>
      </w:r>
    </w:p>
    <w:p w14:paraId="7406C19D" w14:textId="77777777" w:rsidR="00293B65" w:rsidRPr="00B71DFD" w:rsidRDefault="00293B65"/>
    <w:p w14:paraId="423E9960" w14:textId="77777777" w:rsidR="00293B65" w:rsidRPr="00B71DFD" w:rsidRDefault="00293B65" w:rsidP="00293B65">
      <w:pPr>
        <w:numPr>
          <w:ilvl w:val="0"/>
          <w:numId w:val="2"/>
          <w:numberingChange w:id="5" w:author="UBERLLO" w:date="2012-07-06T12:26:00Z" w:original="%1:1:4:."/>
        </w:numPr>
      </w:pPr>
      <w:r w:rsidRPr="00B71DFD">
        <w:t>poison from the plant entered your bloodstream.</w:t>
      </w:r>
    </w:p>
    <w:p w14:paraId="768EBCBB" w14:textId="77777777" w:rsidR="00293B65" w:rsidRPr="00B71DFD" w:rsidRDefault="00293B65" w:rsidP="00293B65">
      <w:pPr>
        <w:numPr>
          <w:ilvl w:val="0"/>
          <w:numId w:val="2"/>
          <w:numberingChange w:id="6" w:author="UBERLLO" w:date="2012-07-06T12:26:00Z" w:original="%1:2:4:."/>
        </w:numPr>
      </w:pPr>
      <w:r w:rsidRPr="00B71DFD">
        <w:t>venom from the plant reacted with your body.</w:t>
      </w:r>
    </w:p>
    <w:p w14:paraId="5CEB4F5D" w14:textId="77777777" w:rsidR="00293B65" w:rsidRPr="00B71DFD" w:rsidRDefault="00293B65" w:rsidP="00293B65">
      <w:pPr>
        <w:numPr>
          <w:ilvl w:val="0"/>
          <w:numId w:val="2"/>
          <w:numberingChange w:id="7" w:author="UBERLLO" w:date="2012-07-06T12:26:00Z" w:original="%1:3:4:."/>
        </w:numPr>
      </w:pPr>
      <w:r w:rsidRPr="00B71DFD">
        <w:t xml:space="preserve">a toxic substance </w:t>
      </w:r>
      <w:proofErr w:type="gramStart"/>
      <w:r w:rsidRPr="00B71DFD">
        <w:t>came in contact with</w:t>
      </w:r>
      <w:proofErr w:type="gramEnd"/>
      <w:r w:rsidRPr="00B71DFD">
        <w:t xml:space="preserve"> your skin.</w:t>
      </w:r>
    </w:p>
    <w:p w14:paraId="4A507F52" w14:textId="77777777" w:rsidR="00293B65" w:rsidRPr="00B71DFD" w:rsidRDefault="00293B65" w:rsidP="00293B65">
      <w:pPr>
        <w:numPr>
          <w:ilvl w:val="0"/>
          <w:numId w:val="2"/>
          <w:numberingChange w:id="8" w:author="UBERLLO" w:date="2012-07-06T12:26:00Z" w:original="%1:4:4:."/>
        </w:numPr>
      </w:pPr>
      <w:r w:rsidRPr="00B71DFD">
        <w:t>your body was unable to create an antigen.</w:t>
      </w:r>
    </w:p>
    <w:p w14:paraId="0D315325" w14:textId="77777777" w:rsidR="00293B65" w:rsidRPr="00B71DFD" w:rsidRDefault="00293B65"/>
    <w:p w14:paraId="384F6A90" w14:textId="77777777" w:rsidR="00293B65" w:rsidRPr="00B71DFD" w:rsidRDefault="00293B65">
      <w:r w:rsidRPr="00B71DFD">
        <w:t>Answer: c</w:t>
      </w:r>
    </w:p>
    <w:p w14:paraId="59B7F206" w14:textId="77777777" w:rsidR="00293B65" w:rsidRPr="00B71DFD" w:rsidRDefault="00293B65">
      <w:r w:rsidRPr="00B71DFD">
        <w:t>Objective: 27-3</w:t>
      </w:r>
    </w:p>
    <w:p w14:paraId="00CCB69C" w14:textId="77777777" w:rsidR="00293B65" w:rsidRPr="00B71DFD" w:rsidRDefault="00293B65">
      <w:r w:rsidRPr="00B71DFD">
        <w:t>Reference: 863</w:t>
      </w:r>
    </w:p>
    <w:p w14:paraId="48863DC3" w14:textId="77777777" w:rsidR="00293B65" w:rsidRPr="00B71DFD" w:rsidRDefault="00293B65"/>
    <w:p w14:paraId="60FC396E" w14:textId="77777777" w:rsidR="00293B65" w:rsidRPr="00B71DFD" w:rsidRDefault="00293B65">
      <w:r w:rsidRPr="00B71DFD">
        <w:t>3. You and your friends have been examining cactus plants when your friend gets stuck by one of the plant’s spines. You recognize that a cactus spine can:</w:t>
      </w:r>
    </w:p>
    <w:p w14:paraId="4734233A" w14:textId="77777777" w:rsidR="00293B65" w:rsidRPr="00B71DFD" w:rsidRDefault="00293B65"/>
    <w:p w14:paraId="363841FC" w14:textId="77777777" w:rsidR="00293B65" w:rsidRPr="00B71DFD" w:rsidRDefault="00293B65" w:rsidP="00293B65">
      <w:pPr>
        <w:numPr>
          <w:ilvl w:val="0"/>
          <w:numId w:val="3"/>
          <w:numberingChange w:id="9" w:author="UBERLLO" w:date="2012-07-06T12:26:00Z" w:original="%1:1:4:."/>
        </w:numPr>
      </w:pPr>
      <w:r w:rsidRPr="00B71DFD">
        <w:t>inject a toxin that causes a systemic reaction.</w:t>
      </w:r>
    </w:p>
    <w:p w14:paraId="27483930" w14:textId="77777777" w:rsidR="00293B65" w:rsidRPr="00B71DFD" w:rsidRDefault="00293B65" w:rsidP="00293B65">
      <w:pPr>
        <w:numPr>
          <w:ilvl w:val="0"/>
          <w:numId w:val="3"/>
          <w:numberingChange w:id="10" w:author="UBERLLO" w:date="2012-07-06T12:26:00Z" w:original="%1:2:4:."/>
        </w:numPr>
      </w:pPr>
      <w:r w:rsidRPr="00B71DFD">
        <w:t>get stuck in the skin and cause a local reaction.</w:t>
      </w:r>
    </w:p>
    <w:p w14:paraId="18C6BBB5" w14:textId="77777777" w:rsidR="00293B65" w:rsidRPr="00B71DFD" w:rsidRDefault="00293B65" w:rsidP="00293B65">
      <w:pPr>
        <w:numPr>
          <w:ilvl w:val="0"/>
          <w:numId w:val="3"/>
          <w:numberingChange w:id="11" w:author="UBERLLO" w:date="2012-07-06T12:26:00Z" w:original="%1:3:4:."/>
        </w:numPr>
      </w:pPr>
      <w:r w:rsidRPr="00B71DFD">
        <w:t>cause an immediate anaphylactic reaction in some individuals.</w:t>
      </w:r>
    </w:p>
    <w:p w14:paraId="1B1BDD5B" w14:textId="77777777" w:rsidR="00293B65" w:rsidRPr="00B71DFD" w:rsidRDefault="00293B65" w:rsidP="00293B65">
      <w:pPr>
        <w:numPr>
          <w:ilvl w:val="0"/>
          <w:numId w:val="3"/>
          <w:numberingChange w:id="12" w:author="UBERLLO" w:date="2012-07-06T12:26:00Z" w:original="%1:4:4:."/>
        </w:numPr>
      </w:pPr>
      <w:r w:rsidRPr="00B71DFD">
        <w:t>just be uncomfortable but will not cause a reaction.</w:t>
      </w:r>
    </w:p>
    <w:p w14:paraId="1707B44B" w14:textId="77777777" w:rsidR="00293B65" w:rsidRPr="00B71DFD" w:rsidRDefault="00293B65"/>
    <w:p w14:paraId="1D9C589F" w14:textId="77777777" w:rsidR="00293B65" w:rsidRPr="00B71DFD" w:rsidRDefault="00293B65">
      <w:r w:rsidRPr="00B71DFD">
        <w:t>Answer: b</w:t>
      </w:r>
    </w:p>
    <w:p w14:paraId="12008828" w14:textId="77777777" w:rsidR="00293B65" w:rsidRPr="00B71DFD" w:rsidRDefault="00293B65">
      <w:r w:rsidRPr="00B71DFD">
        <w:t>Objective: 27-2</w:t>
      </w:r>
    </w:p>
    <w:p w14:paraId="39742971" w14:textId="77777777" w:rsidR="00293B65" w:rsidRPr="00B71DFD" w:rsidRDefault="00293B65">
      <w:r w:rsidRPr="00B71DFD">
        <w:t>Reference: 864</w:t>
      </w:r>
    </w:p>
    <w:p w14:paraId="3866B5C2" w14:textId="77777777" w:rsidR="00293B65" w:rsidRPr="00B71DFD" w:rsidRDefault="00293B65"/>
    <w:p w14:paraId="5757A7EB" w14:textId="77777777" w:rsidR="00293B65" w:rsidRPr="00B71DFD" w:rsidRDefault="00293B65">
      <w:r w:rsidRPr="00B71DFD">
        <w:t>4. On a camping trip with your family, your children ask if they can pick some plants for part of their wilderness dinner. Based on your OEC training, you explain to your children that they need to be careful picking wild plants and flowers, and that:</w:t>
      </w:r>
    </w:p>
    <w:p w14:paraId="58D1D768" w14:textId="77777777" w:rsidR="00293B65" w:rsidRPr="00B71DFD" w:rsidRDefault="00293B65"/>
    <w:p w14:paraId="0541A659" w14:textId="77777777" w:rsidR="00293B65" w:rsidRPr="00B71DFD" w:rsidRDefault="00293B65" w:rsidP="00293B65">
      <w:pPr>
        <w:numPr>
          <w:ilvl w:val="0"/>
          <w:numId w:val="4"/>
          <w:numberingChange w:id="13" w:author="UBERLLO" w:date="2012-07-06T12:26:00Z" w:original="%1:1:4:."/>
        </w:numPr>
      </w:pPr>
      <w:r w:rsidRPr="00B71DFD">
        <w:t>plants that do not cause any local reaction when they are picked are safe to eat.</w:t>
      </w:r>
    </w:p>
    <w:p w14:paraId="42975795" w14:textId="77777777" w:rsidR="00293B65" w:rsidRPr="00B71DFD" w:rsidRDefault="00293B65" w:rsidP="00293B65">
      <w:pPr>
        <w:numPr>
          <w:ilvl w:val="0"/>
          <w:numId w:val="4"/>
          <w:numberingChange w:id="14" w:author="UBERLLO" w:date="2012-07-06T12:26:00Z" w:original="%1:2:4:."/>
        </w:numPr>
      </w:pPr>
      <w:r w:rsidRPr="00B71DFD">
        <w:t>the worst that can happen from eating a bad plant is you will get sick to your stomach.</w:t>
      </w:r>
    </w:p>
    <w:p w14:paraId="4307D242" w14:textId="77777777" w:rsidR="00293B65" w:rsidRPr="00B71DFD" w:rsidRDefault="00293B65" w:rsidP="00293B65">
      <w:pPr>
        <w:numPr>
          <w:ilvl w:val="0"/>
          <w:numId w:val="4"/>
          <w:numberingChange w:id="15" w:author="UBERLLO" w:date="2012-07-06T12:26:00Z" w:original="%1:3:4:."/>
        </w:numPr>
      </w:pPr>
      <w:r w:rsidRPr="00B71DFD">
        <w:t xml:space="preserve">leaves may be </w:t>
      </w:r>
      <w:proofErr w:type="gramStart"/>
      <w:r w:rsidRPr="00B71DFD">
        <w:t>poisonous</w:t>
      </w:r>
      <w:proofErr w:type="gramEnd"/>
      <w:r w:rsidRPr="00B71DFD">
        <w:t xml:space="preserve"> but most berries found in the woods are safe to eat.</w:t>
      </w:r>
    </w:p>
    <w:p w14:paraId="1E1A13BB" w14:textId="77777777" w:rsidR="00293B65" w:rsidRPr="00B71DFD" w:rsidRDefault="00293B65" w:rsidP="00293B65">
      <w:pPr>
        <w:numPr>
          <w:ilvl w:val="0"/>
          <w:numId w:val="4"/>
          <w:numberingChange w:id="16" w:author="UBERLLO" w:date="2012-07-06T12:26:00Z" w:original="%1:4:4:."/>
        </w:numPr>
      </w:pPr>
      <w:r w:rsidRPr="00B71DFD">
        <w:t>some plants can be very toxic, so it is best not to eat anything unless you are sure what it is.</w:t>
      </w:r>
    </w:p>
    <w:p w14:paraId="6973BA08" w14:textId="77777777" w:rsidR="00293B65" w:rsidRPr="00B71DFD" w:rsidRDefault="00293B65"/>
    <w:p w14:paraId="17B4C197" w14:textId="77777777" w:rsidR="00293B65" w:rsidRPr="00B71DFD" w:rsidRDefault="00293B65">
      <w:r w:rsidRPr="00B71DFD">
        <w:t>Answer: d</w:t>
      </w:r>
    </w:p>
    <w:p w14:paraId="0C737AED" w14:textId="77777777" w:rsidR="00293B65" w:rsidRPr="00B71DFD" w:rsidRDefault="00293B65">
      <w:r w:rsidRPr="00B71DFD">
        <w:t>Objective: 27-2</w:t>
      </w:r>
    </w:p>
    <w:p w14:paraId="453F8AFF" w14:textId="77777777" w:rsidR="00293B65" w:rsidRPr="00B71DFD" w:rsidRDefault="00293B65">
      <w:r w:rsidRPr="00B71DFD">
        <w:t>Reference: 865</w:t>
      </w:r>
    </w:p>
    <w:p w14:paraId="31C43B9E" w14:textId="77777777" w:rsidR="00293B65" w:rsidRPr="00B71DFD" w:rsidRDefault="00293B65"/>
    <w:p w14:paraId="502FF437" w14:textId="77777777" w:rsidR="00293B65" w:rsidRPr="00B71DFD" w:rsidRDefault="00293B65">
      <w:r w:rsidRPr="00B71DFD">
        <w:lastRenderedPageBreak/>
        <w:t>5. Your girlfriend tells you that she has heard about a very fragrant plant that grows in the woods. She describes the plant as having bright green leaves and small white flowers. Based on your OEC knowledge of toxic plants, you believe that your girlfriend is describing:</w:t>
      </w:r>
    </w:p>
    <w:p w14:paraId="5AB8B753" w14:textId="77777777" w:rsidR="00293B65" w:rsidRPr="00B71DFD" w:rsidRDefault="00293B65"/>
    <w:p w14:paraId="7B5DC0B8" w14:textId="77777777" w:rsidR="00293B65" w:rsidRPr="00B71DFD" w:rsidRDefault="00293B65" w:rsidP="00293B65">
      <w:pPr>
        <w:numPr>
          <w:ilvl w:val="0"/>
          <w:numId w:val="5"/>
          <w:numberingChange w:id="17" w:author="UBERLLO" w:date="2012-07-06T12:26:00Z" w:original="%1:1:4:."/>
        </w:numPr>
      </w:pPr>
      <w:r w:rsidRPr="00B71DFD">
        <w:t>lily of the valley.</w:t>
      </w:r>
    </w:p>
    <w:p w14:paraId="56B73D51" w14:textId="77777777" w:rsidR="00293B65" w:rsidRPr="00B71DFD" w:rsidRDefault="00293B65" w:rsidP="00293B65">
      <w:pPr>
        <w:numPr>
          <w:ilvl w:val="0"/>
          <w:numId w:val="5"/>
          <w:numberingChange w:id="18" w:author="UBERLLO" w:date="2012-07-06T12:26:00Z" w:original="%1:2:4:."/>
        </w:numPr>
      </w:pPr>
      <w:r w:rsidRPr="00B71DFD">
        <w:t>autumn crocus.</w:t>
      </w:r>
    </w:p>
    <w:p w14:paraId="4EB82A9C" w14:textId="77777777" w:rsidR="00293B65" w:rsidRPr="00B71DFD" w:rsidRDefault="00293B65" w:rsidP="00293B65">
      <w:pPr>
        <w:numPr>
          <w:ilvl w:val="0"/>
          <w:numId w:val="5"/>
          <w:numberingChange w:id="19" w:author="UBERLLO" w:date="2012-07-06T12:26:00Z" w:original="%1:3:4:."/>
        </w:numPr>
      </w:pPr>
      <w:r w:rsidRPr="00B71DFD">
        <w:t>belladonna.</w:t>
      </w:r>
    </w:p>
    <w:p w14:paraId="0A4788E1" w14:textId="77777777" w:rsidR="00293B65" w:rsidRPr="00B71DFD" w:rsidRDefault="00293B65" w:rsidP="00293B65">
      <w:pPr>
        <w:numPr>
          <w:ilvl w:val="0"/>
          <w:numId w:val="5"/>
          <w:numberingChange w:id="20" w:author="UBERLLO" w:date="2012-07-06T12:26:00Z" w:original="%1:4:4:."/>
        </w:numPr>
      </w:pPr>
      <w:r w:rsidRPr="00B71DFD">
        <w:t>huckleberry.</w:t>
      </w:r>
    </w:p>
    <w:p w14:paraId="755AC9EC" w14:textId="77777777" w:rsidR="00293B65" w:rsidRPr="00B71DFD" w:rsidRDefault="00293B65"/>
    <w:p w14:paraId="370146B1" w14:textId="77777777" w:rsidR="00293B65" w:rsidRPr="00B71DFD" w:rsidRDefault="00293B65">
      <w:r w:rsidRPr="00B71DFD">
        <w:t>Answer: a</w:t>
      </w:r>
    </w:p>
    <w:p w14:paraId="4701B3C4" w14:textId="77777777" w:rsidR="00293B65" w:rsidRPr="00B71DFD" w:rsidRDefault="00293B65">
      <w:r w:rsidRPr="00B71DFD">
        <w:t>Objective: 27-2</w:t>
      </w:r>
    </w:p>
    <w:p w14:paraId="275A3A46" w14:textId="77777777" w:rsidR="00293B65" w:rsidRPr="00B71DFD" w:rsidRDefault="00293B65">
      <w:r w:rsidRPr="00B71DFD">
        <w:t>Reference: 866</w:t>
      </w:r>
    </w:p>
    <w:p w14:paraId="4B7A61A0" w14:textId="77777777" w:rsidR="00293B65" w:rsidRPr="00B71DFD" w:rsidRDefault="00293B65"/>
    <w:p w14:paraId="31001AEE" w14:textId="77777777" w:rsidR="00293B65" w:rsidRPr="00B71DFD" w:rsidRDefault="00293B65">
      <w:r w:rsidRPr="00B71DFD">
        <w:t xml:space="preserve">6. Some plants can have very toxic effects on the body but can act medicinally when given in measured doses. Which of the following is </w:t>
      </w:r>
      <w:r w:rsidRPr="00B71DFD">
        <w:rPr>
          <w:i/>
        </w:rPr>
        <w:t>not</w:t>
      </w:r>
      <w:r w:rsidRPr="00B71DFD">
        <w:t xml:space="preserve"> an example of such plants?</w:t>
      </w:r>
    </w:p>
    <w:p w14:paraId="6C15F433" w14:textId="77777777" w:rsidR="00293B65" w:rsidRPr="00B71DFD" w:rsidRDefault="00293B65"/>
    <w:p w14:paraId="21463D45" w14:textId="77777777" w:rsidR="00293B65" w:rsidRPr="00B71DFD" w:rsidRDefault="00293B65" w:rsidP="00293B65">
      <w:pPr>
        <w:numPr>
          <w:ilvl w:val="0"/>
          <w:numId w:val="6"/>
          <w:numberingChange w:id="21" w:author="UBERLLO" w:date="2012-07-06T12:26:00Z" w:original="%1:1:4:."/>
        </w:numPr>
      </w:pPr>
      <w:r w:rsidRPr="00B71DFD">
        <w:t>Belladonna</w:t>
      </w:r>
    </w:p>
    <w:p w14:paraId="1EA9338B" w14:textId="77777777" w:rsidR="00293B65" w:rsidRPr="00B71DFD" w:rsidRDefault="00293B65" w:rsidP="00293B65">
      <w:pPr>
        <w:numPr>
          <w:ilvl w:val="0"/>
          <w:numId w:val="6"/>
          <w:numberingChange w:id="22" w:author="UBERLLO" w:date="2012-07-06T12:26:00Z" w:original="%1:2:4:."/>
        </w:numPr>
      </w:pPr>
      <w:r w:rsidRPr="00B71DFD">
        <w:t>Castor oil</w:t>
      </w:r>
    </w:p>
    <w:p w14:paraId="5C2B2D2B" w14:textId="77777777" w:rsidR="00293B65" w:rsidRPr="00B71DFD" w:rsidRDefault="00293B65" w:rsidP="00293B65">
      <w:pPr>
        <w:numPr>
          <w:ilvl w:val="0"/>
          <w:numId w:val="6"/>
          <w:numberingChange w:id="23" w:author="UBERLLO" w:date="2012-07-06T12:26:00Z" w:original="%1:3:4:."/>
        </w:numPr>
      </w:pPr>
      <w:r w:rsidRPr="00B71DFD">
        <w:t>Monkshood</w:t>
      </w:r>
    </w:p>
    <w:p w14:paraId="7F70A402" w14:textId="77777777" w:rsidR="00293B65" w:rsidRPr="00B71DFD" w:rsidRDefault="00293B65" w:rsidP="00293B65">
      <w:pPr>
        <w:numPr>
          <w:ilvl w:val="0"/>
          <w:numId w:val="6"/>
          <w:numberingChange w:id="24" w:author="UBERLLO" w:date="2012-07-06T12:26:00Z" w:original="%1:4:4:."/>
        </w:numPr>
      </w:pPr>
      <w:r w:rsidRPr="00B71DFD">
        <w:t>Foxglove</w:t>
      </w:r>
    </w:p>
    <w:p w14:paraId="1F50D551" w14:textId="77777777" w:rsidR="00293B65" w:rsidRPr="00B71DFD" w:rsidRDefault="00293B65"/>
    <w:p w14:paraId="7B14502D" w14:textId="77777777" w:rsidR="00293B65" w:rsidRPr="00B71DFD" w:rsidRDefault="00293B65">
      <w:r w:rsidRPr="00B71DFD">
        <w:t>Answer: c</w:t>
      </w:r>
    </w:p>
    <w:p w14:paraId="5554C0B0" w14:textId="77777777" w:rsidR="00293B65" w:rsidRPr="00B71DFD" w:rsidRDefault="00293B65">
      <w:r w:rsidRPr="00B71DFD">
        <w:t>Objective: 27-2</w:t>
      </w:r>
    </w:p>
    <w:p w14:paraId="2F7100F9" w14:textId="77777777" w:rsidR="00293B65" w:rsidRPr="00B71DFD" w:rsidRDefault="00293B65">
      <w:r w:rsidRPr="00B71DFD">
        <w:t>Reference: 865</w:t>
      </w:r>
    </w:p>
    <w:p w14:paraId="1D3F0C8D" w14:textId="77777777" w:rsidR="00293B65" w:rsidRPr="00B71DFD" w:rsidRDefault="00293B65"/>
    <w:p w14:paraId="16D14AA0" w14:textId="77777777" w:rsidR="00293B65" w:rsidRPr="00B71DFD" w:rsidRDefault="00293B65">
      <w:r w:rsidRPr="00B71DFD">
        <w:t xml:space="preserve">7. You are at a cookout with friends when one of the adults starts yelling excitedly that her </w:t>
      </w:r>
      <w:proofErr w:type="gramStart"/>
      <w:r w:rsidRPr="00B71DFD">
        <w:t>4 year old</w:t>
      </w:r>
      <w:proofErr w:type="gramEnd"/>
      <w:r w:rsidRPr="00B71DFD">
        <w:t xml:space="preserve"> appears to have been nibbling on the azalea bush in the front yard. Based on your knowledge of this plant’s toxicity, you would say which of the following things to the parent?</w:t>
      </w:r>
    </w:p>
    <w:p w14:paraId="7628A7F3" w14:textId="77777777" w:rsidR="00293B65" w:rsidRPr="00B71DFD" w:rsidRDefault="00293B65"/>
    <w:p w14:paraId="10C00E97" w14:textId="77777777" w:rsidR="00293B65" w:rsidRPr="00B71DFD" w:rsidRDefault="00293B65" w:rsidP="00293B65">
      <w:pPr>
        <w:numPr>
          <w:ilvl w:val="0"/>
          <w:numId w:val="7"/>
          <w:numberingChange w:id="25" w:author="UBERLLO" w:date="2012-07-06T12:26:00Z" w:original="%1:1:4:."/>
        </w:numPr>
      </w:pPr>
      <w:r w:rsidRPr="00B71DFD">
        <w:t>“You have nothing to worry about. Many people grow azaleas because they know they are safe.”</w:t>
      </w:r>
    </w:p>
    <w:p w14:paraId="32FC6D54" w14:textId="77777777" w:rsidR="00293B65" w:rsidRPr="00B71DFD" w:rsidRDefault="00293B65" w:rsidP="00293B65">
      <w:pPr>
        <w:numPr>
          <w:ilvl w:val="0"/>
          <w:numId w:val="7"/>
          <w:numberingChange w:id="26" w:author="UBERLLO" w:date="2012-07-06T12:26:00Z" w:original="%1:2:4:."/>
        </w:numPr>
      </w:pPr>
      <w:r w:rsidRPr="00B71DFD">
        <w:t>“The worst that will happen is some nausea and vomiting that will teach your child not to eat azalea leaves again.”</w:t>
      </w:r>
    </w:p>
    <w:p w14:paraId="18FB0B61" w14:textId="77777777" w:rsidR="00293B65" w:rsidRPr="00B71DFD" w:rsidRDefault="00293B65" w:rsidP="00293B65">
      <w:pPr>
        <w:numPr>
          <w:ilvl w:val="0"/>
          <w:numId w:val="7"/>
          <w:numberingChange w:id="27" w:author="UBERLLO" w:date="2012-07-06T12:26:00Z" w:original="%1:3:4:."/>
        </w:numPr>
      </w:pPr>
      <w:r w:rsidRPr="00B71DFD">
        <w:t>“You need to worry only if you see your child starting to get a rash.”</w:t>
      </w:r>
    </w:p>
    <w:p w14:paraId="71F0563C" w14:textId="77777777" w:rsidR="00293B65" w:rsidRPr="00B71DFD" w:rsidRDefault="00293B65" w:rsidP="00293B65">
      <w:pPr>
        <w:numPr>
          <w:ilvl w:val="0"/>
          <w:numId w:val="7"/>
          <w:numberingChange w:id="28" w:author="UBERLLO" w:date="2012-07-06T12:26:00Z" w:original="%1:4:4:."/>
        </w:numPr>
      </w:pPr>
      <w:r w:rsidRPr="00B71DFD">
        <w:t>“Ingested azaleas can be very toxic. You should have your child checked right away.”</w:t>
      </w:r>
    </w:p>
    <w:p w14:paraId="2C293F5F" w14:textId="77777777" w:rsidR="00293B65" w:rsidRPr="00B71DFD" w:rsidRDefault="00293B65"/>
    <w:p w14:paraId="4570F7DA" w14:textId="77777777" w:rsidR="00293B65" w:rsidRPr="00B71DFD" w:rsidRDefault="00293B65">
      <w:r w:rsidRPr="00B71DFD">
        <w:t>Answer: d</w:t>
      </w:r>
    </w:p>
    <w:p w14:paraId="19E145F5" w14:textId="77777777" w:rsidR="00293B65" w:rsidRPr="00B71DFD" w:rsidRDefault="00293B65">
      <w:r w:rsidRPr="00B71DFD">
        <w:t>Objective: 27-3</w:t>
      </w:r>
    </w:p>
    <w:p w14:paraId="724580B9" w14:textId="77777777" w:rsidR="00293B65" w:rsidRPr="00B71DFD" w:rsidRDefault="00293B65">
      <w:r w:rsidRPr="00B71DFD">
        <w:t>Reference: 868</w:t>
      </w:r>
    </w:p>
    <w:p w14:paraId="6F68264D" w14:textId="77777777" w:rsidR="00293B65" w:rsidRPr="00B71DFD" w:rsidRDefault="00293B65"/>
    <w:p w14:paraId="099243CC" w14:textId="77777777" w:rsidR="00293B65" w:rsidRPr="00B71DFD" w:rsidRDefault="00293B65">
      <w:r w:rsidRPr="00B71DFD">
        <w:t>8. A specific toxin or poisonous secretion of an animal that is usually transmitted by a bite or sting is known as:</w:t>
      </w:r>
    </w:p>
    <w:p w14:paraId="4B3FAB45" w14:textId="77777777" w:rsidR="00293B65" w:rsidRPr="00B71DFD" w:rsidRDefault="00293B65"/>
    <w:p w14:paraId="649A5ED0" w14:textId="77777777" w:rsidR="00293B65" w:rsidRPr="00B71DFD" w:rsidRDefault="00293B65" w:rsidP="00293B65">
      <w:pPr>
        <w:numPr>
          <w:ilvl w:val="0"/>
          <w:numId w:val="8"/>
          <w:numberingChange w:id="29" w:author="UBERLLO" w:date="2012-07-06T12:26:00Z" w:original="%1:1:4:."/>
        </w:numPr>
      </w:pPr>
      <w:r w:rsidRPr="00B71DFD">
        <w:t>venom.</w:t>
      </w:r>
    </w:p>
    <w:p w14:paraId="11344F38" w14:textId="77777777" w:rsidR="00293B65" w:rsidRPr="00B71DFD" w:rsidRDefault="00293B65" w:rsidP="00293B65">
      <w:pPr>
        <w:numPr>
          <w:ilvl w:val="0"/>
          <w:numId w:val="8"/>
          <w:numberingChange w:id="30" w:author="UBERLLO" w:date="2012-07-06T12:26:00Z" w:original="%1:2:4:."/>
        </w:numPr>
      </w:pPr>
      <w:r w:rsidRPr="00B71DFD">
        <w:t xml:space="preserve">antigen. </w:t>
      </w:r>
    </w:p>
    <w:p w14:paraId="1ECFE246" w14:textId="77777777" w:rsidR="00293B65" w:rsidRPr="00B71DFD" w:rsidRDefault="00293B65" w:rsidP="00293B65">
      <w:pPr>
        <w:numPr>
          <w:ilvl w:val="0"/>
          <w:numId w:val="8"/>
          <w:numberingChange w:id="31" w:author="UBERLLO" w:date="2012-07-06T12:26:00Z" w:original="%1:3:4:."/>
        </w:numPr>
      </w:pPr>
      <w:r w:rsidRPr="00B71DFD">
        <w:t>bullae.</w:t>
      </w:r>
    </w:p>
    <w:p w14:paraId="2828637C" w14:textId="77777777" w:rsidR="00293B65" w:rsidRPr="00B71DFD" w:rsidRDefault="00293B65" w:rsidP="00293B65">
      <w:pPr>
        <w:numPr>
          <w:ilvl w:val="0"/>
          <w:numId w:val="8"/>
          <w:numberingChange w:id="32" w:author="UBERLLO" w:date="2012-07-06T12:26:00Z" w:original="%1:4:4:."/>
        </w:numPr>
      </w:pPr>
      <w:r w:rsidRPr="00B71DFD">
        <w:t>nettle.</w:t>
      </w:r>
    </w:p>
    <w:p w14:paraId="307D4D89" w14:textId="77777777" w:rsidR="00293B65" w:rsidRPr="00B71DFD" w:rsidRDefault="00293B65"/>
    <w:p w14:paraId="5214512B" w14:textId="77777777" w:rsidR="00293B65" w:rsidRPr="00B71DFD" w:rsidRDefault="00293B65">
      <w:r w:rsidRPr="00B71DFD">
        <w:t>Answer: a</w:t>
      </w:r>
    </w:p>
    <w:p w14:paraId="707AB4A3" w14:textId="77777777" w:rsidR="00293B65" w:rsidRPr="00B71DFD" w:rsidRDefault="00293B65">
      <w:r w:rsidRPr="00B71DFD">
        <w:t>Objective: 27-1</w:t>
      </w:r>
    </w:p>
    <w:p w14:paraId="2E70BF23" w14:textId="77777777" w:rsidR="00293B65" w:rsidRPr="00B71DFD" w:rsidRDefault="00293B65">
      <w:r w:rsidRPr="00B71DFD">
        <w:t>Reference: 862</w:t>
      </w:r>
    </w:p>
    <w:p w14:paraId="3661672D" w14:textId="77777777" w:rsidR="00293B65" w:rsidRPr="00B71DFD" w:rsidRDefault="00293B65"/>
    <w:p w14:paraId="51BFEB6F" w14:textId="77777777" w:rsidR="00293B65" w:rsidRPr="00B71DFD" w:rsidRDefault="00293B65">
      <w:r w:rsidRPr="00B71DFD">
        <w:t xml:space="preserve">9. Which of the following groups are </w:t>
      </w:r>
      <w:r w:rsidRPr="00B71DFD">
        <w:rPr>
          <w:i/>
        </w:rPr>
        <w:t xml:space="preserve">not </w:t>
      </w:r>
      <w:r w:rsidRPr="00B71DFD">
        <w:t>main groups of mushrooms?</w:t>
      </w:r>
    </w:p>
    <w:p w14:paraId="4AB7E31B" w14:textId="77777777" w:rsidR="00293B65" w:rsidRPr="00B71DFD" w:rsidRDefault="00293B65"/>
    <w:p w14:paraId="0B905E3A" w14:textId="77777777" w:rsidR="00293B65" w:rsidRPr="00B71DFD" w:rsidRDefault="00293B65" w:rsidP="00293B65">
      <w:pPr>
        <w:numPr>
          <w:ilvl w:val="0"/>
          <w:numId w:val="9"/>
          <w:numberingChange w:id="33" w:author="UBERLLO" w:date="2012-07-06T12:26:00Z" w:original="%1:1:4:."/>
        </w:numPr>
      </w:pPr>
      <w:r w:rsidRPr="00B71DFD">
        <w:lastRenderedPageBreak/>
        <w:t>False morels</w:t>
      </w:r>
    </w:p>
    <w:p w14:paraId="3C7B7B43" w14:textId="77777777" w:rsidR="00293B65" w:rsidRPr="00B71DFD" w:rsidRDefault="00293B65" w:rsidP="00293B65">
      <w:pPr>
        <w:numPr>
          <w:ilvl w:val="0"/>
          <w:numId w:val="9"/>
          <w:numberingChange w:id="34" w:author="UBERLLO" w:date="2012-07-06T12:26:00Z" w:original="%1:2:4:."/>
        </w:numPr>
      </w:pPr>
      <w:r w:rsidRPr="00B71DFD">
        <w:t>Little brown mushrooms</w:t>
      </w:r>
    </w:p>
    <w:p w14:paraId="683488E9" w14:textId="77777777" w:rsidR="00293B65" w:rsidRPr="00B71DFD" w:rsidRDefault="00293B65" w:rsidP="00293B65">
      <w:pPr>
        <w:numPr>
          <w:ilvl w:val="0"/>
          <w:numId w:val="9"/>
          <w:numberingChange w:id="35" w:author="UBERLLO" w:date="2012-07-06T12:26:00Z" w:original="%1:3:4:."/>
        </w:numPr>
      </w:pPr>
      <w:r w:rsidRPr="00B71DFD">
        <w:t>Amanitas</w:t>
      </w:r>
    </w:p>
    <w:p w14:paraId="42754F1A" w14:textId="77777777" w:rsidR="00293B65" w:rsidRPr="00B71DFD" w:rsidRDefault="00293B65" w:rsidP="00293B65">
      <w:pPr>
        <w:numPr>
          <w:ilvl w:val="0"/>
          <w:numId w:val="9"/>
          <w:numberingChange w:id="36" w:author="UBERLLO" w:date="2012-07-06T12:26:00Z" w:original="%1:4:4:."/>
        </w:numPr>
      </w:pPr>
      <w:r w:rsidRPr="00B71DFD">
        <w:t>Little white mushrooms</w:t>
      </w:r>
    </w:p>
    <w:p w14:paraId="296866F9" w14:textId="77777777" w:rsidR="00293B65" w:rsidRPr="00B71DFD" w:rsidRDefault="00293B65"/>
    <w:p w14:paraId="25431FB9" w14:textId="77777777" w:rsidR="00293B65" w:rsidRPr="00B71DFD" w:rsidRDefault="00293B65">
      <w:r w:rsidRPr="00B71DFD">
        <w:t>Answer: d</w:t>
      </w:r>
    </w:p>
    <w:p w14:paraId="1B24B7B4" w14:textId="77777777" w:rsidR="00293B65" w:rsidRPr="00B71DFD" w:rsidRDefault="00293B65">
      <w:r w:rsidRPr="00B71DFD">
        <w:t>Objective: 27-2</w:t>
      </w:r>
    </w:p>
    <w:p w14:paraId="6AA83068" w14:textId="77777777" w:rsidR="00293B65" w:rsidRPr="00B71DFD" w:rsidRDefault="00293B65">
      <w:r w:rsidRPr="00B71DFD">
        <w:t>Reference: 870, 871</w:t>
      </w:r>
    </w:p>
    <w:p w14:paraId="5155F294" w14:textId="77777777" w:rsidR="00293B65" w:rsidRPr="00B71DFD" w:rsidRDefault="00293B65"/>
    <w:p w14:paraId="6947E7B6" w14:textId="77777777" w:rsidR="00293B65" w:rsidRPr="00B71DFD" w:rsidRDefault="00293B65">
      <w:r w:rsidRPr="00B71DFD">
        <w:t xml:space="preserve">10. It’s early fall and you have been backpacking on part of the </w:t>
      </w:r>
      <w:smartTag w:uri="urn:schemas-microsoft-com:office:smarttags" w:element="place">
        <w:r w:rsidRPr="00B71DFD">
          <w:t>Appalachian Trail</w:t>
        </w:r>
      </w:smartTag>
      <w:r w:rsidRPr="00B71DFD">
        <w:t xml:space="preserve"> with some friends. One member of the group comes up to you holding some bright orange mushrooms</w:t>
      </w:r>
      <w:r w:rsidR="00E605F9">
        <w:t xml:space="preserve"> that resemble pumpkins</w:t>
      </w:r>
      <w:r w:rsidRPr="00B71DFD">
        <w:t xml:space="preserve"> and asks if you think they are safe to eat. Based on your training, you would respond with which of the following statements?</w:t>
      </w:r>
    </w:p>
    <w:p w14:paraId="06912A0E" w14:textId="77777777" w:rsidR="00293B65" w:rsidRPr="00B71DFD" w:rsidRDefault="00293B65"/>
    <w:p w14:paraId="0A071502" w14:textId="77777777" w:rsidR="00293B65" w:rsidRPr="00B71DFD" w:rsidRDefault="00293B65" w:rsidP="00293B65">
      <w:pPr>
        <w:numPr>
          <w:ilvl w:val="0"/>
          <w:numId w:val="10"/>
          <w:numberingChange w:id="37" w:author="UBERLLO" w:date="2012-07-06T12:26:00Z" w:original="%1:1:4:."/>
        </w:numPr>
      </w:pPr>
      <w:r w:rsidRPr="00B71DFD">
        <w:t>“Those are very toxic and would kill you if you ate them.”</w:t>
      </w:r>
    </w:p>
    <w:p w14:paraId="4CBDB0DD" w14:textId="77777777" w:rsidR="00293B65" w:rsidRPr="00B71DFD" w:rsidRDefault="00293B65" w:rsidP="00293B65">
      <w:pPr>
        <w:numPr>
          <w:ilvl w:val="0"/>
          <w:numId w:val="10"/>
          <w:numberingChange w:id="38" w:author="UBERLLO" w:date="2012-07-06T12:26:00Z" w:original="%1:2:4:."/>
        </w:numPr>
      </w:pPr>
      <w:r w:rsidRPr="00B71DFD">
        <w:t>“Those mushrooms can cause some pretty severe abdominal upsets.”</w:t>
      </w:r>
    </w:p>
    <w:p w14:paraId="2436DE89" w14:textId="77777777" w:rsidR="00293B65" w:rsidRPr="00B71DFD" w:rsidRDefault="00293B65" w:rsidP="00293B65">
      <w:pPr>
        <w:numPr>
          <w:ilvl w:val="0"/>
          <w:numId w:val="10"/>
          <w:numberingChange w:id="39" w:author="UBERLLO" w:date="2012-07-06T12:26:00Z" w:original="%1:3:4:."/>
        </w:numPr>
      </w:pPr>
      <w:r w:rsidRPr="00B71DFD">
        <w:t>“If you just eat the mushroom cap, you should be OK.”</w:t>
      </w:r>
    </w:p>
    <w:p w14:paraId="6803F5D9" w14:textId="77777777" w:rsidR="00293B65" w:rsidRPr="00B71DFD" w:rsidRDefault="00293B65" w:rsidP="00293B65">
      <w:pPr>
        <w:numPr>
          <w:ilvl w:val="0"/>
          <w:numId w:val="10"/>
          <w:numberingChange w:id="40" w:author="UBERLLO" w:date="2012-07-06T12:26:00Z" w:original="%1:4:4:."/>
        </w:numPr>
      </w:pPr>
      <w:r w:rsidRPr="00B71DFD">
        <w:t>“Most toxic mushrooms are brown, so those are probably all right to eat.”</w:t>
      </w:r>
    </w:p>
    <w:p w14:paraId="7AFB7BFE" w14:textId="77777777" w:rsidR="00293B65" w:rsidRPr="00B71DFD" w:rsidRDefault="00293B65">
      <w:r w:rsidRPr="00B71DFD">
        <w:t xml:space="preserve"> </w:t>
      </w:r>
    </w:p>
    <w:p w14:paraId="1CD0AA46" w14:textId="77777777" w:rsidR="00293B65" w:rsidRPr="00B71DFD" w:rsidRDefault="00293B65">
      <w:r w:rsidRPr="00B71DFD">
        <w:t>Answer: b</w:t>
      </w:r>
    </w:p>
    <w:p w14:paraId="0C210198" w14:textId="77777777" w:rsidR="00293B65" w:rsidRPr="00B71DFD" w:rsidRDefault="00293B65">
      <w:r w:rsidRPr="00B71DFD">
        <w:t>Objective: 27-2</w:t>
      </w:r>
    </w:p>
    <w:p w14:paraId="6946E69A" w14:textId="77777777" w:rsidR="00293B65" w:rsidRPr="00B71DFD" w:rsidRDefault="00293B65">
      <w:r w:rsidRPr="00B71DFD">
        <w:t>Reference: 870, 871</w:t>
      </w:r>
    </w:p>
    <w:p w14:paraId="60099F99" w14:textId="77777777" w:rsidR="00293B65" w:rsidRPr="00B71DFD" w:rsidRDefault="00293B65"/>
    <w:p w14:paraId="6C3CA1DF" w14:textId="77777777" w:rsidR="00293B65" w:rsidRPr="00B71DFD" w:rsidRDefault="00293B65">
      <w:r w:rsidRPr="00B71DFD">
        <w:t>11. Plants most commonly cause toxic reactions through which of the following routes?</w:t>
      </w:r>
    </w:p>
    <w:p w14:paraId="6D1ADA6D" w14:textId="77777777" w:rsidR="00293B65" w:rsidRPr="00B71DFD" w:rsidRDefault="00293B65"/>
    <w:p w14:paraId="3A3A6F86" w14:textId="77777777" w:rsidR="00293B65" w:rsidRPr="00B71DFD" w:rsidRDefault="00293B65" w:rsidP="00293B65">
      <w:pPr>
        <w:numPr>
          <w:ilvl w:val="0"/>
          <w:numId w:val="28"/>
          <w:numberingChange w:id="41" w:author="UBERLLO" w:date="2012-07-06T12:26:00Z" w:original="%1:1:4:."/>
        </w:numPr>
      </w:pPr>
      <w:r w:rsidRPr="00B71DFD">
        <w:t>Ingestion and inhalation</w:t>
      </w:r>
    </w:p>
    <w:p w14:paraId="6ED53F1E" w14:textId="77777777" w:rsidR="00293B65" w:rsidRPr="00B71DFD" w:rsidRDefault="00293B65" w:rsidP="00293B65">
      <w:pPr>
        <w:numPr>
          <w:ilvl w:val="0"/>
          <w:numId w:val="28"/>
          <w:numberingChange w:id="42" w:author="UBERLLO" w:date="2012-07-06T12:26:00Z" w:original="%1:2:4:."/>
        </w:numPr>
      </w:pPr>
      <w:r w:rsidRPr="00B71DFD">
        <w:t>Topical contact and injection</w:t>
      </w:r>
    </w:p>
    <w:p w14:paraId="05E36121" w14:textId="77777777" w:rsidR="00293B65" w:rsidRPr="00B71DFD" w:rsidRDefault="00293B65" w:rsidP="00293B65">
      <w:pPr>
        <w:numPr>
          <w:ilvl w:val="0"/>
          <w:numId w:val="28"/>
          <w:numberingChange w:id="43" w:author="UBERLLO" w:date="2012-07-06T12:26:00Z" w:original="%1:3:4:."/>
        </w:numPr>
      </w:pPr>
      <w:r w:rsidRPr="00B71DFD">
        <w:t>Ingestion and topical contact</w:t>
      </w:r>
    </w:p>
    <w:p w14:paraId="7F11F2F2" w14:textId="77777777" w:rsidR="00293B65" w:rsidRPr="00B71DFD" w:rsidRDefault="00293B65" w:rsidP="00293B65">
      <w:pPr>
        <w:numPr>
          <w:ilvl w:val="0"/>
          <w:numId w:val="28"/>
          <w:numberingChange w:id="44" w:author="UBERLLO" w:date="2012-07-06T12:26:00Z" w:original="%1:4:4:."/>
        </w:numPr>
      </w:pPr>
      <w:r w:rsidRPr="00B71DFD">
        <w:t>Inhalation and injection</w:t>
      </w:r>
    </w:p>
    <w:p w14:paraId="6EA22473" w14:textId="77777777" w:rsidR="00293B65" w:rsidRPr="00B71DFD" w:rsidRDefault="00293B65"/>
    <w:p w14:paraId="5D5D3767" w14:textId="77777777" w:rsidR="00293B65" w:rsidRPr="00B71DFD" w:rsidRDefault="00293B65">
      <w:r w:rsidRPr="00B71DFD">
        <w:t>Answer: c</w:t>
      </w:r>
    </w:p>
    <w:p w14:paraId="5C234C59" w14:textId="77777777" w:rsidR="00293B65" w:rsidRPr="00B71DFD" w:rsidRDefault="00293B65">
      <w:r w:rsidRPr="00B71DFD">
        <w:t>Objective: 27-3</w:t>
      </w:r>
    </w:p>
    <w:p w14:paraId="5134DBAE" w14:textId="77777777" w:rsidR="00293B65" w:rsidRPr="00B71DFD" w:rsidRDefault="00293B65">
      <w:r w:rsidRPr="00B71DFD">
        <w:t>Reference: 862</w:t>
      </w:r>
    </w:p>
    <w:p w14:paraId="73DC8AE2" w14:textId="77777777" w:rsidR="00293B65" w:rsidRPr="00B71DFD" w:rsidRDefault="00293B65"/>
    <w:p w14:paraId="6EC8F6C9" w14:textId="77777777" w:rsidR="00293B65" w:rsidRPr="00B71DFD" w:rsidRDefault="00293B65">
      <w:r w:rsidRPr="00B71DFD">
        <w:t>12. A spider bite that can resemble a “bull’s-eye target” is most often caused by a:</w:t>
      </w:r>
    </w:p>
    <w:p w14:paraId="2EB0726F" w14:textId="77777777" w:rsidR="00293B65" w:rsidRPr="00B71DFD" w:rsidRDefault="00293B65"/>
    <w:p w14:paraId="4222D814" w14:textId="77777777" w:rsidR="00293B65" w:rsidRPr="00B71DFD" w:rsidRDefault="00293B65" w:rsidP="00293B65">
      <w:pPr>
        <w:numPr>
          <w:ilvl w:val="0"/>
          <w:numId w:val="11"/>
          <w:numberingChange w:id="45" w:author="UBERLLO" w:date="2012-07-06T12:26:00Z" w:original="%1:1:4:."/>
        </w:numPr>
      </w:pPr>
      <w:r w:rsidRPr="00B71DFD">
        <w:t>black widow spider.</w:t>
      </w:r>
    </w:p>
    <w:p w14:paraId="4DC8433E" w14:textId="77777777" w:rsidR="00293B65" w:rsidRPr="00B71DFD" w:rsidRDefault="00293B65" w:rsidP="00293B65">
      <w:pPr>
        <w:numPr>
          <w:ilvl w:val="0"/>
          <w:numId w:val="11"/>
          <w:numberingChange w:id="46" w:author="UBERLLO" w:date="2012-07-06T12:26:00Z" w:original="%1:2:4:."/>
        </w:numPr>
      </w:pPr>
      <w:r w:rsidRPr="00B71DFD">
        <w:t>brown recluse spider.</w:t>
      </w:r>
    </w:p>
    <w:p w14:paraId="16C88269" w14:textId="77777777" w:rsidR="00293B65" w:rsidRPr="00B71DFD" w:rsidRDefault="00293B65" w:rsidP="00293B65">
      <w:pPr>
        <w:numPr>
          <w:ilvl w:val="0"/>
          <w:numId w:val="11"/>
          <w:numberingChange w:id="47" w:author="UBERLLO" w:date="2012-07-06T12:26:00Z" w:original="%1:3:4:."/>
        </w:numPr>
      </w:pPr>
      <w:r w:rsidRPr="00B71DFD">
        <w:t>hobo spider.</w:t>
      </w:r>
    </w:p>
    <w:p w14:paraId="253FA44D" w14:textId="77777777" w:rsidR="00293B65" w:rsidRPr="00B71DFD" w:rsidRDefault="00293B65" w:rsidP="00293B65">
      <w:pPr>
        <w:numPr>
          <w:ilvl w:val="0"/>
          <w:numId w:val="11"/>
          <w:numberingChange w:id="48" w:author="UBERLLO" w:date="2012-07-06T12:26:00Z" w:original="%1:4:4:."/>
        </w:numPr>
      </w:pPr>
      <w:r w:rsidRPr="00B71DFD">
        <w:t>funnel web spider.</w:t>
      </w:r>
    </w:p>
    <w:p w14:paraId="158EF39E" w14:textId="77777777" w:rsidR="00293B65" w:rsidRPr="00B71DFD" w:rsidRDefault="00293B65"/>
    <w:p w14:paraId="2824BF7A" w14:textId="77777777" w:rsidR="00293B65" w:rsidRPr="00B71DFD" w:rsidRDefault="00293B65">
      <w:r w:rsidRPr="00B71DFD">
        <w:t>Answer: a</w:t>
      </w:r>
    </w:p>
    <w:p w14:paraId="24D28550" w14:textId="77777777" w:rsidR="00293B65" w:rsidRPr="00B71DFD" w:rsidRDefault="00293B65">
      <w:r w:rsidRPr="00B71DFD">
        <w:t>Objective: 27-4</w:t>
      </w:r>
    </w:p>
    <w:p w14:paraId="3B51074F" w14:textId="77777777" w:rsidR="00293B65" w:rsidRPr="00B71DFD" w:rsidRDefault="00293B65">
      <w:r w:rsidRPr="00B71DFD">
        <w:t>Reference: 871</w:t>
      </w:r>
    </w:p>
    <w:p w14:paraId="2E9232D9" w14:textId="77777777" w:rsidR="00293B65" w:rsidRPr="00B71DFD" w:rsidRDefault="00293B65"/>
    <w:p w14:paraId="39B57DCF" w14:textId="77777777" w:rsidR="00293B65" w:rsidRPr="00B71DFD" w:rsidRDefault="00293B65">
      <w:r w:rsidRPr="00B71DFD">
        <w:t xml:space="preserve">13. The bite of which of the following spiders that are indigenous to </w:t>
      </w:r>
      <w:smartTag w:uri="urn:schemas-microsoft-com:office:smarttags" w:element="country-region">
        <w:smartTag w:uri="urn:schemas-microsoft-com:office:smarttags" w:element="place">
          <w:r w:rsidRPr="00B71DFD">
            <w:t>Australia</w:t>
          </w:r>
        </w:smartTag>
      </w:smartTag>
      <w:r w:rsidRPr="00B71DFD">
        <w:t xml:space="preserve"> may produce significant toxicity and thus should be treated as potentially life threatening?</w:t>
      </w:r>
    </w:p>
    <w:p w14:paraId="02A832EA" w14:textId="77777777" w:rsidR="00293B65" w:rsidRPr="00B71DFD" w:rsidRDefault="00293B65"/>
    <w:p w14:paraId="09B5DDC7" w14:textId="77777777" w:rsidR="00293B65" w:rsidRPr="00B71DFD" w:rsidRDefault="00293B65" w:rsidP="00293B65">
      <w:pPr>
        <w:numPr>
          <w:ilvl w:val="0"/>
          <w:numId w:val="12"/>
          <w:numberingChange w:id="49" w:author="UBERLLO" w:date="2012-07-06T12:26:00Z" w:original="%1:1:4:."/>
        </w:numPr>
      </w:pPr>
      <w:r w:rsidRPr="00B71DFD">
        <w:t>Black widow spider</w:t>
      </w:r>
    </w:p>
    <w:p w14:paraId="2109D990" w14:textId="77777777" w:rsidR="00293B65" w:rsidRPr="00B71DFD" w:rsidRDefault="00293B65" w:rsidP="00293B65">
      <w:pPr>
        <w:numPr>
          <w:ilvl w:val="0"/>
          <w:numId w:val="12"/>
          <w:numberingChange w:id="50" w:author="UBERLLO" w:date="2012-07-06T12:26:00Z" w:original="%1:2:4:."/>
        </w:numPr>
      </w:pPr>
      <w:r w:rsidRPr="00B71DFD">
        <w:t>Bark scorpion</w:t>
      </w:r>
    </w:p>
    <w:p w14:paraId="11EC319D" w14:textId="77777777" w:rsidR="00293B65" w:rsidRPr="00B71DFD" w:rsidRDefault="00293B65" w:rsidP="00293B65">
      <w:pPr>
        <w:numPr>
          <w:ilvl w:val="0"/>
          <w:numId w:val="12"/>
          <w:numberingChange w:id="51" w:author="UBERLLO" w:date="2012-07-06T12:26:00Z" w:original="%1:3:4:."/>
        </w:numPr>
      </w:pPr>
      <w:r w:rsidRPr="00B71DFD">
        <w:t>Funnel web spider</w:t>
      </w:r>
    </w:p>
    <w:p w14:paraId="2D380321" w14:textId="77777777" w:rsidR="00293B65" w:rsidRPr="00B71DFD" w:rsidRDefault="00293B65" w:rsidP="00293B65">
      <w:pPr>
        <w:numPr>
          <w:ilvl w:val="0"/>
          <w:numId w:val="12"/>
          <w:numberingChange w:id="52" w:author="UBERLLO" w:date="2012-07-06T12:26:00Z" w:original="%1:4:4:."/>
        </w:numPr>
      </w:pPr>
      <w:r w:rsidRPr="00B71DFD">
        <w:t>Wolf spider</w:t>
      </w:r>
    </w:p>
    <w:p w14:paraId="58DCD5D3" w14:textId="77777777" w:rsidR="00293B65" w:rsidRPr="00B71DFD" w:rsidRDefault="00293B65"/>
    <w:p w14:paraId="2B03F721" w14:textId="77777777" w:rsidR="00293B65" w:rsidRPr="00B71DFD" w:rsidRDefault="00293B65">
      <w:r w:rsidRPr="00B71DFD">
        <w:t>Answer: c</w:t>
      </w:r>
    </w:p>
    <w:p w14:paraId="522C6555" w14:textId="77777777" w:rsidR="00293B65" w:rsidRPr="00B71DFD" w:rsidRDefault="00293B65">
      <w:r w:rsidRPr="00B71DFD">
        <w:t>Objective: 27-4</w:t>
      </w:r>
    </w:p>
    <w:p w14:paraId="0C385E80" w14:textId="77777777" w:rsidR="00293B65" w:rsidRPr="00B71DFD" w:rsidRDefault="00293B65">
      <w:r w:rsidRPr="00B71DFD">
        <w:t>Reference: 873</w:t>
      </w:r>
    </w:p>
    <w:p w14:paraId="698E0833" w14:textId="77777777" w:rsidR="00293B65" w:rsidRPr="00B71DFD" w:rsidRDefault="00293B65"/>
    <w:p w14:paraId="08DD731C" w14:textId="77777777" w:rsidR="00293B65" w:rsidRPr="00B71DFD" w:rsidRDefault="00293B65">
      <w:r w:rsidRPr="00B71DFD">
        <w:t xml:space="preserve">14. You will be taking a group of scouts on a weekend camping trip. You recognize that ticks are typically active at this time of year, so you want to teach the scouts about them. Which of the following statements about ticks is </w:t>
      </w:r>
      <w:r w:rsidRPr="00B71DFD">
        <w:rPr>
          <w:i/>
        </w:rPr>
        <w:t>false?</w:t>
      </w:r>
    </w:p>
    <w:p w14:paraId="32959FD6" w14:textId="77777777" w:rsidR="00293B65" w:rsidRPr="00B71DFD" w:rsidRDefault="00293B65"/>
    <w:p w14:paraId="3121A418" w14:textId="77777777" w:rsidR="00293B65" w:rsidRPr="00B71DFD" w:rsidRDefault="00293B65" w:rsidP="00293B65">
      <w:pPr>
        <w:numPr>
          <w:ilvl w:val="0"/>
          <w:numId w:val="13"/>
          <w:numberingChange w:id="53" w:author="UBERLLO" w:date="2012-07-06T12:26:00Z" w:original="%1:1:4:."/>
        </w:numPr>
      </w:pPr>
      <w:r w:rsidRPr="00B71DFD">
        <w:t>Campers should check their skin regularly, especially in the evening before going to bed.</w:t>
      </w:r>
    </w:p>
    <w:p w14:paraId="72A0EDE7" w14:textId="77777777" w:rsidR="00293B65" w:rsidRPr="00B71DFD" w:rsidRDefault="00293B65" w:rsidP="00293B65">
      <w:pPr>
        <w:numPr>
          <w:ilvl w:val="0"/>
          <w:numId w:val="13"/>
          <w:numberingChange w:id="54" w:author="UBERLLO" w:date="2012-07-06T12:26:00Z" w:original="%1:2:4:."/>
        </w:numPr>
      </w:pPr>
      <w:r w:rsidRPr="00B71DFD">
        <w:t>A red circle with a blanched white center is characteristic of the rash caused by a tick bite.</w:t>
      </w:r>
    </w:p>
    <w:p w14:paraId="22D3B82C" w14:textId="77777777" w:rsidR="00293B65" w:rsidRPr="00B71DFD" w:rsidRDefault="00293B65" w:rsidP="00293B65">
      <w:pPr>
        <w:numPr>
          <w:ilvl w:val="0"/>
          <w:numId w:val="13"/>
          <w:numberingChange w:id="55" w:author="UBERLLO" w:date="2012-07-06T12:26:00Z" w:original="%1:3:4:."/>
        </w:numPr>
      </w:pPr>
      <w:r w:rsidRPr="00B71DFD">
        <w:t>The typical disease transmitted by ticks is Lyme disease.</w:t>
      </w:r>
    </w:p>
    <w:p w14:paraId="2F4D3033" w14:textId="77777777" w:rsidR="00293B65" w:rsidRPr="00B71DFD" w:rsidRDefault="00293B65" w:rsidP="00293B65">
      <w:pPr>
        <w:numPr>
          <w:ilvl w:val="0"/>
          <w:numId w:val="13"/>
          <w:numberingChange w:id="56" w:author="UBERLLO" w:date="2012-07-06T12:26:00Z" w:original="%1:4:4:."/>
        </w:numPr>
      </w:pPr>
      <w:r w:rsidRPr="00B71DFD">
        <w:t>Tick bites are painful, so you will know when you have been bitten.</w:t>
      </w:r>
    </w:p>
    <w:p w14:paraId="3F3EE18E" w14:textId="77777777" w:rsidR="00293B65" w:rsidRPr="00B71DFD" w:rsidRDefault="00293B65"/>
    <w:p w14:paraId="6A5FD3EF" w14:textId="77777777" w:rsidR="00293B65" w:rsidRPr="00B71DFD" w:rsidRDefault="00293B65">
      <w:r w:rsidRPr="00B71DFD">
        <w:t>Answer: d</w:t>
      </w:r>
    </w:p>
    <w:p w14:paraId="79525F5F" w14:textId="77777777" w:rsidR="00293B65" w:rsidRPr="00B71DFD" w:rsidRDefault="00293B65">
      <w:r w:rsidRPr="00B71DFD">
        <w:t>Objective: 27-4</w:t>
      </w:r>
    </w:p>
    <w:p w14:paraId="6821C0C3" w14:textId="77777777" w:rsidR="00293B65" w:rsidRPr="00B71DFD" w:rsidRDefault="00293B65">
      <w:r w:rsidRPr="00B71DFD">
        <w:t>Reference: 874</w:t>
      </w:r>
    </w:p>
    <w:p w14:paraId="71ECDF6A" w14:textId="77777777" w:rsidR="00293B65" w:rsidRPr="00B71DFD" w:rsidRDefault="00293B65"/>
    <w:p w14:paraId="2743D8E6" w14:textId="77777777" w:rsidR="00293B65" w:rsidRPr="00B71DFD" w:rsidRDefault="00293B65">
      <w:r w:rsidRPr="00B71DFD">
        <w:t xml:space="preserve">15. Which of the following signs and symptoms is </w:t>
      </w:r>
      <w:r w:rsidRPr="00B71DFD">
        <w:rPr>
          <w:i/>
        </w:rPr>
        <w:t xml:space="preserve">not </w:t>
      </w:r>
      <w:r w:rsidRPr="00B71DFD">
        <w:t>a characteristic of a bee, wasp, or hornet sting?</w:t>
      </w:r>
    </w:p>
    <w:p w14:paraId="70E4BEE7" w14:textId="77777777" w:rsidR="00293B65" w:rsidRPr="00B71DFD" w:rsidRDefault="00293B65"/>
    <w:p w14:paraId="127C8B79" w14:textId="77777777" w:rsidR="00293B65" w:rsidRPr="00B71DFD" w:rsidRDefault="00293B65" w:rsidP="00293B65">
      <w:pPr>
        <w:numPr>
          <w:ilvl w:val="0"/>
          <w:numId w:val="14"/>
          <w:numberingChange w:id="57" w:author="UBERLLO" w:date="2012-07-06T12:26:00Z" w:original="%1:1:4:."/>
        </w:numPr>
      </w:pPr>
      <w:r w:rsidRPr="00B71DFD">
        <w:t>Nausea and vomiting</w:t>
      </w:r>
    </w:p>
    <w:p w14:paraId="4EFF55A2" w14:textId="77777777" w:rsidR="00293B65" w:rsidRPr="00B71DFD" w:rsidRDefault="00293B65" w:rsidP="00293B65">
      <w:pPr>
        <w:numPr>
          <w:ilvl w:val="0"/>
          <w:numId w:val="14"/>
          <w:numberingChange w:id="58" w:author="UBERLLO" w:date="2012-07-06T12:26:00Z" w:original="%1:2:4:."/>
        </w:numPr>
      </w:pPr>
      <w:r w:rsidRPr="00B71DFD">
        <w:t>Joint aching</w:t>
      </w:r>
    </w:p>
    <w:p w14:paraId="3484F5EE" w14:textId="77777777" w:rsidR="00293B65" w:rsidRPr="00B71DFD" w:rsidRDefault="00293B65" w:rsidP="00293B65">
      <w:pPr>
        <w:numPr>
          <w:ilvl w:val="0"/>
          <w:numId w:val="14"/>
          <w:numberingChange w:id="59" w:author="UBERLLO" w:date="2012-07-06T12:26:00Z" w:original="%1:3:4:."/>
        </w:numPr>
      </w:pPr>
      <w:r w:rsidRPr="00B71DFD">
        <w:t>Pain</w:t>
      </w:r>
    </w:p>
    <w:p w14:paraId="6BDB6946" w14:textId="77777777" w:rsidR="00293B65" w:rsidRPr="00B71DFD" w:rsidRDefault="00293B65" w:rsidP="00293B65">
      <w:pPr>
        <w:numPr>
          <w:ilvl w:val="0"/>
          <w:numId w:val="14"/>
          <w:numberingChange w:id="60" w:author="UBERLLO" w:date="2012-07-06T12:26:00Z" w:original="%1:4:4:."/>
        </w:numPr>
      </w:pPr>
      <w:r w:rsidRPr="00B71DFD">
        <w:t>Swelling</w:t>
      </w:r>
    </w:p>
    <w:p w14:paraId="5B629D03" w14:textId="77777777" w:rsidR="00293B65" w:rsidRPr="00B71DFD" w:rsidRDefault="00293B65"/>
    <w:p w14:paraId="712E5C38" w14:textId="77777777" w:rsidR="00293B65" w:rsidRPr="00B71DFD" w:rsidRDefault="00293B65">
      <w:r w:rsidRPr="00B71DFD">
        <w:t xml:space="preserve">Answer: a </w:t>
      </w:r>
    </w:p>
    <w:p w14:paraId="1A94D246" w14:textId="77777777" w:rsidR="00293B65" w:rsidRPr="00B71DFD" w:rsidRDefault="00293B65">
      <w:r w:rsidRPr="00B71DFD">
        <w:t>Objective: 27-4</w:t>
      </w:r>
    </w:p>
    <w:p w14:paraId="5A5379B5" w14:textId="77777777" w:rsidR="00293B65" w:rsidRPr="00B71DFD" w:rsidRDefault="00293B65">
      <w:r w:rsidRPr="00B71DFD">
        <w:t>Reference: 875, 876</w:t>
      </w:r>
    </w:p>
    <w:p w14:paraId="4F70EA06" w14:textId="77777777" w:rsidR="00293B65" w:rsidRPr="00B71DFD" w:rsidRDefault="00293B65"/>
    <w:p w14:paraId="39CEB6C8" w14:textId="77777777" w:rsidR="00293B65" w:rsidRPr="00B71DFD" w:rsidRDefault="00293B65">
      <w:r w:rsidRPr="00B71DFD">
        <w:t>16. DEET (</w:t>
      </w:r>
      <w:proofErr w:type="gramStart"/>
      <w:r w:rsidRPr="00B71DFD">
        <w:t>N,N</w:t>
      </w:r>
      <w:proofErr w:type="gramEnd"/>
      <w:r w:rsidRPr="00B71DFD">
        <w:t>-Diethyl-meta-toluamide) is quite often effective as a(n):</w:t>
      </w:r>
    </w:p>
    <w:p w14:paraId="4A46DEE3" w14:textId="77777777" w:rsidR="00293B65" w:rsidRPr="00B71DFD" w:rsidRDefault="00293B65"/>
    <w:p w14:paraId="1BE18834" w14:textId="77777777" w:rsidR="00293B65" w:rsidRPr="00B71DFD" w:rsidRDefault="00293B65" w:rsidP="00293B65">
      <w:pPr>
        <w:numPr>
          <w:ilvl w:val="0"/>
          <w:numId w:val="15"/>
          <w:numberingChange w:id="61" w:author="UBERLLO" w:date="2012-07-06T12:26:00Z" w:original="%1:1:4:."/>
        </w:numPr>
      </w:pPr>
      <w:r w:rsidRPr="00B71DFD">
        <w:t>antidote for snake bites.</w:t>
      </w:r>
    </w:p>
    <w:p w14:paraId="3632EF49" w14:textId="77777777" w:rsidR="00293B65" w:rsidRPr="00B71DFD" w:rsidRDefault="00293B65" w:rsidP="00293B65">
      <w:pPr>
        <w:numPr>
          <w:ilvl w:val="0"/>
          <w:numId w:val="15"/>
          <w:numberingChange w:id="62" w:author="UBERLLO" w:date="2012-07-06T12:26:00Z" w:original="%1:2:4:."/>
        </w:numPr>
      </w:pPr>
      <w:r w:rsidRPr="00B71DFD">
        <w:t>anti-inflammatory medication for tick bites.</w:t>
      </w:r>
    </w:p>
    <w:p w14:paraId="5B12866E" w14:textId="77777777" w:rsidR="00293B65" w:rsidRPr="00B71DFD" w:rsidRDefault="00293B65" w:rsidP="00293B65">
      <w:pPr>
        <w:numPr>
          <w:ilvl w:val="0"/>
          <w:numId w:val="15"/>
          <w:numberingChange w:id="63" w:author="UBERLLO" w:date="2012-07-06T12:26:00Z" w:original="%1:3:4:."/>
        </w:numPr>
      </w:pPr>
      <w:r w:rsidRPr="00B71DFD">
        <w:t>repellent for mosquitoes.</w:t>
      </w:r>
    </w:p>
    <w:p w14:paraId="70BC0BAA" w14:textId="77777777" w:rsidR="00293B65" w:rsidRPr="00B71DFD" w:rsidRDefault="00293B65" w:rsidP="00293B65">
      <w:pPr>
        <w:numPr>
          <w:ilvl w:val="0"/>
          <w:numId w:val="15"/>
          <w:numberingChange w:id="64" w:author="UBERLLO" w:date="2012-07-06T12:26:00Z" w:original="%1:4:4:."/>
        </w:numPr>
      </w:pPr>
      <w:r w:rsidRPr="00B71DFD">
        <w:t>analgesic for relieving pain caused by bee stings.</w:t>
      </w:r>
    </w:p>
    <w:p w14:paraId="79187390" w14:textId="77777777" w:rsidR="00293B65" w:rsidRPr="00B71DFD" w:rsidRDefault="00293B65"/>
    <w:p w14:paraId="3A16506D" w14:textId="77777777" w:rsidR="00293B65" w:rsidRPr="00B71DFD" w:rsidRDefault="00293B65">
      <w:r w:rsidRPr="00B71DFD">
        <w:t>Answer: c</w:t>
      </w:r>
    </w:p>
    <w:p w14:paraId="05183BD8" w14:textId="77777777" w:rsidR="00293B65" w:rsidRPr="00B71DFD" w:rsidRDefault="00293B65">
      <w:r w:rsidRPr="00B71DFD">
        <w:t>Objective: 27-4</w:t>
      </w:r>
    </w:p>
    <w:p w14:paraId="0DBC8392" w14:textId="77777777" w:rsidR="00293B65" w:rsidRPr="00B71DFD" w:rsidRDefault="00293B65">
      <w:r w:rsidRPr="00B71DFD">
        <w:t>Reference: 876</w:t>
      </w:r>
    </w:p>
    <w:p w14:paraId="14103110" w14:textId="77777777" w:rsidR="00293B65" w:rsidRPr="00B71DFD" w:rsidRDefault="00293B65"/>
    <w:p w14:paraId="4C36EF0E" w14:textId="77777777" w:rsidR="00293B65" w:rsidRPr="00B71DFD" w:rsidRDefault="00293B65">
      <w:r w:rsidRPr="00B71DFD">
        <w:t>17. Most reptile-related injuries are caused by:</w:t>
      </w:r>
    </w:p>
    <w:p w14:paraId="727DC76C" w14:textId="77777777" w:rsidR="00293B65" w:rsidRPr="00B71DFD" w:rsidRDefault="00293B65"/>
    <w:p w14:paraId="5E58642E" w14:textId="77777777" w:rsidR="00293B65" w:rsidRPr="00B71DFD" w:rsidRDefault="00293B65" w:rsidP="00293B65">
      <w:pPr>
        <w:numPr>
          <w:ilvl w:val="0"/>
          <w:numId w:val="16"/>
          <w:numberingChange w:id="65" w:author="UBERLLO" w:date="2012-07-06T12:26:00Z" w:original="%1:1:4:."/>
        </w:numPr>
      </w:pPr>
      <w:r w:rsidRPr="00B71DFD">
        <w:t>alligators.</w:t>
      </w:r>
    </w:p>
    <w:p w14:paraId="000832EC" w14:textId="77777777" w:rsidR="00293B65" w:rsidRPr="00B71DFD" w:rsidRDefault="00293B65" w:rsidP="00293B65">
      <w:pPr>
        <w:numPr>
          <w:ilvl w:val="0"/>
          <w:numId w:val="16"/>
          <w:numberingChange w:id="66" w:author="UBERLLO" w:date="2012-07-06T12:26:00Z" w:original="%1:2:4:."/>
        </w:numPr>
      </w:pPr>
      <w:r w:rsidRPr="00B71DFD">
        <w:t>snakes.</w:t>
      </w:r>
    </w:p>
    <w:p w14:paraId="55964506" w14:textId="77777777" w:rsidR="00293B65" w:rsidRPr="00B71DFD" w:rsidRDefault="00293B65" w:rsidP="00293B65">
      <w:pPr>
        <w:numPr>
          <w:ilvl w:val="0"/>
          <w:numId w:val="16"/>
          <w:numberingChange w:id="67" w:author="UBERLLO" w:date="2012-07-06T12:26:00Z" w:original="%1:3:4:."/>
        </w:numPr>
      </w:pPr>
      <w:r w:rsidRPr="00B71DFD">
        <w:t>sharks.</w:t>
      </w:r>
    </w:p>
    <w:p w14:paraId="00E2E75A" w14:textId="77777777" w:rsidR="00293B65" w:rsidRPr="00B71DFD" w:rsidRDefault="00293B65" w:rsidP="00293B65">
      <w:pPr>
        <w:numPr>
          <w:ilvl w:val="0"/>
          <w:numId w:val="16"/>
          <w:numberingChange w:id="68" w:author="UBERLLO" w:date="2012-07-06T12:26:00Z" w:original="%1:4:4:."/>
        </w:numPr>
      </w:pPr>
      <w:r w:rsidRPr="00B71DFD">
        <w:t>crocodiles.</w:t>
      </w:r>
    </w:p>
    <w:p w14:paraId="1BD22597" w14:textId="77777777" w:rsidR="00293B65" w:rsidRPr="00B71DFD" w:rsidRDefault="00293B65"/>
    <w:p w14:paraId="67F8C6AE" w14:textId="77777777" w:rsidR="00293B65" w:rsidRPr="00B71DFD" w:rsidRDefault="00293B65">
      <w:r w:rsidRPr="00B71DFD">
        <w:t>Answer: b</w:t>
      </w:r>
    </w:p>
    <w:p w14:paraId="4DEAE8B9" w14:textId="77777777" w:rsidR="00293B65" w:rsidRPr="00B71DFD" w:rsidRDefault="00293B65">
      <w:r w:rsidRPr="00B71DFD">
        <w:t>Objective: 27-4</w:t>
      </w:r>
    </w:p>
    <w:p w14:paraId="47EEEBC1" w14:textId="77777777" w:rsidR="00293B65" w:rsidRPr="00B71DFD" w:rsidRDefault="00293B65">
      <w:r w:rsidRPr="00B71DFD">
        <w:t>Reference: 878</w:t>
      </w:r>
    </w:p>
    <w:p w14:paraId="33D73031" w14:textId="77777777" w:rsidR="00293B65" w:rsidRPr="00B71DFD" w:rsidRDefault="00293B65"/>
    <w:p w14:paraId="6160A2E9" w14:textId="77777777" w:rsidR="00293B65" w:rsidRPr="00B71DFD" w:rsidRDefault="00293B65">
      <w:r w:rsidRPr="00B71DFD">
        <w:lastRenderedPageBreak/>
        <w:t xml:space="preserve">18. You are creating a Power Point presentation on rattlesnakes. Which of the following statements would </w:t>
      </w:r>
      <w:r w:rsidRPr="00B71DFD">
        <w:rPr>
          <w:i/>
        </w:rPr>
        <w:t>not</w:t>
      </w:r>
      <w:r w:rsidRPr="00B71DFD">
        <w:t xml:space="preserve"> be included in your bullet points?</w:t>
      </w:r>
    </w:p>
    <w:p w14:paraId="5356C00D" w14:textId="77777777" w:rsidR="00293B65" w:rsidRPr="00B71DFD" w:rsidRDefault="00293B65"/>
    <w:p w14:paraId="421292C8" w14:textId="77777777" w:rsidR="00293B65" w:rsidRPr="00B71DFD" w:rsidRDefault="00293B65" w:rsidP="00293B65">
      <w:pPr>
        <w:numPr>
          <w:ilvl w:val="0"/>
          <w:numId w:val="17"/>
          <w:numberingChange w:id="69" w:author="UBERLLO" w:date="2012-07-06T12:26:00Z" w:original="%1:1:4:."/>
        </w:numPr>
      </w:pPr>
      <w:r w:rsidRPr="00B71DFD">
        <w:t>The bite of a rattlesnake is typically painful.</w:t>
      </w:r>
    </w:p>
    <w:p w14:paraId="5D95D740" w14:textId="77777777" w:rsidR="00293B65" w:rsidRPr="00B71DFD" w:rsidRDefault="00293B65" w:rsidP="00293B65">
      <w:pPr>
        <w:numPr>
          <w:ilvl w:val="0"/>
          <w:numId w:val="17"/>
          <w:numberingChange w:id="70" w:author="UBERLLO" w:date="2012-07-06T12:26:00Z" w:original="%1:2:4:."/>
        </w:numPr>
      </w:pPr>
      <w:r w:rsidRPr="00B71DFD">
        <w:t>Rattlesnake venom destroys local tissue.</w:t>
      </w:r>
    </w:p>
    <w:p w14:paraId="586F8EDC" w14:textId="77777777" w:rsidR="00293B65" w:rsidRPr="00B71DFD" w:rsidRDefault="00293B65" w:rsidP="00293B65">
      <w:pPr>
        <w:numPr>
          <w:ilvl w:val="0"/>
          <w:numId w:val="17"/>
          <w:numberingChange w:id="71" w:author="UBERLLO" w:date="2012-07-06T12:26:00Z" w:original="%1:3:4:."/>
        </w:numPr>
      </w:pPr>
      <w:r w:rsidRPr="00B71DFD">
        <w:t>Rattlesnake venom can prevent blood from clotting.</w:t>
      </w:r>
    </w:p>
    <w:p w14:paraId="4AC87B3E" w14:textId="77777777" w:rsidR="00293B65" w:rsidRPr="00B71DFD" w:rsidRDefault="00293B65" w:rsidP="00293B65">
      <w:pPr>
        <w:numPr>
          <w:ilvl w:val="0"/>
          <w:numId w:val="17"/>
          <w:numberingChange w:id="72" w:author="UBERLLO" w:date="2012-07-06T12:26:00Z" w:original="%1:4:4:."/>
        </w:numPr>
      </w:pPr>
      <w:r w:rsidRPr="00B71DFD">
        <w:t>Rattlesnake attacks are typically unprovoked.</w:t>
      </w:r>
    </w:p>
    <w:p w14:paraId="082CD3E4" w14:textId="77777777" w:rsidR="00293B65" w:rsidRPr="00B71DFD" w:rsidRDefault="00293B65"/>
    <w:p w14:paraId="3AC9878D" w14:textId="77777777" w:rsidR="00293B65" w:rsidRPr="00B71DFD" w:rsidRDefault="00293B65">
      <w:r w:rsidRPr="00B71DFD">
        <w:t>Answer: d</w:t>
      </w:r>
    </w:p>
    <w:p w14:paraId="60620F20" w14:textId="77777777" w:rsidR="00293B65" w:rsidRPr="00B71DFD" w:rsidRDefault="00293B65">
      <w:r w:rsidRPr="00B71DFD">
        <w:t>Objective: 27-4</w:t>
      </w:r>
    </w:p>
    <w:p w14:paraId="2CEB35D6" w14:textId="77777777" w:rsidR="00293B65" w:rsidRPr="00B71DFD" w:rsidRDefault="00293B65">
      <w:r w:rsidRPr="00B71DFD">
        <w:t>Reference: 878</w:t>
      </w:r>
    </w:p>
    <w:p w14:paraId="567D2C35" w14:textId="77777777" w:rsidR="00293B65" w:rsidRPr="00B71DFD" w:rsidRDefault="00293B65"/>
    <w:p w14:paraId="1B15C273" w14:textId="77777777" w:rsidR="00293B65" w:rsidRPr="00B71DFD" w:rsidDel="002378FA" w:rsidRDefault="00293B65">
      <w:r w:rsidRPr="00B71DFD">
        <w:t>19. The phrase “red on yellow, kill a fellow; red on black, venom lack” is helpful in identifying which of the following kind of poisonous snakes?</w:t>
      </w:r>
    </w:p>
    <w:p w14:paraId="2CD17D69" w14:textId="77777777" w:rsidR="00293B65" w:rsidRPr="00B71DFD" w:rsidRDefault="00293B65"/>
    <w:p w14:paraId="7BC4F17E" w14:textId="77777777" w:rsidR="00293B65" w:rsidRPr="00B71DFD" w:rsidRDefault="00293B65" w:rsidP="00293B65">
      <w:pPr>
        <w:numPr>
          <w:ilvl w:val="0"/>
          <w:numId w:val="18"/>
          <w:numberingChange w:id="73" w:author="UBERLLO" w:date="2012-07-06T12:26:00Z" w:original="%1:1:4:."/>
        </w:numPr>
      </w:pPr>
      <w:r w:rsidRPr="00B71DFD">
        <w:t>Coral snakes</w:t>
      </w:r>
    </w:p>
    <w:p w14:paraId="4D71727F" w14:textId="77777777" w:rsidR="00293B65" w:rsidRPr="00B71DFD" w:rsidRDefault="00293B65" w:rsidP="00293B65">
      <w:pPr>
        <w:numPr>
          <w:ilvl w:val="0"/>
          <w:numId w:val="18"/>
          <w:numberingChange w:id="74" w:author="UBERLLO" w:date="2012-07-06T12:26:00Z" w:original="%1:2:4:."/>
        </w:numPr>
      </w:pPr>
      <w:r w:rsidRPr="00B71DFD">
        <w:t>Rattlesnakes</w:t>
      </w:r>
    </w:p>
    <w:p w14:paraId="14425891" w14:textId="77777777" w:rsidR="00293B65" w:rsidRPr="00B71DFD" w:rsidRDefault="00293B65" w:rsidP="00293B65">
      <w:pPr>
        <w:numPr>
          <w:ilvl w:val="0"/>
          <w:numId w:val="18"/>
          <w:numberingChange w:id="75" w:author="UBERLLO" w:date="2012-07-06T12:26:00Z" w:original="%1:3:4:."/>
        </w:numPr>
      </w:pPr>
      <w:r w:rsidRPr="00B71DFD">
        <w:t>Pit vipers</w:t>
      </w:r>
    </w:p>
    <w:p w14:paraId="504C71C4" w14:textId="77777777" w:rsidR="00293B65" w:rsidRPr="00B71DFD" w:rsidRDefault="00293B65" w:rsidP="00293B65">
      <w:pPr>
        <w:numPr>
          <w:ilvl w:val="0"/>
          <w:numId w:val="18"/>
          <w:numberingChange w:id="76" w:author="UBERLLO" w:date="2012-07-06T12:26:00Z" w:original="%1:4:4:."/>
        </w:numPr>
      </w:pPr>
      <w:r w:rsidRPr="00B71DFD">
        <w:t>Copperheads</w:t>
      </w:r>
    </w:p>
    <w:p w14:paraId="1FB543CC" w14:textId="77777777" w:rsidR="00293B65" w:rsidRPr="00B71DFD" w:rsidRDefault="00293B65"/>
    <w:p w14:paraId="07F6A98D" w14:textId="77777777" w:rsidR="00293B65" w:rsidRPr="00B71DFD" w:rsidRDefault="00293B65">
      <w:r w:rsidRPr="00B71DFD">
        <w:t>Answer: a</w:t>
      </w:r>
    </w:p>
    <w:p w14:paraId="1CD341CB" w14:textId="77777777" w:rsidR="00293B65" w:rsidRPr="00B71DFD" w:rsidRDefault="00293B65">
      <w:r w:rsidRPr="00B71DFD">
        <w:t>Objective: 27-4</w:t>
      </w:r>
    </w:p>
    <w:p w14:paraId="6F8FCBBB" w14:textId="77777777" w:rsidR="00293B65" w:rsidRPr="00B71DFD" w:rsidRDefault="00293B65">
      <w:r w:rsidRPr="00B71DFD">
        <w:t>Reference: 879</w:t>
      </w:r>
    </w:p>
    <w:p w14:paraId="7A87AD9B" w14:textId="77777777" w:rsidR="00293B65" w:rsidRPr="00B71DFD" w:rsidRDefault="00293B65"/>
    <w:p w14:paraId="421C0A12" w14:textId="77777777" w:rsidR="00293B65" w:rsidRPr="00B71DFD" w:rsidRDefault="00293B65">
      <w:r w:rsidRPr="00B71DFD">
        <w:t xml:space="preserve">20. Attacks by which of the following creatures do </w:t>
      </w:r>
      <w:r w:rsidRPr="00B71DFD">
        <w:rPr>
          <w:i/>
        </w:rPr>
        <w:t>not</w:t>
      </w:r>
      <w:r w:rsidRPr="00B71DFD">
        <w:t xml:space="preserve"> cause both soft-tissue injuries and fractures?</w:t>
      </w:r>
    </w:p>
    <w:p w14:paraId="48BB2AA2" w14:textId="77777777" w:rsidR="00293B65" w:rsidRPr="00B71DFD" w:rsidRDefault="00293B65"/>
    <w:p w14:paraId="4F5F5760" w14:textId="77777777" w:rsidR="00293B65" w:rsidRPr="00B71DFD" w:rsidRDefault="00293B65" w:rsidP="00293B65">
      <w:pPr>
        <w:numPr>
          <w:ilvl w:val="0"/>
          <w:numId w:val="19"/>
          <w:numberingChange w:id="77" w:author="UBERLLO" w:date="2012-07-06T12:26:00Z" w:original="%1:1:4:."/>
        </w:numPr>
      </w:pPr>
      <w:r w:rsidRPr="00B71DFD">
        <w:t>Alligators</w:t>
      </w:r>
    </w:p>
    <w:p w14:paraId="17A7E581" w14:textId="77777777" w:rsidR="00293B65" w:rsidRPr="00B71DFD" w:rsidRDefault="00293B65" w:rsidP="00293B65">
      <w:pPr>
        <w:numPr>
          <w:ilvl w:val="0"/>
          <w:numId w:val="19"/>
          <w:numberingChange w:id="78" w:author="UBERLLO" w:date="2012-07-06T12:26:00Z" w:original="%1:2:4:."/>
        </w:numPr>
      </w:pPr>
      <w:r w:rsidRPr="00B71DFD">
        <w:t>Sharks</w:t>
      </w:r>
    </w:p>
    <w:p w14:paraId="1F1C415C" w14:textId="77777777" w:rsidR="00293B65" w:rsidRPr="00B71DFD" w:rsidRDefault="00293B65" w:rsidP="00293B65">
      <w:pPr>
        <w:numPr>
          <w:ilvl w:val="0"/>
          <w:numId w:val="19"/>
          <w:numberingChange w:id="79" w:author="UBERLLO" w:date="2012-07-06T12:26:00Z" w:original="%1:3:4:."/>
        </w:numPr>
      </w:pPr>
      <w:r w:rsidRPr="00B71DFD">
        <w:t>Sea turtles</w:t>
      </w:r>
    </w:p>
    <w:p w14:paraId="1A042271" w14:textId="77777777" w:rsidR="00293B65" w:rsidRPr="00B71DFD" w:rsidRDefault="00293B65" w:rsidP="00293B65">
      <w:pPr>
        <w:numPr>
          <w:ilvl w:val="0"/>
          <w:numId w:val="19"/>
          <w:numberingChange w:id="80" w:author="UBERLLO" w:date="2012-07-06T12:26:00Z" w:original="%1:4:4:."/>
        </w:numPr>
      </w:pPr>
      <w:r w:rsidRPr="00B71DFD">
        <w:t>Crocodile</w:t>
      </w:r>
    </w:p>
    <w:p w14:paraId="2BAA0F7C" w14:textId="77777777" w:rsidR="00293B65" w:rsidRPr="00B71DFD" w:rsidRDefault="00293B65"/>
    <w:p w14:paraId="3620D7FF" w14:textId="77777777" w:rsidR="00293B65" w:rsidRPr="00B71DFD" w:rsidRDefault="00293B65">
      <w:r w:rsidRPr="00B71DFD">
        <w:t>Answer: c</w:t>
      </w:r>
    </w:p>
    <w:p w14:paraId="250B2436" w14:textId="77777777" w:rsidR="00293B65" w:rsidRPr="00B71DFD" w:rsidRDefault="00293B65">
      <w:r w:rsidRPr="00B71DFD">
        <w:t>Objective: 27-4</w:t>
      </w:r>
    </w:p>
    <w:p w14:paraId="3778E58A" w14:textId="77777777" w:rsidR="00293B65" w:rsidRPr="00B71DFD" w:rsidRDefault="00293B65">
      <w:r w:rsidRPr="00B71DFD">
        <w:t xml:space="preserve">Reference: 879, 880 </w:t>
      </w:r>
    </w:p>
    <w:p w14:paraId="340AA245" w14:textId="77777777" w:rsidR="00293B65" w:rsidRPr="00B71DFD" w:rsidRDefault="00293B65"/>
    <w:p w14:paraId="17000151" w14:textId="77777777" w:rsidR="00293B65" w:rsidRPr="00B71DFD" w:rsidRDefault="00293B65">
      <w:r w:rsidRPr="00B71DFD">
        <w:t>21. Marine life can cause varying degrees of injury and illness. Which of the following marine creatures can cause respiratory failure and cardiovascular collapse in humans?</w:t>
      </w:r>
    </w:p>
    <w:p w14:paraId="763F4881" w14:textId="77777777" w:rsidR="00293B65" w:rsidRPr="00B71DFD" w:rsidRDefault="00293B65"/>
    <w:p w14:paraId="74CD7306" w14:textId="77777777" w:rsidR="00293B65" w:rsidRPr="00B71DFD" w:rsidRDefault="00293B65" w:rsidP="00293B65">
      <w:pPr>
        <w:numPr>
          <w:ilvl w:val="0"/>
          <w:numId w:val="20"/>
          <w:numberingChange w:id="81" w:author="UBERLLO" w:date="2012-07-06T12:26:00Z" w:original="%1:1:4:."/>
        </w:numPr>
      </w:pPr>
      <w:r w:rsidRPr="00B71DFD">
        <w:t>Jellyfish</w:t>
      </w:r>
    </w:p>
    <w:p w14:paraId="08C29842" w14:textId="77777777" w:rsidR="00293B65" w:rsidRPr="00B71DFD" w:rsidRDefault="00293B65" w:rsidP="00293B65">
      <w:pPr>
        <w:numPr>
          <w:ilvl w:val="0"/>
          <w:numId w:val="20"/>
          <w:numberingChange w:id="82" w:author="UBERLLO" w:date="2012-07-06T12:26:00Z" w:original="%1:2:4:."/>
        </w:numPr>
      </w:pPr>
      <w:r w:rsidRPr="00B71DFD">
        <w:t>Spiny fish</w:t>
      </w:r>
    </w:p>
    <w:p w14:paraId="2C57BED2" w14:textId="77777777" w:rsidR="00293B65" w:rsidRPr="00B71DFD" w:rsidRDefault="00293B65" w:rsidP="00293B65">
      <w:pPr>
        <w:numPr>
          <w:ilvl w:val="0"/>
          <w:numId w:val="20"/>
          <w:numberingChange w:id="83" w:author="UBERLLO" w:date="2012-07-06T12:26:00Z" w:original="%1:3:4:."/>
        </w:numPr>
      </w:pPr>
      <w:r w:rsidRPr="00B71DFD">
        <w:t>Biting fish</w:t>
      </w:r>
    </w:p>
    <w:p w14:paraId="3D404386" w14:textId="77777777" w:rsidR="00293B65" w:rsidRPr="00B71DFD" w:rsidRDefault="00293B65" w:rsidP="00293B65">
      <w:pPr>
        <w:numPr>
          <w:ilvl w:val="0"/>
          <w:numId w:val="20"/>
          <w:numberingChange w:id="84" w:author="UBERLLO" w:date="2012-07-06T12:26:00Z" w:original="%1:4:4:."/>
        </w:numPr>
      </w:pPr>
      <w:r w:rsidRPr="00B71DFD">
        <w:t>Moray eels</w:t>
      </w:r>
    </w:p>
    <w:p w14:paraId="656B3F39" w14:textId="77777777" w:rsidR="00293B65" w:rsidRPr="00B71DFD" w:rsidRDefault="00293B65"/>
    <w:p w14:paraId="5E655BDA" w14:textId="77777777" w:rsidR="00293B65" w:rsidRPr="00B71DFD" w:rsidRDefault="00293B65">
      <w:r w:rsidRPr="00B71DFD">
        <w:t>Answer: a</w:t>
      </w:r>
    </w:p>
    <w:p w14:paraId="7181947B" w14:textId="77777777" w:rsidR="00293B65" w:rsidRPr="00B71DFD" w:rsidRDefault="00293B65">
      <w:r w:rsidRPr="00B71DFD">
        <w:t>Objective: 27-4</w:t>
      </w:r>
    </w:p>
    <w:p w14:paraId="132A2E2B" w14:textId="77777777" w:rsidR="00293B65" w:rsidRPr="00B71DFD" w:rsidRDefault="00293B65">
      <w:r w:rsidRPr="00B71DFD">
        <w:t>Reference: 880</w:t>
      </w:r>
    </w:p>
    <w:p w14:paraId="5439E849" w14:textId="77777777" w:rsidR="00293B65" w:rsidRPr="00B71DFD" w:rsidRDefault="00293B65"/>
    <w:p w14:paraId="4C9108FE" w14:textId="77777777" w:rsidR="00293B65" w:rsidRPr="00B71DFD" w:rsidRDefault="00293B65">
      <w:r w:rsidRPr="00B71DFD">
        <w:t>22. Which of the following statements regarding mammals is correct?</w:t>
      </w:r>
    </w:p>
    <w:p w14:paraId="7312D542" w14:textId="77777777" w:rsidR="00293B65" w:rsidRPr="00B71DFD" w:rsidRDefault="00293B65"/>
    <w:p w14:paraId="348C2EC7" w14:textId="77777777" w:rsidR="00293B65" w:rsidRPr="00B71DFD" w:rsidRDefault="00293B65" w:rsidP="00293B65">
      <w:pPr>
        <w:numPr>
          <w:ilvl w:val="0"/>
          <w:numId w:val="21"/>
          <w:numberingChange w:id="85" w:author="UBERLLO" w:date="2012-07-06T12:26:00Z" w:original="%1:1:4:."/>
        </w:numPr>
      </w:pPr>
      <w:r w:rsidRPr="00B71DFD">
        <w:t>Mountain lions, lynx, and bobcats travel and attack humans in packs.</w:t>
      </w:r>
    </w:p>
    <w:p w14:paraId="00EB4E0E" w14:textId="77777777" w:rsidR="00293B65" w:rsidRPr="00B71DFD" w:rsidRDefault="00293B65" w:rsidP="00293B65">
      <w:pPr>
        <w:numPr>
          <w:ilvl w:val="0"/>
          <w:numId w:val="21"/>
          <w:numberingChange w:id="86" w:author="UBERLLO" w:date="2012-07-06T12:26:00Z" w:original="%1:2:4:."/>
        </w:numPr>
      </w:pPr>
      <w:r w:rsidRPr="00B71DFD">
        <w:t>Most injuries from moose and elk are caused when the animal charges a hiker.</w:t>
      </w:r>
    </w:p>
    <w:p w14:paraId="5E1E26AE" w14:textId="77777777" w:rsidR="00293B65" w:rsidRPr="00B71DFD" w:rsidRDefault="00293B65" w:rsidP="00293B65">
      <w:pPr>
        <w:numPr>
          <w:ilvl w:val="0"/>
          <w:numId w:val="21"/>
          <w:numberingChange w:id="87" w:author="UBERLLO" w:date="2012-07-06T12:26:00Z" w:original="%1:3:4:."/>
        </w:numPr>
      </w:pPr>
      <w:r w:rsidRPr="00B71DFD">
        <w:t>Grizzly bears will attack humans only when provoked.</w:t>
      </w:r>
    </w:p>
    <w:p w14:paraId="45BED8DF" w14:textId="77777777" w:rsidR="00293B65" w:rsidRPr="00B71DFD" w:rsidRDefault="00293B65" w:rsidP="00293B65">
      <w:pPr>
        <w:numPr>
          <w:ilvl w:val="0"/>
          <w:numId w:val="21"/>
          <w:numberingChange w:id="88" w:author="UBERLLO" w:date="2012-07-06T12:26:00Z" w:original="%1:4:4:."/>
        </w:numPr>
      </w:pPr>
      <w:r w:rsidRPr="00B71DFD">
        <w:lastRenderedPageBreak/>
        <w:t>Wild dogs, wolves, and coyotes usually attack humans only when they are sick</w:t>
      </w:r>
      <w:r w:rsidR="00E605F9">
        <w:t>, protecting their young,</w:t>
      </w:r>
      <w:r w:rsidRPr="00B71DFD">
        <w:t xml:space="preserve"> or injured.</w:t>
      </w:r>
    </w:p>
    <w:p w14:paraId="4592CB63" w14:textId="77777777" w:rsidR="00293B65" w:rsidRPr="00B71DFD" w:rsidRDefault="00293B65"/>
    <w:p w14:paraId="2B916FC8" w14:textId="77777777" w:rsidR="00293B65" w:rsidRPr="00B71DFD" w:rsidRDefault="00293B65">
      <w:r w:rsidRPr="00B71DFD">
        <w:t>Answer: d</w:t>
      </w:r>
    </w:p>
    <w:p w14:paraId="057A04D5" w14:textId="77777777" w:rsidR="00293B65" w:rsidRPr="00B71DFD" w:rsidRDefault="00293B65">
      <w:r w:rsidRPr="00B71DFD">
        <w:t>Objective: 27-4</w:t>
      </w:r>
    </w:p>
    <w:p w14:paraId="35180332" w14:textId="77777777" w:rsidR="00293B65" w:rsidRPr="00B71DFD" w:rsidRDefault="00293B65">
      <w:r w:rsidRPr="00B71DFD">
        <w:t>Reference: 882</w:t>
      </w:r>
    </w:p>
    <w:p w14:paraId="753F6842" w14:textId="77777777" w:rsidR="00293B65" w:rsidRPr="00B71DFD" w:rsidRDefault="00293B65"/>
    <w:p w14:paraId="1C8F96AD" w14:textId="77777777" w:rsidR="00293B65" w:rsidRPr="00B71DFD" w:rsidRDefault="00293B65">
      <w:r w:rsidRPr="00B71DFD">
        <w:t xml:space="preserve">23. You are working at the first-aid station at the local scout camp. A counselor brings in two young boys that he thinks were playing in an area where poison oak was found. Which of the following actions would </w:t>
      </w:r>
      <w:r w:rsidRPr="00B71DFD">
        <w:rPr>
          <w:i/>
        </w:rPr>
        <w:t xml:space="preserve">not </w:t>
      </w:r>
      <w:r w:rsidRPr="00B71DFD">
        <w:t>be a part of your treatment for the possible exposure to poison oak?</w:t>
      </w:r>
    </w:p>
    <w:p w14:paraId="4B943780" w14:textId="77777777" w:rsidR="00293B65" w:rsidRPr="00B71DFD" w:rsidRDefault="00293B65"/>
    <w:p w14:paraId="1021FC60" w14:textId="77777777" w:rsidR="00293B65" w:rsidRPr="00B71DFD" w:rsidRDefault="00293B65" w:rsidP="00293B65">
      <w:pPr>
        <w:numPr>
          <w:ilvl w:val="0"/>
          <w:numId w:val="22"/>
          <w:numberingChange w:id="89" w:author="UBERLLO" w:date="2012-07-06T12:26:00Z" w:original="%1:1:4:."/>
        </w:numPr>
      </w:pPr>
      <w:r w:rsidRPr="00B71DFD">
        <w:t>Putting on non-latex gloves before examining the boys</w:t>
      </w:r>
    </w:p>
    <w:p w14:paraId="02DB9E4F" w14:textId="77777777" w:rsidR="00293B65" w:rsidRPr="00B71DFD" w:rsidRDefault="00293B65" w:rsidP="00293B65">
      <w:pPr>
        <w:numPr>
          <w:ilvl w:val="0"/>
          <w:numId w:val="22"/>
          <w:numberingChange w:id="90" w:author="UBERLLO" w:date="2012-07-06T12:26:00Z" w:original="%1:2:4:."/>
        </w:numPr>
      </w:pPr>
      <w:r w:rsidRPr="00B71DFD">
        <w:t>Washing the boys’ hands and arms with hot water and soap</w:t>
      </w:r>
    </w:p>
    <w:p w14:paraId="3E54EF5A" w14:textId="77777777" w:rsidR="00293B65" w:rsidRPr="00B71DFD" w:rsidRDefault="00293B65" w:rsidP="00293B65">
      <w:pPr>
        <w:numPr>
          <w:ilvl w:val="0"/>
          <w:numId w:val="22"/>
          <w:numberingChange w:id="91" w:author="UBERLLO" w:date="2012-07-06T12:26:00Z" w:original="%1:3:4:."/>
        </w:numPr>
      </w:pPr>
      <w:r w:rsidRPr="00B71DFD">
        <w:t>Applying a topical cream such as bacitracin to the boys’ hands and arms</w:t>
      </w:r>
    </w:p>
    <w:p w14:paraId="5B6F2171" w14:textId="77777777" w:rsidR="00293B65" w:rsidRPr="00B71DFD" w:rsidRDefault="00293B65" w:rsidP="00293B65">
      <w:pPr>
        <w:numPr>
          <w:ilvl w:val="0"/>
          <w:numId w:val="22"/>
          <w:numberingChange w:id="92" w:author="UBERLLO" w:date="2012-07-06T12:26:00Z" w:original="%1:4:4:."/>
        </w:numPr>
      </w:pPr>
      <w:r w:rsidRPr="00B71DFD">
        <w:t>Using a commercial cleanser such as Oak-N-Ivy to wash the boys’ hands and arms</w:t>
      </w:r>
    </w:p>
    <w:p w14:paraId="5162E369" w14:textId="77777777" w:rsidR="00293B65" w:rsidRPr="00B71DFD" w:rsidRDefault="00293B65"/>
    <w:p w14:paraId="59BB1A8B" w14:textId="77777777" w:rsidR="00293B65" w:rsidRPr="00B71DFD" w:rsidRDefault="00293B65">
      <w:r w:rsidRPr="00B71DFD">
        <w:t>Answer: c</w:t>
      </w:r>
    </w:p>
    <w:p w14:paraId="79F639CF" w14:textId="77777777" w:rsidR="00293B65" w:rsidRPr="00B71DFD" w:rsidRDefault="00293B65">
      <w:r w:rsidRPr="00B71DFD">
        <w:t>Objective: 27-6</w:t>
      </w:r>
    </w:p>
    <w:p w14:paraId="7614A8F1" w14:textId="77777777" w:rsidR="00293B65" w:rsidRPr="00B71DFD" w:rsidRDefault="00293B65">
      <w:r w:rsidRPr="00B71DFD">
        <w:t>Reference: 888</w:t>
      </w:r>
    </w:p>
    <w:p w14:paraId="11A21160" w14:textId="77777777" w:rsidR="00293B65" w:rsidRPr="00B71DFD" w:rsidRDefault="00293B65"/>
    <w:p w14:paraId="1181520A" w14:textId="77777777" w:rsidR="00293B65" w:rsidRPr="00B71DFD" w:rsidRDefault="00293B65">
      <w:r w:rsidRPr="00B71DFD">
        <w:t>24. Your neighbor has been cleaning up the wooded area around his yard and burning brush and weeds. He tells you that he is trying to rid the area of poison ivy. You recognize that his actions could:</w:t>
      </w:r>
    </w:p>
    <w:p w14:paraId="29350C05" w14:textId="77777777" w:rsidR="00293B65" w:rsidRPr="00B71DFD" w:rsidRDefault="00293B65"/>
    <w:p w14:paraId="731AF31B" w14:textId="77777777" w:rsidR="00293B65" w:rsidRPr="00B71DFD" w:rsidRDefault="00293B65" w:rsidP="00293B65">
      <w:pPr>
        <w:numPr>
          <w:ilvl w:val="0"/>
          <w:numId w:val="23"/>
          <w:numberingChange w:id="93" w:author="UBERLLO" w:date="2012-07-06T12:26:00Z" w:original="%1:1:4:."/>
        </w:numPr>
      </w:pPr>
      <w:r w:rsidRPr="00B71DFD">
        <w:t>cause significant respiratory problems for anyone exposed to the smoke.</w:t>
      </w:r>
    </w:p>
    <w:p w14:paraId="6BED4419" w14:textId="77777777" w:rsidR="00293B65" w:rsidRPr="00B71DFD" w:rsidRDefault="00293B65" w:rsidP="00293B65">
      <w:pPr>
        <w:numPr>
          <w:ilvl w:val="0"/>
          <w:numId w:val="23"/>
          <w:numberingChange w:id="94" w:author="UBERLLO" w:date="2012-07-06T12:26:00Z" w:original="%1:2:4:."/>
        </w:numPr>
      </w:pPr>
      <w:r w:rsidRPr="00B71DFD">
        <w:t>encourage the poison ivy to grow into any area where the smoke travels.</w:t>
      </w:r>
    </w:p>
    <w:p w14:paraId="085A6580" w14:textId="77777777" w:rsidR="00293B65" w:rsidRPr="00B71DFD" w:rsidRDefault="00293B65" w:rsidP="00293B65">
      <w:pPr>
        <w:numPr>
          <w:ilvl w:val="0"/>
          <w:numId w:val="23"/>
          <w:numberingChange w:id="95" w:author="UBERLLO" w:date="2012-07-06T12:26:00Z" w:original="%1:3:4:."/>
        </w:numPr>
      </w:pPr>
      <w:r w:rsidRPr="00B71DFD">
        <w:t>temporarily solve his problem but will not permanently kill the poison ivy.</w:t>
      </w:r>
    </w:p>
    <w:p w14:paraId="0EF4A111" w14:textId="77777777" w:rsidR="00293B65" w:rsidRPr="00B71DFD" w:rsidRDefault="00293B65" w:rsidP="00293B65">
      <w:pPr>
        <w:numPr>
          <w:ilvl w:val="0"/>
          <w:numId w:val="23"/>
          <w:numberingChange w:id="96" w:author="UBERLLO" w:date="2012-07-06T12:26:00Z" w:original="%1:4:4:."/>
        </w:numPr>
      </w:pPr>
      <w:r w:rsidRPr="00B71DFD">
        <w:t>be a great solution that you should use around your house.</w:t>
      </w:r>
    </w:p>
    <w:p w14:paraId="59D3BA2D" w14:textId="77777777" w:rsidR="00293B65" w:rsidRPr="00B71DFD" w:rsidRDefault="00293B65"/>
    <w:p w14:paraId="2A9A489C" w14:textId="77777777" w:rsidR="00293B65" w:rsidRPr="00B71DFD" w:rsidRDefault="00293B65">
      <w:r w:rsidRPr="00B71DFD">
        <w:t>Answer: a</w:t>
      </w:r>
    </w:p>
    <w:p w14:paraId="7BE0509A" w14:textId="77777777" w:rsidR="00293B65" w:rsidRPr="00B71DFD" w:rsidRDefault="00293B65">
      <w:r w:rsidRPr="00B71DFD">
        <w:t>Objective: 27-3</w:t>
      </w:r>
    </w:p>
    <w:p w14:paraId="67810C2B" w14:textId="77777777" w:rsidR="00293B65" w:rsidRPr="00B71DFD" w:rsidRDefault="00293B65">
      <w:r w:rsidRPr="00B71DFD">
        <w:t>Reference: 864</w:t>
      </w:r>
    </w:p>
    <w:p w14:paraId="5CBCC0EF" w14:textId="77777777" w:rsidR="00293B65" w:rsidRPr="00B71DFD" w:rsidRDefault="00293B65"/>
    <w:p w14:paraId="50427F91" w14:textId="77777777" w:rsidR="00293B65" w:rsidRPr="00B71DFD" w:rsidRDefault="00293B65">
      <w:r w:rsidRPr="00B71DFD">
        <w:t>25. When a young child at a neighborhood cookout cries out that he was stung by a bee on his forearm, you should:</w:t>
      </w:r>
    </w:p>
    <w:p w14:paraId="2224C95A" w14:textId="77777777" w:rsidR="00293B65" w:rsidRPr="00B71DFD" w:rsidRDefault="00293B65"/>
    <w:p w14:paraId="784D35D8" w14:textId="77777777" w:rsidR="00293B65" w:rsidRPr="00B71DFD" w:rsidRDefault="00293B65" w:rsidP="00293B65">
      <w:pPr>
        <w:numPr>
          <w:ilvl w:val="0"/>
          <w:numId w:val="24"/>
          <w:numberingChange w:id="97" w:author="UBERLLO" w:date="2012-07-06T12:26:00Z" w:original="%1:1:4:."/>
        </w:numPr>
      </w:pPr>
      <w:r w:rsidRPr="00B71DFD">
        <w:t>ask if anyone has an epinephrine auto-injector in case the child has a reaction.</w:t>
      </w:r>
    </w:p>
    <w:p w14:paraId="4517897E" w14:textId="77777777" w:rsidR="00293B65" w:rsidRPr="00B71DFD" w:rsidRDefault="00293B65" w:rsidP="00293B65">
      <w:pPr>
        <w:numPr>
          <w:ilvl w:val="0"/>
          <w:numId w:val="24"/>
          <w:numberingChange w:id="98" w:author="UBERLLO" w:date="2012-07-06T12:26:00Z" w:original="%1:2:4:."/>
        </w:numPr>
      </w:pPr>
      <w:r w:rsidRPr="00B71DFD">
        <w:t>apply ice to reduce the swelling and pain.</w:t>
      </w:r>
    </w:p>
    <w:p w14:paraId="33028183" w14:textId="77777777" w:rsidR="00293B65" w:rsidRPr="00B71DFD" w:rsidRDefault="00293B65" w:rsidP="00293B65">
      <w:pPr>
        <w:numPr>
          <w:ilvl w:val="0"/>
          <w:numId w:val="24"/>
          <w:numberingChange w:id="99" w:author="UBERLLO" w:date="2012-07-06T12:26:00Z" w:original="%1:3:4:."/>
        </w:numPr>
      </w:pPr>
      <w:r w:rsidRPr="00B71DFD">
        <w:t>immobilize the arm and place it at the level of the child’s heart to prevent spread of the venom.</w:t>
      </w:r>
    </w:p>
    <w:p w14:paraId="022F5729" w14:textId="77777777" w:rsidR="00293B65" w:rsidRPr="00B71DFD" w:rsidRDefault="00293B65" w:rsidP="00293B65">
      <w:pPr>
        <w:numPr>
          <w:ilvl w:val="0"/>
          <w:numId w:val="24"/>
          <w:numberingChange w:id="100" w:author="UBERLLO" w:date="2012-07-06T12:26:00Z" w:original="%1:4:4:."/>
        </w:numPr>
      </w:pPr>
      <w:r w:rsidRPr="00B71DFD">
        <w:t>scrub the area with soap and water to remove the stinger.</w:t>
      </w:r>
    </w:p>
    <w:p w14:paraId="6D2F67D4" w14:textId="77777777" w:rsidR="00293B65" w:rsidRPr="00B71DFD" w:rsidRDefault="00293B65"/>
    <w:p w14:paraId="4EAF291A" w14:textId="77777777" w:rsidR="00293B65" w:rsidRPr="00B71DFD" w:rsidRDefault="00293B65">
      <w:r w:rsidRPr="00B71DFD">
        <w:t>Answer: b</w:t>
      </w:r>
    </w:p>
    <w:p w14:paraId="30C8A961" w14:textId="77777777" w:rsidR="00293B65" w:rsidRPr="00B71DFD" w:rsidRDefault="00293B65">
      <w:r w:rsidRPr="00B71DFD">
        <w:t>Objective: 27-7</w:t>
      </w:r>
    </w:p>
    <w:p w14:paraId="1D16CD66" w14:textId="77777777" w:rsidR="00293B65" w:rsidRPr="00B71DFD" w:rsidRDefault="00293B65">
      <w:r w:rsidRPr="00B71DFD">
        <w:t>Reference: 888</w:t>
      </w:r>
    </w:p>
    <w:p w14:paraId="0ED28FC2" w14:textId="77777777" w:rsidR="00293B65" w:rsidRPr="00B71DFD" w:rsidRDefault="00293B65"/>
    <w:p w14:paraId="3EE1C6D0" w14:textId="77777777" w:rsidR="00293B65" w:rsidRPr="00B71DFD" w:rsidRDefault="00293B65">
      <w:r w:rsidRPr="00B71DFD">
        <w:t>26. You are reviewing care for snake bites before your wilderness trip with friends. You note that appropriate treatment would include:</w:t>
      </w:r>
    </w:p>
    <w:p w14:paraId="76950262" w14:textId="77777777" w:rsidR="00293B65" w:rsidRPr="00B71DFD" w:rsidRDefault="00293B65"/>
    <w:p w14:paraId="4D896E39" w14:textId="77777777" w:rsidR="00293B65" w:rsidRPr="00B71DFD" w:rsidRDefault="00293B65" w:rsidP="00293B65">
      <w:pPr>
        <w:numPr>
          <w:ilvl w:val="0"/>
          <w:numId w:val="25"/>
          <w:numberingChange w:id="101" w:author="UBERLLO" w:date="2012-07-06T12:26:00Z" w:original="%1:1:4:."/>
        </w:numPr>
      </w:pPr>
      <w:r w:rsidRPr="00B71DFD">
        <w:t>sucking the poison out of the bite wound.</w:t>
      </w:r>
    </w:p>
    <w:p w14:paraId="2C566E07" w14:textId="77777777" w:rsidR="00293B65" w:rsidRPr="00B71DFD" w:rsidRDefault="00293B65" w:rsidP="00293B65">
      <w:pPr>
        <w:numPr>
          <w:ilvl w:val="0"/>
          <w:numId w:val="25"/>
          <w:numberingChange w:id="102" w:author="UBERLLO" w:date="2012-07-06T12:26:00Z" w:original="%1:2:4:."/>
        </w:numPr>
      </w:pPr>
      <w:r w:rsidRPr="00B71DFD">
        <w:t>applying ice to the bite wound to decrease pain and swelling.</w:t>
      </w:r>
    </w:p>
    <w:p w14:paraId="0AC7DCE9" w14:textId="77777777" w:rsidR="00293B65" w:rsidRPr="00B71DFD" w:rsidRDefault="00293B65" w:rsidP="00293B65">
      <w:pPr>
        <w:numPr>
          <w:ilvl w:val="0"/>
          <w:numId w:val="25"/>
          <w:numberingChange w:id="103" w:author="UBERLLO" w:date="2012-07-06T12:26:00Z" w:original="%1:3:4:."/>
        </w:numPr>
      </w:pPr>
      <w:r w:rsidRPr="00B71DFD">
        <w:t>applying a tourniquet above the bite wound to prevent spread of the venom.</w:t>
      </w:r>
    </w:p>
    <w:p w14:paraId="30728C5F" w14:textId="77777777" w:rsidR="00293B65" w:rsidRPr="00B71DFD" w:rsidRDefault="00293B65" w:rsidP="00293B65">
      <w:pPr>
        <w:numPr>
          <w:ilvl w:val="0"/>
          <w:numId w:val="25"/>
          <w:numberingChange w:id="104" w:author="UBERLLO" w:date="2012-07-06T12:26:00Z" w:original="%1:4:4:."/>
        </w:numPr>
      </w:pPr>
      <w:r w:rsidRPr="00B71DFD">
        <w:t>immobilizing the affected extremity and placing it at the level of the heart.</w:t>
      </w:r>
    </w:p>
    <w:p w14:paraId="357FD50E" w14:textId="77777777" w:rsidR="00293B65" w:rsidRPr="00B71DFD" w:rsidRDefault="00293B65"/>
    <w:p w14:paraId="041D4AF0" w14:textId="77777777" w:rsidR="00293B65" w:rsidRPr="00B71DFD" w:rsidRDefault="00293B65">
      <w:r w:rsidRPr="00B71DFD">
        <w:lastRenderedPageBreak/>
        <w:t>Answer: d</w:t>
      </w:r>
    </w:p>
    <w:p w14:paraId="72D08C49" w14:textId="77777777" w:rsidR="00293B65" w:rsidRPr="00B71DFD" w:rsidRDefault="00293B65">
      <w:r w:rsidRPr="00B71DFD">
        <w:t>Objective: 27-7</w:t>
      </w:r>
    </w:p>
    <w:p w14:paraId="45A2C814" w14:textId="77777777" w:rsidR="00293B65" w:rsidRPr="00B71DFD" w:rsidRDefault="00293B65">
      <w:r w:rsidRPr="00B71DFD">
        <w:t>Reference: 889</w:t>
      </w:r>
    </w:p>
    <w:p w14:paraId="10E26EFA" w14:textId="77777777" w:rsidR="00293B65" w:rsidRPr="00B71DFD" w:rsidRDefault="00293B65"/>
    <w:p w14:paraId="59C819C7" w14:textId="77777777" w:rsidR="00293B65" w:rsidRPr="00B71DFD" w:rsidRDefault="00293B65">
      <w:r w:rsidRPr="00B71DFD">
        <w:t xml:space="preserve">27. Which of the following actions is </w:t>
      </w:r>
      <w:r w:rsidRPr="00B71DFD">
        <w:rPr>
          <w:i/>
        </w:rPr>
        <w:t>not</w:t>
      </w:r>
      <w:r w:rsidRPr="00B71DFD">
        <w:t xml:space="preserve"> an appropriate treatment measure for a sting by a marine creature?</w:t>
      </w:r>
    </w:p>
    <w:p w14:paraId="6C91C088" w14:textId="77777777" w:rsidR="00293B65" w:rsidRPr="00B71DFD" w:rsidRDefault="00293B65"/>
    <w:p w14:paraId="2E94080F" w14:textId="77777777" w:rsidR="00293B65" w:rsidRPr="00B71DFD" w:rsidRDefault="00293B65" w:rsidP="00293B65">
      <w:pPr>
        <w:numPr>
          <w:ilvl w:val="0"/>
          <w:numId w:val="26"/>
          <w:numberingChange w:id="105" w:author="UBERLLO" w:date="2012-07-06T12:26:00Z" w:original="%1:1:4:."/>
        </w:numPr>
      </w:pPr>
      <w:r w:rsidRPr="00B71DFD">
        <w:t>Applying a tourniquet if required for controlling life-threatening hemorrhaging</w:t>
      </w:r>
    </w:p>
    <w:p w14:paraId="0005FB99" w14:textId="77777777" w:rsidR="00293B65" w:rsidRPr="00B71DFD" w:rsidRDefault="00293B65" w:rsidP="00293B65">
      <w:pPr>
        <w:numPr>
          <w:ilvl w:val="0"/>
          <w:numId w:val="26"/>
          <w:numberingChange w:id="106" w:author="UBERLLO" w:date="2012-07-06T12:26:00Z" w:original="%1:2:4:."/>
        </w:numPr>
      </w:pPr>
      <w:r w:rsidRPr="00B71DFD">
        <w:t>Irrigating the affected area with fresh water</w:t>
      </w:r>
    </w:p>
    <w:p w14:paraId="0091CF63" w14:textId="77777777" w:rsidR="00293B65" w:rsidRPr="00B71DFD" w:rsidRDefault="00293B65" w:rsidP="00293B65">
      <w:pPr>
        <w:numPr>
          <w:ilvl w:val="0"/>
          <w:numId w:val="26"/>
          <w:numberingChange w:id="107" w:author="UBERLLO" w:date="2012-07-06T12:26:00Z" w:original="%1:3:4:."/>
        </w:numPr>
      </w:pPr>
      <w:r w:rsidRPr="00B71DFD">
        <w:t>Rubbing the affected area to remove any spines</w:t>
      </w:r>
    </w:p>
    <w:p w14:paraId="74CDC249" w14:textId="77777777" w:rsidR="00293B65" w:rsidRPr="00B71DFD" w:rsidRDefault="00293B65" w:rsidP="00293B65">
      <w:pPr>
        <w:numPr>
          <w:ilvl w:val="0"/>
          <w:numId w:val="26"/>
          <w:numberingChange w:id="108" w:author="UBERLLO" w:date="2012-07-06T12:26:00Z" w:original="%1:4:4:."/>
        </w:numPr>
      </w:pPr>
      <w:r w:rsidRPr="00B71DFD">
        <w:t>Rinsing the affected area with a vinegar solution</w:t>
      </w:r>
    </w:p>
    <w:p w14:paraId="14A3504B" w14:textId="77777777" w:rsidR="00293B65" w:rsidRPr="00B71DFD" w:rsidRDefault="00293B65"/>
    <w:p w14:paraId="584C0CDC" w14:textId="77777777" w:rsidR="00293B65" w:rsidRPr="00B71DFD" w:rsidRDefault="00293B65">
      <w:r w:rsidRPr="00B71DFD">
        <w:t>Answer: c</w:t>
      </w:r>
    </w:p>
    <w:p w14:paraId="789635ED" w14:textId="77777777" w:rsidR="00293B65" w:rsidRPr="00B71DFD" w:rsidRDefault="00293B65">
      <w:r w:rsidRPr="00B71DFD">
        <w:t>Objective: 27-7</w:t>
      </w:r>
    </w:p>
    <w:p w14:paraId="359FB56B" w14:textId="77777777" w:rsidR="00293B65" w:rsidRPr="00B71DFD" w:rsidRDefault="00293B65">
      <w:r w:rsidRPr="00B71DFD">
        <w:t>Reference: 889</w:t>
      </w:r>
    </w:p>
    <w:p w14:paraId="4AFF8823" w14:textId="77777777" w:rsidR="00293B65" w:rsidRPr="00B71DFD" w:rsidRDefault="00293B65"/>
    <w:p w14:paraId="48167E61" w14:textId="77777777" w:rsidR="00293B65" w:rsidRPr="00B71DFD" w:rsidRDefault="00293B65">
      <w:r w:rsidRPr="00B71DFD">
        <w:t>28. When caring for someone who has been attacked by a large animal such as a moose or bear, you should assume that:</w:t>
      </w:r>
    </w:p>
    <w:p w14:paraId="21FB3D03" w14:textId="77777777" w:rsidR="00293B65" w:rsidRPr="00B71DFD" w:rsidRDefault="00293B65"/>
    <w:p w14:paraId="3E60538A" w14:textId="77777777" w:rsidR="00293B65" w:rsidRPr="00B71DFD" w:rsidRDefault="00293B65" w:rsidP="00293B65">
      <w:pPr>
        <w:numPr>
          <w:ilvl w:val="0"/>
          <w:numId w:val="27"/>
          <w:numberingChange w:id="109" w:author="UBERLLO" w:date="2012-07-06T12:26:00Z" w:original="%1:1:4:."/>
        </w:numPr>
      </w:pPr>
      <w:r w:rsidRPr="00B71DFD">
        <w:t>the potential for spinal injury exists.</w:t>
      </w:r>
    </w:p>
    <w:p w14:paraId="1071987F" w14:textId="77777777" w:rsidR="00293B65" w:rsidRPr="00B71DFD" w:rsidRDefault="00293B65" w:rsidP="00293B65">
      <w:pPr>
        <w:numPr>
          <w:ilvl w:val="0"/>
          <w:numId w:val="27"/>
          <w:numberingChange w:id="110" w:author="UBERLLO" w:date="2012-07-06T12:26:00Z" w:original="%1:2:4:."/>
        </w:numPr>
      </w:pPr>
      <w:r w:rsidRPr="00B71DFD">
        <w:t xml:space="preserve">the animal probably has </w:t>
      </w:r>
      <w:proofErr w:type="gramStart"/>
      <w:r w:rsidRPr="00B71DFD">
        <w:t>rabies</w:t>
      </w:r>
      <w:proofErr w:type="gramEnd"/>
      <w:r w:rsidRPr="00B71DFD">
        <w:t xml:space="preserve"> or it would not have attacked.</w:t>
      </w:r>
    </w:p>
    <w:p w14:paraId="70F3FEED" w14:textId="77777777" w:rsidR="00293B65" w:rsidRPr="00B71DFD" w:rsidRDefault="00293B65" w:rsidP="00293B65">
      <w:pPr>
        <w:numPr>
          <w:ilvl w:val="0"/>
          <w:numId w:val="27"/>
          <w:numberingChange w:id="111" w:author="UBERLLO" w:date="2012-07-06T12:26:00Z" w:original="%1:3:4:."/>
        </w:numPr>
      </w:pPr>
      <w:r w:rsidRPr="00B71DFD">
        <w:t>unless there is a bite, there is no potential for infection.</w:t>
      </w:r>
    </w:p>
    <w:p w14:paraId="5B87AC2D" w14:textId="77777777" w:rsidR="00293B65" w:rsidRPr="00B71DFD" w:rsidRDefault="00293B65" w:rsidP="00293B65">
      <w:pPr>
        <w:numPr>
          <w:ilvl w:val="0"/>
          <w:numId w:val="27"/>
          <w:numberingChange w:id="112" w:author="UBERLLO" w:date="2012-07-06T12:26:00Z" w:original="%1:4:4:."/>
        </w:numPr>
      </w:pPr>
      <w:r w:rsidRPr="00B71DFD">
        <w:t>bleeding from claw injuries is the most dangerous injury.</w:t>
      </w:r>
    </w:p>
    <w:p w14:paraId="7EE531B4" w14:textId="77777777" w:rsidR="00293B65" w:rsidRPr="00B71DFD" w:rsidRDefault="00293B65"/>
    <w:p w14:paraId="39B0D428" w14:textId="77777777" w:rsidR="00293B65" w:rsidRPr="00B71DFD" w:rsidRDefault="00293B65">
      <w:r w:rsidRPr="00B71DFD">
        <w:t>Answer: a</w:t>
      </w:r>
    </w:p>
    <w:p w14:paraId="4FC7CF7B" w14:textId="77777777" w:rsidR="00293B65" w:rsidRPr="00B71DFD" w:rsidRDefault="00293B65">
      <w:r w:rsidRPr="00B71DFD">
        <w:t>Objective: 27-5</w:t>
      </w:r>
    </w:p>
    <w:p w14:paraId="3F6F906E" w14:textId="77777777" w:rsidR="00293B65" w:rsidRDefault="00293B65" w:rsidP="00293B65">
      <w:r w:rsidRPr="00B71DFD">
        <w:t>Reference: 887</w:t>
      </w:r>
    </w:p>
    <w:p w14:paraId="36049145" w14:textId="77777777" w:rsidR="00293B65" w:rsidRDefault="00293B65" w:rsidP="00293B65"/>
    <w:sectPr w:rsidR="00293B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0FC4C" w14:textId="77777777" w:rsidR="00DD3678" w:rsidRDefault="00DD3678">
      <w:r>
        <w:separator/>
      </w:r>
    </w:p>
  </w:endnote>
  <w:endnote w:type="continuationSeparator" w:id="0">
    <w:p w14:paraId="7E5EFCB8" w14:textId="77777777" w:rsidR="00DD3678" w:rsidRDefault="00DD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4DF4D" w14:textId="77777777" w:rsidR="00DD3678" w:rsidRDefault="00DD3678">
      <w:r>
        <w:separator/>
      </w:r>
    </w:p>
  </w:footnote>
  <w:footnote w:type="continuationSeparator" w:id="0">
    <w:p w14:paraId="22FBB63B" w14:textId="77777777" w:rsidR="00DD3678" w:rsidRDefault="00DD3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E6D"/>
    <w:multiLevelType w:val="hybridMultilevel"/>
    <w:tmpl w:val="FB7EB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01E"/>
    <w:multiLevelType w:val="hybridMultilevel"/>
    <w:tmpl w:val="D944C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A84"/>
    <w:multiLevelType w:val="hybridMultilevel"/>
    <w:tmpl w:val="CA060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403B1"/>
    <w:multiLevelType w:val="hybridMultilevel"/>
    <w:tmpl w:val="A608F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E4327"/>
    <w:multiLevelType w:val="hybridMultilevel"/>
    <w:tmpl w:val="DD7EA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670A1"/>
    <w:multiLevelType w:val="hybridMultilevel"/>
    <w:tmpl w:val="5C1E5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16E5C"/>
    <w:multiLevelType w:val="hybridMultilevel"/>
    <w:tmpl w:val="0ADE3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E44A7"/>
    <w:multiLevelType w:val="hybridMultilevel"/>
    <w:tmpl w:val="F1B8AA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04972"/>
    <w:multiLevelType w:val="hybridMultilevel"/>
    <w:tmpl w:val="9B3490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70078"/>
    <w:multiLevelType w:val="hybridMultilevel"/>
    <w:tmpl w:val="69541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B5959"/>
    <w:multiLevelType w:val="hybridMultilevel"/>
    <w:tmpl w:val="D1F648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44600"/>
    <w:multiLevelType w:val="hybridMultilevel"/>
    <w:tmpl w:val="7EC24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25C83"/>
    <w:multiLevelType w:val="hybridMultilevel"/>
    <w:tmpl w:val="8A5A0D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E7B52"/>
    <w:multiLevelType w:val="hybridMultilevel"/>
    <w:tmpl w:val="BA0E4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4746A"/>
    <w:multiLevelType w:val="hybridMultilevel"/>
    <w:tmpl w:val="C6F06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D3C31"/>
    <w:multiLevelType w:val="hybridMultilevel"/>
    <w:tmpl w:val="B1E4F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67AB5"/>
    <w:multiLevelType w:val="hybridMultilevel"/>
    <w:tmpl w:val="872C1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C6D31"/>
    <w:multiLevelType w:val="hybridMultilevel"/>
    <w:tmpl w:val="6CC2E6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9050A"/>
    <w:multiLevelType w:val="hybridMultilevel"/>
    <w:tmpl w:val="ECCA97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A6FE3"/>
    <w:multiLevelType w:val="hybridMultilevel"/>
    <w:tmpl w:val="5254C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6441D"/>
    <w:multiLevelType w:val="hybridMultilevel"/>
    <w:tmpl w:val="912481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823CB"/>
    <w:multiLevelType w:val="hybridMultilevel"/>
    <w:tmpl w:val="C570D3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50D4E"/>
    <w:multiLevelType w:val="hybridMultilevel"/>
    <w:tmpl w:val="3B802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9735C"/>
    <w:multiLevelType w:val="hybridMultilevel"/>
    <w:tmpl w:val="DA7ED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428C8"/>
    <w:multiLevelType w:val="hybridMultilevel"/>
    <w:tmpl w:val="660C3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CA42CA"/>
    <w:multiLevelType w:val="hybridMultilevel"/>
    <w:tmpl w:val="EFC4E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039A0"/>
    <w:multiLevelType w:val="hybridMultilevel"/>
    <w:tmpl w:val="ED580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6A0D3E"/>
    <w:multiLevelType w:val="hybridMultilevel"/>
    <w:tmpl w:val="5636E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15"/>
  </w:num>
  <w:num w:numId="4">
    <w:abstractNumId w:val="9"/>
  </w:num>
  <w:num w:numId="5">
    <w:abstractNumId w:val="16"/>
  </w:num>
  <w:num w:numId="6">
    <w:abstractNumId w:val="14"/>
  </w:num>
  <w:num w:numId="7">
    <w:abstractNumId w:val="23"/>
  </w:num>
  <w:num w:numId="8">
    <w:abstractNumId w:val="12"/>
  </w:num>
  <w:num w:numId="9">
    <w:abstractNumId w:val="25"/>
  </w:num>
  <w:num w:numId="10">
    <w:abstractNumId w:val="5"/>
  </w:num>
  <w:num w:numId="11">
    <w:abstractNumId w:val="6"/>
  </w:num>
  <w:num w:numId="12">
    <w:abstractNumId w:val="7"/>
  </w:num>
  <w:num w:numId="13">
    <w:abstractNumId w:val="13"/>
  </w:num>
  <w:num w:numId="14">
    <w:abstractNumId w:val="1"/>
  </w:num>
  <w:num w:numId="15">
    <w:abstractNumId w:val="22"/>
  </w:num>
  <w:num w:numId="16">
    <w:abstractNumId w:val="24"/>
  </w:num>
  <w:num w:numId="17">
    <w:abstractNumId w:val="11"/>
  </w:num>
  <w:num w:numId="18">
    <w:abstractNumId w:val="8"/>
  </w:num>
  <w:num w:numId="19">
    <w:abstractNumId w:val="10"/>
  </w:num>
  <w:num w:numId="20">
    <w:abstractNumId w:val="2"/>
  </w:num>
  <w:num w:numId="21">
    <w:abstractNumId w:val="21"/>
  </w:num>
  <w:num w:numId="22">
    <w:abstractNumId w:val="18"/>
  </w:num>
  <w:num w:numId="23">
    <w:abstractNumId w:val="19"/>
  </w:num>
  <w:num w:numId="24">
    <w:abstractNumId w:val="0"/>
  </w:num>
  <w:num w:numId="25">
    <w:abstractNumId w:val="3"/>
  </w:num>
  <w:num w:numId="26">
    <w:abstractNumId w:val="20"/>
  </w:num>
  <w:num w:numId="27">
    <w:abstractNumId w:val="2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1B38"/>
    <w:rsid w:val="00293B65"/>
    <w:rsid w:val="003C6ECE"/>
    <w:rsid w:val="00A01EC4"/>
    <w:rsid w:val="00DD3678"/>
    <w:rsid w:val="00E605F9"/>
    <w:rsid w:val="00FE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4154873"/>
  <w15:chartTrackingRefBased/>
  <w15:docId w15:val="{CBC6D2CC-1009-4AFA-A8F8-87F51CDF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B55950"/>
    <w:rPr>
      <w:rFonts w:ascii="Tahoma" w:hAnsi="Tahoma" w:cs="Tahoma"/>
      <w:sz w:val="16"/>
      <w:szCs w:val="16"/>
    </w:rPr>
  </w:style>
  <w:style w:type="character" w:customStyle="1" w:styleId="BalloonTextChar">
    <w:name w:val="Balloon Text Char"/>
    <w:link w:val="BalloonText"/>
    <w:uiPriority w:val="99"/>
    <w:semiHidden/>
    <w:rsid w:val="00B55950"/>
    <w:rPr>
      <w:rFonts w:ascii="Tahoma" w:hAnsi="Tahoma" w:cs="Tahoma"/>
      <w:sz w:val="16"/>
      <w:szCs w:val="16"/>
    </w:rPr>
  </w:style>
  <w:style w:type="character" w:styleId="CommentReference">
    <w:name w:val="annotation reference"/>
    <w:uiPriority w:val="99"/>
    <w:semiHidden/>
    <w:unhideWhenUsed/>
    <w:rsid w:val="000F790C"/>
    <w:rPr>
      <w:sz w:val="16"/>
      <w:szCs w:val="16"/>
    </w:rPr>
  </w:style>
  <w:style w:type="paragraph" w:styleId="CommentText">
    <w:name w:val="annotation text"/>
    <w:basedOn w:val="Normal"/>
    <w:link w:val="CommentTextChar"/>
    <w:uiPriority w:val="99"/>
    <w:semiHidden/>
    <w:unhideWhenUsed/>
    <w:rsid w:val="000F790C"/>
    <w:rPr>
      <w:sz w:val="20"/>
      <w:szCs w:val="20"/>
    </w:rPr>
  </w:style>
  <w:style w:type="character" w:customStyle="1" w:styleId="CommentTextChar">
    <w:name w:val="Comment Text Char"/>
    <w:basedOn w:val="DefaultParagraphFont"/>
    <w:link w:val="CommentText"/>
    <w:uiPriority w:val="99"/>
    <w:semiHidden/>
    <w:rsid w:val="000F790C"/>
  </w:style>
  <w:style w:type="paragraph" w:styleId="CommentSubject">
    <w:name w:val="annotation subject"/>
    <w:basedOn w:val="CommentText"/>
    <w:next w:val="CommentText"/>
    <w:link w:val="CommentSubjectChar"/>
    <w:uiPriority w:val="99"/>
    <w:semiHidden/>
    <w:unhideWhenUsed/>
    <w:rsid w:val="000F790C"/>
    <w:rPr>
      <w:b/>
      <w:bCs/>
    </w:rPr>
  </w:style>
  <w:style w:type="character" w:customStyle="1" w:styleId="CommentSubjectChar">
    <w:name w:val="Comment Subject Char"/>
    <w:link w:val="CommentSubject"/>
    <w:uiPriority w:val="99"/>
    <w:semiHidden/>
    <w:rsid w:val="000F7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2019-10-28T19:23:00Z</dcterms:created>
  <dcterms:modified xsi:type="dcterms:W3CDTF">2019-10-28T19:23:00Z</dcterms:modified>
</cp:coreProperties>
</file>