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ECC0" w14:textId="77777777" w:rsidR="00795589" w:rsidRDefault="00795589">
      <w:bookmarkStart w:id="0" w:name="_GoBack"/>
      <w:bookmarkEnd w:id="0"/>
      <w:r>
        <w:t>1. Which of the following goals best describes a key goal of an emergency care system?</w:t>
      </w:r>
    </w:p>
    <w:p w14:paraId="783C8851" w14:textId="77777777" w:rsidR="00795589" w:rsidRDefault="00795589"/>
    <w:p w14:paraId="45469452" w14:textId="77777777" w:rsidR="00795589" w:rsidRDefault="00795589" w:rsidP="00795589">
      <w:pPr>
        <w:numPr>
          <w:ilvl w:val="0"/>
          <w:numId w:val="2"/>
        </w:numPr>
      </w:pPr>
      <w:r>
        <w:t>To have trained personnel respond and provide emergency care on the scene</w:t>
      </w:r>
    </w:p>
    <w:p w14:paraId="3FB4E23C" w14:textId="77777777" w:rsidR="00795589" w:rsidRDefault="00795589" w:rsidP="00795589">
      <w:pPr>
        <w:numPr>
          <w:ilvl w:val="0"/>
          <w:numId w:val="2"/>
        </w:numPr>
      </w:pPr>
      <w:r>
        <w:t>To identify and modify illness and injury risks</w:t>
      </w:r>
    </w:p>
    <w:p w14:paraId="1957E679" w14:textId="77777777" w:rsidR="00795589" w:rsidRDefault="00795589" w:rsidP="00795589">
      <w:pPr>
        <w:numPr>
          <w:ilvl w:val="0"/>
          <w:numId w:val="2"/>
        </w:numPr>
      </w:pPr>
      <w:r>
        <w:t>To have trained personnel understand the limitations of their training and to “do no harm”</w:t>
      </w:r>
    </w:p>
    <w:p w14:paraId="5C317F28" w14:textId="77777777" w:rsidR="00795589" w:rsidRDefault="00795589" w:rsidP="00795589">
      <w:pPr>
        <w:numPr>
          <w:ilvl w:val="0"/>
          <w:numId w:val="2"/>
        </w:numPr>
      </w:pPr>
      <w:r>
        <w:t>To have trained personnel knowledgeable in all aspects of emergency medical care</w:t>
      </w:r>
    </w:p>
    <w:p w14:paraId="71E7FB25" w14:textId="77777777" w:rsidR="00795589" w:rsidRDefault="00795589"/>
    <w:p w14:paraId="6B9A9D92" w14:textId="77777777" w:rsidR="00795589" w:rsidRDefault="00795589">
      <w:r>
        <w:t>Answer: b</w:t>
      </w:r>
    </w:p>
    <w:p w14:paraId="259BCFDE" w14:textId="77777777" w:rsidR="00795589" w:rsidRDefault="00795589">
      <w:r>
        <w:t>Objective: 2-1</w:t>
      </w:r>
    </w:p>
    <w:p w14:paraId="65824BCA" w14:textId="77777777" w:rsidR="00795589" w:rsidRDefault="00795589">
      <w:r>
        <w:t>Reference: 35</w:t>
      </w:r>
    </w:p>
    <w:p w14:paraId="52A283E9" w14:textId="77777777" w:rsidR="00795589" w:rsidRDefault="00795589"/>
    <w:p w14:paraId="3FAB6154" w14:textId="77777777" w:rsidR="00795589" w:rsidRDefault="00795589">
      <w:r>
        <w:t>2. A network of specially trained personnel, equipment, facilities, and other resources that respond to medical emergencies—regardless of cause, location, or the patient’s ability to pay—</w:t>
      </w:r>
      <w:r w:rsidRPr="00147E63">
        <w:rPr>
          <w:i/>
        </w:rPr>
        <w:t>best</w:t>
      </w:r>
      <w:r>
        <w:t xml:space="preserve"> describes:</w:t>
      </w:r>
    </w:p>
    <w:p w14:paraId="2CC1ABA2" w14:textId="77777777" w:rsidR="00795589" w:rsidRDefault="00795589"/>
    <w:p w14:paraId="1CE230B5" w14:textId="77777777" w:rsidR="00795589" w:rsidRDefault="00795589" w:rsidP="00795589">
      <w:pPr>
        <w:numPr>
          <w:ilvl w:val="0"/>
          <w:numId w:val="3"/>
        </w:numPr>
      </w:pPr>
      <w:r>
        <w:t>a community wellness program.</w:t>
      </w:r>
    </w:p>
    <w:p w14:paraId="2C7354D7" w14:textId="77777777" w:rsidR="00795589" w:rsidRDefault="00795589" w:rsidP="00795589">
      <w:pPr>
        <w:numPr>
          <w:ilvl w:val="0"/>
          <w:numId w:val="3"/>
        </w:numPr>
      </w:pPr>
      <w:r>
        <w:t>a health care system.</w:t>
      </w:r>
    </w:p>
    <w:p w14:paraId="5F8A81B6" w14:textId="77777777" w:rsidR="00795589" w:rsidRDefault="00795589" w:rsidP="00795589">
      <w:pPr>
        <w:numPr>
          <w:ilvl w:val="0"/>
          <w:numId w:val="3"/>
        </w:numPr>
      </w:pPr>
      <w:r>
        <w:t>an emergency care system.</w:t>
      </w:r>
    </w:p>
    <w:p w14:paraId="5F9F1981" w14:textId="77777777" w:rsidR="00795589" w:rsidRDefault="00795589" w:rsidP="00795589">
      <w:pPr>
        <w:numPr>
          <w:ilvl w:val="0"/>
          <w:numId w:val="3"/>
        </w:numPr>
      </w:pPr>
      <w:r>
        <w:t>a public health system.</w:t>
      </w:r>
    </w:p>
    <w:p w14:paraId="75A24366" w14:textId="77777777" w:rsidR="00795589" w:rsidRDefault="00795589">
      <w:r>
        <w:tab/>
      </w:r>
      <w:r>
        <w:tab/>
      </w:r>
    </w:p>
    <w:p w14:paraId="6D00A294" w14:textId="77777777" w:rsidR="00795589" w:rsidRDefault="00795589">
      <w:r>
        <w:t>Answer: c</w:t>
      </w:r>
    </w:p>
    <w:p w14:paraId="4C69F1CA" w14:textId="77777777" w:rsidR="00795589" w:rsidRDefault="00795589">
      <w:r>
        <w:t>Objective: 2-1</w:t>
      </w:r>
    </w:p>
    <w:p w14:paraId="176DAD20" w14:textId="77777777" w:rsidR="00795589" w:rsidRDefault="00795589" w:rsidP="00795589">
      <w:pPr>
        <w:tabs>
          <w:tab w:val="right" w:pos="10800"/>
        </w:tabs>
      </w:pPr>
      <w:r>
        <w:t>Reference: 32</w:t>
      </w:r>
    </w:p>
    <w:p w14:paraId="659756D3" w14:textId="77777777" w:rsidR="00795589" w:rsidRDefault="00795589"/>
    <w:p w14:paraId="79EAD150" w14:textId="77777777" w:rsidR="00795589" w:rsidRPr="00147E63" w:rsidRDefault="00795589">
      <w:r>
        <w:t xml:space="preserve">3. Which of the following attributes is </w:t>
      </w:r>
      <w:r>
        <w:rPr>
          <w:i/>
        </w:rPr>
        <w:t>not</w:t>
      </w:r>
      <w:r>
        <w:t xml:space="preserve"> one of the 14 attributes of an effective emergency care system?</w:t>
      </w:r>
    </w:p>
    <w:p w14:paraId="406CE326" w14:textId="77777777" w:rsidR="00795589" w:rsidRDefault="00795589"/>
    <w:p w14:paraId="2C52F0AA" w14:textId="77777777" w:rsidR="00795589" w:rsidRDefault="00795589" w:rsidP="00795589">
      <w:pPr>
        <w:numPr>
          <w:ilvl w:val="0"/>
          <w:numId w:val="4"/>
        </w:numPr>
      </w:pPr>
      <w:r>
        <w:t>Integration of health services</w:t>
      </w:r>
    </w:p>
    <w:p w14:paraId="04E764A8" w14:textId="77777777" w:rsidR="00795589" w:rsidRDefault="00795589" w:rsidP="00795589">
      <w:pPr>
        <w:numPr>
          <w:ilvl w:val="0"/>
          <w:numId w:val="4"/>
        </w:numPr>
      </w:pPr>
      <w:r>
        <w:t>System finance</w:t>
      </w:r>
    </w:p>
    <w:p w14:paraId="3C0D2BAB" w14:textId="77777777" w:rsidR="00795589" w:rsidRDefault="00795589" w:rsidP="00795589">
      <w:pPr>
        <w:numPr>
          <w:ilvl w:val="0"/>
          <w:numId w:val="4"/>
        </w:numPr>
      </w:pPr>
      <w:r>
        <w:t>Public access</w:t>
      </w:r>
    </w:p>
    <w:p w14:paraId="60510028" w14:textId="77777777" w:rsidR="00795589" w:rsidRDefault="00795589" w:rsidP="00795589">
      <w:pPr>
        <w:numPr>
          <w:ilvl w:val="0"/>
          <w:numId w:val="4"/>
        </w:numPr>
      </w:pPr>
      <w:r>
        <w:t>Public acceptance</w:t>
      </w:r>
    </w:p>
    <w:p w14:paraId="1E7FF1D9" w14:textId="77777777" w:rsidR="00795589" w:rsidRDefault="00795589">
      <w:r>
        <w:tab/>
      </w:r>
      <w:r>
        <w:tab/>
      </w:r>
    </w:p>
    <w:p w14:paraId="2D6DDA37" w14:textId="77777777" w:rsidR="00795589" w:rsidRDefault="00795589">
      <w:r>
        <w:t>Answer: d</w:t>
      </w:r>
    </w:p>
    <w:p w14:paraId="6A593549" w14:textId="77777777" w:rsidR="00795589" w:rsidRDefault="00795589">
      <w:r>
        <w:t>Objective: 2-1</w:t>
      </w:r>
    </w:p>
    <w:p w14:paraId="7B5E3265" w14:textId="77777777" w:rsidR="00795589" w:rsidRDefault="00795589">
      <w:r>
        <w:t>Reference: 35</w:t>
      </w:r>
    </w:p>
    <w:p w14:paraId="67C036B6" w14:textId="77777777" w:rsidR="00795589" w:rsidRDefault="00795589"/>
    <w:p w14:paraId="53FFE538" w14:textId="77777777" w:rsidR="00795589" w:rsidRDefault="00795589">
      <w:r>
        <w:t>4. Which of the following levels of training emphasizes the provision of immediate life-saving treatment and stabilization to critically ill or injured patients while waiting for additional emergency response?</w:t>
      </w:r>
    </w:p>
    <w:p w14:paraId="1B096DE9" w14:textId="77777777" w:rsidR="00795589" w:rsidRDefault="00795589"/>
    <w:p w14:paraId="53CA51F2" w14:textId="77777777" w:rsidR="00795589" w:rsidRDefault="00795589" w:rsidP="00795589">
      <w:pPr>
        <w:numPr>
          <w:ilvl w:val="0"/>
          <w:numId w:val="5"/>
        </w:numPr>
      </w:pPr>
      <w:r>
        <w:t>EMT</w:t>
      </w:r>
    </w:p>
    <w:p w14:paraId="13B683A3" w14:textId="77777777" w:rsidR="00795589" w:rsidRDefault="00795589" w:rsidP="00795589">
      <w:pPr>
        <w:numPr>
          <w:ilvl w:val="0"/>
          <w:numId w:val="5"/>
        </w:numPr>
      </w:pPr>
      <w:r>
        <w:t>Emergency medical responder</w:t>
      </w:r>
    </w:p>
    <w:p w14:paraId="5BE4CC12" w14:textId="77777777" w:rsidR="00795589" w:rsidRDefault="00795589" w:rsidP="00795589">
      <w:pPr>
        <w:numPr>
          <w:ilvl w:val="0"/>
          <w:numId w:val="5"/>
        </w:numPr>
      </w:pPr>
      <w:r>
        <w:t>AEMT</w:t>
      </w:r>
    </w:p>
    <w:p w14:paraId="7375AFCB" w14:textId="77777777" w:rsidR="00795589" w:rsidRDefault="00795589" w:rsidP="00795589">
      <w:pPr>
        <w:numPr>
          <w:ilvl w:val="0"/>
          <w:numId w:val="5"/>
        </w:numPr>
      </w:pPr>
      <w:r>
        <w:t>Critical care responder</w:t>
      </w:r>
    </w:p>
    <w:p w14:paraId="04E5F61C" w14:textId="77777777" w:rsidR="00795589" w:rsidRDefault="00795589">
      <w:r>
        <w:tab/>
      </w:r>
      <w:r>
        <w:tab/>
      </w:r>
    </w:p>
    <w:p w14:paraId="051F514A" w14:textId="77777777" w:rsidR="00795589" w:rsidRDefault="00795589">
      <w:r>
        <w:t>Answer: b</w:t>
      </w:r>
    </w:p>
    <w:p w14:paraId="1D7E3171" w14:textId="77777777" w:rsidR="00795589" w:rsidRDefault="00795589">
      <w:r>
        <w:t>Objective: 2-2</w:t>
      </w:r>
    </w:p>
    <w:p w14:paraId="0D3B8050" w14:textId="77777777" w:rsidR="00795589" w:rsidRDefault="00795589">
      <w:r>
        <w:t>Reference: 39</w:t>
      </w:r>
    </w:p>
    <w:p w14:paraId="3EB642BF" w14:textId="77777777" w:rsidR="00795589" w:rsidRDefault="00795589"/>
    <w:p w14:paraId="712B7060" w14:textId="77777777" w:rsidR="00795589" w:rsidRDefault="00795589">
      <w:r>
        <w:t>5. An OEC Technician meets or exceeds the NHTSA national training requirements of:</w:t>
      </w:r>
    </w:p>
    <w:p w14:paraId="2A830EA8" w14:textId="77777777" w:rsidR="00795589" w:rsidRDefault="00795589"/>
    <w:p w14:paraId="00D61F92" w14:textId="77777777" w:rsidR="00795589" w:rsidRDefault="00795589" w:rsidP="00795589">
      <w:pPr>
        <w:numPr>
          <w:ilvl w:val="0"/>
          <w:numId w:val="6"/>
        </w:numPr>
      </w:pPr>
      <w:r>
        <w:t>an Emergency Medical Technician.</w:t>
      </w:r>
    </w:p>
    <w:p w14:paraId="3185E407" w14:textId="77777777" w:rsidR="00795589" w:rsidRDefault="00795589" w:rsidP="00795589">
      <w:pPr>
        <w:numPr>
          <w:ilvl w:val="0"/>
          <w:numId w:val="6"/>
        </w:numPr>
      </w:pPr>
      <w:r>
        <w:t>an advanced Emergency Medical Technician.</w:t>
      </w:r>
    </w:p>
    <w:p w14:paraId="7889BF07" w14:textId="77777777" w:rsidR="00795589" w:rsidRDefault="00795589" w:rsidP="00795589">
      <w:pPr>
        <w:numPr>
          <w:ilvl w:val="0"/>
          <w:numId w:val="6"/>
        </w:numPr>
      </w:pPr>
      <w:r>
        <w:lastRenderedPageBreak/>
        <w:t>a Paramedic.</w:t>
      </w:r>
    </w:p>
    <w:p w14:paraId="577256C1" w14:textId="77777777" w:rsidR="00795589" w:rsidRDefault="00795589" w:rsidP="00795589">
      <w:pPr>
        <w:numPr>
          <w:ilvl w:val="0"/>
          <w:numId w:val="6"/>
        </w:numPr>
      </w:pPr>
      <w:r>
        <w:t>an Emergency Medical Responder.</w:t>
      </w:r>
    </w:p>
    <w:p w14:paraId="58771F3A" w14:textId="77777777" w:rsidR="00795589" w:rsidRDefault="00795589">
      <w:r>
        <w:tab/>
      </w:r>
      <w:r>
        <w:tab/>
      </w:r>
    </w:p>
    <w:p w14:paraId="6CF5CA3C" w14:textId="77777777" w:rsidR="00795589" w:rsidRDefault="00795589">
      <w:r>
        <w:t>Answer: d</w:t>
      </w:r>
    </w:p>
    <w:p w14:paraId="2C5C5BA8" w14:textId="77777777" w:rsidR="00795589" w:rsidRDefault="00795589">
      <w:r>
        <w:t>Objective: 2-2</w:t>
      </w:r>
    </w:p>
    <w:p w14:paraId="6E34F93F" w14:textId="77777777" w:rsidR="00795589" w:rsidRDefault="00795589">
      <w:r>
        <w:t>Reference: 39</w:t>
      </w:r>
    </w:p>
    <w:p w14:paraId="014ACF17" w14:textId="77777777" w:rsidR="00795589" w:rsidRDefault="00795589"/>
    <w:p w14:paraId="2DF759BB" w14:textId="77777777" w:rsidR="00795589" w:rsidRDefault="00795589">
      <w:r>
        <w:t>6. Most emergency care systems deploy personnel to emergencies using a stratified approach based on the patient’s condition or anticipated needs. Which of the following lists presents the normal order of deployment of responders?</w:t>
      </w:r>
    </w:p>
    <w:p w14:paraId="053A3381" w14:textId="77777777" w:rsidR="00795589" w:rsidRDefault="00795589"/>
    <w:p w14:paraId="24D68F4E" w14:textId="77777777" w:rsidR="00795589" w:rsidRDefault="00795589" w:rsidP="00795589">
      <w:pPr>
        <w:numPr>
          <w:ilvl w:val="0"/>
          <w:numId w:val="7"/>
        </w:numPr>
      </w:pPr>
      <w:r>
        <w:t>EMT, AEMT, EMR, Paramedic</w:t>
      </w:r>
    </w:p>
    <w:p w14:paraId="56445E57" w14:textId="77777777" w:rsidR="00795589" w:rsidRDefault="00795589" w:rsidP="00795589">
      <w:pPr>
        <w:numPr>
          <w:ilvl w:val="0"/>
          <w:numId w:val="7"/>
        </w:numPr>
      </w:pPr>
      <w:r>
        <w:t>EMR, AEMT, Paramedic, EMT</w:t>
      </w:r>
    </w:p>
    <w:p w14:paraId="17E41E3D" w14:textId="77777777" w:rsidR="00795589" w:rsidRDefault="00795589" w:rsidP="00795589">
      <w:pPr>
        <w:numPr>
          <w:ilvl w:val="0"/>
          <w:numId w:val="7"/>
        </w:numPr>
      </w:pPr>
      <w:r>
        <w:t>EMR, EMT, AEMT, Paramedic</w:t>
      </w:r>
    </w:p>
    <w:p w14:paraId="2568D83D" w14:textId="77777777" w:rsidR="00795589" w:rsidRDefault="00795589" w:rsidP="00795589">
      <w:pPr>
        <w:numPr>
          <w:ilvl w:val="0"/>
          <w:numId w:val="7"/>
        </w:numPr>
      </w:pPr>
      <w:r>
        <w:t>AEMT, Paramedic, EMT, EMR</w:t>
      </w:r>
    </w:p>
    <w:p w14:paraId="423C59FA" w14:textId="77777777" w:rsidR="00795589" w:rsidRDefault="00795589">
      <w:r>
        <w:tab/>
      </w:r>
      <w:r>
        <w:tab/>
      </w:r>
    </w:p>
    <w:p w14:paraId="2054A00B" w14:textId="77777777" w:rsidR="00795589" w:rsidRDefault="00795589">
      <w:r>
        <w:t>Answer: c</w:t>
      </w:r>
    </w:p>
    <w:p w14:paraId="698C7FC3" w14:textId="77777777" w:rsidR="00795589" w:rsidRDefault="00795589">
      <w:r>
        <w:t>Objective: 2-2</w:t>
      </w:r>
    </w:p>
    <w:p w14:paraId="4E0E5DC4" w14:textId="77777777" w:rsidR="00795589" w:rsidRDefault="00795589">
      <w:r>
        <w:t>Reference: 40</w:t>
      </w:r>
    </w:p>
    <w:p w14:paraId="183000B2" w14:textId="77777777" w:rsidR="00795589" w:rsidRDefault="00795589"/>
    <w:p w14:paraId="04977400" w14:textId="77777777" w:rsidR="00795589" w:rsidRDefault="00795589">
      <w:r>
        <w:t xml:space="preserve">7. Which of the following choices is </w:t>
      </w:r>
      <w:r w:rsidRPr="00F14CCA">
        <w:rPr>
          <w:i/>
        </w:rPr>
        <w:t>not</w:t>
      </w:r>
      <w:r>
        <w:t xml:space="preserve"> an example of direct medical oversight?</w:t>
      </w:r>
    </w:p>
    <w:p w14:paraId="4149D47B" w14:textId="77777777" w:rsidR="00795589" w:rsidRDefault="00795589"/>
    <w:p w14:paraId="48693A2A" w14:textId="77777777" w:rsidR="00795589" w:rsidRDefault="00795589" w:rsidP="00795589">
      <w:pPr>
        <w:numPr>
          <w:ilvl w:val="0"/>
          <w:numId w:val="8"/>
        </w:numPr>
      </w:pPr>
      <w:r>
        <w:t>Telephone communication</w:t>
      </w:r>
    </w:p>
    <w:p w14:paraId="07E9420A" w14:textId="77777777" w:rsidR="00795589" w:rsidRDefault="00795589" w:rsidP="00795589">
      <w:pPr>
        <w:numPr>
          <w:ilvl w:val="0"/>
          <w:numId w:val="8"/>
        </w:numPr>
      </w:pPr>
      <w:r>
        <w:t>Physical presence of a physician</w:t>
      </w:r>
    </w:p>
    <w:p w14:paraId="1A9738E0" w14:textId="77777777" w:rsidR="00795589" w:rsidRDefault="00795589" w:rsidP="00795589">
      <w:pPr>
        <w:numPr>
          <w:ilvl w:val="0"/>
          <w:numId w:val="8"/>
        </w:numPr>
      </w:pPr>
      <w:r>
        <w:t>Written protocols</w:t>
      </w:r>
    </w:p>
    <w:p w14:paraId="366DA88A" w14:textId="77777777" w:rsidR="00795589" w:rsidRDefault="00795589" w:rsidP="00795589">
      <w:pPr>
        <w:numPr>
          <w:ilvl w:val="0"/>
          <w:numId w:val="8"/>
        </w:numPr>
      </w:pPr>
      <w:r>
        <w:t>Video conferencing</w:t>
      </w:r>
    </w:p>
    <w:p w14:paraId="27E794B2" w14:textId="77777777" w:rsidR="00795589" w:rsidRDefault="00795589">
      <w:r>
        <w:tab/>
      </w:r>
      <w:r>
        <w:tab/>
      </w:r>
    </w:p>
    <w:p w14:paraId="7A402CFA" w14:textId="77777777" w:rsidR="00795589" w:rsidRDefault="00795589">
      <w:r>
        <w:t>Answer: c</w:t>
      </w:r>
    </w:p>
    <w:p w14:paraId="0B0A7B7E" w14:textId="77777777" w:rsidR="00795589" w:rsidRDefault="00795589">
      <w:r>
        <w:t>Objective: 2-2</w:t>
      </w:r>
    </w:p>
    <w:p w14:paraId="2C30503D" w14:textId="77777777" w:rsidR="00795589" w:rsidRDefault="00795589">
      <w:r>
        <w:t>Reference: 49</w:t>
      </w:r>
    </w:p>
    <w:p w14:paraId="5483083B" w14:textId="77777777" w:rsidR="00795589" w:rsidRDefault="00795589"/>
    <w:p w14:paraId="41DF91A1" w14:textId="77777777" w:rsidR="00795589" w:rsidRPr="00F14CCA" w:rsidRDefault="00795589">
      <w:r>
        <w:t xml:space="preserve">8. Which of the following characteristics is </w:t>
      </w:r>
      <w:r>
        <w:rPr>
          <w:i/>
        </w:rPr>
        <w:t>not</w:t>
      </w:r>
      <w:r>
        <w:t xml:space="preserve"> a characteristic of indirect medical control?</w:t>
      </w:r>
    </w:p>
    <w:p w14:paraId="38E2B14B" w14:textId="77777777" w:rsidR="00795589" w:rsidRDefault="00795589"/>
    <w:p w14:paraId="6BB861FC" w14:textId="77777777" w:rsidR="00795589" w:rsidRDefault="00795589" w:rsidP="00795589">
      <w:pPr>
        <w:numPr>
          <w:ilvl w:val="0"/>
          <w:numId w:val="9"/>
        </w:numPr>
      </w:pPr>
      <w:r>
        <w:t>Communication by radio</w:t>
      </w:r>
    </w:p>
    <w:p w14:paraId="1B93F54A" w14:textId="77777777" w:rsidR="00795589" w:rsidRDefault="00795589" w:rsidP="00795589">
      <w:pPr>
        <w:numPr>
          <w:ilvl w:val="0"/>
          <w:numId w:val="9"/>
        </w:numPr>
      </w:pPr>
      <w:r>
        <w:t>Use for expediting patient care</w:t>
      </w:r>
    </w:p>
    <w:p w14:paraId="1635CB5D" w14:textId="77777777" w:rsidR="00795589" w:rsidRDefault="00795589" w:rsidP="00795589">
      <w:pPr>
        <w:numPr>
          <w:ilvl w:val="0"/>
          <w:numId w:val="9"/>
        </w:numPr>
      </w:pPr>
      <w:r>
        <w:t>Common use for “pre-authorizing” routine and life-saving procedures</w:t>
      </w:r>
    </w:p>
    <w:p w14:paraId="28C75A18" w14:textId="77777777" w:rsidR="00795589" w:rsidRDefault="00795589" w:rsidP="00795589">
      <w:pPr>
        <w:numPr>
          <w:ilvl w:val="0"/>
          <w:numId w:val="9"/>
        </w:numPr>
      </w:pPr>
      <w:r>
        <w:t>Provision through the use of protocols</w:t>
      </w:r>
    </w:p>
    <w:p w14:paraId="02D8241D" w14:textId="77777777" w:rsidR="00795589" w:rsidRDefault="00795589">
      <w:r>
        <w:tab/>
      </w:r>
      <w:r>
        <w:tab/>
      </w:r>
    </w:p>
    <w:p w14:paraId="38EE1466" w14:textId="77777777" w:rsidR="00795589" w:rsidRDefault="00795589">
      <w:r>
        <w:t>Answer: a</w:t>
      </w:r>
    </w:p>
    <w:p w14:paraId="209158D0" w14:textId="77777777" w:rsidR="00795589" w:rsidRDefault="00795589">
      <w:r>
        <w:t>Objective: 2-3</w:t>
      </w:r>
    </w:p>
    <w:p w14:paraId="0308E02F" w14:textId="77777777" w:rsidR="00795589" w:rsidRDefault="00795589">
      <w:r>
        <w:t>Reference: 49</w:t>
      </w:r>
    </w:p>
    <w:p w14:paraId="068D1C88" w14:textId="77777777" w:rsidR="00795589" w:rsidRDefault="00795589"/>
    <w:p w14:paraId="6E8C3C63" w14:textId="77777777" w:rsidR="00795589" w:rsidRDefault="00795589">
      <w:r>
        <w:t>9. Guidelines developed at the local level by emergency personnel familiar with an area’s medical needs, available resources, system capabilities, and local standard of care are:</w:t>
      </w:r>
    </w:p>
    <w:p w14:paraId="14F58E88" w14:textId="77777777" w:rsidR="00795589" w:rsidRDefault="00795589" w:rsidP="00795589">
      <w:pPr>
        <w:numPr>
          <w:ilvl w:val="0"/>
          <w:numId w:val="10"/>
        </w:numPr>
      </w:pPr>
      <w:r>
        <w:t>protocols.</w:t>
      </w:r>
    </w:p>
    <w:p w14:paraId="2B69A33E" w14:textId="77777777" w:rsidR="00795589" w:rsidRDefault="00795589" w:rsidP="00795589">
      <w:pPr>
        <w:numPr>
          <w:ilvl w:val="0"/>
          <w:numId w:val="10"/>
        </w:numPr>
      </w:pPr>
      <w:r>
        <w:t>policies.</w:t>
      </w:r>
    </w:p>
    <w:p w14:paraId="0EA83EF8" w14:textId="77777777" w:rsidR="00795589" w:rsidRDefault="00795589" w:rsidP="00795589">
      <w:pPr>
        <w:numPr>
          <w:ilvl w:val="0"/>
          <w:numId w:val="10"/>
        </w:numPr>
      </w:pPr>
      <w:r>
        <w:t>advanced procedures.</w:t>
      </w:r>
    </w:p>
    <w:p w14:paraId="67846178" w14:textId="77777777" w:rsidR="00795589" w:rsidRDefault="00795589" w:rsidP="00795589">
      <w:pPr>
        <w:numPr>
          <w:ilvl w:val="0"/>
          <w:numId w:val="10"/>
        </w:numPr>
      </w:pPr>
      <w:r>
        <w:t>medical attributes.</w:t>
      </w:r>
    </w:p>
    <w:p w14:paraId="5C9C2D55" w14:textId="77777777" w:rsidR="00795589" w:rsidRDefault="00795589">
      <w:r>
        <w:tab/>
      </w:r>
      <w:r>
        <w:tab/>
      </w:r>
    </w:p>
    <w:p w14:paraId="6E83EF91" w14:textId="77777777" w:rsidR="00795589" w:rsidRDefault="00795589">
      <w:r>
        <w:t>Answer: a</w:t>
      </w:r>
    </w:p>
    <w:p w14:paraId="568A77C6" w14:textId="77777777" w:rsidR="00795589" w:rsidRDefault="00795589">
      <w:r>
        <w:lastRenderedPageBreak/>
        <w:t xml:space="preserve">Objective: 2-3 </w:t>
      </w:r>
    </w:p>
    <w:p w14:paraId="1921C890" w14:textId="77777777" w:rsidR="00795589" w:rsidRDefault="00795589">
      <w:r>
        <w:t>Reference: 50</w:t>
      </w:r>
    </w:p>
    <w:p w14:paraId="401809CA" w14:textId="77777777" w:rsidR="00795589" w:rsidRDefault="00795589"/>
    <w:p w14:paraId="753C5D2D" w14:textId="77777777" w:rsidR="00795589" w:rsidRDefault="00795589">
      <w:r>
        <w:t>10. The reason it is important that OEC Technicians participate in quality improvement programs in services in which they work or volunteer is:</w:t>
      </w:r>
    </w:p>
    <w:p w14:paraId="27CF7C8A" w14:textId="77777777" w:rsidR="00795589" w:rsidRDefault="00795589"/>
    <w:p w14:paraId="5DE970E7" w14:textId="77777777" w:rsidR="00795589" w:rsidRDefault="00795589" w:rsidP="00795589">
      <w:pPr>
        <w:numPr>
          <w:ilvl w:val="0"/>
          <w:numId w:val="11"/>
        </w:numPr>
      </w:pPr>
      <w:r>
        <w:t>to guarantee that the public receives quality emergency medical care.</w:t>
      </w:r>
    </w:p>
    <w:p w14:paraId="5F9D45A7" w14:textId="77777777" w:rsidR="00795589" w:rsidRDefault="00795589" w:rsidP="00795589">
      <w:pPr>
        <w:numPr>
          <w:ilvl w:val="0"/>
          <w:numId w:val="11"/>
        </w:numPr>
      </w:pPr>
      <w:r>
        <w:t>to identify problems in care delivery and develop a plan to prevent their recurrence.</w:t>
      </w:r>
    </w:p>
    <w:p w14:paraId="2F85FB8C" w14:textId="77777777" w:rsidR="00795589" w:rsidRDefault="00795589" w:rsidP="00795589">
      <w:pPr>
        <w:numPr>
          <w:ilvl w:val="0"/>
          <w:numId w:val="11"/>
        </w:numPr>
      </w:pPr>
      <w:r>
        <w:t>to ensure that individuals making false calls for help are prosecuted.</w:t>
      </w:r>
    </w:p>
    <w:p w14:paraId="42100892" w14:textId="77777777" w:rsidR="00795589" w:rsidRDefault="00795589" w:rsidP="00795589">
      <w:pPr>
        <w:numPr>
          <w:ilvl w:val="0"/>
          <w:numId w:val="11"/>
        </w:numPr>
      </w:pPr>
      <w:r>
        <w:t>to identify problem employees and create a corrective action plan for them.</w:t>
      </w:r>
    </w:p>
    <w:p w14:paraId="7C25934A" w14:textId="77777777" w:rsidR="00795589" w:rsidRDefault="00795589">
      <w:r>
        <w:tab/>
      </w:r>
      <w:r>
        <w:tab/>
      </w:r>
    </w:p>
    <w:p w14:paraId="48907E4F" w14:textId="77777777" w:rsidR="00795589" w:rsidRDefault="00795589">
      <w:r>
        <w:t>Answer: b</w:t>
      </w:r>
    </w:p>
    <w:p w14:paraId="6A4A836C" w14:textId="77777777" w:rsidR="00795589" w:rsidRDefault="00795589">
      <w:r>
        <w:t>Objective: 2-3</w:t>
      </w:r>
    </w:p>
    <w:p w14:paraId="47A0C78F" w14:textId="77777777" w:rsidR="00795589" w:rsidRDefault="00795589">
      <w:r>
        <w:t>Reference: 50</w:t>
      </w:r>
    </w:p>
    <w:p w14:paraId="7E14A66A" w14:textId="77777777" w:rsidR="00795589" w:rsidRDefault="00795589"/>
    <w:p w14:paraId="79413F2B" w14:textId="77777777" w:rsidR="00795589" w:rsidRDefault="00795589">
      <w:r>
        <w:t xml:space="preserve">11. Which of the following is </w:t>
      </w:r>
      <w:r w:rsidRPr="00B334F9">
        <w:rPr>
          <w:i/>
        </w:rPr>
        <w:t>not</w:t>
      </w:r>
      <w:r>
        <w:t xml:space="preserve"> a role of OEC Technicians in the quality improvement process?</w:t>
      </w:r>
    </w:p>
    <w:p w14:paraId="57214ED4" w14:textId="77777777" w:rsidR="00795589" w:rsidRDefault="00795589" w:rsidP="00795589">
      <w:pPr>
        <w:numPr>
          <w:ilvl w:val="0"/>
          <w:numId w:val="12"/>
        </w:numPr>
      </w:pPr>
      <w:r>
        <w:t>Participating in training</w:t>
      </w:r>
    </w:p>
    <w:p w14:paraId="33D9FEBF" w14:textId="77777777" w:rsidR="00795589" w:rsidRDefault="00795589" w:rsidP="00795589">
      <w:pPr>
        <w:numPr>
          <w:ilvl w:val="0"/>
          <w:numId w:val="12"/>
        </w:numPr>
      </w:pPr>
      <w:r>
        <w:t>Being receptive to on-scene instructions given by another rescuer</w:t>
      </w:r>
    </w:p>
    <w:p w14:paraId="4D0EB629" w14:textId="77777777" w:rsidR="00795589" w:rsidRDefault="00795589" w:rsidP="00795589">
      <w:pPr>
        <w:numPr>
          <w:ilvl w:val="0"/>
          <w:numId w:val="12"/>
        </w:numPr>
      </w:pPr>
      <w:r>
        <w:t>Blaming their partner for a mistake in care</w:t>
      </w:r>
    </w:p>
    <w:p w14:paraId="486F1564" w14:textId="77777777" w:rsidR="00795589" w:rsidRDefault="00795589" w:rsidP="00795589">
      <w:pPr>
        <w:numPr>
          <w:ilvl w:val="0"/>
          <w:numId w:val="12"/>
        </w:numPr>
      </w:pPr>
      <w:r>
        <w:t>Participating in case reviews</w:t>
      </w:r>
    </w:p>
    <w:p w14:paraId="689476A4" w14:textId="77777777" w:rsidR="00795589" w:rsidRDefault="00795589">
      <w:r>
        <w:tab/>
      </w:r>
      <w:r>
        <w:tab/>
      </w:r>
    </w:p>
    <w:p w14:paraId="22985F33" w14:textId="77777777" w:rsidR="00795589" w:rsidRDefault="00795589">
      <w:r>
        <w:t>Answer: c</w:t>
      </w:r>
    </w:p>
    <w:p w14:paraId="4A88F767" w14:textId="77777777" w:rsidR="00795589" w:rsidRDefault="00795589">
      <w:r>
        <w:t>Objective: 2-4</w:t>
      </w:r>
    </w:p>
    <w:p w14:paraId="0387F606" w14:textId="77777777" w:rsidR="00795589" w:rsidRDefault="00795589">
      <w:r>
        <w:t>Reference: 50</w:t>
      </w:r>
    </w:p>
    <w:p w14:paraId="11F60239" w14:textId="77777777" w:rsidR="00795589" w:rsidRDefault="00795589"/>
    <w:p w14:paraId="25C00778" w14:textId="77777777" w:rsidR="00795589" w:rsidRPr="00E24CD6" w:rsidRDefault="00795589">
      <w:r>
        <w:t>12. All of the following are types of quality improvement except:</w:t>
      </w:r>
    </w:p>
    <w:p w14:paraId="52EB5A5D" w14:textId="77777777" w:rsidR="00795589" w:rsidRDefault="00795589"/>
    <w:p w14:paraId="29F67E79" w14:textId="77777777" w:rsidR="00795589" w:rsidRDefault="00795589" w:rsidP="00795589">
      <w:pPr>
        <w:numPr>
          <w:ilvl w:val="0"/>
          <w:numId w:val="13"/>
        </w:numPr>
      </w:pPr>
      <w:r>
        <w:t>recurrent</w:t>
      </w:r>
    </w:p>
    <w:p w14:paraId="705EB5E1" w14:textId="77777777" w:rsidR="00795589" w:rsidRDefault="00795589" w:rsidP="00795589">
      <w:pPr>
        <w:numPr>
          <w:ilvl w:val="0"/>
          <w:numId w:val="13"/>
        </w:numPr>
      </w:pPr>
      <w:r>
        <w:t>concurrent</w:t>
      </w:r>
    </w:p>
    <w:p w14:paraId="7C747557" w14:textId="77777777" w:rsidR="00795589" w:rsidRDefault="00795589" w:rsidP="00795589">
      <w:pPr>
        <w:numPr>
          <w:ilvl w:val="0"/>
          <w:numId w:val="13"/>
        </w:numPr>
      </w:pPr>
      <w:r>
        <w:t>retrospective</w:t>
      </w:r>
    </w:p>
    <w:p w14:paraId="1AC68D82" w14:textId="77777777" w:rsidR="00795589" w:rsidRDefault="00795589" w:rsidP="00795589">
      <w:pPr>
        <w:numPr>
          <w:ilvl w:val="0"/>
          <w:numId w:val="13"/>
        </w:numPr>
      </w:pPr>
      <w:r>
        <w:t>prospective</w:t>
      </w:r>
    </w:p>
    <w:p w14:paraId="4E2F744A" w14:textId="77777777" w:rsidR="00795589" w:rsidRDefault="00795589">
      <w:r>
        <w:tab/>
      </w:r>
      <w:r>
        <w:tab/>
      </w:r>
    </w:p>
    <w:p w14:paraId="0D8D2057" w14:textId="77777777" w:rsidR="00795589" w:rsidRDefault="00795589">
      <w:r>
        <w:t>Answer: a</w:t>
      </w:r>
    </w:p>
    <w:p w14:paraId="7A1E5AD5" w14:textId="77777777" w:rsidR="00795589" w:rsidRDefault="00795589">
      <w:r>
        <w:t>Objective: 2-4</w:t>
      </w:r>
    </w:p>
    <w:p w14:paraId="798F842D" w14:textId="77777777" w:rsidR="00795589" w:rsidRDefault="00795589">
      <w:r>
        <w:t>Reference: 50</w:t>
      </w:r>
    </w:p>
    <w:p w14:paraId="11CEBAA5" w14:textId="77777777" w:rsidR="00795589" w:rsidRDefault="00795589"/>
    <w:p w14:paraId="42DB0F01" w14:textId="77777777" w:rsidR="00795589" w:rsidRDefault="00795589">
      <w:r>
        <w:t xml:space="preserve">13. Which of the following is </w:t>
      </w:r>
      <w:r w:rsidRPr="003F3CB9">
        <w:rPr>
          <w:i/>
        </w:rPr>
        <w:t>not</w:t>
      </w:r>
      <w:r>
        <w:t xml:space="preserve"> an attribute of an emergency care system?</w:t>
      </w:r>
    </w:p>
    <w:p w14:paraId="68DB62A4" w14:textId="77777777" w:rsidR="00795589" w:rsidRDefault="00795589"/>
    <w:p w14:paraId="43642025" w14:textId="77777777" w:rsidR="00795589" w:rsidRDefault="00795589" w:rsidP="00795589">
      <w:pPr>
        <w:numPr>
          <w:ilvl w:val="0"/>
          <w:numId w:val="14"/>
        </w:numPr>
      </w:pPr>
      <w:r>
        <w:t>Equipment</w:t>
      </w:r>
    </w:p>
    <w:p w14:paraId="7331FADD" w14:textId="77777777" w:rsidR="00795589" w:rsidRDefault="00795589" w:rsidP="00795589">
      <w:pPr>
        <w:numPr>
          <w:ilvl w:val="0"/>
          <w:numId w:val="14"/>
        </w:numPr>
      </w:pPr>
      <w:r>
        <w:t>Public access</w:t>
      </w:r>
    </w:p>
    <w:p w14:paraId="5F71DECE" w14:textId="77777777" w:rsidR="00795589" w:rsidRDefault="00795589" w:rsidP="00795589">
      <w:pPr>
        <w:numPr>
          <w:ilvl w:val="0"/>
          <w:numId w:val="14"/>
        </w:numPr>
      </w:pPr>
      <w:r>
        <w:t>Human resources</w:t>
      </w:r>
    </w:p>
    <w:p w14:paraId="2E7D5BAE" w14:textId="77777777" w:rsidR="00795589" w:rsidRDefault="00795589" w:rsidP="00795589">
      <w:pPr>
        <w:numPr>
          <w:ilvl w:val="0"/>
          <w:numId w:val="14"/>
        </w:numPr>
      </w:pPr>
      <w:r>
        <w:t>Research</w:t>
      </w:r>
    </w:p>
    <w:p w14:paraId="1A32E9B2" w14:textId="77777777" w:rsidR="00795589" w:rsidRDefault="00795589">
      <w:r>
        <w:tab/>
      </w:r>
      <w:r>
        <w:tab/>
      </w:r>
    </w:p>
    <w:p w14:paraId="2E3C1015" w14:textId="77777777" w:rsidR="00795589" w:rsidRDefault="00795589">
      <w:r>
        <w:t>Answer: a</w:t>
      </w:r>
    </w:p>
    <w:p w14:paraId="5141B4DE" w14:textId="77777777" w:rsidR="00795589" w:rsidRDefault="00795589">
      <w:r>
        <w:t xml:space="preserve">Objective: 2-1 </w:t>
      </w:r>
    </w:p>
    <w:p w14:paraId="60C48E2D" w14:textId="77777777" w:rsidR="00795589" w:rsidRDefault="00795589">
      <w:r>
        <w:t>Reference: 35</w:t>
      </w:r>
    </w:p>
    <w:p w14:paraId="6F8F32E8" w14:textId="77777777" w:rsidR="00795589" w:rsidRDefault="00795589"/>
    <w:p w14:paraId="63A0D0F6" w14:textId="77777777" w:rsidR="00795589" w:rsidRDefault="00795589">
      <w:r>
        <w:t>14. Which of the following is most effective for reducing the incidence of injury or illness in skiing or other outdoor activities?</w:t>
      </w:r>
    </w:p>
    <w:p w14:paraId="2B7D4FC0" w14:textId="77777777" w:rsidR="00795589" w:rsidRDefault="00795589"/>
    <w:p w14:paraId="01693F30" w14:textId="77777777" w:rsidR="00795589" w:rsidRDefault="00795589" w:rsidP="00795589">
      <w:pPr>
        <w:numPr>
          <w:ilvl w:val="0"/>
          <w:numId w:val="15"/>
        </w:numPr>
      </w:pPr>
      <w:r>
        <w:lastRenderedPageBreak/>
        <w:t>Clinical care</w:t>
      </w:r>
    </w:p>
    <w:p w14:paraId="3DA9BE06" w14:textId="77777777" w:rsidR="00795589" w:rsidRDefault="00795589" w:rsidP="00795589">
      <w:pPr>
        <w:numPr>
          <w:ilvl w:val="0"/>
          <w:numId w:val="15"/>
        </w:numPr>
      </w:pPr>
      <w:r>
        <w:t>Public access</w:t>
      </w:r>
    </w:p>
    <w:p w14:paraId="33EBBEC1" w14:textId="77777777" w:rsidR="00795589" w:rsidRDefault="00795589" w:rsidP="00795589">
      <w:pPr>
        <w:numPr>
          <w:ilvl w:val="0"/>
          <w:numId w:val="15"/>
        </w:numPr>
      </w:pPr>
      <w:r>
        <w:t>Prevention</w:t>
      </w:r>
    </w:p>
    <w:p w14:paraId="7601B77E" w14:textId="77777777" w:rsidR="00795589" w:rsidRDefault="00795589" w:rsidP="00795589">
      <w:pPr>
        <w:numPr>
          <w:ilvl w:val="0"/>
          <w:numId w:val="15"/>
        </w:numPr>
      </w:pPr>
      <w:r>
        <w:t>Emergency personnel</w:t>
      </w:r>
    </w:p>
    <w:p w14:paraId="3AE9649E" w14:textId="77777777" w:rsidR="00795589" w:rsidRDefault="00795589">
      <w:r>
        <w:tab/>
      </w:r>
      <w:r>
        <w:tab/>
      </w:r>
    </w:p>
    <w:p w14:paraId="26C5E761" w14:textId="77777777" w:rsidR="00795589" w:rsidRDefault="00795589">
      <w:r>
        <w:t>Answer: c</w:t>
      </w:r>
    </w:p>
    <w:p w14:paraId="114A2FE2" w14:textId="77777777" w:rsidR="00795589" w:rsidRDefault="00795589">
      <w:r>
        <w:t>Objective: 2-1</w:t>
      </w:r>
    </w:p>
    <w:p w14:paraId="661BBB0E" w14:textId="77777777" w:rsidR="00795589" w:rsidRDefault="00795589">
      <w:r>
        <w:t>Reference: 36</w:t>
      </w:r>
    </w:p>
    <w:p w14:paraId="50E3ECA4" w14:textId="77777777" w:rsidR="00795589" w:rsidRDefault="00795589"/>
    <w:p w14:paraId="52FA2046" w14:textId="77777777" w:rsidR="00795589" w:rsidRDefault="00795589">
      <w:r>
        <w:t xml:space="preserve">15. Which of the following is </w:t>
      </w:r>
      <w:r w:rsidRPr="00273FA1">
        <w:rPr>
          <w:i/>
        </w:rPr>
        <w:t>not</w:t>
      </w:r>
      <w:r>
        <w:t xml:space="preserve"> one of the four nationally recognized prehospital emergency care provider levels?</w:t>
      </w:r>
    </w:p>
    <w:p w14:paraId="60B50F52" w14:textId="77777777" w:rsidR="00795589" w:rsidRDefault="00795589"/>
    <w:p w14:paraId="1D199A3A" w14:textId="77777777" w:rsidR="00795589" w:rsidRDefault="00795589" w:rsidP="00795589">
      <w:pPr>
        <w:numPr>
          <w:ilvl w:val="0"/>
          <w:numId w:val="16"/>
        </w:numPr>
      </w:pPr>
      <w:r>
        <w:t>Emergency Medical Technician</w:t>
      </w:r>
    </w:p>
    <w:p w14:paraId="7A3E69F3" w14:textId="77777777" w:rsidR="00795589" w:rsidRDefault="00795589" w:rsidP="00795589">
      <w:pPr>
        <w:numPr>
          <w:ilvl w:val="0"/>
          <w:numId w:val="16"/>
        </w:numPr>
      </w:pPr>
      <w:r>
        <w:t>Advanced Emergency Medical Technician</w:t>
      </w:r>
    </w:p>
    <w:p w14:paraId="47738909" w14:textId="77777777" w:rsidR="00795589" w:rsidRDefault="00795589" w:rsidP="00795589">
      <w:pPr>
        <w:numPr>
          <w:ilvl w:val="0"/>
          <w:numId w:val="16"/>
        </w:numPr>
      </w:pPr>
      <w:r>
        <w:t>Outdoor Emergency Care Technician</w:t>
      </w:r>
    </w:p>
    <w:p w14:paraId="365CFE8E" w14:textId="77777777" w:rsidR="00795589" w:rsidRDefault="00795589" w:rsidP="00795589">
      <w:pPr>
        <w:numPr>
          <w:ilvl w:val="0"/>
          <w:numId w:val="16"/>
        </w:numPr>
      </w:pPr>
      <w:r>
        <w:t>Emergency Medical Responder</w:t>
      </w:r>
    </w:p>
    <w:p w14:paraId="289E50B9" w14:textId="77777777" w:rsidR="00795589" w:rsidRDefault="00795589">
      <w:r>
        <w:tab/>
      </w:r>
      <w:r>
        <w:tab/>
      </w:r>
    </w:p>
    <w:p w14:paraId="5C8B9974" w14:textId="77777777" w:rsidR="00795589" w:rsidRDefault="00795589">
      <w:r>
        <w:t>Answer: c</w:t>
      </w:r>
    </w:p>
    <w:p w14:paraId="728AE595" w14:textId="77777777" w:rsidR="00795589" w:rsidRDefault="00795589">
      <w:r>
        <w:t>Objective: 2-2</w:t>
      </w:r>
    </w:p>
    <w:p w14:paraId="55967B4A" w14:textId="77777777" w:rsidR="00795589" w:rsidRDefault="00795589">
      <w:r>
        <w:t>Reference: 38</w:t>
      </w:r>
    </w:p>
    <w:p w14:paraId="0904B0F6" w14:textId="77777777" w:rsidR="00795589" w:rsidRDefault="00795589"/>
    <w:p w14:paraId="14057023" w14:textId="77777777" w:rsidR="00795589" w:rsidRDefault="00795589">
      <w:r>
        <w:t xml:space="preserve">16. Which of the following methods is the </w:t>
      </w:r>
      <w:r w:rsidRPr="00744219">
        <w:rPr>
          <w:i/>
        </w:rPr>
        <w:t>best</w:t>
      </w:r>
      <w:r w:rsidRPr="007C3247">
        <w:t xml:space="preserve"> </w:t>
      </w:r>
      <w:r>
        <w:t xml:space="preserve">method for ensuring that the treatment rendered by OEC Technicians meets or exceeds customer expectations and national education standards for emergency medical personnel? </w:t>
      </w:r>
    </w:p>
    <w:p w14:paraId="2FABACFB" w14:textId="77777777" w:rsidR="00795589" w:rsidRDefault="00795589"/>
    <w:p w14:paraId="6817F0D9" w14:textId="77777777" w:rsidR="00795589" w:rsidRDefault="00795589" w:rsidP="00795589">
      <w:pPr>
        <w:numPr>
          <w:ilvl w:val="0"/>
          <w:numId w:val="17"/>
        </w:numPr>
      </w:pPr>
      <w:r>
        <w:t>Public education</w:t>
      </w:r>
    </w:p>
    <w:p w14:paraId="797FA299" w14:textId="77777777" w:rsidR="00795589" w:rsidRDefault="00795589" w:rsidP="00795589">
      <w:pPr>
        <w:numPr>
          <w:ilvl w:val="0"/>
          <w:numId w:val="17"/>
        </w:numPr>
      </w:pPr>
      <w:r>
        <w:t>Prevention training</w:t>
      </w:r>
    </w:p>
    <w:p w14:paraId="308DCBC2" w14:textId="77777777" w:rsidR="00795589" w:rsidRDefault="00795589" w:rsidP="00795589">
      <w:pPr>
        <w:numPr>
          <w:ilvl w:val="0"/>
          <w:numId w:val="17"/>
        </w:numPr>
      </w:pPr>
      <w:r>
        <w:t>Continuity of care</w:t>
      </w:r>
    </w:p>
    <w:p w14:paraId="4ACE94D6" w14:textId="77777777" w:rsidR="00795589" w:rsidRDefault="00795589" w:rsidP="00795589">
      <w:pPr>
        <w:numPr>
          <w:ilvl w:val="0"/>
          <w:numId w:val="17"/>
        </w:numPr>
      </w:pPr>
      <w:r>
        <w:t>Quality improvement</w:t>
      </w:r>
    </w:p>
    <w:p w14:paraId="7230BAE5" w14:textId="77777777" w:rsidR="00795589" w:rsidRDefault="00795589">
      <w:r>
        <w:tab/>
      </w:r>
      <w:r>
        <w:tab/>
      </w:r>
    </w:p>
    <w:p w14:paraId="527EC546" w14:textId="77777777" w:rsidR="00795589" w:rsidRDefault="00795589">
      <w:r>
        <w:t>Answer: d</w:t>
      </w:r>
    </w:p>
    <w:p w14:paraId="6462DF6D" w14:textId="77777777" w:rsidR="00795589" w:rsidRDefault="00795589">
      <w:r>
        <w:t>Objective: 2-1</w:t>
      </w:r>
    </w:p>
    <w:p w14:paraId="40224000" w14:textId="77777777" w:rsidR="00795589" w:rsidRDefault="00795589">
      <w:r>
        <w:t>Reference: 50</w:t>
      </w:r>
    </w:p>
    <w:p w14:paraId="7CFE0CF3" w14:textId="77777777" w:rsidR="00795589" w:rsidRDefault="00795589"/>
    <w:p w14:paraId="3943B506" w14:textId="77777777" w:rsidR="00795589" w:rsidRDefault="00795589">
      <w:r>
        <w:t xml:space="preserve">17. The seamless delivery of high-quality emergency medical care as a patient transitions from initial contact with an EMT through definitive treatment </w:t>
      </w:r>
      <w:r w:rsidRPr="002B60BE">
        <w:rPr>
          <w:i/>
        </w:rPr>
        <w:t>best</w:t>
      </w:r>
      <w:r w:rsidRPr="00585EDD">
        <w:t xml:space="preserve"> </w:t>
      </w:r>
      <w:r>
        <w:t xml:space="preserve">describes: </w:t>
      </w:r>
    </w:p>
    <w:p w14:paraId="75846CA3" w14:textId="77777777" w:rsidR="00795589" w:rsidRDefault="00795589"/>
    <w:p w14:paraId="744891A9" w14:textId="77777777" w:rsidR="00795589" w:rsidRDefault="00795589" w:rsidP="00795589">
      <w:pPr>
        <w:numPr>
          <w:ilvl w:val="0"/>
          <w:numId w:val="18"/>
        </w:numPr>
      </w:pPr>
      <w:r>
        <w:t>medical direction.</w:t>
      </w:r>
    </w:p>
    <w:p w14:paraId="1F0908B1" w14:textId="77777777" w:rsidR="00795589" w:rsidRDefault="00795589" w:rsidP="00795589">
      <w:pPr>
        <w:numPr>
          <w:ilvl w:val="0"/>
          <w:numId w:val="18"/>
        </w:numPr>
      </w:pPr>
      <w:r>
        <w:t>continuity of care.</w:t>
      </w:r>
    </w:p>
    <w:p w14:paraId="389F315D" w14:textId="77777777" w:rsidR="00795589" w:rsidRDefault="00795589" w:rsidP="00795589">
      <w:pPr>
        <w:numPr>
          <w:ilvl w:val="0"/>
          <w:numId w:val="18"/>
        </w:numPr>
      </w:pPr>
      <w:r>
        <w:t>integration of health services.</w:t>
      </w:r>
    </w:p>
    <w:p w14:paraId="4E358611" w14:textId="77777777" w:rsidR="00795589" w:rsidRDefault="00795589" w:rsidP="00795589">
      <w:pPr>
        <w:numPr>
          <w:ilvl w:val="0"/>
          <w:numId w:val="18"/>
        </w:numPr>
      </w:pPr>
      <w:r>
        <w:t>online medical control.</w:t>
      </w:r>
    </w:p>
    <w:p w14:paraId="76650660" w14:textId="77777777" w:rsidR="00795589" w:rsidRDefault="00795589">
      <w:r>
        <w:tab/>
      </w:r>
    </w:p>
    <w:p w14:paraId="1CB286AA" w14:textId="77777777" w:rsidR="00795589" w:rsidRDefault="00795589">
      <w:r>
        <w:t>Answer: b</w:t>
      </w:r>
    </w:p>
    <w:p w14:paraId="07E4EFEB" w14:textId="77777777" w:rsidR="00795589" w:rsidRDefault="00795589">
      <w:r>
        <w:t>Objective: 2-1</w:t>
      </w:r>
    </w:p>
    <w:p w14:paraId="74D4BAC6" w14:textId="77777777" w:rsidR="00795589" w:rsidRDefault="00795589">
      <w:r>
        <w:t>Reference:</w:t>
      </w:r>
      <w:r>
        <w:tab/>
        <w:t>41</w:t>
      </w:r>
    </w:p>
    <w:p w14:paraId="200E24CF" w14:textId="77777777" w:rsidR="00795589" w:rsidRDefault="00795589"/>
    <w:p w14:paraId="59A6DBCF" w14:textId="77777777" w:rsidR="00795589" w:rsidRDefault="00795589">
      <w:r>
        <w:t>18. The attribute of an effective emergency care system that focuses on assessing the effectiveness of all 14 attributes of the emergency care system is:</w:t>
      </w:r>
    </w:p>
    <w:p w14:paraId="714B8065" w14:textId="77777777" w:rsidR="00795589" w:rsidRDefault="00795589"/>
    <w:p w14:paraId="7889879E" w14:textId="77777777" w:rsidR="00795589" w:rsidRDefault="00795589" w:rsidP="00795589">
      <w:pPr>
        <w:numPr>
          <w:ilvl w:val="0"/>
          <w:numId w:val="19"/>
        </w:numPr>
      </w:pPr>
      <w:r>
        <w:t>evaluation.</w:t>
      </w:r>
    </w:p>
    <w:p w14:paraId="4F24AC03" w14:textId="77777777" w:rsidR="00795589" w:rsidRDefault="00795589" w:rsidP="00795589">
      <w:pPr>
        <w:numPr>
          <w:ilvl w:val="0"/>
          <w:numId w:val="19"/>
        </w:numPr>
      </w:pPr>
      <w:r>
        <w:lastRenderedPageBreak/>
        <w:t>medical direction.</w:t>
      </w:r>
    </w:p>
    <w:p w14:paraId="4CE7D36B" w14:textId="77777777" w:rsidR="00795589" w:rsidRDefault="00795589" w:rsidP="00795589">
      <w:pPr>
        <w:numPr>
          <w:ilvl w:val="0"/>
          <w:numId w:val="19"/>
        </w:numPr>
      </w:pPr>
      <w:r>
        <w:t>integration of health services.</w:t>
      </w:r>
    </w:p>
    <w:p w14:paraId="74A69206" w14:textId="77777777" w:rsidR="00795589" w:rsidRDefault="00795589" w:rsidP="00795589">
      <w:pPr>
        <w:numPr>
          <w:ilvl w:val="0"/>
          <w:numId w:val="19"/>
        </w:numPr>
      </w:pPr>
      <w:r>
        <w:t>continuity of care.</w:t>
      </w:r>
    </w:p>
    <w:p w14:paraId="353CEE6F" w14:textId="77777777" w:rsidR="00795589" w:rsidRDefault="00795589">
      <w:r>
        <w:tab/>
      </w:r>
      <w:r>
        <w:tab/>
      </w:r>
    </w:p>
    <w:p w14:paraId="7D93F4B5" w14:textId="77777777" w:rsidR="00795589" w:rsidRDefault="00795589">
      <w:r>
        <w:t>Answer: a</w:t>
      </w:r>
    </w:p>
    <w:p w14:paraId="301FC289" w14:textId="77777777" w:rsidR="00795589" w:rsidRDefault="00795589">
      <w:r>
        <w:t>Objective: 2-1</w:t>
      </w:r>
    </w:p>
    <w:p w14:paraId="4D76C222" w14:textId="77777777" w:rsidR="00795589" w:rsidRDefault="00795589">
      <w:r>
        <w:t>Reference: 36</w:t>
      </w:r>
    </w:p>
    <w:p w14:paraId="60026D50" w14:textId="77777777" w:rsidR="00795589" w:rsidRDefault="00795589"/>
    <w:p w14:paraId="58288388" w14:textId="77777777" w:rsidR="00795589" w:rsidRDefault="00795589">
      <w:r>
        <w:t>19. Many emergency care systems deploy personnel to emergencies using a tiered approach. OEC Technicians are most likely deployed in which tier?</w:t>
      </w:r>
    </w:p>
    <w:p w14:paraId="254AE0B5" w14:textId="77777777" w:rsidR="00795589" w:rsidRDefault="00795589" w:rsidP="00795589">
      <w:pPr>
        <w:numPr>
          <w:ilvl w:val="0"/>
          <w:numId w:val="20"/>
        </w:numPr>
      </w:pPr>
      <w:r>
        <w:t>Tier 1</w:t>
      </w:r>
    </w:p>
    <w:p w14:paraId="449B5399" w14:textId="77777777" w:rsidR="00795589" w:rsidRDefault="00795589" w:rsidP="00795589">
      <w:pPr>
        <w:numPr>
          <w:ilvl w:val="0"/>
          <w:numId w:val="20"/>
        </w:numPr>
      </w:pPr>
      <w:r>
        <w:t>Tier 2</w:t>
      </w:r>
    </w:p>
    <w:p w14:paraId="15E2F83D" w14:textId="77777777" w:rsidR="00795589" w:rsidRDefault="00795589" w:rsidP="00795589">
      <w:pPr>
        <w:numPr>
          <w:ilvl w:val="0"/>
          <w:numId w:val="20"/>
        </w:numPr>
      </w:pPr>
      <w:r>
        <w:t>Tier 3</w:t>
      </w:r>
    </w:p>
    <w:p w14:paraId="3F5A05F7" w14:textId="77777777" w:rsidR="00795589" w:rsidRDefault="00795589" w:rsidP="00795589">
      <w:pPr>
        <w:numPr>
          <w:ilvl w:val="0"/>
          <w:numId w:val="20"/>
        </w:numPr>
      </w:pPr>
      <w:r>
        <w:t>Tier 4</w:t>
      </w:r>
    </w:p>
    <w:p w14:paraId="7BA3AB58" w14:textId="77777777" w:rsidR="00795589" w:rsidRDefault="00795589">
      <w:r>
        <w:tab/>
      </w:r>
      <w:r>
        <w:tab/>
      </w:r>
    </w:p>
    <w:p w14:paraId="50F14E45" w14:textId="77777777" w:rsidR="00795589" w:rsidRDefault="00795589">
      <w:r>
        <w:t>Answer: a</w:t>
      </w:r>
    </w:p>
    <w:p w14:paraId="54549E48" w14:textId="77777777" w:rsidR="00795589" w:rsidRDefault="00795589">
      <w:r>
        <w:t>Objective: 2-2</w:t>
      </w:r>
    </w:p>
    <w:p w14:paraId="4D491B9A" w14:textId="77777777" w:rsidR="00795589" w:rsidRDefault="00795589">
      <w:r>
        <w:t>Reference: 40</w:t>
      </w:r>
    </w:p>
    <w:p w14:paraId="08B4CEEC" w14:textId="77777777" w:rsidR="00795589" w:rsidRDefault="00795589"/>
    <w:p w14:paraId="1B72DD66" w14:textId="77777777" w:rsidR="00795589" w:rsidRDefault="00795589">
      <w:r>
        <w:t xml:space="preserve">20. Critical care providers who bring advanced life support equipment, therapies, and interventions to the scene are typically deployed in what tier? </w:t>
      </w:r>
    </w:p>
    <w:p w14:paraId="20A4453C" w14:textId="77777777" w:rsidR="00795589" w:rsidRDefault="00795589"/>
    <w:p w14:paraId="5900C498" w14:textId="77777777" w:rsidR="00795589" w:rsidRDefault="00795589" w:rsidP="00795589">
      <w:pPr>
        <w:numPr>
          <w:ilvl w:val="0"/>
          <w:numId w:val="21"/>
        </w:numPr>
      </w:pPr>
      <w:r>
        <w:t>Tier 1</w:t>
      </w:r>
    </w:p>
    <w:p w14:paraId="0D82E519" w14:textId="77777777" w:rsidR="00795589" w:rsidRDefault="00795589" w:rsidP="00795589">
      <w:pPr>
        <w:numPr>
          <w:ilvl w:val="0"/>
          <w:numId w:val="21"/>
        </w:numPr>
      </w:pPr>
      <w:r>
        <w:t>Tier 2</w:t>
      </w:r>
    </w:p>
    <w:p w14:paraId="719B9671" w14:textId="77777777" w:rsidR="00795589" w:rsidRDefault="00795589" w:rsidP="00795589">
      <w:pPr>
        <w:numPr>
          <w:ilvl w:val="0"/>
          <w:numId w:val="21"/>
        </w:numPr>
      </w:pPr>
      <w:r>
        <w:t>Tier 3</w:t>
      </w:r>
    </w:p>
    <w:p w14:paraId="78E76D40" w14:textId="77777777" w:rsidR="00795589" w:rsidRDefault="00795589" w:rsidP="00795589">
      <w:pPr>
        <w:numPr>
          <w:ilvl w:val="0"/>
          <w:numId w:val="21"/>
        </w:numPr>
      </w:pPr>
      <w:r>
        <w:t>Tier 4</w:t>
      </w:r>
    </w:p>
    <w:p w14:paraId="6157285C" w14:textId="77777777" w:rsidR="00795589" w:rsidRDefault="00795589">
      <w:r>
        <w:tab/>
      </w:r>
      <w:r>
        <w:tab/>
      </w:r>
    </w:p>
    <w:p w14:paraId="67B431DA" w14:textId="77777777" w:rsidR="00795589" w:rsidRDefault="00795589">
      <w:r>
        <w:t>Answer: d</w:t>
      </w:r>
    </w:p>
    <w:p w14:paraId="06E96FA3" w14:textId="77777777" w:rsidR="00795589" w:rsidRDefault="00795589">
      <w:r>
        <w:t>Objective: 2-2</w:t>
      </w:r>
    </w:p>
    <w:p w14:paraId="446C61DC" w14:textId="77777777" w:rsidR="00795589" w:rsidRDefault="00795589">
      <w:r>
        <w:t>Reference: 40</w:t>
      </w:r>
    </w:p>
    <w:p w14:paraId="0CF2FDC1" w14:textId="77777777" w:rsidR="00795589" w:rsidRDefault="00795589"/>
    <w:p w14:paraId="60FD9DDE" w14:textId="77777777" w:rsidR="00795589" w:rsidRDefault="00795589">
      <w:r>
        <w:t>21. Which of the following is the umbrella under which every facet of health care is sheltered?</w:t>
      </w:r>
    </w:p>
    <w:p w14:paraId="7C9E35CC" w14:textId="77777777" w:rsidR="00795589" w:rsidRDefault="00795589"/>
    <w:p w14:paraId="5C82BF61" w14:textId="77777777" w:rsidR="00795589" w:rsidRDefault="00795589" w:rsidP="00795589">
      <w:pPr>
        <w:numPr>
          <w:ilvl w:val="0"/>
          <w:numId w:val="22"/>
        </w:numPr>
      </w:pPr>
      <w:r>
        <w:t>Community wellness programs</w:t>
      </w:r>
    </w:p>
    <w:p w14:paraId="1EF4D836" w14:textId="77777777" w:rsidR="00795589" w:rsidRDefault="00795589" w:rsidP="00795589">
      <w:pPr>
        <w:numPr>
          <w:ilvl w:val="0"/>
          <w:numId w:val="22"/>
        </w:numPr>
      </w:pPr>
      <w:r>
        <w:t>Research</w:t>
      </w:r>
    </w:p>
    <w:p w14:paraId="32175FA4" w14:textId="77777777" w:rsidR="00795589" w:rsidRDefault="00795589" w:rsidP="00795589">
      <w:pPr>
        <w:numPr>
          <w:ilvl w:val="0"/>
          <w:numId w:val="22"/>
        </w:numPr>
      </w:pPr>
      <w:r>
        <w:t>The emergency care system</w:t>
      </w:r>
    </w:p>
    <w:p w14:paraId="45BCF01E" w14:textId="77777777" w:rsidR="00795589" w:rsidRDefault="00795589" w:rsidP="00795589">
      <w:pPr>
        <w:numPr>
          <w:ilvl w:val="0"/>
          <w:numId w:val="22"/>
        </w:numPr>
      </w:pPr>
      <w:r>
        <w:t>Public health</w:t>
      </w:r>
    </w:p>
    <w:p w14:paraId="7C548B0F" w14:textId="77777777" w:rsidR="00795589" w:rsidRDefault="00795589"/>
    <w:p w14:paraId="5267A852" w14:textId="77777777" w:rsidR="00795589" w:rsidRDefault="00795589">
      <w:r>
        <w:t>Answer: d</w:t>
      </w:r>
    </w:p>
    <w:p w14:paraId="6DB144F4" w14:textId="77777777" w:rsidR="00795589" w:rsidRDefault="00795589">
      <w:r>
        <w:t>Objective: 2-1</w:t>
      </w:r>
    </w:p>
    <w:p w14:paraId="44AF2573" w14:textId="77777777" w:rsidR="00795589" w:rsidRDefault="00795589">
      <w:r>
        <w:t>Reference: 43</w:t>
      </w:r>
    </w:p>
    <w:p w14:paraId="0E3C7A55" w14:textId="77777777" w:rsidR="00795589" w:rsidRDefault="00795589"/>
    <w:p w14:paraId="412DC248" w14:textId="77777777" w:rsidR="00795589" w:rsidRDefault="00795589">
      <w:r>
        <w:t>22. Written instructions that indicate what should be done in a given situation are best described as:</w:t>
      </w:r>
    </w:p>
    <w:p w14:paraId="13830EDD" w14:textId="77777777" w:rsidR="00795589" w:rsidRDefault="00795589"/>
    <w:p w14:paraId="25DDEB6F" w14:textId="77777777" w:rsidR="00795589" w:rsidRDefault="00795589" w:rsidP="00795589">
      <w:pPr>
        <w:numPr>
          <w:ilvl w:val="0"/>
          <w:numId w:val="23"/>
        </w:numPr>
      </w:pPr>
      <w:r>
        <w:t>regulations.</w:t>
      </w:r>
    </w:p>
    <w:p w14:paraId="4D9DCF2D" w14:textId="77777777" w:rsidR="00795589" w:rsidRDefault="00795589" w:rsidP="00795589">
      <w:pPr>
        <w:numPr>
          <w:ilvl w:val="0"/>
          <w:numId w:val="23"/>
        </w:numPr>
      </w:pPr>
      <w:r>
        <w:t>protocols.</w:t>
      </w:r>
    </w:p>
    <w:p w14:paraId="3A21C09F" w14:textId="77777777" w:rsidR="00795589" w:rsidRDefault="00795589" w:rsidP="00795589">
      <w:pPr>
        <w:numPr>
          <w:ilvl w:val="0"/>
          <w:numId w:val="23"/>
        </w:numPr>
      </w:pPr>
      <w:r>
        <w:t>indirect medical oversight.</w:t>
      </w:r>
    </w:p>
    <w:p w14:paraId="3BE77458" w14:textId="77777777" w:rsidR="00795589" w:rsidRDefault="00795589" w:rsidP="00795589">
      <w:pPr>
        <w:numPr>
          <w:ilvl w:val="0"/>
          <w:numId w:val="23"/>
        </w:numPr>
      </w:pPr>
      <w:r>
        <w:t>direct medical oversight.</w:t>
      </w:r>
    </w:p>
    <w:p w14:paraId="396732FB" w14:textId="77777777" w:rsidR="00795589" w:rsidRDefault="00795589">
      <w:r>
        <w:tab/>
      </w:r>
      <w:r>
        <w:tab/>
      </w:r>
    </w:p>
    <w:p w14:paraId="471B86F3" w14:textId="77777777" w:rsidR="00795589" w:rsidRDefault="00795589">
      <w:r>
        <w:t>Answer: b</w:t>
      </w:r>
    </w:p>
    <w:p w14:paraId="0614E1DC" w14:textId="77777777" w:rsidR="00795589" w:rsidRDefault="00795589">
      <w:r>
        <w:lastRenderedPageBreak/>
        <w:t>Objective: 2-3</w:t>
      </w:r>
    </w:p>
    <w:p w14:paraId="6A2976A2" w14:textId="77777777" w:rsidR="00795589" w:rsidRDefault="00795589">
      <w:r>
        <w:t>Reference: 50</w:t>
      </w:r>
    </w:p>
    <w:p w14:paraId="53B90A27" w14:textId="77777777" w:rsidR="00795589" w:rsidRDefault="00795589"/>
    <w:p w14:paraId="7CC76A2F" w14:textId="77777777" w:rsidR="00795589" w:rsidRPr="000C1B9D" w:rsidRDefault="00795589">
      <w:r>
        <w:t xml:space="preserve">23. Which of the following tips is </w:t>
      </w:r>
      <w:r>
        <w:rPr>
          <w:i/>
        </w:rPr>
        <w:t>not</w:t>
      </w:r>
      <w:r>
        <w:t xml:space="preserve"> a part of common radio etiquette?</w:t>
      </w:r>
    </w:p>
    <w:p w14:paraId="09417C1F" w14:textId="77777777" w:rsidR="00795589" w:rsidRDefault="00795589"/>
    <w:p w14:paraId="30436C3B" w14:textId="77777777" w:rsidR="00795589" w:rsidRDefault="00795589" w:rsidP="00795589">
      <w:pPr>
        <w:numPr>
          <w:ilvl w:val="0"/>
          <w:numId w:val="24"/>
        </w:numPr>
      </w:pPr>
      <w:r>
        <w:t>Speak directly into the microphone.</w:t>
      </w:r>
    </w:p>
    <w:p w14:paraId="259BEB67" w14:textId="77777777" w:rsidR="00795589" w:rsidRDefault="00795589" w:rsidP="00795589">
      <w:pPr>
        <w:numPr>
          <w:ilvl w:val="0"/>
          <w:numId w:val="24"/>
        </w:numPr>
      </w:pPr>
      <w:r>
        <w:t>Hold the transmit key in for 1–2 seconds before speaking.</w:t>
      </w:r>
    </w:p>
    <w:p w14:paraId="69A28B55" w14:textId="77777777" w:rsidR="00795589" w:rsidRDefault="00795589" w:rsidP="00795589">
      <w:pPr>
        <w:numPr>
          <w:ilvl w:val="0"/>
          <w:numId w:val="24"/>
        </w:numPr>
      </w:pPr>
      <w:r>
        <w:t>Include detailed information in a single transmission that takes no longer than 60 seconds.</w:t>
      </w:r>
    </w:p>
    <w:p w14:paraId="1BC82F92" w14:textId="77777777" w:rsidR="00795589" w:rsidRDefault="00795589" w:rsidP="00795589">
      <w:pPr>
        <w:numPr>
          <w:ilvl w:val="0"/>
          <w:numId w:val="24"/>
        </w:numPr>
      </w:pPr>
      <w:r>
        <w:t>Do not use the patient’s name.</w:t>
      </w:r>
    </w:p>
    <w:p w14:paraId="69D5B8E5" w14:textId="77777777" w:rsidR="00795589" w:rsidRDefault="00795589">
      <w:r>
        <w:tab/>
      </w:r>
      <w:r>
        <w:tab/>
      </w:r>
    </w:p>
    <w:p w14:paraId="4723269F" w14:textId="77777777" w:rsidR="00795589" w:rsidRDefault="00795589">
      <w:r>
        <w:t>Answer: c</w:t>
      </w:r>
      <w:r>
        <w:tab/>
      </w:r>
    </w:p>
    <w:p w14:paraId="2A8D7E26" w14:textId="77777777" w:rsidR="00795589" w:rsidRDefault="00795589">
      <w:r>
        <w:t>Objective: 2-1</w:t>
      </w:r>
    </w:p>
    <w:p w14:paraId="112D5039" w14:textId="77777777" w:rsidR="00795589" w:rsidRDefault="00795589">
      <w:r>
        <w:t>Reference: 47</w:t>
      </w:r>
    </w:p>
    <w:p w14:paraId="126B5B13" w14:textId="77777777" w:rsidR="00795589" w:rsidRDefault="00795589"/>
    <w:p w14:paraId="3B919C81" w14:textId="77777777" w:rsidR="00795589" w:rsidRDefault="00795589">
      <w:r>
        <w:t>24. When speaking to another person over the airwaves, the use of radio codes:</w:t>
      </w:r>
    </w:p>
    <w:p w14:paraId="5C2DC7F8" w14:textId="77777777" w:rsidR="00795589" w:rsidRDefault="00795589"/>
    <w:p w14:paraId="635D5D64" w14:textId="77777777" w:rsidR="00795589" w:rsidRDefault="00795589" w:rsidP="00795589">
      <w:pPr>
        <w:numPr>
          <w:ilvl w:val="0"/>
          <w:numId w:val="25"/>
        </w:numPr>
      </w:pPr>
      <w:r>
        <w:t>decreases confusion in communication.</w:t>
      </w:r>
    </w:p>
    <w:p w14:paraId="0FD4BF8A" w14:textId="77777777" w:rsidR="00795589" w:rsidRDefault="00795589" w:rsidP="00795589">
      <w:pPr>
        <w:numPr>
          <w:ilvl w:val="0"/>
          <w:numId w:val="25"/>
        </w:numPr>
      </w:pPr>
      <w:r>
        <w:t>is preferred so that the public cannot understand your transmission.</w:t>
      </w:r>
    </w:p>
    <w:p w14:paraId="6FC4CE6C" w14:textId="77777777" w:rsidR="00795589" w:rsidRDefault="00795589" w:rsidP="00795589">
      <w:pPr>
        <w:numPr>
          <w:ilvl w:val="0"/>
          <w:numId w:val="25"/>
        </w:numPr>
      </w:pPr>
      <w:r>
        <w:t>is discouraged because the codes are not universal to all public safety agencies.</w:t>
      </w:r>
    </w:p>
    <w:p w14:paraId="6C2FF566" w14:textId="77777777" w:rsidR="00795589" w:rsidRDefault="00795589" w:rsidP="00795589">
      <w:pPr>
        <w:numPr>
          <w:ilvl w:val="0"/>
          <w:numId w:val="25"/>
        </w:numPr>
      </w:pPr>
      <w:r>
        <w:t>is required when everyone on your patrol is trained.</w:t>
      </w:r>
    </w:p>
    <w:p w14:paraId="06E6471D" w14:textId="77777777" w:rsidR="00795589" w:rsidRDefault="00795589">
      <w:r>
        <w:tab/>
      </w:r>
      <w:r>
        <w:tab/>
      </w:r>
    </w:p>
    <w:p w14:paraId="4B42DD28" w14:textId="77777777" w:rsidR="00795589" w:rsidRDefault="00795589">
      <w:r>
        <w:t>Answer: c</w:t>
      </w:r>
    </w:p>
    <w:p w14:paraId="5F2B1528" w14:textId="77777777" w:rsidR="00795589" w:rsidRDefault="00795589">
      <w:r>
        <w:t>Objective: Supplemental</w:t>
      </w:r>
    </w:p>
    <w:p w14:paraId="12D78044" w14:textId="77777777" w:rsidR="00795589" w:rsidRDefault="00795589">
      <w:r>
        <w:t>Reference: 48</w:t>
      </w:r>
    </w:p>
    <w:p w14:paraId="70607748" w14:textId="77777777" w:rsidR="00795589" w:rsidRDefault="00795589"/>
    <w:p w14:paraId="3FCD0968" w14:textId="77777777" w:rsidR="00795589" w:rsidRDefault="00795589">
      <w:r>
        <w:t>25. What is 3:35 p.m. in military time?</w:t>
      </w:r>
    </w:p>
    <w:p w14:paraId="37EEA530" w14:textId="77777777" w:rsidR="00795589" w:rsidRDefault="00795589"/>
    <w:p w14:paraId="5943E413" w14:textId="77777777" w:rsidR="00795589" w:rsidRDefault="00795589" w:rsidP="00795589">
      <w:pPr>
        <w:numPr>
          <w:ilvl w:val="0"/>
          <w:numId w:val="26"/>
        </w:numPr>
      </w:pPr>
      <w:r>
        <w:t>0335</w:t>
      </w:r>
    </w:p>
    <w:p w14:paraId="1C918B3D" w14:textId="77777777" w:rsidR="00795589" w:rsidRDefault="00795589" w:rsidP="00795589">
      <w:pPr>
        <w:numPr>
          <w:ilvl w:val="0"/>
          <w:numId w:val="26"/>
        </w:numPr>
      </w:pPr>
      <w:r>
        <w:t>1535</w:t>
      </w:r>
    </w:p>
    <w:p w14:paraId="169770F0" w14:textId="77777777" w:rsidR="00795589" w:rsidRDefault="00795589" w:rsidP="00795589">
      <w:pPr>
        <w:numPr>
          <w:ilvl w:val="0"/>
          <w:numId w:val="26"/>
        </w:numPr>
      </w:pPr>
      <w:r>
        <w:t>1335</w:t>
      </w:r>
    </w:p>
    <w:p w14:paraId="4AD46F7E" w14:textId="77777777" w:rsidR="00795589" w:rsidRDefault="00795589" w:rsidP="00795589">
      <w:pPr>
        <w:numPr>
          <w:ilvl w:val="0"/>
          <w:numId w:val="26"/>
        </w:numPr>
      </w:pPr>
      <w:r>
        <w:t>1735</w:t>
      </w:r>
    </w:p>
    <w:p w14:paraId="52C6197A" w14:textId="77777777" w:rsidR="00795589" w:rsidRDefault="00795589"/>
    <w:p w14:paraId="14CC3BF5" w14:textId="77777777" w:rsidR="00795589" w:rsidRDefault="00795589">
      <w:r>
        <w:t>Answer: b</w:t>
      </w:r>
    </w:p>
    <w:p w14:paraId="7A24E949" w14:textId="77777777" w:rsidR="00795589" w:rsidRDefault="00795589">
      <w:r>
        <w:t>Objective: Supplemental</w:t>
      </w:r>
    </w:p>
    <w:p w14:paraId="75169A11" w14:textId="77777777" w:rsidR="00795589" w:rsidRDefault="00795589">
      <w:r>
        <w:t>Reference: 49</w:t>
      </w:r>
    </w:p>
    <w:p w14:paraId="7F216473" w14:textId="77777777" w:rsidR="00795589" w:rsidRDefault="00795589"/>
    <w:p w14:paraId="3F178DBB" w14:textId="77777777" w:rsidR="00795589" w:rsidRDefault="00795589">
      <w:r>
        <w:t>26. What time is 6:43 a.m. in military time?</w:t>
      </w:r>
    </w:p>
    <w:p w14:paraId="05A525D0" w14:textId="77777777" w:rsidR="00795589" w:rsidRDefault="00795589"/>
    <w:p w14:paraId="2BA85F1A" w14:textId="77777777" w:rsidR="00795589" w:rsidRDefault="00795589" w:rsidP="00795589">
      <w:pPr>
        <w:numPr>
          <w:ilvl w:val="0"/>
          <w:numId w:val="27"/>
        </w:numPr>
      </w:pPr>
      <w:r>
        <w:t>1843</w:t>
      </w:r>
    </w:p>
    <w:p w14:paraId="7555274F" w14:textId="77777777" w:rsidR="00795589" w:rsidRDefault="00795589" w:rsidP="00795589">
      <w:pPr>
        <w:numPr>
          <w:ilvl w:val="0"/>
          <w:numId w:val="27"/>
        </w:numPr>
      </w:pPr>
      <w:r>
        <w:t>0643</w:t>
      </w:r>
    </w:p>
    <w:p w14:paraId="5ED1EABF" w14:textId="77777777" w:rsidR="00795589" w:rsidRDefault="00795589" w:rsidP="00795589">
      <w:pPr>
        <w:numPr>
          <w:ilvl w:val="0"/>
          <w:numId w:val="27"/>
        </w:numPr>
      </w:pPr>
      <w:r>
        <w:t>1243</w:t>
      </w:r>
    </w:p>
    <w:p w14:paraId="362794B4" w14:textId="77777777" w:rsidR="00795589" w:rsidRDefault="00795589" w:rsidP="00795589">
      <w:pPr>
        <w:numPr>
          <w:ilvl w:val="0"/>
          <w:numId w:val="27"/>
        </w:numPr>
      </w:pPr>
      <w:r>
        <w:t>2343</w:t>
      </w:r>
    </w:p>
    <w:p w14:paraId="278085C6" w14:textId="77777777" w:rsidR="00795589" w:rsidRDefault="00795589"/>
    <w:p w14:paraId="0898C23E" w14:textId="77777777" w:rsidR="00795589" w:rsidRDefault="00795589">
      <w:r>
        <w:t>Answer: b</w:t>
      </w:r>
    </w:p>
    <w:p w14:paraId="676078AC" w14:textId="77777777" w:rsidR="00795589" w:rsidRDefault="00795589">
      <w:r>
        <w:t>Objective: Supplemental</w:t>
      </w:r>
    </w:p>
    <w:p w14:paraId="7B024881" w14:textId="77777777" w:rsidR="00795589" w:rsidRDefault="00795589">
      <w:r w:rsidRPr="00480120">
        <w:t>Reference: 52</w:t>
      </w:r>
    </w:p>
    <w:p w14:paraId="21A47DE4" w14:textId="77777777" w:rsidR="00795589" w:rsidRDefault="00795589"/>
    <w:p w14:paraId="3E7E6593" w14:textId="77777777" w:rsidR="00795589" w:rsidRDefault="00795589">
      <w:r>
        <w:t>27. What do you say using the NATO Phonetic Alphabet to ensure that the letters SMD are understood?</w:t>
      </w:r>
    </w:p>
    <w:p w14:paraId="120B98C3" w14:textId="77777777" w:rsidR="00795589" w:rsidRDefault="00795589"/>
    <w:p w14:paraId="61F03AF1" w14:textId="77777777" w:rsidR="00795589" w:rsidRDefault="00795589" w:rsidP="00795589">
      <w:pPr>
        <w:numPr>
          <w:ilvl w:val="0"/>
          <w:numId w:val="29"/>
        </w:numPr>
      </w:pPr>
      <w:r>
        <w:t>“Saltine Mary Diamond”</w:t>
      </w:r>
    </w:p>
    <w:p w14:paraId="5812220A" w14:textId="77777777" w:rsidR="00795589" w:rsidRDefault="00795589" w:rsidP="00795589">
      <w:pPr>
        <w:numPr>
          <w:ilvl w:val="0"/>
          <w:numId w:val="29"/>
        </w:numPr>
      </w:pPr>
      <w:r>
        <w:lastRenderedPageBreak/>
        <w:t>“Saltine Mike Delta”</w:t>
      </w:r>
    </w:p>
    <w:p w14:paraId="4AB0C874" w14:textId="77777777" w:rsidR="00795589" w:rsidRDefault="00795589" w:rsidP="00795589">
      <w:pPr>
        <w:numPr>
          <w:ilvl w:val="0"/>
          <w:numId w:val="29"/>
        </w:numPr>
      </w:pPr>
      <w:r>
        <w:t>“Sierra Mike Delta”</w:t>
      </w:r>
    </w:p>
    <w:p w14:paraId="7B06D66A" w14:textId="77777777" w:rsidR="00795589" w:rsidRDefault="00795589" w:rsidP="00795589">
      <w:pPr>
        <w:numPr>
          <w:ilvl w:val="0"/>
          <w:numId w:val="29"/>
        </w:numPr>
      </w:pPr>
      <w:r>
        <w:t>“Sierra Mary Diamond”</w:t>
      </w:r>
    </w:p>
    <w:p w14:paraId="505C9D43" w14:textId="77777777" w:rsidR="00795589" w:rsidRDefault="00795589"/>
    <w:p w14:paraId="0C09FDD1" w14:textId="77777777" w:rsidR="00795589" w:rsidRDefault="00795589">
      <w:r>
        <w:t>Answer: c</w:t>
      </w:r>
    </w:p>
    <w:p w14:paraId="765AF2AB" w14:textId="77777777" w:rsidR="00795589" w:rsidRDefault="00795589">
      <w:r>
        <w:t>Objective: Supplemental</w:t>
      </w:r>
    </w:p>
    <w:p w14:paraId="1A1C8FB9" w14:textId="77777777" w:rsidR="00795589" w:rsidRDefault="00795589">
      <w:r>
        <w:t>Reference: 48</w:t>
      </w:r>
    </w:p>
    <w:sectPr w:rsidR="00795589">
      <w:pgSz w:w="12240" w:h="15840" w:code="1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BC2C" w14:textId="77777777" w:rsidR="00BE47E3" w:rsidRDefault="00BE47E3">
      <w:r>
        <w:separator/>
      </w:r>
    </w:p>
  </w:endnote>
  <w:endnote w:type="continuationSeparator" w:id="0">
    <w:p w14:paraId="0099DB32" w14:textId="77777777" w:rsidR="00BE47E3" w:rsidRDefault="00BE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ED190" w14:textId="77777777" w:rsidR="00BE47E3" w:rsidRDefault="00BE47E3">
      <w:r>
        <w:separator/>
      </w:r>
    </w:p>
  </w:footnote>
  <w:footnote w:type="continuationSeparator" w:id="0">
    <w:p w14:paraId="7166E130" w14:textId="77777777" w:rsidR="00BE47E3" w:rsidRDefault="00BE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D7E"/>
    <w:multiLevelType w:val="hybridMultilevel"/>
    <w:tmpl w:val="D05E3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DE0"/>
    <w:multiLevelType w:val="hybridMultilevel"/>
    <w:tmpl w:val="D890B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259"/>
    <w:multiLevelType w:val="hybridMultilevel"/>
    <w:tmpl w:val="27B234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31D6"/>
    <w:multiLevelType w:val="hybridMultilevel"/>
    <w:tmpl w:val="415A7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03748"/>
    <w:multiLevelType w:val="hybridMultilevel"/>
    <w:tmpl w:val="0AF00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21A"/>
    <w:multiLevelType w:val="hybridMultilevel"/>
    <w:tmpl w:val="0D7ED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D5145"/>
    <w:multiLevelType w:val="hybridMultilevel"/>
    <w:tmpl w:val="211C8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4FC3"/>
    <w:multiLevelType w:val="hybridMultilevel"/>
    <w:tmpl w:val="8952A0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E00D9"/>
    <w:multiLevelType w:val="hybridMultilevel"/>
    <w:tmpl w:val="6090D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33F50"/>
    <w:multiLevelType w:val="hybridMultilevel"/>
    <w:tmpl w:val="67848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35B7"/>
    <w:multiLevelType w:val="hybridMultilevel"/>
    <w:tmpl w:val="BCCEDC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26EF"/>
    <w:multiLevelType w:val="hybridMultilevel"/>
    <w:tmpl w:val="C73E3C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68A9"/>
    <w:multiLevelType w:val="hybridMultilevel"/>
    <w:tmpl w:val="D1D67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462FD"/>
    <w:multiLevelType w:val="hybridMultilevel"/>
    <w:tmpl w:val="A2260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A111B"/>
    <w:multiLevelType w:val="hybridMultilevel"/>
    <w:tmpl w:val="F3245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6B87"/>
    <w:multiLevelType w:val="hybridMultilevel"/>
    <w:tmpl w:val="C8840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0197B"/>
    <w:multiLevelType w:val="hybridMultilevel"/>
    <w:tmpl w:val="51CA0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77A8A"/>
    <w:multiLevelType w:val="hybridMultilevel"/>
    <w:tmpl w:val="BE02D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A7DB9"/>
    <w:multiLevelType w:val="hybridMultilevel"/>
    <w:tmpl w:val="CC487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95448"/>
    <w:multiLevelType w:val="hybridMultilevel"/>
    <w:tmpl w:val="57A6F9AC"/>
    <w:lvl w:ilvl="0" w:tplc="0E58BFD8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4AD34A28"/>
    <w:multiLevelType w:val="hybridMultilevel"/>
    <w:tmpl w:val="520C1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81B2F"/>
    <w:multiLevelType w:val="hybridMultilevel"/>
    <w:tmpl w:val="FD22A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924D84"/>
    <w:multiLevelType w:val="hybridMultilevel"/>
    <w:tmpl w:val="27F64C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054A1"/>
    <w:multiLevelType w:val="hybridMultilevel"/>
    <w:tmpl w:val="B510A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86F8A"/>
    <w:multiLevelType w:val="hybridMultilevel"/>
    <w:tmpl w:val="B1E67A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556F5"/>
    <w:multiLevelType w:val="hybridMultilevel"/>
    <w:tmpl w:val="838C0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F3F17"/>
    <w:multiLevelType w:val="hybridMultilevel"/>
    <w:tmpl w:val="470E55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E6908"/>
    <w:multiLevelType w:val="hybridMultilevel"/>
    <w:tmpl w:val="3A9286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269E4"/>
    <w:multiLevelType w:val="hybridMultilevel"/>
    <w:tmpl w:val="61F09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0"/>
  </w:num>
  <w:num w:numId="5">
    <w:abstractNumId w:val="20"/>
  </w:num>
  <w:num w:numId="6">
    <w:abstractNumId w:val="15"/>
  </w:num>
  <w:num w:numId="7">
    <w:abstractNumId w:val="24"/>
  </w:num>
  <w:num w:numId="8">
    <w:abstractNumId w:val="9"/>
  </w:num>
  <w:num w:numId="9">
    <w:abstractNumId w:val="23"/>
  </w:num>
  <w:num w:numId="10">
    <w:abstractNumId w:val="12"/>
  </w:num>
  <w:num w:numId="11">
    <w:abstractNumId w:val="26"/>
  </w:num>
  <w:num w:numId="12">
    <w:abstractNumId w:val="28"/>
  </w:num>
  <w:num w:numId="13">
    <w:abstractNumId w:val="7"/>
  </w:num>
  <w:num w:numId="14">
    <w:abstractNumId w:val="3"/>
  </w:num>
  <w:num w:numId="15">
    <w:abstractNumId w:val="18"/>
  </w:num>
  <w:num w:numId="16">
    <w:abstractNumId w:val="25"/>
  </w:num>
  <w:num w:numId="17">
    <w:abstractNumId w:val="8"/>
  </w:num>
  <w:num w:numId="18">
    <w:abstractNumId w:val="13"/>
  </w:num>
  <w:num w:numId="19">
    <w:abstractNumId w:val="4"/>
  </w:num>
  <w:num w:numId="20">
    <w:abstractNumId w:val="16"/>
  </w:num>
  <w:num w:numId="21">
    <w:abstractNumId w:val="5"/>
  </w:num>
  <w:num w:numId="22">
    <w:abstractNumId w:val="17"/>
  </w:num>
  <w:num w:numId="23">
    <w:abstractNumId w:val="27"/>
  </w:num>
  <w:num w:numId="24">
    <w:abstractNumId w:val="2"/>
  </w:num>
  <w:num w:numId="25">
    <w:abstractNumId w:val="11"/>
  </w:num>
  <w:num w:numId="26">
    <w:abstractNumId w:val="10"/>
  </w:num>
  <w:num w:numId="27">
    <w:abstractNumId w:val="6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119"/>
    <w:rsid w:val="006800C0"/>
    <w:rsid w:val="00795589"/>
    <w:rsid w:val="00882D5F"/>
    <w:rsid w:val="00BE47E3"/>
    <w:rsid w:val="00B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5B0F0"/>
  <w15:chartTrackingRefBased/>
  <w15:docId w15:val="{53622DFC-C3C6-41AD-9736-2960EAB6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customStyle="1" w:styleId="CommentTextChar">
    <w:name w:val="Comment Text Char"/>
    <w:basedOn w:val="DefaultParagraphFont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</w:rPr>
  </w:style>
  <w:style w:type="paragraph" w:styleId="NoSpacing">
    <w:name w:val="No Spacing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State of Minnesota</Company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Sheila</dc:creator>
  <cp:keywords/>
  <cp:lastModifiedBy>Brook Patten</cp:lastModifiedBy>
  <cp:revision>2</cp:revision>
  <dcterms:created xsi:type="dcterms:W3CDTF">2019-10-28T19:17:00Z</dcterms:created>
  <dcterms:modified xsi:type="dcterms:W3CDTF">2019-10-28T19:17:00Z</dcterms:modified>
</cp:coreProperties>
</file>