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14FBE" w14:textId="77777777" w:rsidR="00BE3D2C" w:rsidRDefault="00BE3D2C">
      <w:bookmarkStart w:id="0" w:name="_GoBack"/>
      <w:bookmarkEnd w:id="0"/>
      <w:r>
        <w:t>1. A patient has a laceration on his arm from a table saw. Assessment reveals dark red blood flowing steadily from the wound. You would recognize this type of bleeding as:</w:t>
      </w:r>
    </w:p>
    <w:p w14:paraId="753CDF0C" w14:textId="77777777" w:rsidR="00BE3D2C" w:rsidRDefault="00BE3D2C"/>
    <w:p w14:paraId="3B45C3F3" w14:textId="77777777" w:rsidR="00BE3D2C" w:rsidRDefault="00BE3D2C" w:rsidP="00BE3D2C">
      <w:pPr>
        <w:numPr>
          <w:ilvl w:val="0"/>
          <w:numId w:val="1"/>
          <w:numberingChange w:id="1" w:author="UBERLLO" w:date="2012-07-06T12:14:00Z" w:original="%1:1:4:."/>
        </w:numPr>
      </w:pPr>
      <w:r>
        <w:t>arterial bleeding.</w:t>
      </w:r>
    </w:p>
    <w:p w14:paraId="7E7B0D07" w14:textId="77777777" w:rsidR="00BE3D2C" w:rsidRDefault="00BE3D2C" w:rsidP="00BE3D2C">
      <w:pPr>
        <w:numPr>
          <w:ilvl w:val="0"/>
          <w:numId w:val="1"/>
          <w:numberingChange w:id="2" w:author="UBERLLO" w:date="2012-07-06T12:14:00Z" w:original="%1:2:4:."/>
        </w:numPr>
      </w:pPr>
      <w:r>
        <w:t>capillary</w:t>
      </w:r>
      <w:r w:rsidRPr="00CD1198">
        <w:t xml:space="preserve"> </w:t>
      </w:r>
      <w:r>
        <w:t>bleeding.</w:t>
      </w:r>
    </w:p>
    <w:p w14:paraId="51AFB7E2" w14:textId="77777777" w:rsidR="00BE3D2C" w:rsidRDefault="00BE3D2C" w:rsidP="00BE3D2C">
      <w:pPr>
        <w:numPr>
          <w:ilvl w:val="0"/>
          <w:numId w:val="1"/>
          <w:numberingChange w:id="3" w:author="UBERLLO" w:date="2012-07-06T12:14:00Z" w:original="%1:3:4:."/>
        </w:numPr>
      </w:pPr>
      <w:r>
        <w:t>venous</w:t>
      </w:r>
      <w:r w:rsidRPr="00CD1198">
        <w:t xml:space="preserve"> </w:t>
      </w:r>
      <w:r>
        <w:t>bleeding.</w:t>
      </w:r>
    </w:p>
    <w:p w14:paraId="5D2E3A22" w14:textId="77777777" w:rsidR="00BE3D2C" w:rsidRDefault="00BE3D2C" w:rsidP="00BE3D2C">
      <w:pPr>
        <w:numPr>
          <w:ilvl w:val="0"/>
          <w:numId w:val="1"/>
          <w:numberingChange w:id="4" w:author="UBERLLO" w:date="2012-07-06T12:14:00Z" w:original="%1:4:4:."/>
        </w:numPr>
      </w:pPr>
      <w:r>
        <w:t>lymphatic</w:t>
      </w:r>
      <w:r w:rsidRPr="00CD1198">
        <w:t xml:space="preserve"> </w:t>
      </w:r>
      <w:r>
        <w:t>bleeding.</w:t>
      </w:r>
    </w:p>
    <w:p w14:paraId="51790CCE" w14:textId="77777777" w:rsidR="00BE3D2C" w:rsidRDefault="00BE3D2C"/>
    <w:p w14:paraId="2BED2E9A" w14:textId="77777777" w:rsidR="00BE3D2C" w:rsidRDefault="00BE3D2C">
      <w:r>
        <w:t>Answer: c</w:t>
      </w:r>
    </w:p>
    <w:p w14:paraId="452195C6" w14:textId="77777777" w:rsidR="00BE3D2C" w:rsidRDefault="00BE3D2C">
      <w:r>
        <w:t>Objective: 18-4</w:t>
      </w:r>
    </w:p>
    <w:p w14:paraId="347B9FE0" w14:textId="77777777" w:rsidR="00BE3D2C" w:rsidRDefault="00BE3D2C">
      <w:r>
        <w:t>Reference: 540, 542</w:t>
      </w:r>
    </w:p>
    <w:p w14:paraId="05B13124" w14:textId="77777777" w:rsidR="00BE3D2C" w:rsidRDefault="00BE3D2C"/>
    <w:p w14:paraId="79B6E09B" w14:textId="77777777" w:rsidR="00BE3D2C" w:rsidRDefault="00BE3D2C">
      <w:r>
        <w:t>2. You are responding to a call to aid a patient who has cut himself with a knife. Reportedly arterial bleeding is involved. Given this information, which of the following findings do you expect?</w:t>
      </w:r>
    </w:p>
    <w:p w14:paraId="77D392CA" w14:textId="77777777" w:rsidR="00BE3D2C" w:rsidRDefault="00BE3D2C"/>
    <w:p w14:paraId="0AB35296" w14:textId="77777777" w:rsidR="00BE3D2C" w:rsidRDefault="00BE3D2C" w:rsidP="00BE3D2C">
      <w:pPr>
        <w:numPr>
          <w:ilvl w:val="0"/>
          <w:numId w:val="3"/>
          <w:numberingChange w:id="5" w:author="UBERLLO" w:date="2012-07-06T12:14:00Z" w:original="%1:1:4:."/>
        </w:numPr>
      </w:pPr>
      <w:r>
        <w:t>Flowing dark-red blood that is difficult to control</w:t>
      </w:r>
    </w:p>
    <w:p w14:paraId="1C73FA12" w14:textId="77777777" w:rsidR="00BE3D2C" w:rsidRDefault="00BE3D2C" w:rsidP="00BE3D2C">
      <w:pPr>
        <w:numPr>
          <w:ilvl w:val="0"/>
          <w:numId w:val="3"/>
          <w:numberingChange w:id="6" w:author="UBERLLO" w:date="2012-07-06T12:14:00Z" w:original="%1:2:4:."/>
        </w:numPr>
      </w:pPr>
      <w:r>
        <w:t>Oozing bright-red blood that is easy to control</w:t>
      </w:r>
    </w:p>
    <w:p w14:paraId="284D3325" w14:textId="77777777" w:rsidR="00BE3D2C" w:rsidRDefault="00BE3D2C" w:rsidP="00BE3D2C">
      <w:pPr>
        <w:numPr>
          <w:ilvl w:val="0"/>
          <w:numId w:val="3"/>
          <w:numberingChange w:id="7" w:author="UBERLLO" w:date="2012-07-06T12:14:00Z" w:original="%1:3:4:."/>
        </w:numPr>
      </w:pPr>
      <w:r>
        <w:t>Spurting dark-red blood that is difficult to control</w:t>
      </w:r>
    </w:p>
    <w:p w14:paraId="34AFEB88" w14:textId="77777777" w:rsidR="00BE3D2C" w:rsidRDefault="00BE3D2C" w:rsidP="00BE3D2C">
      <w:pPr>
        <w:numPr>
          <w:ilvl w:val="0"/>
          <w:numId w:val="3"/>
          <w:numberingChange w:id="8" w:author="UBERLLO" w:date="2012-07-06T12:14:00Z" w:original="%1:4:4:."/>
        </w:numPr>
      </w:pPr>
      <w:r>
        <w:t>Bright-red blood that is spurting with each beat of the heart</w:t>
      </w:r>
    </w:p>
    <w:p w14:paraId="5BEB991F" w14:textId="77777777" w:rsidR="00BE3D2C" w:rsidRDefault="00BE3D2C"/>
    <w:p w14:paraId="785E167F" w14:textId="77777777" w:rsidR="00BE3D2C" w:rsidRDefault="00BE3D2C">
      <w:r>
        <w:t>Answer: d</w:t>
      </w:r>
    </w:p>
    <w:p w14:paraId="4C91F6FA" w14:textId="77777777" w:rsidR="00BE3D2C" w:rsidRDefault="00BE3D2C">
      <w:r>
        <w:t>Objective: 18-4</w:t>
      </w:r>
    </w:p>
    <w:p w14:paraId="16BCC3F1" w14:textId="77777777" w:rsidR="00BE3D2C" w:rsidRDefault="00BE3D2C">
      <w:r>
        <w:t>Reference: 540, 542</w:t>
      </w:r>
    </w:p>
    <w:p w14:paraId="62B5B656" w14:textId="77777777" w:rsidR="00BE3D2C" w:rsidRDefault="00BE3D2C"/>
    <w:p w14:paraId="7020ED83" w14:textId="77777777" w:rsidR="00BE3D2C" w:rsidRDefault="00BE3D2C">
      <w:r>
        <w:t>3. You arrive at a scene at which a 16-year-old girl has cut her wrist with a knife. She appears to be pale, and blood is spurting from the cut. Which of the following actions should you take first?</w:t>
      </w:r>
    </w:p>
    <w:p w14:paraId="3A44A67D" w14:textId="77777777" w:rsidR="00BE3D2C" w:rsidRDefault="00BE3D2C"/>
    <w:p w14:paraId="76B3D276" w14:textId="77777777" w:rsidR="00BE3D2C" w:rsidRDefault="00BE3D2C" w:rsidP="00BE3D2C">
      <w:pPr>
        <w:numPr>
          <w:ilvl w:val="0"/>
          <w:numId w:val="5"/>
          <w:numberingChange w:id="9" w:author="UBERLLO" w:date="2012-07-06T12:14:00Z" w:original="%1:1:4:."/>
        </w:numPr>
      </w:pPr>
      <w:r>
        <w:t>Ask her how the injury happened.</w:t>
      </w:r>
    </w:p>
    <w:p w14:paraId="6B9DFCE3" w14:textId="77777777" w:rsidR="00BE3D2C" w:rsidRDefault="00BE3D2C" w:rsidP="00BE3D2C">
      <w:pPr>
        <w:numPr>
          <w:ilvl w:val="0"/>
          <w:numId w:val="5"/>
          <w:numberingChange w:id="10" w:author="UBERLLO" w:date="2012-07-06T12:14:00Z" w:original="%1:2:4:."/>
        </w:numPr>
      </w:pPr>
      <w:r>
        <w:t>Apply direct pressure to the cut.</w:t>
      </w:r>
    </w:p>
    <w:p w14:paraId="26FB92C4" w14:textId="77777777" w:rsidR="00BE3D2C" w:rsidRDefault="00BE3D2C" w:rsidP="00BE3D2C">
      <w:pPr>
        <w:numPr>
          <w:ilvl w:val="0"/>
          <w:numId w:val="5"/>
          <w:numberingChange w:id="11" w:author="UBERLLO" w:date="2012-07-06T12:14:00Z" w:original="%1:3:4:."/>
        </w:numPr>
      </w:pPr>
      <w:r>
        <w:t>Apply oxygen at 15 LPM via a nonrebreather mask.</w:t>
      </w:r>
    </w:p>
    <w:p w14:paraId="1C3A3E40" w14:textId="77777777" w:rsidR="00BE3D2C" w:rsidRDefault="00BE3D2C" w:rsidP="00BE3D2C">
      <w:pPr>
        <w:numPr>
          <w:ilvl w:val="0"/>
          <w:numId w:val="5"/>
          <w:numberingChange w:id="12" w:author="UBERLLO" w:date="2012-07-06T12:14:00Z" w:original="%1:4:4:."/>
        </w:numPr>
      </w:pPr>
      <w:r>
        <w:t>Obtain a blood pressure reading.</w:t>
      </w:r>
    </w:p>
    <w:p w14:paraId="0172D6F3" w14:textId="77777777" w:rsidR="00BE3D2C" w:rsidRDefault="00BE3D2C"/>
    <w:p w14:paraId="2DACD682" w14:textId="77777777" w:rsidR="00BE3D2C" w:rsidRDefault="00BE3D2C">
      <w:r>
        <w:t>Answer: b</w:t>
      </w:r>
    </w:p>
    <w:p w14:paraId="5AAE15D6" w14:textId="77777777" w:rsidR="00BE3D2C" w:rsidRDefault="00BE3D2C">
      <w:r>
        <w:t>Objective: 18-5</w:t>
      </w:r>
    </w:p>
    <w:p w14:paraId="6388AB90" w14:textId="77777777" w:rsidR="00BE3D2C" w:rsidRDefault="00BE3D2C">
      <w:r>
        <w:t>Reference: 551, 553</w:t>
      </w:r>
    </w:p>
    <w:p w14:paraId="0D2A9C5E" w14:textId="77777777" w:rsidR="00BE3D2C" w:rsidRDefault="00BE3D2C"/>
    <w:p w14:paraId="36BD6896" w14:textId="77777777" w:rsidR="00BE3D2C" w:rsidRDefault="00BE3D2C">
      <w:r>
        <w:t>4. Severe external bleeding should be controlled during what phase of a patient assessment?</w:t>
      </w:r>
    </w:p>
    <w:p w14:paraId="1B62234D" w14:textId="77777777" w:rsidR="00BE3D2C" w:rsidRDefault="00BE3D2C"/>
    <w:p w14:paraId="1EF10E87" w14:textId="77777777" w:rsidR="00BE3D2C" w:rsidRDefault="00BE3D2C" w:rsidP="00BE3D2C">
      <w:pPr>
        <w:numPr>
          <w:ilvl w:val="0"/>
          <w:numId w:val="7"/>
          <w:numberingChange w:id="13" w:author="UBERLLO" w:date="2012-07-06T12:14:00Z" w:original="%1:1:4:."/>
        </w:numPr>
      </w:pPr>
      <w:r>
        <w:t>The primary assessment</w:t>
      </w:r>
    </w:p>
    <w:p w14:paraId="20C70472" w14:textId="77777777" w:rsidR="00BE3D2C" w:rsidRDefault="00BE3D2C" w:rsidP="00BE3D2C">
      <w:pPr>
        <w:numPr>
          <w:ilvl w:val="0"/>
          <w:numId w:val="7"/>
          <w:numberingChange w:id="14" w:author="UBERLLO" w:date="2012-07-06T12:14:00Z" w:original="%1:2:4:."/>
        </w:numPr>
      </w:pPr>
      <w:r>
        <w:t>The scene size-up</w:t>
      </w:r>
    </w:p>
    <w:p w14:paraId="0E02541F" w14:textId="77777777" w:rsidR="00BE3D2C" w:rsidRDefault="00BE3D2C" w:rsidP="00BE3D2C">
      <w:pPr>
        <w:numPr>
          <w:ilvl w:val="0"/>
          <w:numId w:val="7"/>
          <w:numberingChange w:id="15" w:author="UBERLLO" w:date="2012-07-06T12:14:00Z" w:original="%1:3:4:."/>
        </w:numPr>
      </w:pPr>
      <w:r>
        <w:t>The rapid secondary survey</w:t>
      </w:r>
    </w:p>
    <w:p w14:paraId="0A61E06A" w14:textId="77777777" w:rsidR="00BE3D2C" w:rsidRDefault="00BE3D2C" w:rsidP="00BE3D2C">
      <w:pPr>
        <w:numPr>
          <w:ilvl w:val="0"/>
          <w:numId w:val="7"/>
          <w:numberingChange w:id="16" w:author="UBERLLO" w:date="2012-07-06T12:14:00Z" w:original="%1:4:4:."/>
        </w:numPr>
      </w:pPr>
      <w:r>
        <w:t>The reassessment</w:t>
      </w:r>
    </w:p>
    <w:p w14:paraId="67EAE9FE" w14:textId="77777777" w:rsidR="00BE3D2C" w:rsidRDefault="00BE3D2C"/>
    <w:p w14:paraId="3A1FAAE9" w14:textId="77777777" w:rsidR="00BE3D2C" w:rsidRDefault="00BE3D2C">
      <w:r>
        <w:t>Answer: a</w:t>
      </w:r>
    </w:p>
    <w:p w14:paraId="6BEC8D3A" w14:textId="77777777" w:rsidR="00BE3D2C" w:rsidRDefault="00BE3D2C">
      <w:r>
        <w:t>Objective: 18-5</w:t>
      </w:r>
    </w:p>
    <w:p w14:paraId="6CF2C914" w14:textId="77777777" w:rsidR="00BE3D2C" w:rsidRDefault="00BE3D2C">
      <w:r>
        <w:t>Reference: 551</w:t>
      </w:r>
    </w:p>
    <w:p w14:paraId="3918EA65" w14:textId="77777777" w:rsidR="00BE3D2C" w:rsidRDefault="00BE3D2C"/>
    <w:p w14:paraId="0BE4EE59" w14:textId="77777777" w:rsidR="00BE3D2C" w:rsidRDefault="00BE3D2C">
      <w:r>
        <w:t>5. You are treating a patient who has cut herself while working in the lodge kitchen. She has a jagged laceration on her left forearm that is bleeding steadily and heavily. While attempting to control the bleeding, you should first:</w:t>
      </w:r>
    </w:p>
    <w:p w14:paraId="68989503" w14:textId="77777777" w:rsidR="00BE3D2C" w:rsidRDefault="00BE3D2C"/>
    <w:p w14:paraId="40997546" w14:textId="77777777" w:rsidR="00BE3D2C" w:rsidRDefault="00BE3D2C" w:rsidP="00BE3D2C">
      <w:pPr>
        <w:numPr>
          <w:ilvl w:val="0"/>
          <w:numId w:val="9"/>
          <w:numberingChange w:id="17" w:author="UBERLLO" w:date="2012-07-06T12:14:00Z" w:original="%1:1:4:."/>
        </w:numPr>
      </w:pPr>
      <w:r>
        <w:lastRenderedPageBreak/>
        <w:t>tightly wrap roller gauze around a large sterile dressing placed over the injury.</w:t>
      </w:r>
    </w:p>
    <w:p w14:paraId="5A34C875" w14:textId="77777777" w:rsidR="00BE3D2C" w:rsidRDefault="00BE3D2C" w:rsidP="00BE3D2C">
      <w:pPr>
        <w:numPr>
          <w:ilvl w:val="0"/>
          <w:numId w:val="9"/>
          <w:numberingChange w:id="18" w:author="UBERLLO" w:date="2012-07-06T12:14:00Z" w:original="%1:2:4:."/>
        </w:numPr>
      </w:pPr>
      <w:r>
        <w:t>apply direct pressure to the elbow pressure point to slow the flow of blood into the arm.</w:t>
      </w:r>
    </w:p>
    <w:p w14:paraId="35FB1C07" w14:textId="77777777" w:rsidR="00BE3D2C" w:rsidRDefault="00BE3D2C" w:rsidP="00BE3D2C">
      <w:pPr>
        <w:numPr>
          <w:ilvl w:val="0"/>
          <w:numId w:val="9"/>
          <w:numberingChange w:id="19" w:author="UBERLLO" w:date="2012-07-06T12:14:00Z" w:original="%1:3:4:."/>
        </w:numPr>
      </w:pPr>
      <w:r>
        <w:t>place a sterile dressing over the site and hold steady pressure on the dressing with your hand.</w:t>
      </w:r>
    </w:p>
    <w:p w14:paraId="7D6F051E" w14:textId="77777777" w:rsidR="00BE3D2C" w:rsidRDefault="00BE3D2C" w:rsidP="00BE3D2C">
      <w:pPr>
        <w:numPr>
          <w:ilvl w:val="0"/>
          <w:numId w:val="9"/>
          <w:numberingChange w:id="20" w:author="UBERLLO" w:date="2012-07-06T12:14:00Z" w:original="%1:4:4:."/>
        </w:numPr>
      </w:pPr>
      <w:r>
        <w:t>wrap the injury tightly with roller gauze and apply a tourniquet proximal to the laceration.</w:t>
      </w:r>
    </w:p>
    <w:p w14:paraId="2724422A" w14:textId="77777777" w:rsidR="00BE3D2C" w:rsidRDefault="00BE3D2C"/>
    <w:p w14:paraId="350B1F3F" w14:textId="77777777" w:rsidR="00BE3D2C" w:rsidRDefault="00BE3D2C">
      <w:r>
        <w:t>Answer: c</w:t>
      </w:r>
    </w:p>
    <w:p w14:paraId="06BA9380" w14:textId="77777777" w:rsidR="00BE3D2C" w:rsidRDefault="00BE3D2C">
      <w:r>
        <w:t>Objective: 18-6</w:t>
      </w:r>
    </w:p>
    <w:p w14:paraId="3EB94049" w14:textId="77777777" w:rsidR="00BE3D2C" w:rsidRDefault="00BE3D2C">
      <w:r>
        <w:t>Reference: 553</w:t>
      </w:r>
    </w:p>
    <w:p w14:paraId="63E3FF7E" w14:textId="77777777" w:rsidR="00BE3D2C" w:rsidRDefault="00BE3D2C"/>
    <w:p w14:paraId="3CCD6FD9" w14:textId="77777777" w:rsidR="00BE3D2C" w:rsidRDefault="00BE3D2C">
      <w:r>
        <w:t>6. Which of the following actions should you take next when direct pressure, elevation, and femoral artery pressure have</w:t>
      </w:r>
      <w:r w:rsidRPr="00301287">
        <w:t xml:space="preserve"> </w:t>
      </w:r>
      <w:r>
        <w:t>failed to control</w:t>
      </w:r>
      <w:r w:rsidRPr="00301287">
        <w:t xml:space="preserve"> </w:t>
      </w:r>
      <w:r>
        <w:t>arterial bleeding on a patient’s leg?</w:t>
      </w:r>
    </w:p>
    <w:p w14:paraId="3048A0F7" w14:textId="77777777" w:rsidR="00BE3D2C" w:rsidRDefault="00BE3D2C"/>
    <w:p w14:paraId="6D53E1FE" w14:textId="77777777" w:rsidR="00BE3D2C" w:rsidRDefault="00BE3D2C" w:rsidP="00BE3D2C">
      <w:pPr>
        <w:numPr>
          <w:ilvl w:val="0"/>
          <w:numId w:val="11"/>
          <w:numberingChange w:id="21" w:author="UBERLLO" w:date="2012-07-06T12:14:00Z" w:original="%1:1:4:."/>
        </w:numPr>
      </w:pPr>
      <w:r>
        <w:t>Provide oxygen at 15 LPM with a nonrebreather mask.</w:t>
      </w:r>
    </w:p>
    <w:p w14:paraId="4611CB4E" w14:textId="77777777" w:rsidR="00BE3D2C" w:rsidRDefault="00BE3D2C" w:rsidP="00BE3D2C">
      <w:pPr>
        <w:numPr>
          <w:ilvl w:val="0"/>
          <w:numId w:val="11"/>
          <w:numberingChange w:id="22" w:author="UBERLLO" w:date="2012-07-06T12:14:00Z" w:original="%1:2:4:."/>
        </w:numPr>
      </w:pPr>
      <w:r>
        <w:t>Apply a tourniquet proximal to the injury.</w:t>
      </w:r>
    </w:p>
    <w:p w14:paraId="33B136E5" w14:textId="77777777" w:rsidR="00BE3D2C" w:rsidRDefault="00BE3D2C" w:rsidP="00BE3D2C">
      <w:pPr>
        <w:numPr>
          <w:ilvl w:val="0"/>
          <w:numId w:val="11"/>
          <w:numberingChange w:id="23" w:author="UBERLLO" w:date="2012-07-06T12:14:00Z" w:original="%1:3:4:."/>
        </w:numPr>
      </w:pPr>
      <w:r>
        <w:t>Immediately transport the patient by ambulance.</w:t>
      </w:r>
    </w:p>
    <w:p w14:paraId="3093B494" w14:textId="77777777" w:rsidR="00BE3D2C" w:rsidRDefault="00BE3D2C" w:rsidP="00BE3D2C">
      <w:pPr>
        <w:numPr>
          <w:ilvl w:val="0"/>
          <w:numId w:val="11"/>
          <w:numberingChange w:id="24" w:author="UBERLLO" w:date="2012-07-06T12:14:00Z" w:original="%1:4:4:."/>
        </w:numPr>
      </w:pPr>
      <w:r>
        <w:t>Splint the extremity.</w:t>
      </w:r>
    </w:p>
    <w:p w14:paraId="2D834CE3" w14:textId="77777777" w:rsidR="00BE3D2C" w:rsidRDefault="00BE3D2C"/>
    <w:p w14:paraId="21296002" w14:textId="77777777" w:rsidR="00BE3D2C" w:rsidRDefault="00BE3D2C">
      <w:r>
        <w:t>Answer: b</w:t>
      </w:r>
    </w:p>
    <w:p w14:paraId="4B54E167" w14:textId="77777777" w:rsidR="00BE3D2C" w:rsidRDefault="00BE3D2C">
      <w:r>
        <w:t>Objective: 18-6</w:t>
      </w:r>
    </w:p>
    <w:p w14:paraId="1257FA7F" w14:textId="77777777" w:rsidR="00BE3D2C" w:rsidRDefault="00BE3D2C">
      <w:r>
        <w:t>Reference: 553-554</w:t>
      </w:r>
    </w:p>
    <w:p w14:paraId="543197F4" w14:textId="77777777" w:rsidR="00BE3D2C" w:rsidRDefault="00BE3D2C"/>
    <w:p w14:paraId="0D9F3FDD" w14:textId="77777777" w:rsidR="00BE3D2C" w:rsidRDefault="00BE3D2C">
      <w:r>
        <w:t>7. Which of the following statements indicates that the speaker understands the application of a tourniquet?</w:t>
      </w:r>
    </w:p>
    <w:p w14:paraId="3161BB0E" w14:textId="77777777" w:rsidR="00BE3D2C" w:rsidRDefault="00BE3D2C"/>
    <w:p w14:paraId="0D51E3A7" w14:textId="77777777" w:rsidR="00BE3D2C" w:rsidRDefault="00BE3D2C" w:rsidP="00BE3D2C">
      <w:pPr>
        <w:numPr>
          <w:ilvl w:val="0"/>
          <w:numId w:val="12"/>
          <w:numberingChange w:id="25" w:author="UBERLLO" w:date="2012-07-06T12:14:00Z" w:original="%1:1:4:."/>
        </w:numPr>
      </w:pPr>
      <w:r>
        <w:t>“A tourniquet should be applied tightly enough so that arterial blood flow distal to the tourniquet is completely stopped.”</w:t>
      </w:r>
    </w:p>
    <w:p w14:paraId="19972FCC" w14:textId="77777777" w:rsidR="00BE3D2C" w:rsidRDefault="00BE3D2C" w:rsidP="00BE3D2C">
      <w:pPr>
        <w:numPr>
          <w:ilvl w:val="0"/>
          <w:numId w:val="12"/>
          <w:numberingChange w:id="26" w:author="UBERLLO" w:date="2012-07-06T12:14:00Z" w:original="%1:2:4:."/>
        </w:numPr>
      </w:pPr>
      <w:r>
        <w:t>“If the tourniquet appears to have stopped the bleeding, you should loosen it slightly to allow a small amount of blood to perfuse the tissues.”</w:t>
      </w:r>
    </w:p>
    <w:p w14:paraId="58116C71" w14:textId="77777777" w:rsidR="00BE3D2C" w:rsidRDefault="00BE3D2C" w:rsidP="00BE3D2C">
      <w:pPr>
        <w:numPr>
          <w:ilvl w:val="0"/>
          <w:numId w:val="12"/>
          <w:numberingChange w:id="27" w:author="UBERLLO" w:date="2012-07-06T12:14:00Z" w:original="%1:3:4:."/>
        </w:numPr>
      </w:pPr>
      <w:r>
        <w:t>“Arteries run close to the body’s surface in a joint, so the best place to apply a tourniquet is over the joint just above the artery.”</w:t>
      </w:r>
    </w:p>
    <w:p w14:paraId="2F7A01E5" w14:textId="77777777" w:rsidR="00BE3D2C" w:rsidRDefault="00BE3D2C" w:rsidP="00BE3D2C">
      <w:pPr>
        <w:numPr>
          <w:ilvl w:val="0"/>
          <w:numId w:val="12"/>
          <w:numberingChange w:id="28" w:author="UBERLLO" w:date="2012-07-06T12:14:00Z" w:original="%1:4:4:."/>
        </w:numPr>
      </w:pPr>
      <w:r>
        <w:t>“A tourniquet should be applied only when directed by medical control.”</w:t>
      </w:r>
    </w:p>
    <w:p w14:paraId="76A775AC" w14:textId="77777777" w:rsidR="00BE3D2C" w:rsidRDefault="00BE3D2C"/>
    <w:p w14:paraId="115A2C44" w14:textId="77777777" w:rsidR="00BE3D2C" w:rsidRDefault="00BE3D2C">
      <w:r>
        <w:t>Answer: a</w:t>
      </w:r>
    </w:p>
    <w:p w14:paraId="4B60EC04" w14:textId="77777777" w:rsidR="00BE3D2C" w:rsidRDefault="00BE3D2C">
      <w:r>
        <w:t>Objective: 18-8</w:t>
      </w:r>
    </w:p>
    <w:p w14:paraId="604B41F3" w14:textId="77777777" w:rsidR="00BE3D2C" w:rsidRDefault="00BE3D2C">
      <w:r>
        <w:t>Reference: 554</w:t>
      </w:r>
    </w:p>
    <w:p w14:paraId="422DE1B7" w14:textId="77777777" w:rsidR="00BE3D2C" w:rsidRDefault="00BE3D2C"/>
    <w:p w14:paraId="75390C88" w14:textId="77777777" w:rsidR="00BE3D2C" w:rsidRDefault="00BE3D2C">
      <w:r>
        <w:t>8. You have just arrived on scene, where a young girl has pushed her arm through a plate glass window. She is responsive and has a patent airway. Bright red blood is spurting from a large laceration on her right upper arm. When your partner tells you to apply direct pressure to the laceration to prevent the further blood loss, you would:</w:t>
      </w:r>
    </w:p>
    <w:p w14:paraId="28A2C28E" w14:textId="77777777" w:rsidR="00BE3D2C" w:rsidRDefault="00BE3D2C"/>
    <w:p w14:paraId="070E92E3" w14:textId="77777777" w:rsidR="00BE3D2C" w:rsidRDefault="00BE3D2C" w:rsidP="00BE3D2C">
      <w:pPr>
        <w:numPr>
          <w:ilvl w:val="0"/>
          <w:numId w:val="13"/>
          <w:numberingChange w:id="29" w:author="UBERLLO" w:date="2012-07-06T12:14:00Z" w:original="%1:1:4:."/>
        </w:numPr>
      </w:pPr>
      <w:r>
        <w:t>place a tourniquet proximal to the laceration, being careful not to get blood on your hands.</w:t>
      </w:r>
    </w:p>
    <w:p w14:paraId="5525C503" w14:textId="77777777" w:rsidR="00BE3D2C" w:rsidRDefault="00BE3D2C" w:rsidP="00BE3D2C">
      <w:pPr>
        <w:numPr>
          <w:ilvl w:val="0"/>
          <w:numId w:val="13"/>
          <w:numberingChange w:id="30" w:author="UBERLLO" w:date="2012-07-06T12:14:00Z" w:original="%1:2:4:."/>
        </w:numPr>
      </w:pPr>
      <w:r>
        <w:t>put gloves on before applying direct pressure over the injury site.</w:t>
      </w:r>
    </w:p>
    <w:p w14:paraId="2503E6EC" w14:textId="77777777" w:rsidR="00BE3D2C" w:rsidRDefault="00BE3D2C" w:rsidP="00BE3D2C">
      <w:pPr>
        <w:numPr>
          <w:ilvl w:val="0"/>
          <w:numId w:val="13"/>
          <w:numberingChange w:id="31" w:author="UBERLLO" w:date="2012-07-06T12:14:00Z" w:original="%1:3:4:."/>
        </w:numPr>
      </w:pPr>
      <w:r>
        <w:t>control the bleeding by pushing the edges of the laceration together until you can put gloves on.</w:t>
      </w:r>
    </w:p>
    <w:p w14:paraId="21BEB59E" w14:textId="77777777" w:rsidR="00BE3D2C" w:rsidRDefault="00BE3D2C" w:rsidP="00BE3D2C">
      <w:pPr>
        <w:numPr>
          <w:ilvl w:val="0"/>
          <w:numId w:val="13"/>
          <w:numberingChange w:id="32" w:author="UBERLLO" w:date="2012-07-06T12:14:00Z" w:original="%1:4:4:."/>
        </w:numPr>
      </w:pPr>
      <w:r>
        <w:t>apply direct pressure to the site with your hands until someone wearing gloves can take over.</w:t>
      </w:r>
    </w:p>
    <w:p w14:paraId="2C4A259F" w14:textId="77777777" w:rsidR="00BE3D2C" w:rsidRDefault="00BE3D2C"/>
    <w:p w14:paraId="33921995" w14:textId="77777777" w:rsidR="00BE3D2C" w:rsidRDefault="00BE3D2C">
      <w:r>
        <w:t>Answer: b</w:t>
      </w:r>
    </w:p>
    <w:p w14:paraId="06EC3449" w14:textId="77777777" w:rsidR="00BE3D2C" w:rsidRDefault="00BE3D2C">
      <w:r>
        <w:t>Objective: 18-5</w:t>
      </w:r>
    </w:p>
    <w:p w14:paraId="2E9E8F1D" w14:textId="77777777" w:rsidR="00BE3D2C" w:rsidRDefault="00BE3D2C">
      <w:r>
        <w:t>Reference: 553</w:t>
      </w:r>
    </w:p>
    <w:p w14:paraId="13E52707" w14:textId="77777777" w:rsidR="00BE3D2C" w:rsidRDefault="00BE3D2C"/>
    <w:p w14:paraId="5916E2B3" w14:textId="77777777" w:rsidR="00BE3D2C" w:rsidRDefault="00BE3D2C">
      <w:r>
        <w:t>9. You are having a difficult time controlling bleeding from a small skin avulsion on a patient’s ankle. Which of the following statements made by the patient best explains why the bleeding has been so difficult to control?</w:t>
      </w:r>
    </w:p>
    <w:p w14:paraId="5E03DED8" w14:textId="77777777" w:rsidR="00BE3D2C" w:rsidRDefault="00BE3D2C"/>
    <w:p w14:paraId="5588DAEF" w14:textId="77777777" w:rsidR="00BE3D2C" w:rsidRDefault="00BE3D2C" w:rsidP="00BE3D2C">
      <w:pPr>
        <w:numPr>
          <w:ilvl w:val="0"/>
          <w:numId w:val="14"/>
          <w:numberingChange w:id="33" w:author="UBERLLO" w:date="2012-07-06T12:14:00Z" w:original="%1:1:4:."/>
        </w:numPr>
      </w:pPr>
      <w:r>
        <w:t xml:space="preserve">“I take Coumadin </w:t>
      </w:r>
      <w:r w:rsidR="00FC1992">
        <w:t xml:space="preserve">(an anticoagulant) </w:t>
      </w:r>
      <w:r>
        <w:t>for my irregular heartbeat.”</w:t>
      </w:r>
    </w:p>
    <w:p w14:paraId="7E43F430" w14:textId="77777777" w:rsidR="00BE3D2C" w:rsidRDefault="00BE3D2C" w:rsidP="00BE3D2C">
      <w:pPr>
        <w:numPr>
          <w:ilvl w:val="0"/>
          <w:numId w:val="14"/>
          <w:numberingChange w:id="34" w:author="UBERLLO" w:date="2012-07-06T12:14:00Z" w:original="%1:2:4:."/>
        </w:numPr>
      </w:pPr>
      <w:r>
        <w:t>“My blood pressure sometimes runs a little high.”</w:t>
      </w:r>
    </w:p>
    <w:p w14:paraId="0FFBCED3" w14:textId="77777777" w:rsidR="00BE3D2C" w:rsidRDefault="00BE3D2C" w:rsidP="00BE3D2C">
      <w:pPr>
        <w:numPr>
          <w:ilvl w:val="0"/>
          <w:numId w:val="14"/>
          <w:numberingChange w:id="35" w:author="UBERLLO" w:date="2012-07-06T12:14:00Z" w:original="%1:3:4:."/>
        </w:numPr>
      </w:pPr>
      <w:r>
        <w:t>“I take steroids for my lung disease.”</w:t>
      </w:r>
    </w:p>
    <w:p w14:paraId="4A3A3205" w14:textId="77777777" w:rsidR="00BE3D2C" w:rsidRDefault="00BE3D2C" w:rsidP="00BE3D2C">
      <w:pPr>
        <w:numPr>
          <w:ilvl w:val="0"/>
          <w:numId w:val="14"/>
          <w:numberingChange w:id="36" w:author="UBERLLO" w:date="2012-07-06T12:14:00Z" w:original="%1:4:4:."/>
        </w:numPr>
      </w:pPr>
      <w:r>
        <w:t>“I drank a lot of alcohol last night.”</w:t>
      </w:r>
    </w:p>
    <w:p w14:paraId="359DBA97" w14:textId="77777777" w:rsidR="00BE3D2C" w:rsidRDefault="00BE3D2C"/>
    <w:p w14:paraId="7F0C0559" w14:textId="77777777" w:rsidR="00BE3D2C" w:rsidRDefault="00BE3D2C">
      <w:r>
        <w:t>Answer: a</w:t>
      </w:r>
    </w:p>
    <w:p w14:paraId="0B362703" w14:textId="77777777" w:rsidR="00BE3D2C" w:rsidRDefault="00BE3D2C">
      <w:r>
        <w:t>Objective: 18-5</w:t>
      </w:r>
    </w:p>
    <w:p w14:paraId="37836559" w14:textId="77777777" w:rsidR="00BE3D2C" w:rsidRDefault="00BE3D2C">
      <w:r>
        <w:t>Reference: 551</w:t>
      </w:r>
    </w:p>
    <w:p w14:paraId="46D3D735" w14:textId="77777777" w:rsidR="00BE3D2C" w:rsidRDefault="00BE3D2C"/>
    <w:p w14:paraId="47F3D7DB" w14:textId="77777777" w:rsidR="00BE3D2C" w:rsidRDefault="00BE3D2C">
      <w:r>
        <w:t>10. The skin performs which of the following functions?</w:t>
      </w:r>
    </w:p>
    <w:p w14:paraId="70ACD0F6" w14:textId="77777777" w:rsidR="00BE3D2C" w:rsidRDefault="00BE3D2C"/>
    <w:p w14:paraId="30D9567E" w14:textId="77777777" w:rsidR="00BE3D2C" w:rsidRDefault="00BE3D2C" w:rsidP="00BE3D2C">
      <w:pPr>
        <w:numPr>
          <w:ilvl w:val="0"/>
          <w:numId w:val="15"/>
          <w:numberingChange w:id="37" w:author="UBERLLO" w:date="2012-07-06T12:14:00Z" w:original="%1:1:4:."/>
        </w:numPr>
      </w:pPr>
      <w:r>
        <w:t>Regulation of temperature</w:t>
      </w:r>
    </w:p>
    <w:p w14:paraId="1CD7F39F" w14:textId="77777777" w:rsidR="00BE3D2C" w:rsidRDefault="00BE3D2C" w:rsidP="00BE3D2C">
      <w:pPr>
        <w:numPr>
          <w:ilvl w:val="0"/>
          <w:numId w:val="15"/>
          <w:numberingChange w:id="38" w:author="UBERLLO" w:date="2012-07-06T12:14:00Z" w:original="%1:2:4:."/>
        </w:numPr>
      </w:pPr>
      <w:r>
        <w:t>Prevention of blood loss</w:t>
      </w:r>
    </w:p>
    <w:p w14:paraId="23A9D80E" w14:textId="77777777" w:rsidR="00BE3D2C" w:rsidRDefault="00BE3D2C" w:rsidP="00BE3D2C">
      <w:pPr>
        <w:numPr>
          <w:ilvl w:val="0"/>
          <w:numId w:val="15"/>
          <w:numberingChange w:id="39" w:author="UBERLLO" w:date="2012-07-06T12:14:00Z" w:original="%1:3:4:."/>
        </w:numPr>
      </w:pPr>
      <w:r>
        <w:t>Elimination of carbon dioxide</w:t>
      </w:r>
    </w:p>
    <w:p w14:paraId="45D25AE4" w14:textId="77777777" w:rsidR="00BE3D2C" w:rsidRDefault="00BE3D2C" w:rsidP="00BE3D2C">
      <w:pPr>
        <w:numPr>
          <w:ilvl w:val="0"/>
          <w:numId w:val="15"/>
          <w:numberingChange w:id="40" w:author="UBERLLO" w:date="2012-07-06T12:14:00Z" w:original="%1:4:4:."/>
        </w:numPr>
      </w:pPr>
      <w:r>
        <w:t>Dissipation of internal cold</w:t>
      </w:r>
    </w:p>
    <w:p w14:paraId="31F5B372" w14:textId="77777777" w:rsidR="00BE3D2C" w:rsidRDefault="00BE3D2C"/>
    <w:p w14:paraId="39F1F55B" w14:textId="77777777" w:rsidR="00BE3D2C" w:rsidRDefault="00BE3D2C">
      <w:r>
        <w:t>Answer: a</w:t>
      </w:r>
    </w:p>
    <w:p w14:paraId="125E6ED7" w14:textId="77777777" w:rsidR="00BE3D2C" w:rsidRDefault="00BE3D2C">
      <w:r>
        <w:t>Objective: 18-1</w:t>
      </w:r>
    </w:p>
    <w:p w14:paraId="4BCEEC38" w14:textId="77777777" w:rsidR="00BE3D2C" w:rsidRDefault="00BE3D2C">
      <w:r>
        <w:t>Reference: 539–540</w:t>
      </w:r>
    </w:p>
    <w:p w14:paraId="5C49106F" w14:textId="77777777" w:rsidR="00BE3D2C" w:rsidRDefault="00BE3D2C"/>
    <w:p w14:paraId="7A086855" w14:textId="77777777" w:rsidR="00BE3D2C" w:rsidRDefault="00BE3D2C">
      <w:r>
        <w:t>11. A patient has suffered abrasions to the legs after falling on a moving treadmill. In treating this injury you would be most concerned about:</w:t>
      </w:r>
    </w:p>
    <w:p w14:paraId="2F97884E" w14:textId="77777777" w:rsidR="00BE3D2C" w:rsidRDefault="00BE3D2C"/>
    <w:p w14:paraId="6354E2E3" w14:textId="77777777" w:rsidR="00BE3D2C" w:rsidRDefault="00BE3D2C" w:rsidP="00BE3D2C">
      <w:pPr>
        <w:numPr>
          <w:ilvl w:val="0"/>
          <w:numId w:val="16"/>
          <w:numberingChange w:id="41" w:author="UBERLLO" w:date="2012-07-06T12:14:00Z" w:original="%1:1:4:."/>
        </w:numPr>
      </w:pPr>
      <w:r>
        <w:t>the loss of body heat.</w:t>
      </w:r>
    </w:p>
    <w:p w14:paraId="4A911467" w14:textId="77777777" w:rsidR="00BE3D2C" w:rsidRDefault="00BE3D2C" w:rsidP="00BE3D2C">
      <w:pPr>
        <w:numPr>
          <w:ilvl w:val="0"/>
          <w:numId w:val="16"/>
          <w:numberingChange w:id="42" w:author="UBERLLO" w:date="2012-07-06T12:14:00Z" w:original="%1:2:4:."/>
        </w:numPr>
      </w:pPr>
      <w:r>
        <w:t>the risk of infection.</w:t>
      </w:r>
    </w:p>
    <w:p w14:paraId="3AC88983" w14:textId="77777777" w:rsidR="00BE3D2C" w:rsidRDefault="00BE3D2C" w:rsidP="00BE3D2C">
      <w:pPr>
        <w:numPr>
          <w:ilvl w:val="0"/>
          <w:numId w:val="16"/>
          <w:numberingChange w:id="43" w:author="UBERLLO" w:date="2012-07-06T12:14:00Z" w:original="%1:3:4:."/>
        </w:numPr>
      </w:pPr>
      <w:r>
        <w:t>the formation of scar tissue.</w:t>
      </w:r>
    </w:p>
    <w:p w14:paraId="3A50351E" w14:textId="77777777" w:rsidR="00BE3D2C" w:rsidRDefault="00BE3D2C" w:rsidP="00BE3D2C">
      <w:pPr>
        <w:numPr>
          <w:ilvl w:val="0"/>
          <w:numId w:val="16"/>
          <w:numberingChange w:id="44" w:author="UBERLLO" w:date="2012-07-06T12:14:00Z" w:original="%1:4:4:."/>
        </w:numPr>
      </w:pPr>
      <w:r>
        <w:t>swelling and bruising.</w:t>
      </w:r>
    </w:p>
    <w:p w14:paraId="3212812A" w14:textId="77777777" w:rsidR="00BE3D2C" w:rsidRDefault="00BE3D2C"/>
    <w:p w14:paraId="0AF1E3C1" w14:textId="77777777" w:rsidR="00BE3D2C" w:rsidRDefault="00BE3D2C">
      <w:r>
        <w:t>Answer: b</w:t>
      </w:r>
    </w:p>
    <w:p w14:paraId="7CBB1F21" w14:textId="77777777" w:rsidR="00BE3D2C" w:rsidRDefault="00BE3D2C">
      <w:r>
        <w:t>Objective: 18-5</w:t>
      </w:r>
    </w:p>
    <w:p w14:paraId="31A621C9" w14:textId="77777777" w:rsidR="00BE3D2C" w:rsidRDefault="00BE3D2C">
      <w:r>
        <w:t>Reference: 545</w:t>
      </w:r>
    </w:p>
    <w:p w14:paraId="4D6AEBF8" w14:textId="77777777" w:rsidR="00BE3D2C" w:rsidRDefault="00BE3D2C"/>
    <w:p w14:paraId="19EB5BAB" w14:textId="77777777" w:rsidR="00BE3D2C" w:rsidRDefault="00BE3D2C">
      <w:r>
        <w:t>12. Which of the following lists correctly names the layers of the skin?</w:t>
      </w:r>
    </w:p>
    <w:p w14:paraId="7528690A" w14:textId="77777777" w:rsidR="00BE3D2C" w:rsidRDefault="00BE3D2C"/>
    <w:p w14:paraId="2A528E22" w14:textId="77777777" w:rsidR="00BE3D2C" w:rsidRDefault="00BE3D2C" w:rsidP="00BE3D2C">
      <w:pPr>
        <w:numPr>
          <w:ilvl w:val="0"/>
          <w:numId w:val="17"/>
          <w:numberingChange w:id="45" w:author="UBERLLO" w:date="2012-07-06T12:14:00Z" w:original="%1:1:4:."/>
        </w:numPr>
      </w:pPr>
      <w:r>
        <w:t>Dermis, muscle, epidermis</w:t>
      </w:r>
    </w:p>
    <w:p w14:paraId="3C237E9A" w14:textId="77777777" w:rsidR="00BE3D2C" w:rsidRDefault="00BE3D2C" w:rsidP="00BE3D2C">
      <w:pPr>
        <w:numPr>
          <w:ilvl w:val="0"/>
          <w:numId w:val="17"/>
          <w:numberingChange w:id="46" w:author="UBERLLO" w:date="2012-07-06T12:14:00Z" w:original="%1:2:4:."/>
        </w:numPr>
      </w:pPr>
      <w:r>
        <w:t>Epidermis, subcutaneous, muscle</w:t>
      </w:r>
    </w:p>
    <w:p w14:paraId="38BCA207" w14:textId="77777777" w:rsidR="00BE3D2C" w:rsidRDefault="00BE3D2C" w:rsidP="00BE3D2C">
      <w:pPr>
        <w:numPr>
          <w:ilvl w:val="0"/>
          <w:numId w:val="17"/>
          <w:numberingChange w:id="47" w:author="UBERLLO" w:date="2012-07-06T12:14:00Z" w:original="%1:3:4:."/>
        </w:numPr>
      </w:pPr>
      <w:r>
        <w:t>Dermis, subcutaneous, muscle</w:t>
      </w:r>
    </w:p>
    <w:p w14:paraId="37A0B658" w14:textId="77777777" w:rsidR="00BE3D2C" w:rsidRDefault="00BE3D2C" w:rsidP="00BE3D2C">
      <w:pPr>
        <w:numPr>
          <w:ilvl w:val="0"/>
          <w:numId w:val="17"/>
          <w:numberingChange w:id="48" w:author="UBERLLO" w:date="2012-07-06T12:14:00Z" w:original="%1:4:4:."/>
        </w:numPr>
      </w:pPr>
      <w:r>
        <w:t>Subcutaneous, epidermis, dermis</w:t>
      </w:r>
    </w:p>
    <w:p w14:paraId="2B80129B" w14:textId="77777777" w:rsidR="00BE3D2C" w:rsidRDefault="00BE3D2C"/>
    <w:p w14:paraId="6B568678" w14:textId="77777777" w:rsidR="00BE3D2C" w:rsidRDefault="00BE3D2C">
      <w:r>
        <w:t>Answer: d</w:t>
      </w:r>
    </w:p>
    <w:p w14:paraId="71719257" w14:textId="77777777" w:rsidR="00BE3D2C" w:rsidRDefault="00BE3D2C">
      <w:r>
        <w:t>Objective: 18-2</w:t>
      </w:r>
    </w:p>
    <w:p w14:paraId="2D081169" w14:textId="77777777" w:rsidR="00BE3D2C" w:rsidRDefault="00BE3D2C">
      <w:r>
        <w:t>Reference: 539-540</w:t>
      </w:r>
    </w:p>
    <w:p w14:paraId="2990C216" w14:textId="77777777" w:rsidR="00BE3D2C" w:rsidRDefault="00BE3D2C"/>
    <w:p w14:paraId="317290C6" w14:textId="77777777" w:rsidR="00BE3D2C" w:rsidRDefault="00BE3D2C">
      <w:r>
        <w:t>13. When managing a patient with soft-tissue injuries, it is essential that you:</w:t>
      </w:r>
    </w:p>
    <w:p w14:paraId="1328BA0C" w14:textId="77777777" w:rsidR="00BE3D2C" w:rsidRDefault="00BE3D2C"/>
    <w:p w14:paraId="1C762817" w14:textId="77777777" w:rsidR="00BE3D2C" w:rsidRDefault="00BE3D2C" w:rsidP="00BE3D2C">
      <w:pPr>
        <w:numPr>
          <w:ilvl w:val="0"/>
          <w:numId w:val="18"/>
          <w:numberingChange w:id="49" w:author="UBERLLO" w:date="2012-07-06T12:14:00Z" w:original="%1:1:4:."/>
        </w:numPr>
      </w:pPr>
      <w:r>
        <w:t>thoroughly clean all lacerations.</w:t>
      </w:r>
    </w:p>
    <w:p w14:paraId="7BECCA00" w14:textId="77777777" w:rsidR="00BE3D2C" w:rsidRDefault="00BE3D2C" w:rsidP="00BE3D2C">
      <w:pPr>
        <w:numPr>
          <w:ilvl w:val="0"/>
          <w:numId w:val="18"/>
          <w:numberingChange w:id="50" w:author="UBERLLO" w:date="2012-07-06T12:14:00Z" w:original="%1:2:4:."/>
        </w:numPr>
      </w:pPr>
      <w:r>
        <w:t>control any bleeding with sterile dressings only.</w:t>
      </w:r>
    </w:p>
    <w:p w14:paraId="460E656D" w14:textId="77777777" w:rsidR="00BE3D2C" w:rsidRDefault="00BE3D2C" w:rsidP="00BE3D2C">
      <w:pPr>
        <w:numPr>
          <w:ilvl w:val="0"/>
          <w:numId w:val="18"/>
          <w:numberingChange w:id="51" w:author="UBERLLO" w:date="2012-07-06T12:14:00Z" w:original="%1:3:4:."/>
        </w:numPr>
      </w:pPr>
      <w:r>
        <w:lastRenderedPageBreak/>
        <w:t>use the appropriate personal protective equipment.</w:t>
      </w:r>
    </w:p>
    <w:p w14:paraId="3155D127" w14:textId="77777777" w:rsidR="00BE3D2C" w:rsidRDefault="00BE3D2C" w:rsidP="00BE3D2C">
      <w:pPr>
        <w:numPr>
          <w:ilvl w:val="0"/>
          <w:numId w:val="18"/>
          <w:numberingChange w:id="52" w:author="UBERLLO" w:date="2012-07-06T12:14:00Z" w:original="%1:4:4:."/>
        </w:numPr>
      </w:pPr>
      <w:r>
        <w:t>cover any hematomas with an occlusive dressing.</w:t>
      </w:r>
    </w:p>
    <w:p w14:paraId="444594BE" w14:textId="77777777" w:rsidR="00BE3D2C" w:rsidRDefault="00BE3D2C"/>
    <w:p w14:paraId="3C68131E" w14:textId="77777777" w:rsidR="00BE3D2C" w:rsidRDefault="00BE3D2C">
      <w:r>
        <w:t>Answer: c</w:t>
      </w:r>
    </w:p>
    <w:p w14:paraId="7FB2346B" w14:textId="77777777" w:rsidR="00BE3D2C" w:rsidRDefault="00BE3D2C">
      <w:r>
        <w:t>Objective: 18-5</w:t>
      </w:r>
    </w:p>
    <w:p w14:paraId="7291FADC" w14:textId="77777777" w:rsidR="00BE3D2C" w:rsidRDefault="00BE3D2C">
      <w:r>
        <w:t>Reference: 551</w:t>
      </w:r>
    </w:p>
    <w:p w14:paraId="6551ABDA" w14:textId="77777777" w:rsidR="00BE3D2C" w:rsidRDefault="00BE3D2C"/>
    <w:p w14:paraId="093AB3A0" w14:textId="77777777" w:rsidR="00BE3D2C" w:rsidRDefault="00BE3D2C">
      <w:r>
        <w:t>14. Assessment of a patient who fell reveals bruising to her right buttock. Her skin is intact and she complains of tenderness in the area when you palpate it. You would recognize which of the following types of injury?</w:t>
      </w:r>
    </w:p>
    <w:p w14:paraId="2C09A40B" w14:textId="77777777" w:rsidR="00BE3D2C" w:rsidRDefault="00BE3D2C"/>
    <w:p w14:paraId="08E70634" w14:textId="77777777" w:rsidR="00BE3D2C" w:rsidRDefault="00BE3D2C" w:rsidP="00BE3D2C">
      <w:pPr>
        <w:numPr>
          <w:ilvl w:val="0"/>
          <w:numId w:val="19"/>
          <w:numberingChange w:id="53" w:author="UBERLLO" w:date="2012-07-06T12:14:00Z" w:original="%1:1:4:."/>
        </w:numPr>
      </w:pPr>
      <w:r>
        <w:t>An avulsion</w:t>
      </w:r>
    </w:p>
    <w:p w14:paraId="21E5A1F4" w14:textId="77777777" w:rsidR="00BE3D2C" w:rsidRDefault="00BE3D2C" w:rsidP="00BE3D2C">
      <w:pPr>
        <w:numPr>
          <w:ilvl w:val="0"/>
          <w:numId w:val="19"/>
          <w:numberingChange w:id="54" w:author="UBERLLO" w:date="2012-07-06T12:14:00Z" w:original="%1:2:4:."/>
        </w:numPr>
      </w:pPr>
      <w:r>
        <w:t>An abrasion</w:t>
      </w:r>
    </w:p>
    <w:p w14:paraId="0182D5CD" w14:textId="77777777" w:rsidR="00BE3D2C" w:rsidRDefault="00BE3D2C" w:rsidP="00BE3D2C">
      <w:pPr>
        <w:numPr>
          <w:ilvl w:val="0"/>
          <w:numId w:val="19"/>
          <w:numberingChange w:id="55" w:author="UBERLLO" w:date="2012-07-06T12:14:00Z" w:original="%1:3:4:."/>
        </w:numPr>
      </w:pPr>
      <w:r>
        <w:t>An open injury</w:t>
      </w:r>
    </w:p>
    <w:p w14:paraId="1350C9E1" w14:textId="77777777" w:rsidR="00BE3D2C" w:rsidRDefault="00BE3D2C" w:rsidP="00BE3D2C">
      <w:pPr>
        <w:numPr>
          <w:ilvl w:val="0"/>
          <w:numId w:val="19"/>
          <w:numberingChange w:id="56" w:author="UBERLLO" w:date="2012-07-06T12:14:00Z" w:original="%1:4:4:."/>
        </w:numPr>
      </w:pPr>
      <w:r>
        <w:t>A contusion</w:t>
      </w:r>
    </w:p>
    <w:p w14:paraId="1D5D7D41" w14:textId="77777777" w:rsidR="00BE3D2C" w:rsidRDefault="00BE3D2C"/>
    <w:p w14:paraId="269AF4A7" w14:textId="77777777" w:rsidR="00BE3D2C" w:rsidRDefault="00BE3D2C">
      <w:r>
        <w:t>Answer: d</w:t>
      </w:r>
    </w:p>
    <w:p w14:paraId="21A8782F" w14:textId="77777777" w:rsidR="00BE3D2C" w:rsidRDefault="00BE3D2C">
      <w:r>
        <w:t>Objective: 18-3</w:t>
      </w:r>
    </w:p>
    <w:p w14:paraId="5717662C" w14:textId="77777777" w:rsidR="00BE3D2C" w:rsidRDefault="00BE3D2C">
      <w:r>
        <w:t>Reference: 543</w:t>
      </w:r>
    </w:p>
    <w:p w14:paraId="37B785EE" w14:textId="77777777" w:rsidR="00BE3D2C" w:rsidRDefault="00BE3D2C"/>
    <w:p w14:paraId="1699D8D3" w14:textId="77777777" w:rsidR="00BE3D2C" w:rsidRDefault="00BE3D2C">
      <w:r>
        <w:t>15. When assessing a patient you note a bruise on the chest. Another word for documenting a bruise is:</w:t>
      </w:r>
    </w:p>
    <w:p w14:paraId="271FD691" w14:textId="77777777" w:rsidR="00BE3D2C" w:rsidRDefault="00BE3D2C"/>
    <w:p w14:paraId="0B775032" w14:textId="77777777" w:rsidR="00BE3D2C" w:rsidRDefault="00BE3D2C" w:rsidP="00BE3D2C">
      <w:pPr>
        <w:numPr>
          <w:ilvl w:val="0"/>
          <w:numId w:val="20"/>
          <w:numberingChange w:id="57" w:author="UBERLLO" w:date="2012-07-06T12:14:00Z" w:original="%1:1:4:."/>
        </w:numPr>
      </w:pPr>
      <w:r>
        <w:t>ecchymosis.</w:t>
      </w:r>
    </w:p>
    <w:p w14:paraId="7B4C47A1" w14:textId="77777777" w:rsidR="00BE3D2C" w:rsidRDefault="00BE3D2C" w:rsidP="00BE3D2C">
      <w:pPr>
        <w:numPr>
          <w:ilvl w:val="0"/>
          <w:numId w:val="20"/>
          <w:numberingChange w:id="58" w:author="UBERLLO" w:date="2012-07-06T12:14:00Z" w:original="%1:2:4:."/>
        </w:numPr>
      </w:pPr>
      <w:r>
        <w:t>cyanosis.</w:t>
      </w:r>
    </w:p>
    <w:p w14:paraId="3864F7E8" w14:textId="77777777" w:rsidR="00BE3D2C" w:rsidRDefault="00BE3D2C" w:rsidP="00BE3D2C">
      <w:pPr>
        <w:numPr>
          <w:ilvl w:val="0"/>
          <w:numId w:val="20"/>
          <w:numberingChange w:id="59" w:author="UBERLLO" w:date="2012-07-06T12:14:00Z" w:original="%1:3:4:."/>
        </w:numPr>
      </w:pPr>
      <w:r>
        <w:t>erythematic.</w:t>
      </w:r>
    </w:p>
    <w:p w14:paraId="1487420C" w14:textId="77777777" w:rsidR="00BE3D2C" w:rsidRDefault="00BE3D2C" w:rsidP="00BE3D2C">
      <w:pPr>
        <w:numPr>
          <w:ilvl w:val="0"/>
          <w:numId w:val="20"/>
          <w:numberingChange w:id="60" w:author="UBERLLO" w:date="2012-07-06T12:14:00Z" w:original="%1:4:4:."/>
        </w:numPr>
      </w:pPr>
      <w:r>
        <w:t>hematoma.</w:t>
      </w:r>
    </w:p>
    <w:p w14:paraId="23FD73C5" w14:textId="77777777" w:rsidR="00BE3D2C" w:rsidRDefault="00BE3D2C"/>
    <w:p w14:paraId="4D4F02E4" w14:textId="77777777" w:rsidR="00BE3D2C" w:rsidRDefault="00BE3D2C">
      <w:r>
        <w:t>Answer: a</w:t>
      </w:r>
    </w:p>
    <w:p w14:paraId="6B2EB2C0" w14:textId="77777777" w:rsidR="00BE3D2C" w:rsidRDefault="00BE3D2C">
      <w:r>
        <w:t>Objective: 18-3</w:t>
      </w:r>
    </w:p>
    <w:p w14:paraId="798C6C5A" w14:textId="77777777" w:rsidR="00BE3D2C" w:rsidRDefault="00BE3D2C">
      <w:r>
        <w:t>Reference: 543</w:t>
      </w:r>
    </w:p>
    <w:p w14:paraId="1B25BB99" w14:textId="77777777" w:rsidR="00BE3D2C" w:rsidRDefault="00BE3D2C"/>
    <w:p w14:paraId="119A9CA6" w14:textId="77777777" w:rsidR="00BE3D2C" w:rsidRDefault="00BE3D2C">
      <w:r>
        <w:t>16. Which</w:t>
      </w:r>
      <w:r w:rsidRPr="00AF2F3E">
        <w:t xml:space="preserve"> </w:t>
      </w:r>
      <w:r>
        <w:t>of the following assessment findings best indicates that a patient’s injury should be classified as an abrasion?</w:t>
      </w:r>
    </w:p>
    <w:p w14:paraId="73784B64" w14:textId="77777777" w:rsidR="00BE3D2C" w:rsidRDefault="00BE3D2C"/>
    <w:p w14:paraId="68F13948" w14:textId="77777777" w:rsidR="00BE3D2C" w:rsidRDefault="00BE3D2C" w:rsidP="00BE3D2C">
      <w:pPr>
        <w:numPr>
          <w:ilvl w:val="0"/>
          <w:numId w:val="21"/>
          <w:numberingChange w:id="61" w:author="UBERLLO" w:date="2012-07-06T12:14:00Z" w:original="%1:1:4:."/>
        </w:numPr>
      </w:pPr>
      <w:r>
        <w:t>Intact skin with ecchymosis noted; patient describes minor pain</w:t>
      </w:r>
    </w:p>
    <w:p w14:paraId="092F6609" w14:textId="77777777" w:rsidR="00BE3D2C" w:rsidRDefault="00BE3D2C" w:rsidP="00BE3D2C">
      <w:pPr>
        <w:numPr>
          <w:ilvl w:val="0"/>
          <w:numId w:val="21"/>
          <w:numberingChange w:id="62" w:author="UBERLLO" w:date="2012-07-06T12:14:00Z" w:original="%1:2:4:."/>
        </w:numPr>
      </w:pPr>
      <w:r>
        <w:t>Jagged breaks in the skin; bleeding moderate but controllable</w:t>
      </w:r>
    </w:p>
    <w:p w14:paraId="7A6A29CD" w14:textId="77777777" w:rsidR="00BE3D2C" w:rsidRDefault="00BE3D2C" w:rsidP="00BE3D2C">
      <w:pPr>
        <w:numPr>
          <w:ilvl w:val="0"/>
          <w:numId w:val="21"/>
          <w:numberingChange w:id="63" w:author="UBERLLO" w:date="2012-07-06T12:14:00Z" w:original="%1:3:4:."/>
        </w:numPr>
      </w:pPr>
      <w:r>
        <w:t>Intact skin with a large accumulation of dark blood underneath</w:t>
      </w:r>
    </w:p>
    <w:p w14:paraId="55D2A910" w14:textId="77777777" w:rsidR="00BE3D2C" w:rsidRDefault="00BE3D2C" w:rsidP="00BE3D2C">
      <w:pPr>
        <w:numPr>
          <w:ilvl w:val="0"/>
          <w:numId w:val="21"/>
          <w:numberingChange w:id="64" w:author="UBERLLO" w:date="2012-07-06T12:14:00Z" w:original="%1:4:4:."/>
        </w:numPr>
      </w:pPr>
      <w:r>
        <w:t>Red scrapes involving the outermost layer of skin only</w:t>
      </w:r>
    </w:p>
    <w:p w14:paraId="0DACB3F1" w14:textId="77777777" w:rsidR="00BE3D2C" w:rsidRDefault="00BE3D2C"/>
    <w:p w14:paraId="357FD1F5" w14:textId="77777777" w:rsidR="00BE3D2C" w:rsidRDefault="00BE3D2C">
      <w:r>
        <w:t>Answer: d</w:t>
      </w:r>
    </w:p>
    <w:p w14:paraId="03A680B2" w14:textId="77777777" w:rsidR="00BE3D2C" w:rsidRDefault="00BE3D2C">
      <w:r>
        <w:t>Objective: 18-4</w:t>
      </w:r>
    </w:p>
    <w:p w14:paraId="25A3D43A" w14:textId="77777777" w:rsidR="00BE3D2C" w:rsidRDefault="00BE3D2C">
      <w:r>
        <w:t>Reference: 546</w:t>
      </w:r>
    </w:p>
    <w:p w14:paraId="19118B51" w14:textId="77777777" w:rsidR="00BE3D2C" w:rsidRDefault="00BE3D2C"/>
    <w:p w14:paraId="511A5886" w14:textId="77777777" w:rsidR="00BE3D2C" w:rsidRDefault="00BE3D2C">
      <w:r>
        <w:t>17. You respond to a patient who has an avulsion on the left arm. When you assess this patient, you would expect to find:</w:t>
      </w:r>
    </w:p>
    <w:p w14:paraId="7AC2EC0F" w14:textId="77777777" w:rsidR="00BE3D2C" w:rsidRDefault="00BE3D2C"/>
    <w:p w14:paraId="22E7046C" w14:textId="77777777" w:rsidR="00BE3D2C" w:rsidRDefault="00BE3D2C" w:rsidP="00BE3D2C">
      <w:pPr>
        <w:numPr>
          <w:ilvl w:val="0"/>
          <w:numId w:val="22"/>
          <w:numberingChange w:id="65" w:author="UBERLLO" w:date="2012-07-06T12:14:00Z" w:original="%1:1:4:."/>
        </w:numPr>
      </w:pPr>
      <w:r>
        <w:t>a loose flap of torn skin on the left arm.</w:t>
      </w:r>
    </w:p>
    <w:p w14:paraId="13A15836" w14:textId="77777777" w:rsidR="00BE3D2C" w:rsidRDefault="00BE3D2C" w:rsidP="00BE3D2C">
      <w:pPr>
        <w:numPr>
          <w:ilvl w:val="0"/>
          <w:numId w:val="22"/>
          <w:numberingChange w:id="66" w:author="UBERLLO" w:date="2012-07-06T12:14:00Z" w:original="%1:2:4:."/>
        </w:numPr>
      </w:pPr>
      <w:r>
        <w:t>abraded skin with an underlying bone fracture.</w:t>
      </w:r>
    </w:p>
    <w:p w14:paraId="2FC1D334" w14:textId="77777777" w:rsidR="00BE3D2C" w:rsidRDefault="00BE3D2C" w:rsidP="00BE3D2C">
      <w:pPr>
        <w:numPr>
          <w:ilvl w:val="0"/>
          <w:numId w:val="22"/>
          <w:numberingChange w:id="67" w:author="UBERLLO" w:date="2012-07-06T12:14:00Z" w:original="%1:3:4:."/>
        </w:numPr>
      </w:pPr>
      <w:r>
        <w:t>bruised skin with a piece of bone protruding from the left arm.</w:t>
      </w:r>
    </w:p>
    <w:p w14:paraId="39D04596" w14:textId="77777777" w:rsidR="00BE3D2C" w:rsidRDefault="00BE3D2C" w:rsidP="00BE3D2C">
      <w:pPr>
        <w:numPr>
          <w:ilvl w:val="0"/>
          <w:numId w:val="22"/>
          <w:numberingChange w:id="68" w:author="UBERLLO" w:date="2012-07-06T12:14:00Z" w:original="%1:4:4:."/>
        </w:numPr>
      </w:pPr>
      <w:r>
        <w:t>a long and deep laceration on the left arm.</w:t>
      </w:r>
    </w:p>
    <w:p w14:paraId="060A6137" w14:textId="77777777" w:rsidR="00BE3D2C" w:rsidRDefault="00BE3D2C"/>
    <w:p w14:paraId="574026AA" w14:textId="77777777" w:rsidR="00BE3D2C" w:rsidRDefault="00BE3D2C">
      <w:r>
        <w:lastRenderedPageBreak/>
        <w:t>Answer: a</w:t>
      </w:r>
    </w:p>
    <w:p w14:paraId="53181DA0" w14:textId="77777777" w:rsidR="00BE3D2C" w:rsidRDefault="00BE3D2C">
      <w:r>
        <w:t>Objective: 18-4</w:t>
      </w:r>
    </w:p>
    <w:p w14:paraId="5F35631B" w14:textId="77777777" w:rsidR="00BE3D2C" w:rsidRDefault="00BE3D2C">
      <w:r>
        <w:t>Reference: 546-547</w:t>
      </w:r>
    </w:p>
    <w:p w14:paraId="1E27F6CD" w14:textId="77777777" w:rsidR="00BE3D2C" w:rsidRDefault="00BE3D2C"/>
    <w:p w14:paraId="7E33D0D7" w14:textId="77777777" w:rsidR="00BE3D2C" w:rsidRDefault="00BE3D2C">
      <w:r>
        <w:t>18. A 49-year-old man was climbing on rocks when he fell backward to the ground. He presents with a two-inch linear wound on the top of his head. Bleeding has been controlled. You would document this type of injury as a(n):</w:t>
      </w:r>
    </w:p>
    <w:p w14:paraId="24DFB50E" w14:textId="77777777" w:rsidR="00BE3D2C" w:rsidRDefault="00BE3D2C"/>
    <w:p w14:paraId="353191C2" w14:textId="77777777" w:rsidR="00BE3D2C" w:rsidRDefault="00BE3D2C" w:rsidP="00BE3D2C">
      <w:pPr>
        <w:numPr>
          <w:ilvl w:val="0"/>
          <w:numId w:val="23"/>
          <w:numberingChange w:id="69" w:author="UBERLLO" w:date="2012-07-06T12:14:00Z" w:original="%1:1:4:."/>
        </w:numPr>
      </w:pPr>
      <w:r>
        <w:t>avulsion.</w:t>
      </w:r>
    </w:p>
    <w:p w14:paraId="49B197BE" w14:textId="77777777" w:rsidR="00BE3D2C" w:rsidRDefault="00BE3D2C" w:rsidP="00BE3D2C">
      <w:pPr>
        <w:numPr>
          <w:ilvl w:val="0"/>
          <w:numId w:val="23"/>
          <w:numberingChange w:id="70" w:author="UBERLLO" w:date="2012-07-06T12:14:00Z" w:original="%1:2:4:."/>
        </w:numPr>
      </w:pPr>
      <w:r>
        <w:t>contusion.</w:t>
      </w:r>
    </w:p>
    <w:p w14:paraId="3D172CD0" w14:textId="77777777" w:rsidR="00BE3D2C" w:rsidRDefault="00FC1992" w:rsidP="00BE3D2C">
      <w:pPr>
        <w:numPr>
          <w:ilvl w:val="0"/>
          <w:numId w:val="23"/>
          <w:numberingChange w:id="71" w:author="UBERLLO" w:date="2012-07-06T12:14:00Z" w:original="%1:3:4:."/>
        </w:numPr>
      </w:pPr>
      <w:r>
        <w:t>abrasion</w:t>
      </w:r>
      <w:r w:rsidR="00BE3D2C">
        <w:t>.</w:t>
      </w:r>
    </w:p>
    <w:p w14:paraId="3D1F0AC5" w14:textId="77777777" w:rsidR="00BE3D2C" w:rsidRDefault="00BE3D2C" w:rsidP="00BE3D2C">
      <w:pPr>
        <w:numPr>
          <w:ilvl w:val="0"/>
          <w:numId w:val="23"/>
          <w:numberingChange w:id="72" w:author="UBERLLO" w:date="2012-07-06T12:14:00Z" w:original="%1:4:4:."/>
        </w:numPr>
      </w:pPr>
      <w:r>
        <w:t>laceration.</w:t>
      </w:r>
    </w:p>
    <w:p w14:paraId="6AECEDEC" w14:textId="77777777" w:rsidR="00BE3D2C" w:rsidRDefault="00BE3D2C"/>
    <w:p w14:paraId="1E706615" w14:textId="77777777" w:rsidR="00BE3D2C" w:rsidRDefault="00BE3D2C">
      <w:r>
        <w:t>Answer: d</w:t>
      </w:r>
    </w:p>
    <w:p w14:paraId="5908E41B" w14:textId="77777777" w:rsidR="00BE3D2C" w:rsidRDefault="00BE3D2C">
      <w:r>
        <w:t>Objective: 18-4</w:t>
      </w:r>
    </w:p>
    <w:p w14:paraId="4523CDA7" w14:textId="77777777" w:rsidR="00BE3D2C" w:rsidRDefault="00BE3D2C">
      <w:r>
        <w:t>Reference: 546</w:t>
      </w:r>
    </w:p>
    <w:p w14:paraId="09956473" w14:textId="77777777" w:rsidR="00BE3D2C" w:rsidRDefault="00BE3D2C"/>
    <w:p w14:paraId="433B4F04" w14:textId="77777777" w:rsidR="00BE3D2C" w:rsidRDefault="00BE3D2C">
      <w:r>
        <w:t>19. You are assessing a patient who received multiple injuries in a fight. Which of the following injuries would present the greatest danger for infection?</w:t>
      </w:r>
    </w:p>
    <w:p w14:paraId="555331FB" w14:textId="77777777" w:rsidR="00BE3D2C" w:rsidRDefault="00BE3D2C"/>
    <w:p w14:paraId="73B148BE" w14:textId="77777777" w:rsidR="00BE3D2C" w:rsidRDefault="00BE3D2C" w:rsidP="00BE3D2C">
      <w:pPr>
        <w:numPr>
          <w:ilvl w:val="0"/>
          <w:numId w:val="24"/>
          <w:numberingChange w:id="73" w:author="UBERLLO" w:date="2012-07-06T12:14:00Z" w:original="%1:1:4:."/>
        </w:numPr>
      </w:pPr>
      <w:r>
        <w:t>A contusion to the chin</w:t>
      </w:r>
    </w:p>
    <w:p w14:paraId="734083B4" w14:textId="77777777" w:rsidR="00BE3D2C" w:rsidRDefault="00BE3D2C" w:rsidP="00BE3D2C">
      <w:pPr>
        <w:numPr>
          <w:ilvl w:val="0"/>
          <w:numId w:val="24"/>
          <w:numberingChange w:id="74" w:author="UBERLLO" w:date="2012-07-06T12:14:00Z" w:original="%1:2:4:."/>
        </w:numPr>
      </w:pPr>
      <w:r>
        <w:t>A closed crushing injury to the thigh</w:t>
      </w:r>
    </w:p>
    <w:p w14:paraId="0D0972C6" w14:textId="77777777" w:rsidR="00BE3D2C" w:rsidRDefault="00BE3D2C" w:rsidP="00BE3D2C">
      <w:pPr>
        <w:numPr>
          <w:ilvl w:val="0"/>
          <w:numId w:val="24"/>
          <w:numberingChange w:id="75" w:author="UBERLLO" w:date="2012-07-06T12:14:00Z" w:original="%1:3:4:."/>
        </w:numPr>
      </w:pPr>
      <w:r>
        <w:t>An abrasion on the right side of the face</w:t>
      </w:r>
    </w:p>
    <w:p w14:paraId="3E84DC70" w14:textId="77777777" w:rsidR="00BE3D2C" w:rsidRDefault="00BE3D2C" w:rsidP="00BE3D2C">
      <w:pPr>
        <w:numPr>
          <w:ilvl w:val="0"/>
          <w:numId w:val="24"/>
          <w:numberingChange w:id="76" w:author="UBERLLO" w:date="2012-07-06T12:14:00Z" w:original="%1:4:4:."/>
        </w:numPr>
      </w:pPr>
      <w:r>
        <w:t>A hematoma in the left foot</w:t>
      </w:r>
    </w:p>
    <w:p w14:paraId="0A098B9C" w14:textId="77777777" w:rsidR="00BE3D2C" w:rsidRDefault="00BE3D2C"/>
    <w:p w14:paraId="2B3D87C3" w14:textId="77777777" w:rsidR="00BE3D2C" w:rsidRDefault="00BE3D2C">
      <w:r>
        <w:t>Answer: c</w:t>
      </w:r>
    </w:p>
    <w:p w14:paraId="728DFE22" w14:textId="77777777" w:rsidR="00BE3D2C" w:rsidRDefault="00BE3D2C">
      <w:r>
        <w:t>Objective: 18-4</w:t>
      </w:r>
    </w:p>
    <w:p w14:paraId="4C5B4454" w14:textId="77777777" w:rsidR="00BE3D2C" w:rsidRDefault="00BE3D2C">
      <w:r>
        <w:t>Reference: 546</w:t>
      </w:r>
    </w:p>
    <w:p w14:paraId="64592C98" w14:textId="77777777" w:rsidR="00BE3D2C" w:rsidRDefault="00BE3D2C"/>
    <w:p w14:paraId="4C10BA81" w14:textId="77777777" w:rsidR="00BE3D2C" w:rsidRDefault="00BE3D2C">
      <w:r>
        <w:t>20. Which of the following instructions is appropriate for helping a new patroller care for a patient with a large abrasion on his arm?</w:t>
      </w:r>
    </w:p>
    <w:p w14:paraId="38CFC74C" w14:textId="77777777" w:rsidR="00BE3D2C" w:rsidRDefault="00BE3D2C"/>
    <w:p w14:paraId="161D7FAF" w14:textId="77777777" w:rsidR="00BE3D2C" w:rsidRDefault="00BE3D2C" w:rsidP="00BE3D2C">
      <w:pPr>
        <w:numPr>
          <w:ilvl w:val="0"/>
          <w:numId w:val="25"/>
          <w:numberingChange w:id="77" w:author="UBERLLO" w:date="2012-07-06T12:14:00Z" w:original="%1:1:4:."/>
        </w:numPr>
      </w:pPr>
      <w:r>
        <w:t>“When you are done cleaning the abrasion, apply some sterile gauze soaked in sterile saline.”</w:t>
      </w:r>
    </w:p>
    <w:p w14:paraId="04B82496" w14:textId="77777777" w:rsidR="00BE3D2C" w:rsidRDefault="00BE3D2C" w:rsidP="00BE3D2C">
      <w:pPr>
        <w:numPr>
          <w:ilvl w:val="0"/>
          <w:numId w:val="25"/>
          <w:numberingChange w:id="78" w:author="UBERLLO" w:date="2012-07-06T12:14:00Z" w:original="%1:2:4:."/>
        </w:numPr>
      </w:pPr>
      <w:r>
        <w:t>“It is best to let the wound bleed some. This is the body’s natural way of cleaning the wound.”</w:t>
      </w:r>
    </w:p>
    <w:p w14:paraId="276030F6" w14:textId="77777777" w:rsidR="00BE3D2C" w:rsidRDefault="00BE3D2C" w:rsidP="00BE3D2C">
      <w:pPr>
        <w:numPr>
          <w:ilvl w:val="0"/>
          <w:numId w:val="25"/>
          <w:numberingChange w:id="79" w:author="UBERLLO" w:date="2012-07-06T12:14:00Z" w:original="%1:3:4:."/>
        </w:numPr>
      </w:pPr>
      <w:r>
        <w:t>“Don’t worry about cleaning the wound. The patient is going to the hospital, which is only 30 minutes away.”</w:t>
      </w:r>
    </w:p>
    <w:p w14:paraId="30431620" w14:textId="77777777" w:rsidR="00BE3D2C" w:rsidRDefault="00BE3D2C" w:rsidP="00BE3D2C">
      <w:pPr>
        <w:numPr>
          <w:ilvl w:val="0"/>
          <w:numId w:val="25"/>
          <w:numberingChange w:id="80" w:author="UBERLLO" w:date="2012-07-06T12:14:00Z" w:original="%1:4:4:."/>
        </w:numPr>
      </w:pPr>
      <w:r>
        <w:t>“Do not cut away the sleeve over the top of the laceration because that will restart the bleeding.”</w:t>
      </w:r>
    </w:p>
    <w:p w14:paraId="18B48B6A" w14:textId="77777777" w:rsidR="00BE3D2C" w:rsidRDefault="00BE3D2C"/>
    <w:p w14:paraId="6155276A" w14:textId="77777777" w:rsidR="00BE3D2C" w:rsidRDefault="00BE3D2C" w:rsidP="00BE3D2C">
      <w:r>
        <w:t>Answer: c</w:t>
      </w:r>
    </w:p>
    <w:p w14:paraId="1AD5F968" w14:textId="77777777" w:rsidR="00BE3D2C" w:rsidRDefault="00BE3D2C" w:rsidP="00BE3D2C">
      <w:r>
        <w:t>Objective: 18-5</w:t>
      </w:r>
    </w:p>
    <w:p w14:paraId="1DCDD3D7" w14:textId="77777777" w:rsidR="00BE3D2C" w:rsidRDefault="00BE3D2C" w:rsidP="00BE3D2C">
      <w:r>
        <w:t>Reference: 555</w:t>
      </w:r>
    </w:p>
    <w:p w14:paraId="7C449666" w14:textId="77777777" w:rsidR="00BE3D2C" w:rsidRDefault="00BE3D2C" w:rsidP="00BE3D2C">
      <w:pPr>
        <w:ind w:left="-90" w:hanging="90"/>
      </w:pPr>
    </w:p>
    <w:p w14:paraId="6E4AC934" w14:textId="77777777" w:rsidR="00BE3D2C" w:rsidRDefault="00BE3D2C">
      <w:r>
        <w:t>21. A young boy was out riding his bike in the neighborhood when he fell onto a stick protruding from the ground. The stick impaled him in the neck. The boy immediately pulled the stick out. Assessment reveals a gaping wound to the boy’s right neck. Which of the following types of dressing would you use on this injury?</w:t>
      </w:r>
    </w:p>
    <w:p w14:paraId="4615BD5C" w14:textId="77777777" w:rsidR="00BE3D2C" w:rsidRDefault="00BE3D2C"/>
    <w:p w14:paraId="4B0E5ACC" w14:textId="77777777" w:rsidR="00BE3D2C" w:rsidRDefault="00BE3D2C" w:rsidP="00BE3D2C">
      <w:pPr>
        <w:numPr>
          <w:ilvl w:val="0"/>
          <w:numId w:val="26"/>
          <w:numberingChange w:id="81" w:author="UBERLLO" w:date="2012-07-06T12:14:00Z" w:original="%1:1:4:."/>
        </w:numPr>
      </w:pPr>
      <w:r>
        <w:t>Sterile gauze carefully placed inside the open wound to control bleeding</w:t>
      </w:r>
    </w:p>
    <w:p w14:paraId="00BE1EED" w14:textId="77777777" w:rsidR="00BE3D2C" w:rsidRDefault="00BE3D2C" w:rsidP="00BE3D2C">
      <w:pPr>
        <w:numPr>
          <w:ilvl w:val="0"/>
          <w:numId w:val="26"/>
          <w:numberingChange w:id="82" w:author="UBERLLO" w:date="2012-07-06T12:14:00Z" w:original="%1:2:4:."/>
        </w:numPr>
      </w:pPr>
      <w:r>
        <w:t>An occlusive dressing that is taped on all sides</w:t>
      </w:r>
    </w:p>
    <w:p w14:paraId="18B52345" w14:textId="77777777" w:rsidR="00BE3D2C" w:rsidRDefault="00BE3D2C" w:rsidP="00BE3D2C">
      <w:pPr>
        <w:numPr>
          <w:ilvl w:val="0"/>
          <w:numId w:val="26"/>
          <w:numberingChange w:id="83" w:author="UBERLLO" w:date="2012-07-06T12:14:00Z" w:original="%1:3:4:."/>
        </w:numPr>
      </w:pPr>
      <w:r>
        <w:lastRenderedPageBreak/>
        <w:t>A sterile dressing placed over the wound and bandaged with roller gauze around the neck</w:t>
      </w:r>
    </w:p>
    <w:p w14:paraId="7816D83E" w14:textId="77777777" w:rsidR="00BE3D2C" w:rsidRDefault="00BE3D2C" w:rsidP="00BE3D2C">
      <w:pPr>
        <w:numPr>
          <w:ilvl w:val="0"/>
          <w:numId w:val="26"/>
          <w:numberingChange w:id="84" w:author="UBERLLO" w:date="2012-07-06T12:14:00Z" w:original="%1:4:4:."/>
        </w:numPr>
      </w:pPr>
      <w:r>
        <w:t>A moist sterile dressing that is taped to the neck</w:t>
      </w:r>
    </w:p>
    <w:p w14:paraId="1F72C77C" w14:textId="77777777" w:rsidR="00BE3D2C" w:rsidRDefault="00BE3D2C" w:rsidP="00BE3D2C"/>
    <w:p w14:paraId="115BB325" w14:textId="77777777" w:rsidR="00BE3D2C" w:rsidRDefault="00BE3D2C" w:rsidP="00BE3D2C">
      <w:r>
        <w:t>Answer: b</w:t>
      </w:r>
    </w:p>
    <w:p w14:paraId="05F456C8" w14:textId="77777777" w:rsidR="00BE3D2C" w:rsidRDefault="00BE3D2C" w:rsidP="00BE3D2C">
      <w:r>
        <w:t>Objective: 18-5</w:t>
      </w:r>
    </w:p>
    <w:p w14:paraId="09B1DCF3" w14:textId="77777777" w:rsidR="00BE3D2C" w:rsidRDefault="00BE3D2C" w:rsidP="00BE3D2C">
      <w:r>
        <w:t>Reference: 561</w:t>
      </w:r>
    </w:p>
    <w:p w14:paraId="077602CA" w14:textId="77777777" w:rsidR="00BE3D2C" w:rsidRDefault="00BE3D2C"/>
    <w:p w14:paraId="5555AED0" w14:textId="77777777" w:rsidR="00BE3D2C" w:rsidRDefault="00BE3D2C">
      <w:r>
        <w:t>22. A patient has had part of his right thumb amputated in an accident. Friends have retrieved the thumb and wrapped it in a towel. When you arrive, you would demonstrate appropriate handling of the amputated part by:</w:t>
      </w:r>
    </w:p>
    <w:p w14:paraId="53203A94" w14:textId="77777777" w:rsidR="00BE3D2C" w:rsidRDefault="00BE3D2C"/>
    <w:p w14:paraId="16741184" w14:textId="77777777" w:rsidR="00BE3D2C" w:rsidRDefault="00BE3D2C" w:rsidP="00BE3D2C">
      <w:pPr>
        <w:numPr>
          <w:ilvl w:val="0"/>
          <w:numId w:val="27"/>
          <w:numberingChange w:id="85" w:author="UBERLLO" w:date="2012-07-06T12:14:00Z" w:original="%1:1:4:."/>
        </w:numPr>
      </w:pPr>
      <w:r>
        <w:t>placing the thumb in a plastic bag filled with ice.</w:t>
      </w:r>
    </w:p>
    <w:p w14:paraId="7DD0AEF2" w14:textId="77777777" w:rsidR="00BE3D2C" w:rsidRDefault="00BE3D2C" w:rsidP="00BE3D2C">
      <w:pPr>
        <w:numPr>
          <w:ilvl w:val="0"/>
          <w:numId w:val="27"/>
          <w:numberingChange w:id="86" w:author="UBERLLO" w:date="2012-07-06T12:14:00Z" w:original="%1:2:4:."/>
        </w:numPr>
      </w:pPr>
      <w:r>
        <w:t>keeping the thumb in the towel.</w:t>
      </w:r>
    </w:p>
    <w:p w14:paraId="49D46A62" w14:textId="77777777" w:rsidR="00BE3D2C" w:rsidRDefault="00BE3D2C" w:rsidP="00BE3D2C">
      <w:pPr>
        <w:numPr>
          <w:ilvl w:val="0"/>
          <w:numId w:val="27"/>
          <w:numberingChange w:id="87" w:author="UBERLLO" w:date="2012-07-06T12:14:00Z" w:original="%1:3:4:."/>
        </w:numPr>
      </w:pPr>
      <w:r>
        <w:t>placing the thumb in a container of sterile saline or sterile water.</w:t>
      </w:r>
    </w:p>
    <w:p w14:paraId="7501FDCD" w14:textId="77777777" w:rsidR="00BE3D2C" w:rsidRDefault="00BE3D2C" w:rsidP="00BE3D2C">
      <w:pPr>
        <w:numPr>
          <w:ilvl w:val="0"/>
          <w:numId w:val="27"/>
          <w:numberingChange w:id="88" w:author="UBERLLO" w:date="2012-07-06T12:14:00Z" w:original="%1:4:4:."/>
        </w:numPr>
      </w:pPr>
      <w:r>
        <w:t>wrapping the thumb in a moist sterile dressing</w:t>
      </w:r>
      <w:r w:rsidR="00FC1992">
        <w:t>, plac</w:t>
      </w:r>
      <w:r w:rsidR="00FF70E3">
        <w:t>ing it</w:t>
      </w:r>
      <w:r w:rsidR="00FC1992">
        <w:t xml:space="preserve"> in a sterile bag</w:t>
      </w:r>
      <w:r w:rsidR="00FF70E3">
        <w:t>,</w:t>
      </w:r>
      <w:r>
        <w:t xml:space="preserve"> and keeping it cool.</w:t>
      </w:r>
    </w:p>
    <w:p w14:paraId="68729742" w14:textId="77777777" w:rsidR="00BE3D2C" w:rsidRDefault="00BE3D2C" w:rsidP="00BE3D2C"/>
    <w:p w14:paraId="0F21AD80" w14:textId="77777777" w:rsidR="00BE3D2C" w:rsidRDefault="00BE3D2C" w:rsidP="00BE3D2C">
      <w:r>
        <w:t>Answer: d</w:t>
      </w:r>
    </w:p>
    <w:p w14:paraId="1A09B7E8" w14:textId="77777777" w:rsidR="00BE3D2C" w:rsidRDefault="00BE3D2C" w:rsidP="00BE3D2C">
      <w:r>
        <w:t>Objective: 18-5</w:t>
      </w:r>
    </w:p>
    <w:p w14:paraId="01E0FFCC" w14:textId="77777777" w:rsidR="00BE3D2C" w:rsidRDefault="00BE3D2C" w:rsidP="00BE3D2C">
      <w:r>
        <w:t>Reference: 556</w:t>
      </w:r>
    </w:p>
    <w:p w14:paraId="2FC1F7A6" w14:textId="77777777" w:rsidR="00BE3D2C" w:rsidRDefault="00BE3D2C" w:rsidP="00BE3D2C"/>
    <w:p w14:paraId="3F465A2C" w14:textId="77777777" w:rsidR="00BE3D2C" w:rsidRDefault="00BE3D2C">
      <w:r>
        <w:t>23. Which of the following statements indicates that the speaker understands bandaging?</w:t>
      </w:r>
    </w:p>
    <w:p w14:paraId="08FE23AD" w14:textId="77777777" w:rsidR="00BE3D2C" w:rsidRDefault="00BE3D2C"/>
    <w:p w14:paraId="18AB6796" w14:textId="77777777" w:rsidR="00BE3D2C" w:rsidRDefault="00BE3D2C" w:rsidP="00BE3D2C">
      <w:pPr>
        <w:numPr>
          <w:ilvl w:val="0"/>
          <w:numId w:val="28"/>
          <w:numberingChange w:id="89" w:author="UBERLLO" w:date="2012-07-06T12:14:00Z" w:original="%1:1:4:."/>
        </w:numPr>
      </w:pPr>
      <w:r>
        <w:t>“Bandages are sterile gauze pads used to stop bleeding.”</w:t>
      </w:r>
    </w:p>
    <w:p w14:paraId="02B1A0C4" w14:textId="77777777" w:rsidR="00BE3D2C" w:rsidRDefault="00BE3D2C" w:rsidP="00BE3D2C">
      <w:pPr>
        <w:numPr>
          <w:ilvl w:val="0"/>
          <w:numId w:val="28"/>
          <w:numberingChange w:id="90" w:author="UBERLLO" w:date="2012-07-06T12:14:00Z" w:original="%1:2:4:."/>
        </w:numPr>
      </w:pPr>
      <w:r>
        <w:t>“Bandaging material is used to secure a dressing in place.”</w:t>
      </w:r>
    </w:p>
    <w:p w14:paraId="73712650" w14:textId="77777777" w:rsidR="00BE3D2C" w:rsidRDefault="00BE3D2C" w:rsidP="00BE3D2C">
      <w:pPr>
        <w:numPr>
          <w:ilvl w:val="0"/>
          <w:numId w:val="28"/>
          <w:numberingChange w:id="91" w:author="UBERLLO" w:date="2012-07-06T12:14:00Z" w:original="%1:3:4:."/>
        </w:numPr>
      </w:pPr>
      <w:r>
        <w:t>“Bandaging material must always be sterile.”</w:t>
      </w:r>
    </w:p>
    <w:p w14:paraId="56D7C439" w14:textId="77777777" w:rsidR="00BE3D2C" w:rsidRDefault="00BE3D2C" w:rsidP="00BE3D2C">
      <w:pPr>
        <w:numPr>
          <w:ilvl w:val="0"/>
          <w:numId w:val="28"/>
          <w:numberingChange w:id="92" w:author="UBERLLO" w:date="2012-07-06T12:14:00Z" w:original="%1:4:4:."/>
        </w:numPr>
      </w:pPr>
      <w:r>
        <w:t>“After you apply a bandage, a dressing should always be put over it.”</w:t>
      </w:r>
    </w:p>
    <w:p w14:paraId="2E8FA489" w14:textId="77777777" w:rsidR="00BE3D2C" w:rsidRDefault="00BE3D2C">
      <w:pPr>
        <w:ind w:hanging="270"/>
      </w:pPr>
    </w:p>
    <w:p w14:paraId="57A7EFD7" w14:textId="77777777" w:rsidR="00BE3D2C" w:rsidRDefault="00BE3D2C" w:rsidP="00BE3D2C">
      <w:r>
        <w:t>Answer: b</w:t>
      </w:r>
    </w:p>
    <w:p w14:paraId="60A8DD4D" w14:textId="77777777" w:rsidR="00BE3D2C" w:rsidRDefault="00BE3D2C" w:rsidP="00BE3D2C">
      <w:r>
        <w:t>Objective: 18-7</w:t>
      </w:r>
    </w:p>
    <w:p w14:paraId="493EB6C7" w14:textId="77777777" w:rsidR="00BE3D2C" w:rsidRDefault="00BE3D2C" w:rsidP="00BE3D2C">
      <w:r>
        <w:t>Reference: 559</w:t>
      </w:r>
    </w:p>
    <w:p w14:paraId="05F6C80A" w14:textId="77777777" w:rsidR="00BE3D2C" w:rsidRDefault="00BE3D2C" w:rsidP="00BE3D2C"/>
    <w:p w14:paraId="6764CFA4" w14:textId="77777777" w:rsidR="00BE3D2C" w:rsidRDefault="00BE3D2C">
      <w:r>
        <w:t>24. You have applied a pressure dressing to the calf of a woman who suffered a deep laceration from a piece of broken glass. Which of the following actions should you take next?</w:t>
      </w:r>
    </w:p>
    <w:p w14:paraId="217EC6A2" w14:textId="77777777" w:rsidR="00BE3D2C" w:rsidRDefault="00BE3D2C"/>
    <w:p w14:paraId="1796F897" w14:textId="77777777" w:rsidR="00BE3D2C" w:rsidRDefault="00BE3D2C" w:rsidP="00BE3D2C">
      <w:pPr>
        <w:numPr>
          <w:ilvl w:val="0"/>
          <w:numId w:val="29"/>
          <w:numberingChange w:id="93" w:author="UBERLLO" w:date="2012-07-06T12:14:00Z" w:original="%1:1:4:."/>
        </w:numPr>
      </w:pPr>
      <w:r>
        <w:t>Apply a splint.</w:t>
      </w:r>
    </w:p>
    <w:p w14:paraId="15CB7420" w14:textId="77777777" w:rsidR="00BE3D2C" w:rsidRDefault="00BE3D2C" w:rsidP="00BE3D2C">
      <w:pPr>
        <w:numPr>
          <w:ilvl w:val="0"/>
          <w:numId w:val="29"/>
          <w:numberingChange w:id="94" w:author="UBERLLO" w:date="2012-07-06T12:14:00Z" w:original="%1:2:4:."/>
        </w:numPr>
      </w:pPr>
      <w:r>
        <w:t>Obtain a follow-up blood pressure reading.</w:t>
      </w:r>
    </w:p>
    <w:p w14:paraId="3932BD1A" w14:textId="77777777" w:rsidR="00BE3D2C" w:rsidRDefault="00BE3D2C" w:rsidP="00BE3D2C">
      <w:pPr>
        <w:numPr>
          <w:ilvl w:val="0"/>
          <w:numId w:val="29"/>
          <w:numberingChange w:id="95" w:author="UBERLLO" w:date="2012-07-06T12:14:00Z" w:original="%1:3:4:."/>
        </w:numPr>
      </w:pPr>
      <w:r>
        <w:t>Apply a tourniquet above the laceration.</w:t>
      </w:r>
    </w:p>
    <w:p w14:paraId="6A8D613D" w14:textId="77777777" w:rsidR="00BE3D2C" w:rsidRDefault="00BE3D2C" w:rsidP="00BE3D2C">
      <w:pPr>
        <w:numPr>
          <w:ilvl w:val="0"/>
          <w:numId w:val="29"/>
          <w:numberingChange w:id="96" w:author="UBERLLO" w:date="2012-07-06T12:14:00Z" w:original="%1:4:4:."/>
        </w:numPr>
      </w:pPr>
      <w:r>
        <w:t>Check CMS in the patient’s foot.</w:t>
      </w:r>
    </w:p>
    <w:p w14:paraId="4CD85659" w14:textId="77777777" w:rsidR="00BE3D2C" w:rsidRDefault="00BE3D2C" w:rsidP="00BE3D2C"/>
    <w:p w14:paraId="22757178" w14:textId="77777777" w:rsidR="00BE3D2C" w:rsidRDefault="00BE3D2C" w:rsidP="00BE3D2C">
      <w:r>
        <w:t>Answer: d</w:t>
      </w:r>
    </w:p>
    <w:p w14:paraId="0E8ED9F8" w14:textId="77777777" w:rsidR="00BE3D2C" w:rsidRDefault="00BE3D2C" w:rsidP="00BE3D2C">
      <w:r>
        <w:t>Objective: 18-8</w:t>
      </w:r>
    </w:p>
    <w:p w14:paraId="194CBC9D" w14:textId="77777777" w:rsidR="00BE3D2C" w:rsidRDefault="00BE3D2C" w:rsidP="00BE3D2C">
      <w:r>
        <w:t>Reference: 561</w:t>
      </w:r>
    </w:p>
    <w:p w14:paraId="2FEC8B62" w14:textId="77777777" w:rsidR="00BE3D2C" w:rsidRDefault="00BE3D2C"/>
    <w:p w14:paraId="20ABF8DC" w14:textId="77777777" w:rsidR="00BE3D2C" w:rsidRDefault="00BE3D2C">
      <w:r>
        <w:t>25. Which of the following statements indicates that the speaker understands dressing and bandaging a wound?</w:t>
      </w:r>
    </w:p>
    <w:p w14:paraId="0076C3A0" w14:textId="77777777" w:rsidR="00BE3D2C" w:rsidRDefault="00BE3D2C"/>
    <w:p w14:paraId="673B9156" w14:textId="77777777" w:rsidR="00BE3D2C" w:rsidRDefault="00BE3D2C" w:rsidP="00BE3D2C">
      <w:pPr>
        <w:numPr>
          <w:ilvl w:val="0"/>
          <w:numId w:val="30"/>
          <w:numberingChange w:id="97" w:author="UBERLLO" w:date="2012-07-06T12:14:00Z" w:original="%1:1:4:."/>
        </w:numPr>
      </w:pPr>
      <w:r>
        <w:t>“When applying a bandage over a dressing, apply it very tightly so the bandage won’t fall off.”</w:t>
      </w:r>
    </w:p>
    <w:p w14:paraId="734383A1" w14:textId="77777777" w:rsidR="00BE3D2C" w:rsidRDefault="00BE3D2C" w:rsidP="00BE3D2C">
      <w:pPr>
        <w:numPr>
          <w:ilvl w:val="0"/>
          <w:numId w:val="30"/>
          <w:numberingChange w:id="98" w:author="UBERLLO" w:date="2012-07-06T12:14:00Z" w:original="%1:2:4:."/>
        </w:numPr>
      </w:pPr>
      <w:r>
        <w:t>“If bleeding from a wound cannot be stopped initially with direct pressure, apply a bandage so you can take care of other injuries.”</w:t>
      </w:r>
    </w:p>
    <w:p w14:paraId="001DB8AB" w14:textId="77777777" w:rsidR="00BE3D2C" w:rsidRDefault="00BE3D2C" w:rsidP="00BE3D2C">
      <w:pPr>
        <w:numPr>
          <w:ilvl w:val="0"/>
          <w:numId w:val="30"/>
          <w:numberingChange w:id="99" w:author="UBERLLO" w:date="2012-07-06T12:14:00Z" w:original="%1:3:4:."/>
        </w:numPr>
      </w:pPr>
      <w:r>
        <w:lastRenderedPageBreak/>
        <w:t>“Leave the tips of the fingers or toes exposed when bandaging an arm or a leg so you can continue to assess CMS.”</w:t>
      </w:r>
    </w:p>
    <w:p w14:paraId="0F42314B" w14:textId="77777777" w:rsidR="00BE3D2C" w:rsidRDefault="00BE3D2C" w:rsidP="00BE3D2C">
      <w:pPr>
        <w:numPr>
          <w:ilvl w:val="0"/>
          <w:numId w:val="30"/>
          <w:numberingChange w:id="100" w:author="UBERLLO" w:date="2012-07-06T12:14:00Z" w:original="%1:4:4:."/>
        </w:numPr>
      </w:pPr>
      <w:r>
        <w:t>“Place a bandage across the joint proximal to the wound because this helps control bleeding by applying pressure to the underlying blood vessels.”</w:t>
      </w:r>
    </w:p>
    <w:p w14:paraId="7969D46C" w14:textId="77777777" w:rsidR="00BE3D2C" w:rsidRDefault="00BE3D2C" w:rsidP="00BE3D2C"/>
    <w:p w14:paraId="6C073B0F" w14:textId="77777777" w:rsidR="00BE3D2C" w:rsidRDefault="00BE3D2C" w:rsidP="00BE3D2C">
      <w:r>
        <w:t>Answer: c</w:t>
      </w:r>
    </w:p>
    <w:p w14:paraId="6C719C37" w14:textId="77777777" w:rsidR="00BE3D2C" w:rsidRDefault="00BE3D2C" w:rsidP="00BE3D2C">
      <w:r>
        <w:t>Objective: 18-8</w:t>
      </w:r>
    </w:p>
    <w:p w14:paraId="5D82EE3A" w14:textId="77777777" w:rsidR="00BE3D2C" w:rsidRDefault="00BE3D2C" w:rsidP="00BE3D2C">
      <w:r>
        <w:t>Reference: 560</w:t>
      </w:r>
    </w:p>
    <w:p w14:paraId="02FA17D7" w14:textId="77777777" w:rsidR="00BE3D2C" w:rsidRDefault="00BE3D2C">
      <w:pPr>
        <w:ind w:hanging="270"/>
      </w:pPr>
    </w:p>
    <w:p w14:paraId="4F7154BE" w14:textId="77777777" w:rsidR="00BE3D2C" w:rsidRDefault="00BE3D2C">
      <w:r>
        <w:t>26. Which of the following statements about pressure dressings and bandages is true?</w:t>
      </w:r>
    </w:p>
    <w:p w14:paraId="49CCDB5C" w14:textId="77777777" w:rsidR="00BE3D2C" w:rsidRDefault="00BE3D2C"/>
    <w:p w14:paraId="53083D33" w14:textId="77777777" w:rsidR="00BE3D2C" w:rsidRDefault="00BE3D2C" w:rsidP="00BE3D2C">
      <w:pPr>
        <w:numPr>
          <w:ilvl w:val="0"/>
          <w:numId w:val="31"/>
          <w:numberingChange w:id="101" w:author="UBERLLO" w:date="2012-07-06T12:14:00Z" w:original="%1:1:4:."/>
        </w:numPr>
      </w:pPr>
      <w:r>
        <w:t>All pressure dressings must be airtight to prevent contamination.</w:t>
      </w:r>
    </w:p>
    <w:p w14:paraId="7E20B320" w14:textId="77777777" w:rsidR="00BE3D2C" w:rsidRDefault="00BE3D2C" w:rsidP="00BE3D2C">
      <w:pPr>
        <w:numPr>
          <w:ilvl w:val="0"/>
          <w:numId w:val="31"/>
          <w:numberingChange w:id="102" w:author="UBERLLO" w:date="2012-07-06T12:14:00Z" w:original="%1:2:4:."/>
        </w:numPr>
      </w:pPr>
      <w:r>
        <w:t>Bandages should be applied in a distal-to-proximal manner.</w:t>
      </w:r>
    </w:p>
    <w:p w14:paraId="4784DE84" w14:textId="77777777" w:rsidR="00BE3D2C" w:rsidRDefault="00BE3D2C" w:rsidP="00BE3D2C">
      <w:pPr>
        <w:numPr>
          <w:ilvl w:val="0"/>
          <w:numId w:val="31"/>
          <w:numberingChange w:id="103" w:author="UBERLLO" w:date="2012-07-06T12:14:00Z" w:original="%1:3:4:."/>
        </w:numPr>
      </w:pPr>
      <w:r>
        <w:t>Dressings are placed over bandages.</w:t>
      </w:r>
    </w:p>
    <w:p w14:paraId="4F594C96" w14:textId="77777777" w:rsidR="00BE3D2C" w:rsidRDefault="00BE3D2C" w:rsidP="00BE3D2C">
      <w:pPr>
        <w:numPr>
          <w:ilvl w:val="0"/>
          <w:numId w:val="31"/>
          <w:numberingChange w:id="104" w:author="UBERLLO" w:date="2012-07-06T12:14:00Z" w:original="%1:4:4:."/>
        </w:numPr>
      </w:pPr>
      <w:r>
        <w:t>Gauze should be placed in an open wound before a pressure dressing is applied.</w:t>
      </w:r>
    </w:p>
    <w:p w14:paraId="2FDC0024" w14:textId="77777777" w:rsidR="00BE3D2C" w:rsidRDefault="00BE3D2C" w:rsidP="00BE3D2C"/>
    <w:p w14:paraId="25FE4344" w14:textId="77777777" w:rsidR="00BE3D2C" w:rsidRDefault="00BE3D2C" w:rsidP="00BE3D2C">
      <w:r>
        <w:t>Answer: b</w:t>
      </w:r>
    </w:p>
    <w:p w14:paraId="2667478B" w14:textId="77777777" w:rsidR="00BE3D2C" w:rsidRDefault="00BE3D2C" w:rsidP="00BE3D2C">
      <w:r>
        <w:t>Objective: 18-8</w:t>
      </w:r>
    </w:p>
    <w:p w14:paraId="6330700B" w14:textId="77777777" w:rsidR="00BE3D2C" w:rsidRDefault="00BE3D2C" w:rsidP="00BE3D2C">
      <w:r>
        <w:t>Reference: 561</w:t>
      </w:r>
    </w:p>
    <w:p w14:paraId="544739F3" w14:textId="77777777" w:rsidR="00BE3D2C" w:rsidRDefault="00BE3D2C" w:rsidP="00BE3D2C"/>
    <w:p w14:paraId="4B8704F4" w14:textId="77777777" w:rsidR="00BE3D2C" w:rsidRDefault="00BE3D2C">
      <w:r>
        <w:t>27. Which of the following injuries is most likely to result in capillary bleeding only?</w:t>
      </w:r>
    </w:p>
    <w:p w14:paraId="15D5F124" w14:textId="77777777" w:rsidR="00BE3D2C" w:rsidRDefault="00BE3D2C"/>
    <w:p w14:paraId="4B90A627" w14:textId="77777777" w:rsidR="00BE3D2C" w:rsidRDefault="00BE3D2C" w:rsidP="00BE3D2C">
      <w:pPr>
        <w:numPr>
          <w:ilvl w:val="0"/>
          <w:numId w:val="32"/>
          <w:numberingChange w:id="105" w:author="UBERLLO" w:date="2012-07-06T12:14:00Z" w:original="%1:1:4:."/>
        </w:numPr>
      </w:pPr>
      <w:r>
        <w:t>An avulsion</w:t>
      </w:r>
    </w:p>
    <w:p w14:paraId="0743093A" w14:textId="77777777" w:rsidR="00BE3D2C" w:rsidRDefault="00BE3D2C" w:rsidP="00BE3D2C">
      <w:pPr>
        <w:numPr>
          <w:ilvl w:val="0"/>
          <w:numId w:val="32"/>
          <w:numberingChange w:id="106" w:author="UBERLLO" w:date="2012-07-06T12:14:00Z" w:original="%1:2:4:."/>
        </w:numPr>
      </w:pPr>
      <w:r>
        <w:t>An abrasion</w:t>
      </w:r>
    </w:p>
    <w:p w14:paraId="31C5AE7E" w14:textId="77777777" w:rsidR="00BE3D2C" w:rsidRDefault="00BE3D2C" w:rsidP="00BE3D2C">
      <w:pPr>
        <w:numPr>
          <w:ilvl w:val="0"/>
          <w:numId w:val="32"/>
          <w:numberingChange w:id="107" w:author="UBERLLO" w:date="2012-07-06T12:14:00Z" w:original="%1:3:4:."/>
        </w:numPr>
      </w:pPr>
      <w:r>
        <w:t>A laceration</w:t>
      </w:r>
    </w:p>
    <w:p w14:paraId="07C3E900" w14:textId="77777777" w:rsidR="00BE3D2C" w:rsidRDefault="00BE3D2C" w:rsidP="00BE3D2C">
      <w:pPr>
        <w:numPr>
          <w:ilvl w:val="0"/>
          <w:numId w:val="32"/>
          <w:numberingChange w:id="108" w:author="UBERLLO" w:date="2012-07-06T12:14:00Z" w:original="%1:4:4:."/>
        </w:numPr>
      </w:pPr>
      <w:r>
        <w:t>A penetration</w:t>
      </w:r>
    </w:p>
    <w:p w14:paraId="01CE5495" w14:textId="77777777" w:rsidR="00BE3D2C" w:rsidRDefault="00BE3D2C" w:rsidP="00BE3D2C"/>
    <w:p w14:paraId="638F98B7" w14:textId="77777777" w:rsidR="00BE3D2C" w:rsidRDefault="00BE3D2C" w:rsidP="00BE3D2C">
      <w:r>
        <w:t>Answer: b</w:t>
      </w:r>
    </w:p>
    <w:p w14:paraId="16E2945B" w14:textId="77777777" w:rsidR="00BE3D2C" w:rsidRDefault="00BE3D2C" w:rsidP="00BE3D2C">
      <w:r>
        <w:t>Objective: 18-4</w:t>
      </w:r>
    </w:p>
    <w:p w14:paraId="0D621272" w14:textId="77777777" w:rsidR="00BE3D2C" w:rsidRDefault="00BE3D2C" w:rsidP="00BE3D2C">
      <w:r>
        <w:t>Reference: 546</w:t>
      </w:r>
    </w:p>
    <w:p w14:paraId="066A596A" w14:textId="77777777" w:rsidR="00BE3D2C" w:rsidRDefault="00BE3D2C" w:rsidP="00BE3D2C"/>
    <w:p w14:paraId="38F4DB40" w14:textId="77777777" w:rsidR="00BE3D2C" w:rsidRDefault="00BE3D2C">
      <w:r>
        <w:t>28. What is the function of subcutaneous fat?</w:t>
      </w:r>
    </w:p>
    <w:p w14:paraId="248BF261" w14:textId="77777777" w:rsidR="00BE3D2C" w:rsidRDefault="00BE3D2C"/>
    <w:p w14:paraId="27DE3BB2" w14:textId="77777777" w:rsidR="00BE3D2C" w:rsidRDefault="00BE3D2C" w:rsidP="00BE3D2C">
      <w:pPr>
        <w:numPr>
          <w:ilvl w:val="0"/>
          <w:numId w:val="33"/>
          <w:numberingChange w:id="109" w:author="UBERLLO" w:date="2012-07-06T12:14:00Z" w:original="%1:1:4:."/>
        </w:numPr>
      </w:pPr>
      <w:r>
        <w:t>It produces glucose needed for energy.</w:t>
      </w:r>
    </w:p>
    <w:p w14:paraId="13A4E7F2" w14:textId="77777777" w:rsidR="00BE3D2C" w:rsidRDefault="00BE3D2C" w:rsidP="00BE3D2C">
      <w:pPr>
        <w:numPr>
          <w:ilvl w:val="0"/>
          <w:numId w:val="33"/>
          <w:numberingChange w:id="110" w:author="UBERLLO" w:date="2012-07-06T12:14:00Z" w:original="%1:2:4:."/>
        </w:numPr>
      </w:pPr>
      <w:r>
        <w:t>It has no real function and is unhealthy and detrimental to survival.</w:t>
      </w:r>
    </w:p>
    <w:p w14:paraId="3862DEF2" w14:textId="77777777" w:rsidR="00BE3D2C" w:rsidRDefault="00BE3D2C" w:rsidP="00BE3D2C">
      <w:pPr>
        <w:numPr>
          <w:ilvl w:val="0"/>
          <w:numId w:val="33"/>
          <w:numberingChange w:id="111" w:author="UBERLLO" w:date="2012-07-06T12:14:00Z" w:original="%1:3:4:."/>
        </w:numPr>
      </w:pPr>
      <w:r>
        <w:t>It always projects underlying organs from trauma.</w:t>
      </w:r>
    </w:p>
    <w:p w14:paraId="440FADF3" w14:textId="77777777" w:rsidR="00BE3D2C" w:rsidRDefault="00BE3D2C" w:rsidP="00BE3D2C">
      <w:pPr>
        <w:numPr>
          <w:ilvl w:val="0"/>
          <w:numId w:val="33"/>
          <w:numberingChange w:id="112" w:author="UBERLLO" w:date="2012-07-06T12:14:00Z" w:original="%1:4:4:."/>
        </w:numPr>
      </w:pPr>
      <w:r>
        <w:t>It insulates the body and stores energy.</w:t>
      </w:r>
    </w:p>
    <w:p w14:paraId="28911A6C" w14:textId="77777777" w:rsidR="00BE3D2C" w:rsidRDefault="00BE3D2C" w:rsidP="00BE3D2C"/>
    <w:p w14:paraId="61AF5E39" w14:textId="77777777" w:rsidR="00BE3D2C" w:rsidRDefault="00BE3D2C" w:rsidP="00BE3D2C">
      <w:r>
        <w:t>Answer: d</w:t>
      </w:r>
    </w:p>
    <w:p w14:paraId="1FBEAB5E" w14:textId="77777777" w:rsidR="00BE3D2C" w:rsidRDefault="00BE3D2C" w:rsidP="00BE3D2C">
      <w:r>
        <w:t>Objective: 18-2</w:t>
      </w:r>
    </w:p>
    <w:p w14:paraId="70C0F5E2" w14:textId="77777777" w:rsidR="00BE3D2C" w:rsidRDefault="00BE3D2C" w:rsidP="00BE3D2C">
      <w:r>
        <w:t>Reference: 540</w:t>
      </w:r>
    </w:p>
    <w:p w14:paraId="35A5DCE8" w14:textId="77777777" w:rsidR="00BE3D2C" w:rsidRDefault="00BE3D2C"/>
    <w:p w14:paraId="37188939" w14:textId="77777777" w:rsidR="00BE3D2C" w:rsidRDefault="00BE3D2C">
      <w:r>
        <w:t>29. Which of the following phrases best describes a closed-tissue injury?</w:t>
      </w:r>
    </w:p>
    <w:p w14:paraId="43551A7C" w14:textId="77777777" w:rsidR="00BE3D2C" w:rsidRDefault="00BE3D2C"/>
    <w:p w14:paraId="32E5EB87" w14:textId="77777777" w:rsidR="00BE3D2C" w:rsidRDefault="00BE3D2C" w:rsidP="00BE3D2C">
      <w:pPr>
        <w:numPr>
          <w:ilvl w:val="0"/>
          <w:numId w:val="34"/>
          <w:numberingChange w:id="113" w:author="UBERLLO" w:date="2012-07-06T12:14:00Z" w:original="%1:1:4:."/>
        </w:numPr>
      </w:pPr>
      <w:r>
        <w:t>A wound that has scabbed over or healed</w:t>
      </w:r>
    </w:p>
    <w:p w14:paraId="398963C6" w14:textId="77777777" w:rsidR="00BE3D2C" w:rsidRDefault="00BE3D2C" w:rsidP="00BE3D2C">
      <w:pPr>
        <w:numPr>
          <w:ilvl w:val="0"/>
          <w:numId w:val="34"/>
          <w:numberingChange w:id="114" w:author="UBERLLO" w:date="2012-07-06T12:14:00Z" w:original="%1:2:4:."/>
        </w:numPr>
      </w:pPr>
      <w:r>
        <w:t>A wound in which platelets and proteins have formed a plug</w:t>
      </w:r>
    </w:p>
    <w:p w14:paraId="66C57294" w14:textId="77777777" w:rsidR="00BE3D2C" w:rsidRDefault="00BE3D2C" w:rsidP="00BE3D2C">
      <w:pPr>
        <w:numPr>
          <w:ilvl w:val="0"/>
          <w:numId w:val="34"/>
          <w:numberingChange w:id="115" w:author="UBERLLO" w:date="2012-07-06T12:14:00Z" w:original="%1:3:4:."/>
        </w:numPr>
      </w:pPr>
      <w:r>
        <w:t>A wound with no obviously visible opening, such as a needle stick</w:t>
      </w:r>
    </w:p>
    <w:p w14:paraId="3FC974D4" w14:textId="77777777" w:rsidR="00BE3D2C" w:rsidRDefault="00BE3D2C" w:rsidP="00BE3D2C">
      <w:pPr>
        <w:numPr>
          <w:ilvl w:val="0"/>
          <w:numId w:val="34"/>
          <w:numberingChange w:id="116" w:author="UBERLLO" w:date="2012-07-06T12:14:00Z" w:original="%1:4:4:."/>
        </w:numPr>
      </w:pPr>
      <w:r>
        <w:t>A wound in which underlying tissues are damaged but the overlying skin remains intact</w:t>
      </w:r>
    </w:p>
    <w:p w14:paraId="2E93B36C" w14:textId="77777777" w:rsidR="00BE3D2C" w:rsidRDefault="00BE3D2C" w:rsidP="00BE3D2C"/>
    <w:p w14:paraId="7356F7DE" w14:textId="77777777" w:rsidR="00BE3D2C" w:rsidRDefault="00BE3D2C" w:rsidP="00BE3D2C">
      <w:r>
        <w:t>Answer: d</w:t>
      </w:r>
    </w:p>
    <w:p w14:paraId="6A700458" w14:textId="77777777" w:rsidR="00BE3D2C" w:rsidRDefault="00BE3D2C" w:rsidP="00BE3D2C">
      <w:r>
        <w:t>Objective: 18-3</w:t>
      </w:r>
    </w:p>
    <w:p w14:paraId="6663982E" w14:textId="77777777" w:rsidR="00BE3D2C" w:rsidRDefault="00BE3D2C" w:rsidP="00BE3D2C">
      <w:r>
        <w:t>Reference: 542</w:t>
      </w:r>
    </w:p>
    <w:p w14:paraId="15D2125A" w14:textId="77777777" w:rsidR="00BE3D2C" w:rsidRDefault="00BE3D2C">
      <w:pPr>
        <w:ind w:left="-180" w:hanging="90"/>
      </w:pPr>
    </w:p>
    <w:p w14:paraId="3716C0EA" w14:textId="77777777" w:rsidR="00BE3D2C" w:rsidRDefault="00BE3D2C">
      <w:r>
        <w:t>30. Which of the following statements about impaled objects</w:t>
      </w:r>
      <w:r w:rsidRPr="0081293B">
        <w:t xml:space="preserve"> </w:t>
      </w:r>
      <w:r>
        <w:t>is true?</w:t>
      </w:r>
    </w:p>
    <w:p w14:paraId="7EF3B003" w14:textId="77777777" w:rsidR="00BE3D2C" w:rsidRDefault="00BE3D2C"/>
    <w:p w14:paraId="65B46F94" w14:textId="77777777" w:rsidR="00BE3D2C" w:rsidRDefault="00BE3D2C" w:rsidP="00BE3D2C">
      <w:pPr>
        <w:numPr>
          <w:ilvl w:val="0"/>
          <w:numId w:val="35"/>
          <w:numberingChange w:id="117" w:author="UBERLLO" w:date="2012-07-06T12:14:00Z" w:original="%1:1:4:."/>
        </w:numPr>
      </w:pPr>
      <w:r>
        <w:t xml:space="preserve">Allow only the patient to pull the impaled object out because that will hurt less. </w:t>
      </w:r>
    </w:p>
    <w:p w14:paraId="562970C8" w14:textId="77777777" w:rsidR="00BE3D2C" w:rsidRDefault="00BE3D2C" w:rsidP="00BE3D2C">
      <w:pPr>
        <w:numPr>
          <w:ilvl w:val="0"/>
          <w:numId w:val="35"/>
          <w:numberingChange w:id="118" w:author="UBERLLO" w:date="2012-07-06T12:14:00Z" w:original="%1:2:4:."/>
        </w:numPr>
      </w:pPr>
      <w:r>
        <w:t>The impaled object should be left in place during transport.</w:t>
      </w:r>
    </w:p>
    <w:p w14:paraId="0ED897B4" w14:textId="77777777" w:rsidR="00BE3D2C" w:rsidRDefault="00BE3D2C" w:rsidP="00BE3D2C">
      <w:pPr>
        <w:numPr>
          <w:ilvl w:val="0"/>
          <w:numId w:val="35"/>
          <w:numberingChange w:id="119" w:author="UBERLLO" w:date="2012-07-06T12:14:00Z" w:original="%1:3:4:."/>
        </w:numPr>
      </w:pPr>
      <w:r>
        <w:t>A wound made by an impaled object always bleeds profusely.</w:t>
      </w:r>
    </w:p>
    <w:p w14:paraId="26408F36" w14:textId="77777777" w:rsidR="00BE3D2C" w:rsidRDefault="00BE3D2C" w:rsidP="00BE3D2C">
      <w:pPr>
        <w:numPr>
          <w:ilvl w:val="0"/>
          <w:numId w:val="35"/>
          <w:numberingChange w:id="120" w:author="UBERLLO" w:date="2012-07-06T12:14:00Z" w:original="%1:4:4:."/>
        </w:numPr>
      </w:pPr>
      <w:r>
        <w:t>An impaled object never causes serious underlying tissue damage.</w:t>
      </w:r>
    </w:p>
    <w:p w14:paraId="15C2D4A6" w14:textId="77777777" w:rsidR="00BE3D2C" w:rsidRDefault="00BE3D2C" w:rsidP="00BE3D2C">
      <w:r>
        <w:t xml:space="preserve"> </w:t>
      </w:r>
    </w:p>
    <w:p w14:paraId="6E64A976" w14:textId="77777777" w:rsidR="00BE3D2C" w:rsidRDefault="00BE3D2C" w:rsidP="00BE3D2C">
      <w:r>
        <w:t>Answer: b</w:t>
      </w:r>
    </w:p>
    <w:p w14:paraId="26C606CF" w14:textId="77777777" w:rsidR="00BE3D2C" w:rsidRDefault="00BE3D2C" w:rsidP="00BE3D2C">
      <w:r>
        <w:t>Objective: 18-4</w:t>
      </w:r>
    </w:p>
    <w:p w14:paraId="15FFFF41" w14:textId="77777777" w:rsidR="00BE3D2C" w:rsidRDefault="00BE3D2C" w:rsidP="00BE3D2C">
      <w:r>
        <w:t>Reference: 558</w:t>
      </w:r>
    </w:p>
    <w:p w14:paraId="18F0221A" w14:textId="77777777" w:rsidR="00BE3D2C" w:rsidRDefault="00BE3D2C"/>
    <w:p w14:paraId="4F590FD8" w14:textId="77777777" w:rsidR="00BE3D2C" w:rsidRDefault="00BE3D2C">
      <w:r>
        <w:t xml:space="preserve">31. Which of the following statements about a high-pressure injection injury is </w:t>
      </w:r>
      <w:r>
        <w:rPr>
          <w:i/>
        </w:rPr>
        <w:t>false</w:t>
      </w:r>
      <w:r w:rsidRPr="0081293B">
        <w:rPr>
          <w:i/>
        </w:rPr>
        <w:t>?</w:t>
      </w:r>
    </w:p>
    <w:p w14:paraId="26C1A77D" w14:textId="77777777" w:rsidR="00BE3D2C" w:rsidRDefault="00BE3D2C"/>
    <w:p w14:paraId="6E432DF7" w14:textId="77777777" w:rsidR="00BE3D2C" w:rsidRDefault="00BE3D2C" w:rsidP="00BE3D2C">
      <w:pPr>
        <w:numPr>
          <w:ilvl w:val="0"/>
          <w:numId w:val="36"/>
          <w:numberingChange w:id="121" w:author="UBERLLO" w:date="2012-07-06T12:14:00Z" w:original="%1:1:4:."/>
        </w:numPr>
      </w:pPr>
      <w:r>
        <w:t>The presenting wound is typically large.</w:t>
      </w:r>
    </w:p>
    <w:p w14:paraId="2247487B" w14:textId="77777777" w:rsidR="00BE3D2C" w:rsidRDefault="00BE3D2C" w:rsidP="00BE3D2C">
      <w:pPr>
        <w:numPr>
          <w:ilvl w:val="0"/>
          <w:numId w:val="36"/>
          <w:numberingChange w:id="122" w:author="UBERLLO" w:date="2012-07-06T12:14:00Z" w:original="%1:2:4:."/>
        </w:numPr>
      </w:pPr>
      <w:r>
        <w:t>The injury involves the introduction of a liquid or gas into the body from a pressurized source.</w:t>
      </w:r>
    </w:p>
    <w:p w14:paraId="23B451F4" w14:textId="77777777" w:rsidR="00BE3D2C" w:rsidRDefault="00BE3D2C" w:rsidP="00BE3D2C">
      <w:pPr>
        <w:numPr>
          <w:ilvl w:val="0"/>
          <w:numId w:val="36"/>
          <w:numberingChange w:id="123" w:author="UBERLLO" w:date="2012-07-06T12:14:00Z" w:original="%1:3:4:."/>
        </w:numPr>
      </w:pPr>
      <w:r>
        <w:t>The injury often requires surgical amputation of the injured part.</w:t>
      </w:r>
    </w:p>
    <w:p w14:paraId="57B8CB1E" w14:textId="77777777" w:rsidR="00BE3D2C" w:rsidRDefault="00BE3D2C" w:rsidP="00BE3D2C">
      <w:pPr>
        <w:numPr>
          <w:ilvl w:val="0"/>
          <w:numId w:val="36"/>
          <w:numberingChange w:id="124" w:author="UBERLLO" w:date="2012-07-06T12:14:00Z" w:original="%1:4:4:."/>
        </w:numPr>
      </w:pPr>
      <w:r>
        <w:t>The injury typically involves the limbs.</w:t>
      </w:r>
    </w:p>
    <w:p w14:paraId="675510B1" w14:textId="77777777" w:rsidR="00BE3D2C" w:rsidRDefault="00BE3D2C" w:rsidP="00BE3D2C"/>
    <w:p w14:paraId="456E4B7D" w14:textId="77777777" w:rsidR="00BE3D2C" w:rsidRDefault="00BE3D2C" w:rsidP="00BE3D2C">
      <w:r>
        <w:t>Answer: a</w:t>
      </w:r>
    </w:p>
    <w:p w14:paraId="3352D78C" w14:textId="77777777" w:rsidR="00BE3D2C" w:rsidRDefault="00BE3D2C" w:rsidP="00BE3D2C">
      <w:r>
        <w:t>Objective: 18-4</w:t>
      </w:r>
    </w:p>
    <w:p w14:paraId="0C23E73C" w14:textId="77777777" w:rsidR="00BE3D2C" w:rsidRDefault="00BE3D2C" w:rsidP="00BE3D2C">
      <w:r>
        <w:t>Reference: 548</w:t>
      </w:r>
    </w:p>
    <w:p w14:paraId="586AA650" w14:textId="77777777" w:rsidR="00BE3D2C" w:rsidRDefault="00BE3D2C" w:rsidP="00BE3D2C"/>
    <w:p w14:paraId="0E7B29C6" w14:textId="77777777" w:rsidR="00BE3D2C" w:rsidRDefault="00BE3D2C">
      <w:r>
        <w:t>32. Mechanical tattooing is defined as:</w:t>
      </w:r>
    </w:p>
    <w:p w14:paraId="25FE5B2F" w14:textId="77777777" w:rsidR="00BE3D2C" w:rsidRDefault="00BE3D2C"/>
    <w:p w14:paraId="29FCF424" w14:textId="77777777" w:rsidR="00BE3D2C" w:rsidRDefault="00BE3D2C" w:rsidP="00BE3D2C">
      <w:pPr>
        <w:numPr>
          <w:ilvl w:val="0"/>
          <w:numId w:val="37"/>
          <w:numberingChange w:id="125" w:author="UBERLLO" w:date="2012-07-06T12:14:00Z" w:original="%1:1:4:."/>
        </w:numPr>
      </w:pPr>
      <w:r>
        <w:t>a form of body art in which dye is injected under the skin.</w:t>
      </w:r>
    </w:p>
    <w:p w14:paraId="682EC94A" w14:textId="77777777" w:rsidR="00BE3D2C" w:rsidRDefault="00BE3D2C" w:rsidP="00BE3D2C">
      <w:pPr>
        <w:numPr>
          <w:ilvl w:val="0"/>
          <w:numId w:val="37"/>
          <w:numberingChange w:id="126" w:author="UBERLLO" w:date="2012-07-06T12:14:00Z" w:original="%1:2:4:."/>
        </w:numPr>
      </w:pPr>
      <w:r>
        <w:t>a type of self-mutilation requiring psychiatric follow-up for the patient.</w:t>
      </w:r>
    </w:p>
    <w:p w14:paraId="65ED0F45" w14:textId="77777777" w:rsidR="00BE3D2C" w:rsidRDefault="00BE3D2C" w:rsidP="00BE3D2C">
      <w:pPr>
        <w:numPr>
          <w:ilvl w:val="0"/>
          <w:numId w:val="37"/>
          <w:numberingChange w:id="127" w:author="UBERLLO" w:date="2012-07-06T12:14:00Z" w:original="%1:3:4:."/>
        </w:numPr>
      </w:pPr>
      <w:r>
        <w:t>the introduction of foreign debris such as dirt, gunpowder, or small rocks into the skin.</w:t>
      </w:r>
    </w:p>
    <w:p w14:paraId="526FBFC7" w14:textId="77777777" w:rsidR="00BE3D2C" w:rsidRDefault="00BE3D2C" w:rsidP="00BE3D2C">
      <w:pPr>
        <w:numPr>
          <w:ilvl w:val="0"/>
          <w:numId w:val="37"/>
          <w:numberingChange w:id="128" w:author="UBERLLO" w:date="2012-07-06T12:14:00Z" w:original="%1:4:4:."/>
        </w:numPr>
      </w:pPr>
      <w:r>
        <w:t>multiple punctures made by a nail gun.</w:t>
      </w:r>
    </w:p>
    <w:p w14:paraId="241D1CD9" w14:textId="77777777" w:rsidR="00BE3D2C" w:rsidRDefault="00BE3D2C" w:rsidP="00BE3D2C"/>
    <w:p w14:paraId="0BE8655C" w14:textId="77777777" w:rsidR="00BE3D2C" w:rsidRDefault="00BE3D2C" w:rsidP="00BE3D2C">
      <w:r>
        <w:t>Answer: c</w:t>
      </w:r>
    </w:p>
    <w:p w14:paraId="6D853A8F" w14:textId="77777777" w:rsidR="00BE3D2C" w:rsidRDefault="00BE3D2C" w:rsidP="00BE3D2C">
      <w:r>
        <w:t>Objective: 18-4</w:t>
      </w:r>
    </w:p>
    <w:p w14:paraId="2B246C5F" w14:textId="77777777" w:rsidR="00BE3D2C" w:rsidRDefault="00BE3D2C" w:rsidP="00BE3D2C">
      <w:r>
        <w:t>Reference: 549</w:t>
      </w:r>
    </w:p>
    <w:p w14:paraId="2F5E4C0F" w14:textId="77777777" w:rsidR="00BE3D2C" w:rsidRDefault="00BE3D2C" w:rsidP="00BE3D2C"/>
    <w:p w14:paraId="4F98A33B" w14:textId="77777777" w:rsidR="00BE3D2C" w:rsidRDefault="00BE3D2C">
      <w:r>
        <w:t>33. A patient has been stabbed in the chest with a 6-inch-long ice pick. When you assess the wound you find it to be very small and insignificant in appearance, with minimal bleeding. Which of the following assumptions can you correctly make about this injury?</w:t>
      </w:r>
    </w:p>
    <w:p w14:paraId="2DBAE8B9" w14:textId="77777777" w:rsidR="00BE3D2C" w:rsidRDefault="00BE3D2C"/>
    <w:p w14:paraId="767ED653" w14:textId="77777777" w:rsidR="00BE3D2C" w:rsidRDefault="00BE3D2C" w:rsidP="00BE3D2C">
      <w:pPr>
        <w:numPr>
          <w:ilvl w:val="0"/>
          <w:numId w:val="38"/>
          <w:numberingChange w:id="129" w:author="UBERLLO" w:date="2012-07-06T12:14:00Z" w:original="%1:1:4:."/>
        </w:numPr>
      </w:pPr>
      <w:r>
        <w:t>The wound is most likely superficial.</w:t>
      </w:r>
    </w:p>
    <w:p w14:paraId="7AF1152D" w14:textId="77777777" w:rsidR="00BE3D2C" w:rsidRDefault="00BE3D2C" w:rsidP="00BE3D2C">
      <w:pPr>
        <w:numPr>
          <w:ilvl w:val="0"/>
          <w:numId w:val="38"/>
          <w:numberingChange w:id="130" w:author="UBERLLO" w:date="2012-07-06T12:14:00Z" w:original="%1:2:4:."/>
        </w:numPr>
      </w:pPr>
      <w:r>
        <w:t>Damage to the underlying structures is likely.</w:t>
      </w:r>
    </w:p>
    <w:p w14:paraId="0DC65643" w14:textId="77777777" w:rsidR="00BE3D2C" w:rsidRDefault="00BE3D2C" w:rsidP="00BE3D2C">
      <w:pPr>
        <w:numPr>
          <w:ilvl w:val="0"/>
          <w:numId w:val="38"/>
          <w:numberingChange w:id="131" w:author="UBERLLO" w:date="2012-07-06T12:14:00Z" w:original="%1:3:4:."/>
        </w:numPr>
      </w:pPr>
      <w:r>
        <w:t>Not enough information is available to make any assumptions.</w:t>
      </w:r>
    </w:p>
    <w:p w14:paraId="0CE80602" w14:textId="77777777" w:rsidR="00BE3D2C" w:rsidRDefault="00BE3D2C" w:rsidP="00BE3D2C">
      <w:pPr>
        <w:numPr>
          <w:ilvl w:val="0"/>
          <w:numId w:val="38"/>
          <w:numberingChange w:id="132" w:author="UBERLLO" w:date="2012-07-06T12:14:00Z" w:original="%1:4:4:."/>
        </w:numPr>
      </w:pPr>
      <w:r>
        <w:t>Because the entrance wound is small, severe bleeding is highly unlikely.</w:t>
      </w:r>
    </w:p>
    <w:p w14:paraId="3C3B4103" w14:textId="77777777" w:rsidR="00BE3D2C" w:rsidRDefault="00BE3D2C" w:rsidP="00BE3D2C"/>
    <w:p w14:paraId="4839D21A" w14:textId="77777777" w:rsidR="00BE3D2C" w:rsidRDefault="00BE3D2C" w:rsidP="00BE3D2C">
      <w:r>
        <w:t>Answer: b</w:t>
      </w:r>
    </w:p>
    <w:p w14:paraId="6D3E0A42" w14:textId="77777777" w:rsidR="00BE3D2C" w:rsidRDefault="00BE3D2C" w:rsidP="00BE3D2C">
      <w:r>
        <w:t>Objective: 18-4</w:t>
      </w:r>
    </w:p>
    <w:p w14:paraId="001C6584" w14:textId="77777777" w:rsidR="00BE3D2C" w:rsidRDefault="00BE3D2C" w:rsidP="00BE3D2C">
      <w:r>
        <w:t>Reference: 547</w:t>
      </w:r>
    </w:p>
    <w:p w14:paraId="5C6F1CD8" w14:textId="77777777" w:rsidR="00BE3D2C" w:rsidRDefault="00BE3D2C"/>
    <w:p w14:paraId="2DB26489" w14:textId="77777777" w:rsidR="00BE3D2C" w:rsidRDefault="00BE3D2C">
      <w:r>
        <w:t>34. For which of the following injuries may elevation be used to control bleeding?</w:t>
      </w:r>
    </w:p>
    <w:p w14:paraId="2FC7AA5F" w14:textId="77777777" w:rsidR="00BE3D2C" w:rsidRDefault="00BE3D2C"/>
    <w:p w14:paraId="19DFC6BF" w14:textId="77777777" w:rsidR="00BE3D2C" w:rsidRDefault="00BE3D2C" w:rsidP="00BE3D2C">
      <w:pPr>
        <w:numPr>
          <w:ilvl w:val="0"/>
          <w:numId w:val="39"/>
          <w:numberingChange w:id="133" w:author="UBERLLO" w:date="2012-07-06T12:14:00Z" w:original="%1:1:4:."/>
        </w:numPr>
      </w:pPr>
      <w:r>
        <w:t>For a laceration to the flank</w:t>
      </w:r>
    </w:p>
    <w:p w14:paraId="38D844C2" w14:textId="77777777" w:rsidR="00BE3D2C" w:rsidRDefault="00BE3D2C" w:rsidP="00BE3D2C">
      <w:pPr>
        <w:numPr>
          <w:ilvl w:val="0"/>
          <w:numId w:val="39"/>
          <w:numberingChange w:id="134" w:author="UBERLLO" w:date="2012-07-06T12:14:00Z" w:original="%1:2:4:."/>
        </w:numPr>
      </w:pPr>
      <w:r>
        <w:t>For no injuries; elevation is no longer used to control bleeding.</w:t>
      </w:r>
    </w:p>
    <w:p w14:paraId="5BD2A93B" w14:textId="77777777" w:rsidR="00BE3D2C" w:rsidRDefault="00BE3D2C" w:rsidP="00BE3D2C">
      <w:pPr>
        <w:numPr>
          <w:ilvl w:val="0"/>
          <w:numId w:val="39"/>
          <w:numberingChange w:id="135" w:author="UBERLLO" w:date="2012-07-06T12:14:00Z" w:original="%1:3:4:."/>
        </w:numPr>
      </w:pPr>
      <w:r>
        <w:lastRenderedPageBreak/>
        <w:t>For an abrasion on the lower back</w:t>
      </w:r>
    </w:p>
    <w:p w14:paraId="3BB325B5" w14:textId="77777777" w:rsidR="00BE3D2C" w:rsidRDefault="00BE3D2C" w:rsidP="00BE3D2C">
      <w:pPr>
        <w:numPr>
          <w:ilvl w:val="0"/>
          <w:numId w:val="39"/>
          <w:numberingChange w:id="136" w:author="UBERLLO" w:date="2012-07-06T12:14:00Z" w:original="%1:4:4:."/>
        </w:numPr>
      </w:pPr>
      <w:r>
        <w:t>For a puncture wound to the abdomen</w:t>
      </w:r>
    </w:p>
    <w:p w14:paraId="62BA7275" w14:textId="77777777" w:rsidR="00BE3D2C" w:rsidRDefault="00BE3D2C" w:rsidP="00BE3D2C"/>
    <w:p w14:paraId="25C5ED50" w14:textId="77777777" w:rsidR="00BE3D2C" w:rsidRDefault="00BE3D2C" w:rsidP="00BE3D2C">
      <w:r>
        <w:t>Answer: b</w:t>
      </w:r>
    </w:p>
    <w:p w14:paraId="352DE4BD" w14:textId="77777777" w:rsidR="00BE3D2C" w:rsidRDefault="00BE3D2C" w:rsidP="00BE3D2C">
      <w:r>
        <w:t>Objective: 18-6</w:t>
      </w:r>
    </w:p>
    <w:p w14:paraId="3CACF5DC" w14:textId="77777777" w:rsidR="00BE3D2C" w:rsidRDefault="00BE3D2C" w:rsidP="00BE3D2C">
      <w:r>
        <w:t>Reference: 553</w:t>
      </w:r>
    </w:p>
    <w:p w14:paraId="5260D289" w14:textId="77777777" w:rsidR="00BE3D2C" w:rsidRDefault="00BE3D2C"/>
    <w:p w14:paraId="6779B4E6" w14:textId="77777777" w:rsidR="00BE3D2C" w:rsidRDefault="00BE3D2C">
      <w:r>
        <w:t>35. Which of the following statements about the use of a tourniquet</w:t>
      </w:r>
      <w:r w:rsidRPr="00832EDB">
        <w:t xml:space="preserve"> </w:t>
      </w:r>
      <w:r>
        <w:t>is true?</w:t>
      </w:r>
    </w:p>
    <w:p w14:paraId="431DC14F" w14:textId="77777777" w:rsidR="00BE3D2C" w:rsidRDefault="00BE3D2C"/>
    <w:p w14:paraId="678DC0CC" w14:textId="77777777" w:rsidR="00BE3D2C" w:rsidRDefault="00BE3D2C" w:rsidP="00BE3D2C">
      <w:pPr>
        <w:numPr>
          <w:ilvl w:val="0"/>
          <w:numId w:val="40"/>
          <w:numberingChange w:id="137" w:author="UBERLLO" w:date="2012-07-06T12:14:00Z" w:original="%1:1:4:."/>
        </w:numPr>
      </w:pPr>
      <w:r>
        <w:t>It should be placed as distal as possible but at least several inches proximal to the wound.</w:t>
      </w:r>
    </w:p>
    <w:p w14:paraId="442A4ECA" w14:textId="77777777" w:rsidR="00BE3D2C" w:rsidRDefault="00BE3D2C" w:rsidP="00BE3D2C">
      <w:pPr>
        <w:numPr>
          <w:ilvl w:val="0"/>
          <w:numId w:val="40"/>
          <w:numberingChange w:id="138" w:author="UBERLLO" w:date="2012-07-06T12:14:00Z" w:original="%1:2:4:."/>
        </w:numPr>
      </w:pPr>
      <w:r>
        <w:t>It can be used on most any part of the body except the neck.</w:t>
      </w:r>
    </w:p>
    <w:p w14:paraId="261D7ED1" w14:textId="77777777" w:rsidR="00BE3D2C" w:rsidRDefault="00BE3D2C" w:rsidP="00BE3D2C">
      <w:pPr>
        <w:numPr>
          <w:ilvl w:val="0"/>
          <w:numId w:val="40"/>
          <w:numberingChange w:id="139" w:author="UBERLLO" w:date="2012-07-06T12:14:00Z" w:original="%1:3:4:."/>
        </w:numPr>
      </w:pPr>
      <w:r>
        <w:t>On an arm or leg, it should be placed 1 inch from either the elbow or knee.</w:t>
      </w:r>
    </w:p>
    <w:p w14:paraId="5496CCD3" w14:textId="77777777" w:rsidR="00BE3D2C" w:rsidRDefault="00BE3D2C" w:rsidP="00BE3D2C">
      <w:pPr>
        <w:numPr>
          <w:ilvl w:val="0"/>
          <w:numId w:val="40"/>
          <w:numberingChange w:id="140" w:author="UBERLLO" w:date="2012-07-06T12:14:00Z" w:original="%1:4:4:."/>
        </w:numPr>
      </w:pPr>
      <w:r>
        <w:t>Tourniquets are a last resort and should be used rarely, if ever.</w:t>
      </w:r>
    </w:p>
    <w:p w14:paraId="383C9DA2" w14:textId="77777777" w:rsidR="00BE3D2C" w:rsidRDefault="00BE3D2C" w:rsidP="00BE3D2C"/>
    <w:p w14:paraId="087827AC" w14:textId="77777777" w:rsidR="00BE3D2C" w:rsidRDefault="00BE3D2C" w:rsidP="00BE3D2C">
      <w:r>
        <w:t>Answer: a</w:t>
      </w:r>
    </w:p>
    <w:p w14:paraId="0496A078" w14:textId="77777777" w:rsidR="00BE3D2C" w:rsidRDefault="00BE3D2C" w:rsidP="00BE3D2C">
      <w:r>
        <w:t>Objective: 18-8</w:t>
      </w:r>
    </w:p>
    <w:p w14:paraId="2196CACD" w14:textId="77777777" w:rsidR="00BE3D2C" w:rsidRDefault="00BE3D2C" w:rsidP="00BE3D2C">
      <w:r>
        <w:t>Reference: 554</w:t>
      </w:r>
    </w:p>
    <w:p w14:paraId="30EEDE95" w14:textId="77777777" w:rsidR="00BE3D2C" w:rsidRDefault="00BE3D2C"/>
    <w:p w14:paraId="56DDD83D" w14:textId="77777777" w:rsidR="00BE3D2C" w:rsidRDefault="00BE3D2C">
      <w:r>
        <w:t>36. Using a very narrow material such as wire or rope for a tourniquet can cause:</w:t>
      </w:r>
    </w:p>
    <w:p w14:paraId="17BD7B66" w14:textId="77777777" w:rsidR="00BE3D2C" w:rsidRDefault="00BE3D2C"/>
    <w:p w14:paraId="5B33A65C" w14:textId="77777777" w:rsidR="00BE3D2C" w:rsidRDefault="00BE3D2C" w:rsidP="00BE3D2C">
      <w:pPr>
        <w:numPr>
          <w:ilvl w:val="0"/>
          <w:numId w:val="41"/>
          <w:numberingChange w:id="141" w:author="UBERLLO" w:date="2012-07-06T12:14:00Z" w:original="%1:1:4:."/>
        </w:numPr>
      </w:pPr>
      <w:r>
        <w:t>serious tissue damage.</w:t>
      </w:r>
    </w:p>
    <w:p w14:paraId="6781FB00" w14:textId="77777777" w:rsidR="00BE3D2C" w:rsidRDefault="00BE3D2C" w:rsidP="00BE3D2C">
      <w:pPr>
        <w:numPr>
          <w:ilvl w:val="0"/>
          <w:numId w:val="41"/>
          <w:numberingChange w:id="142" w:author="UBERLLO" w:date="2012-07-06T12:14:00Z" w:original="%1:2:4:."/>
        </w:numPr>
      </w:pPr>
      <w:r>
        <w:t>inadequate pressure to control bleeding.</w:t>
      </w:r>
    </w:p>
    <w:p w14:paraId="00871834" w14:textId="77777777" w:rsidR="00BE3D2C" w:rsidRDefault="00BE3D2C" w:rsidP="00BE3D2C">
      <w:pPr>
        <w:numPr>
          <w:ilvl w:val="0"/>
          <w:numId w:val="41"/>
          <w:numberingChange w:id="143" w:author="UBERLLO" w:date="2012-07-06T12:14:00Z" w:original="%1:3:4:."/>
        </w:numPr>
      </w:pPr>
      <w:r>
        <w:t xml:space="preserve">worse bleeding. </w:t>
      </w:r>
    </w:p>
    <w:p w14:paraId="59B83744" w14:textId="77777777" w:rsidR="00BE3D2C" w:rsidRDefault="00BE3D2C" w:rsidP="00BE3D2C">
      <w:pPr>
        <w:numPr>
          <w:ilvl w:val="0"/>
          <w:numId w:val="41"/>
          <w:numberingChange w:id="144" w:author="UBERLLO" w:date="2012-07-06T12:14:00Z" w:original="%1:4:4:."/>
        </w:numPr>
      </w:pPr>
      <w:r>
        <w:t>venous pooling.</w:t>
      </w:r>
    </w:p>
    <w:p w14:paraId="0B2D0446" w14:textId="77777777" w:rsidR="00BE3D2C" w:rsidRDefault="00BE3D2C" w:rsidP="00BE3D2C"/>
    <w:p w14:paraId="5909A4D4" w14:textId="77777777" w:rsidR="00BE3D2C" w:rsidRDefault="00BE3D2C" w:rsidP="00BE3D2C">
      <w:r>
        <w:t>Answer: a</w:t>
      </w:r>
    </w:p>
    <w:p w14:paraId="62054A15" w14:textId="77777777" w:rsidR="00BE3D2C" w:rsidRDefault="00BE3D2C" w:rsidP="00BE3D2C">
      <w:r>
        <w:t>Objective: 18-8</w:t>
      </w:r>
    </w:p>
    <w:p w14:paraId="7FF7E523" w14:textId="77777777" w:rsidR="00BE3D2C" w:rsidRDefault="00BE3D2C" w:rsidP="00BE3D2C">
      <w:r>
        <w:t>Reference: 554</w:t>
      </w:r>
    </w:p>
    <w:p w14:paraId="641E63ED" w14:textId="77777777" w:rsidR="00BE3D2C" w:rsidRDefault="00BE3D2C"/>
    <w:p w14:paraId="7CEC70CE" w14:textId="77777777" w:rsidR="00BE3D2C" w:rsidRDefault="00BE3D2C">
      <w:r>
        <w:t>37. The most effective method for treating a contusion is to apply a(n):</w:t>
      </w:r>
    </w:p>
    <w:p w14:paraId="15B09CC1" w14:textId="77777777" w:rsidR="00BE3D2C" w:rsidRDefault="00BE3D2C"/>
    <w:p w14:paraId="337A4CCA" w14:textId="77777777" w:rsidR="00BE3D2C" w:rsidRDefault="00BE3D2C" w:rsidP="00BE3D2C">
      <w:pPr>
        <w:numPr>
          <w:ilvl w:val="0"/>
          <w:numId w:val="42"/>
          <w:numberingChange w:id="145" w:author="UBERLLO" w:date="2012-07-06T12:14:00Z" w:original="%1:1:4:."/>
        </w:numPr>
      </w:pPr>
      <w:r>
        <w:t>pressure dressing.</w:t>
      </w:r>
    </w:p>
    <w:p w14:paraId="75E0AF75" w14:textId="77777777" w:rsidR="00BE3D2C" w:rsidRDefault="00BE3D2C" w:rsidP="00BE3D2C">
      <w:pPr>
        <w:numPr>
          <w:ilvl w:val="0"/>
          <w:numId w:val="42"/>
          <w:numberingChange w:id="146" w:author="UBERLLO" w:date="2012-07-06T12:14:00Z" w:original="%1:2:4:."/>
        </w:numPr>
      </w:pPr>
      <w:r>
        <w:t>tourniquet.</w:t>
      </w:r>
    </w:p>
    <w:p w14:paraId="47B7FFAF" w14:textId="77777777" w:rsidR="00BE3D2C" w:rsidRDefault="00BE3D2C" w:rsidP="00BE3D2C">
      <w:pPr>
        <w:numPr>
          <w:ilvl w:val="0"/>
          <w:numId w:val="42"/>
          <w:numberingChange w:id="147" w:author="UBERLLO" w:date="2012-07-06T12:14:00Z" w:original="%1:3:4:."/>
        </w:numPr>
      </w:pPr>
      <w:r>
        <w:t>bandage.</w:t>
      </w:r>
    </w:p>
    <w:p w14:paraId="78D8B0DE" w14:textId="77777777" w:rsidR="00BE3D2C" w:rsidRDefault="00BE3D2C" w:rsidP="00BE3D2C">
      <w:pPr>
        <w:numPr>
          <w:ilvl w:val="0"/>
          <w:numId w:val="42"/>
          <w:numberingChange w:id="148" w:author="UBERLLO" w:date="2012-07-06T12:14:00Z" w:original="%1:4:4:."/>
        </w:numPr>
      </w:pPr>
      <w:r>
        <w:t>ice pack.</w:t>
      </w:r>
    </w:p>
    <w:p w14:paraId="2C061BC0" w14:textId="77777777" w:rsidR="00BE3D2C" w:rsidRDefault="00BE3D2C"/>
    <w:p w14:paraId="01636C32" w14:textId="77777777" w:rsidR="00BE3D2C" w:rsidRDefault="00BE3D2C">
      <w:r>
        <w:t>Answer: d</w:t>
      </w:r>
    </w:p>
    <w:p w14:paraId="5E3A6CAA" w14:textId="77777777" w:rsidR="00BE3D2C" w:rsidRDefault="00BE3D2C">
      <w:r>
        <w:t>Objective: 18-5</w:t>
      </w:r>
    </w:p>
    <w:p w14:paraId="02679FF0" w14:textId="77777777" w:rsidR="00BE3D2C" w:rsidRDefault="00BE3D2C">
      <w:r>
        <w:t>Reference: 555</w:t>
      </w:r>
    </w:p>
    <w:p w14:paraId="5C6F6186" w14:textId="77777777" w:rsidR="00BE3D2C" w:rsidRDefault="00BE3D2C">
      <w:r>
        <w:t xml:space="preserve"> </w:t>
      </w:r>
    </w:p>
    <w:p w14:paraId="37FD3962" w14:textId="77777777" w:rsidR="00BE3D2C" w:rsidRDefault="00BE3D2C">
      <w:r>
        <w:t>38. Which of the following statements about amputations is true?</w:t>
      </w:r>
    </w:p>
    <w:p w14:paraId="088F3E12" w14:textId="77777777" w:rsidR="00BE3D2C" w:rsidRDefault="00BE3D2C"/>
    <w:p w14:paraId="7A4CE75E" w14:textId="77777777" w:rsidR="00BE3D2C" w:rsidRDefault="00BE3D2C" w:rsidP="00BE3D2C">
      <w:pPr>
        <w:numPr>
          <w:ilvl w:val="0"/>
          <w:numId w:val="43"/>
          <w:numberingChange w:id="149" w:author="UBERLLO" w:date="2012-07-06T12:14:00Z" w:original="%1:1:4:."/>
        </w:numPr>
        <w:jc w:val="both"/>
      </w:pPr>
      <w:r>
        <w:t>An amputation involves a completely severed body part.</w:t>
      </w:r>
    </w:p>
    <w:p w14:paraId="7354EF24" w14:textId="77777777" w:rsidR="00BE3D2C" w:rsidRDefault="00BE3D2C" w:rsidP="00BE3D2C">
      <w:pPr>
        <w:numPr>
          <w:ilvl w:val="0"/>
          <w:numId w:val="43"/>
          <w:numberingChange w:id="150" w:author="UBERLLO" w:date="2012-07-06T12:14:00Z" w:original="%1:2:4:."/>
        </w:numPr>
        <w:jc w:val="both"/>
      </w:pPr>
      <w:r>
        <w:t>A badly mangled or damaged amputated part should not be preserved or sent to the hospital because it cannot be reattached.</w:t>
      </w:r>
    </w:p>
    <w:p w14:paraId="1C672ACC" w14:textId="77777777" w:rsidR="00BE3D2C" w:rsidRDefault="00BE3D2C" w:rsidP="00BE3D2C">
      <w:pPr>
        <w:numPr>
          <w:ilvl w:val="0"/>
          <w:numId w:val="43"/>
          <w:numberingChange w:id="151" w:author="UBERLLO" w:date="2012-07-06T12:14:00Z" w:original="%1:3:4:."/>
        </w:numPr>
        <w:tabs>
          <w:tab w:val="left" w:pos="270"/>
        </w:tabs>
        <w:jc w:val="both"/>
      </w:pPr>
      <w:r>
        <w:t>Surgeons can reattach an amputated part only if it has been without a blood supply for less than one hour.</w:t>
      </w:r>
    </w:p>
    <w:p w14:paraId="3CE18B2F" w14:textId="77777777" w:rsidR="00BE3D2C" w:rsidRDefault="00BE3D2C" w:rsidP="00BE3D2C">
      <w:pPr>
        <w:numPr>
          <w:ilvl w:val="0"/>
          <w:numId w:val="43"/>
          <w:numberingChange w:id="152" w:author="UBERLLO" w:date="2012-07-06T12:14:00Z" w:original="%1:4:4:."/>
        </w:numPr>
        <w:jc w:val="both"/>
      </w:pPr>
      <w:r>
        <w:t>All amputated body parts should be preserved and sent to the hospital with the patient.</w:t>
      </w:r>
    </w:p>
    <w:p w14:paraId="33A550F5" w14:textId="77777777" w:rsidR="00BE3D2C" w:rsidRDefault="00BE3D2C" w:rsidP="00BE3D2C"/>
    <w:p w14:paraId="681F9A66" w14:textId="77777777" w:rsidR="00BE3D2C" w:rsidRDefault="00BE3D2C" w:rsidP="00BE3D2C">
      <w:r>
        <w:t>Answer: d</w:t>
      </w:r>
    </w:p>
    <w:p w14:paraId="1F731B44" w14:textId="77777777" w:rsidR="00BE3D2C" w:rsidRDefault="00BE3D2C" w:rsidP="00BE3D2C">
      <w:r>
        <w:t>Objective: 18-5</w:t>
      </w:r>
    </w:p>
    <w:p w14:paraId="1DE9BBDF" w14:textId="77777777" w:rsidR="00BE3D2C" w:rsidRDefault="00BE3D2C" w:rsidP="00BE3D2C">
      <w:r>
        <w:t>Reference: 556</w:t>
      </w:r>
    </w:p>
    <w:p w14:paraId="2AD92E62" w14:textId="77777777" w:rsidR="00BE3D2C" w:rsidRDefault="00BE3D2C"/>
    <w:p w14:paraId="68D52D4E" w14:textId="77777777" w:rsidR="00BE3D2C" w:rsidRDefault="00BE3D2C">
      <w:r>
        <w:t>39. Which of the following statements about an impaled object is true?</w:t>
      </w:r>
    </w:p>
    <w:p w14:paraId="55380305" w14:textId="77777777" w:rsidR="00BE3D2C" w:rsidRDefault="00BE3D2C"/>
    <w:p w14:paraId="60D8B00E" w14:textId="77777777" w:rsidR="00BE3D2C" w:rsidRDefault="00BE3D2C" w:rsidP="00BE3D2C">
      <w:pPr>
        <w:numPr>
          <w:ilvl w:val="0"/>
          <w:numId w:val="44"/>
          <w:numberingChange w:id="153" w:author="UBERLLO" w:date="2012-07-06T12:14:00Z" w:original="%1:1:4:."/>
        </w:numPr>
      </w:pPr>
      <w:r>
        <w:t>The primary treatment goal in the field is to stabilize the object in the position found.</w:t>
      </w:r>
    </w:p>
    <w:p w14:paraId="73E6EFBC" w14:textId="77777777" w:rsidR="00BE3D2C" w:rsidRDefault="00BE3D2C" w:rsidP="00BE3D2C">
      <w:pPr>
        <w:numPr>
          <w:ilvl w:val="0"/>
          <w:numId w:val="44"/>
          <w:numberingChange w:id="154" w:author="UBERLLO" w:date="2012-07-06T12:14:00Z" w:original="%1:2:4:."/>
        </w:numPr>
      </w:pPr>
      <w:r>
        <w:t>The primary treatment in the field is to remove the object without causing further bleeding or causing as little bleeding as possible.</w:t>
      </w:r>
    </w:p>
    <w:p w14:paraId="7D87F9A7" w14:textId="77777777" w:rsidR="00BE3D2C" w:rsidRDefault="00BE3D2C" w:rsidP="00BE3D2C">
      <w:pPr>
        <w:numPr>
          <w:ilvl w:val="0"/>
          <w:numId w:val="44"/>
          <w:numberingChange w:id="155" w:author="UBERLLO" w:date="2012-07-06T12:14:00Z" w:original="%1:3:4:."/>
        </w:numPr>
      </w:pPr>
      <w:r>
        <w:t>OEC Technicians may remove only objects that are impaled in an extremity.</w:t>
      </w:r>
    </w:p>
    <w:p w14:paraId="64816D55" w14:textId="77777777" w:rsidR="00BE3D2C" w:rsidRDefault="00BE3D2C" w:rsidP="00BE3D2C">
      <w:pPr>
        <w:numPr>
          <w:ilvl w:val="0"/>
          <w:numId w:val="44"/>
          <w:numberingChange w:id="156" w:author="UBERLLO" w:date="2012-07-06T12:14:00Z" w:original="%1:4:4:."/>
        </w:numPr>
      </w:pPr>
      <w:r>
        <w:t>OEC Technicians</w:t>
      </w:r>
      <w:r w:rsidRPr="00494A6A">
        <w:t xml:space="preserve"> </w:t>
      </w:r>
      <w:r>
        <w:t>may remove</w:t>
      </w:r>
      <w:r w:rsidRPr="00494A6A">
        <w:t xml:space="preserve"> </w:t>
      </w:r>
      <w:r>
        <w:t>objects that are impaled in the chest or abdomen.</w:t>
      </w:r>
    </w:p>
    <w:p w14:paraId="544C44D9" w14:textId="77777777" w:rsidR="00BE3D2C" w:rsidRDefault="00BE3D2C" w:rsidP="00BE3D2C"/>
    <w:p w14:paraId="0CFA130D" w14:textId="77777777" w:rsidR="00BE3D2C" w:rsidRDefault="00BE3D2C" w:rsidP="00BE3D2C">
      <w:r>
        <w:t>Answer: a</w:t>
      </w:r>
    </w:p>
    <w:p w14:paraId="70B98182" w14:textId="77777777" w:rsidR="00BE3D2C" w:rsidRDefault="00BE3D2C" w:rsidP="00BE3D2C">
      <w:r>
        <w:t>Objective: 18-5</w:t>
      </w:r>
    </w:p>
    <w:p w14:paraId="17AA4360" w14:textId="77777777" w:rsidR="00BE3D2C" w:rsidRDefault="00BE3D2C" w:rsidP="00BE3D2C">
      <w:r>
        <w:t>Reference: 558</w:t>
      </w:r>
    </w:p>
    <w:p w14:paraId="79E78A1F" w14:textId="77777777" w:rsidR="00BE3D2C" w:rsidRDefault="00BE3D2C" w:rsidP="00BE3D2C"/>
    <w:p w14:paraId="42AAB5B5" w14:textId="77777777" w:rsidR="00BE3D2C" w:rsidRDefault="00BE3D2C">
      <w:r>
        <w:t>40. During your secondary assessment, a patient with a stab wound to the abdomen tells you that he is taking Coumadin, a blood thinner. Which of the following implications would taking this medication have for this patient?</w:t>
      </w:r>
    </w:p>
    <w:p w14:paraId="2A09B0B4" w14:textId="77777777" w:rsidR="00BE3D2C" w:rsidRDefault="00BE3D2C"/>
    <w:p w14:paraId="50CCBBF6" w14:textId="77777777" w:rsidR="00BE3D2C" w:rsidRDefault="00BE3D2C" w:rsidP="00BE3D2C">
      <w:pPr>
        <w:numPr>
          <w:ilvl w:val="0"/>
          <w:numId w:val="46"/>
          <w:numberingChange w:id="157" w:author="UBERLLO" w:date="2012-07-06T12:14:00Z" w:original="%1:1:4:."/>
        </w:numPr>
        <w:tabs>
          <w:tab w:val="left" w:pos="360"/>
        </w:tabs>
      </w:pPr>
      <w:r>
        <w:t>The medication would not affect the patient or the care you provide.</w:t>
      </w:r>
    </w:p>
    <w:p w14:paraId="5953ACA6" w14:textId="77777777" w:rsidR="00BE3D2C" w:rsidRDefault="00BE3D2C" w:rsidP="00BE3D2C">
      <w:pPr>
        <w:numPr>
          <w:ilvl w:val="0"/>
          <w:numId w:val="46"/>
          <w:numberingChange w:id="158" w:author="UBERLLO" w:date="2012-07-06T12:14:00Z" w:original="%1:2:4:."/>
        </w:numPr>
        <w:tabs>
          <w:tab w:val="left" w:pos="360"/>
        </w:tabs>
      </w:pPr>
      <w:r>
        <w:t>The medication would cause this patient’s blood to clot more quickly, thereby minimizing any bleeding that might occur.</w:t>
      </w:r>
    </w:p>
    <w:p w14:paraId="7A1345CD" w14:textId="77777777" w:rsidR="00BE3D2C" w:rsidRDefault="00BE3D2C" w:rsidP="00BE3D2C">
      <w:pPr>
        <w:numPr>
          <w:ilvl w:val="0"/>
          <w:numId w:val="46"/>
          <w:numberingChange w:id="159" w:author="UBERLLO" w:date="2012-07-06T12:14:00Z" w:original="%1:3:4:."/>
        </w:numPr>
        <w:tabs>
          <w:tab w:val="left" w:pos="360"/>
        </w:tabs>
      </w:pPr>
      <w:r>
        <w:t>The medication could cause the patient to bleed more profusely.</w:t>
      </w:r>
    </w:p>
    <w:p w14:paraId="5069C015" w14:textId="77777777" w:rsidR="00BE3D2C" w:rsidRDefault="00BE3D2C" w:rsidP="00BE3D2C">
      <w:pPr>
        <w:numPr>
          <w:ilvl w:val="0"/>
          <w:numId w:val="46"/>
          <w:numberingChange w:id="160" w:author="UBERLLO" w:date="2012-07-06T12:14:00Z" w:original="%1:4:4:."/>
        </w:numPr>
        <w:tabs>
          <w:tab w:val="left" w:pos="360"/>
        </w:tabs>
      </w:pPr>
      <w:r>
        <w:t>The medication would reduce the patient’s blood pressure, so bleeding would be less profuse.</w:t>
      </w:r>
    </w:p>
    <w:p w14:paraId="03FAD427" w14:textId="77777777" w:rsidR="00BE3D2C" w:rsidRDefault="00BE3D2C" w:rsidP="00BE3D2C">
      <w:pPr>
        <w:tabs>
          <w:tab w:val="left" w:pos="360"/>
        </w:tabs>
      </w:pPr>
    </w:p>
    <w:p w14:paraId="48A98C92" w14:textId="77777777" w:rsidR="00BE3D2C" w:rsidRDefault="00BE3D2C" w:rsidP="00BE3D2C">
      <w:pPr>
        <w:tabs>
          <w:tab w:val="left" w:pos="360"/>
        </w:tabs>
      </w:pPr>
      <w:r>
        <w:t>Answer: c</w:t>
      </w:r>
    </w:p>
    <w:p w14:paraId="2B82A3EB" w14:textId="77777777" w:rsidR="00BE3D2C" w:rsidRDefault="00BE3D2C" w:rsidP="00BE3D2C">
      <w:pPr>
        <w:tabs>
          <w:tab w:val="left" w:pos="360"/>
        </w:tabs>
      </w:pPr>
      <w:r>
        <w:t>Objective: 18-5</w:t>
      </w:r>
    </w:p>
    <w:p w14:paraId="4DD730E8" w14:textId="77777777" w:rsidR="00BE3D2C" w:rsidRDefault="00BE3D2C">
      <w:r>
        <w:t>Reference: 542, 553</w:t>
      </w:r>
    </w:p>
    <w:sectPr w:rsidR="00BE3D2C">
      <w:pgSz w:w="12240" w:h="15840"/>
      <w:pgMar w:top="720" w:right="1440" w:bottom="72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C344F" w14:textId="77777777" w:rsidR="006367A5" w:rsidRDefault="006367A5">
      <w:r>
        <w:separator/>
      </w:r>
    </w:p>
  </w:endnote>
  <w:endnote w:type="continuationSeparator" w:id="0">
    <w:p w14:paraId="01950479" w14:textId="77777777" w:rsidR="006367A5" w:rsidRDefault="00636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04602" w14:textId="77777777" w:rsidR="006367A5" w:rsidRDefault="006367A5">
      <w:r>
        <w:separator/>
      </w:r>
    </w:p>
  </w:footnote>
  <w:footnote w:type="continuationSeparator" w:id="0">
    <w:p w14:paraId="20C4D320" w14:textId="77777777" w:rsidR="006367A5" w:rsidRDefault="00636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1FD5"/>
    <w:multiLevelType w:val="hybridMultilevel"/>
    <w:tmpl w:val="A656B4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57773"/>
    <w:multiLevelType w:val="hybridMultilevel"/>
    <w:tmpl w:val="9CDC33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74983"/>
    <w:multiLevelType w:val="hybridMultilevel"/>
    <w:tmpl w:val="B6DA59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66A96"/>
    <w:multiLevelType w:val="hybridMultilevel"/>
    <w:tmpl w:val="7FF0B9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0493A"/>
    <w:multiLevelType w:val="hybridMultilevel"/>
    <w:tmpl w:val="F704DC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1491A"/>
    <w:multiLevelType w:val="hybridMultilevel"/>
    <w:tmpl w:val="1A50F768"/>
    <w:lvl w:ilvl="0" w:tplc="76622FCC">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 w15:restartNumberingAfterBreak="0">
    <w:nsid w:val="1B4E336A"/>
    <w:multiLevelType w:val="hybridMultilevel"/>
    <w:tmpl w:val="2FD671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A69E8"/>
    <w:multiLevelType w:val="hybridMultilevel"/>
    <w:tmpl w:val="93080F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50713"/>
    <w:multiLevelType w:val="hybridMultilevel"/>
    <w:tmpl w:val="49FC97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14086"/>
    <w:multiLevelType w:val="hybridMultilevel"/>
    <w:tmpl w:val="143C91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E39BC"/>
    <w:multiLevelType w:val="hybridMultilevel"/>
    <w:tmpl w:val="436844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A621C"/>
    <w:multiLevelType w:val="hybridMultilevel"/>
    <w:tmpl w:val="0BD8D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67E01"/>
    <w:multiLevelType w:val="hybridMultilevel"/>
    <w:tmpl w:val="904673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11471"/>
    <w:multiLevelType w:val="hybridMultilevel"/>
    <w:tmpl w:val="36604772"/>
    <w:lvl w:ilvl="0" w:tplc="87044540">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4" w15:restartNumberingAfterBreak="0">
    <w:nsid w:val="3A906895"/>
    <w:multiLevelType w:val="hybridMultilevel"/>
    <w:tmpl w:val="CE5C1F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A23F44"/>
    <w:multiLevelType w:val="hybridMultilevel"/>
    <w:tmpl w:val="93CCA6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2222E"/>
    <w:multiLevelType w:val="hybridMultilevel"/>
    <w:tmpl w:val="0AE670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66DE1"/>
    <w:multiLevelType w:val="hybridMultilevel"/>
    <w:tmpl w:val="226019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D6477E"/>
    <w:multiLevelType w:val="hybridMultilevel"/>
    <w:tmpl w:val="E5F0C6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066937"/>
    <w:multiLevelType w:val="hybridMultilevel"/>
    <w:tmpl w:val="E59AE9E0"/>
    <w:lvl w:ilvl="0" w:tplc="944A8684">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0" w15:restartNumberingAfterBreak="0">
    <w:nsid w:val="47C10763"/>
    <w:multiLevelType w:val="hybridMultilevel"/>
    <w:tmpl w:val="FF564D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B0519"/>
    <w:multiLevelType w:val="hybridMultilevel"/>
    <w:tmpl w:val="6276CF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F43C8D"/>
    <w:multiLevelType w:val="hybridMultilevel"/>
    <w:tmpl w:val="087A6F04"/>
    <w:lvl w:ilvl="0" w:tplc="E49E1996">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3" w15:restartNumberingAfterBreak="0">
    <w:nsid w:val="4E055360"/>
    <w:multiLevelType w:val="hybridMultilevel"/>
    <w:tmpl w:val="ADFAFD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217C3D"/>
    <w:multiLevelType w:val="hybridMultilevel"/>
    <w:tmpl w:val="1F823E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327BDD"/>
    <w:multiLevelType w:val="hybridMultilevel"/>
    <w:tmpl w:val="244A8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F17F8"/>
    <w:multiLevelType w:val="hybridMultilevel"/>
    <w:tmpl w:val="929034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708BC"/>
    <w:multiLevelType w:val="hybridMultilevel"/>
    <w:tmpl w:val="94FAE2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E10BC"/>
    <w:multiLevelType w:val="hybridMultilevel"/>
    <w:tmpl w:val="742ACD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6F15C1"/>
    <w:multiLevelType w:val="hybridMultilevel"/>
    <w:tmpl w:val="A5C64F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807FA9"/>
    <w:multiLevelType w:val="hybridMultilevel"/>
    <w:tmpl w:val="B1CEAD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EC6E7F"/>
    <w:multiLevelType w:val="hybridMultilevel"/>
    <w:tmpl w:val="76121A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0D4A28"/>
    <w:multiLevelType w:val="hybridMultilevel"/>
    <w:tmpl w:val="311A1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5357A3"/>
    <w:multiLevelType w:val="hybridMultilevel"/>
    <w:tmpl w:val="AE766C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A4467D"/>
    <w:multiLevelType w:val="hybridMultilevel"/>
    <w:tmpl w:val="EA9AD8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2C210B"/>
    <w:multiLevelType w:val="hybridMultilevel"/>
    <w:tmpl w:val="CE704D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A2405"/>
    <w:multiLevelType w:val="hybridMultilevel"/>
    <w:tmpl w:val="2AE61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73664C"/>
    <w:multiLevelType w:val="hybridMultilevel"/>
    <w:tmpl w:val="4B1CD044"/>
    <w:lvl w:ilvl="0" w:tplc="1ED2BDE4">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8" w15:restartNumberingAfterBreak="0">
    <w:nsid w:val="71F10629"/>
    <w:multiLevelType w:val="hybridMultilevel"/>
    <w:tmpl w:val="E326D5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9A2550"/>
    <w:multiLevelType w:val="hybridMultilevel"/>
    <w:tmpl w:val="365E32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2A28F2"/>
    <w:multiLevelType w:val="hybridMultilevel"/>
    <w:tmpl w:val="1A4E6B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D544A1"/>
    <w:multiLevelType w:val="hybridMultilevel"/>
    <w:tmpl w:val="52AE5D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6756C"/>
    <w:multiLevelType w:val="hybridMultilevel"/>
    <w:tmpl w:val="10FAA9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8548C4"/>
    <w:multiLevelType w:val="hybridMultilevel"/>
    <w:tmpl w:val="BBD210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8D4BD2"/>
    <w:multiLevelType w:val="hybridMultilevel"/>
    <w:tmpl w:val="1D046B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BF49CD"/>
    <w:multiLevelType w:val="hybridMultilevel"/>
    <w:tmpl w:val="0FC2EA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9"/>
  </w:num>
  <w:num w:numId="3">
    <w:abstractNumId w:val="39"/>
  </w:num>
  <w:num w:numId="4">
    <w:abstractNumId w:val="22"/>
  </w:num>
  <w:num w:numId="5">
    <w:abstractNumId w:val="12"/>
  </w:num>
  <w:num w:numId="6">
    <w:abstractNumId w:val="13"/>
  </w:num>
  <w:num w:numId="7">
    <w:abstractNumId w:val="8"/>
  </w:num>
  <w:num w:numId="8">
    <w:abstractNumId w:val="37"/>
  </w:num>
  <w:num w:numId="9">
    <w:abstractNumId w:val="24"/>
  </w:num>
  <w:num w:numId="10">
    <w:abstractNumId w:val="5"/>
  </w:num>
  <w:num w:numId="11">
    <w:abstractNumId w:val="42"/>
  </w:num>
  <w:num w:numId="12">
    <w:abstractNumId w:val="0"/>
  </w:num>
  <w:num w:numId="13">
    <w:abstractNumId w:val="2"/>
  </w:num>
  <w:num w:numId="14">
    <w:abstractNumId w:val="25"/>
  </w:num>
  <w:num w:numId="15">
    <w:abstractNumId w:val="7"/>
  </w:num>
  <w:num w:numId="16">
    <w:abstractNumId w:val="6"/>
  </w:num>
  <w:num w:numId="17">
    <w:abstractNumId w:val="9"/>
  </w:num>
  <w:num w:numId="18">
    <w:abstractNumId w:val="3"/>
  </w:num>
  <w:num w:numId="19">
    <w:abstractNumId w:val="34"/>
  </w:num>
  <w:num w:numId="20">
    <w:abstractNumId w:val="40"/>
  </w:num>
  <w:num w:numId="21">
    <w:abstractNumId w:val="43"/>
  </w:num>
  <w:num w:numId="22">
    <w:abstractNumId w:val="27"/>
  </w:num>
  <w:num w:numId="23">
    <w:abstractNumId w:val="20"/>
  </w:num>
  <w:num w:numId="24">
    <w:abstractNumId w:val="11"/>
  </w:num>
  <w:num w:numId="25">
    <w:abstractNumId w:val="35"/>
  </w:num>
  <w:num w:numId="26">
    <w:abstractNumId w:val="17"/>
  </w:num>
  <w:num w:numId="27">
    <w:abstractNumId w:val="29"/>
  </w:num>
  <w:num w:numId="28">
    <w:abstractNumId w:val="28"/>
  </w:num>
  <w:num w:numId="29">
    <w:abstractNumId w:val="1"/>
  </w:num>
  <w:num w:numId="30">
    <w:abstractNumId w:val="30"/>
  </w:num>
  <w:num w:numId="31">
    <w:abstractNumId w:val="45"/>
  </w:num>
  <w:num w:numId="32">
    <w:abstractNumId w:val="33"/>
  </w:num>
  <w:num w:numId="33">
    <w:abstractNumId w:val="41"/>
  </w:num>
  <w:num w:numId="34">
    <w:abstractNumId w:val="14"/>
  </w:num>
  <w:num w:numId="35">
    <w:abstractNumId w:val="21"/>
  </w:num>
  <w:num w:numId="36">
    <w:abstractNumId w:val="4"/>
  </w:num>
  <w:num w:numId="37">
    <w:abstractNumId w:val="15"/>
  </w:num>
  <w:num w:numId="38">
    <w:abstractNumId w:val="18"/>
  </w:num>
  <w:num w:numId="39">
    <w:abstractNumId w:val="31"/>
  </w:num>
  <w:num w:numId="40">
    <w:abstractNumId w:val="36"/>
  </w:num>
  <w:num w:numId="41">
    <w:abstractNumId w:val="16"/>
  </w:num>
  <w:num w:numId="42">
    <w:abstractNumId w:val="26"/>
  </w:num>
  <w:num w:numId="43">
    <w:abstractNumId w:val="10"/>
  </w:num>
  <w:num w:numId="44">
    <w:abstractNumId w:val="32"/>
  </w:num>
  <w:num w:numId="45">
    <w:abstractNumId w:val="44"/>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731F"/>
    <w:rsid w:val="006367A5"/>
    <w:rsid w:val="00667522"/>
    <w:rsid w:val="00A628FE"/>
    <w:rsid w:val="00BE3D2C"/>
    <w:rsid w:val="00FC1992"/>
    <w:rsid w:val="00FF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7A9DA"/>
  <w15:chartTrackingRefBased/>
  <w15:docId w15:val="{D5D9C2F7-16FC-4D44-952D-45E860D7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2D5BF6"/>
    <w:rPr>
      <w:rFonts w:ascii="Tahoma" w:hAnsi="Tahoma"/>
      <w:sz w:val="16"/>
      <w:szCs w:val="16"/>
      <w:lang w:val="x-none" w:eastAsia="x-none"/>
    </w:rPr>
  </w:style>
  <w:style w:type="character" w:customStyle="1" w:styleId="BalloonTextChar">
    <w:name w:val="Balloon Text Char"/>
    <w:link w:val="BalloonText"/>
    <w:uiPriority w:val="99"/>
    <w:semiHidden/>
    <w:rsid w:val="002D5BF6"/>
    <w:rPr>
      <w:rFonts w:ascii="Tahoma" w:hAnsi="Tahoma" w:cs="Tahoma"/>
      <w:sz w:val="16"/>
      <w:szCs w:val="16"/>
    </w:rPr>
  </w:style>
  <w:style w:type="character" w:styleId="CommentReference">
    <w:name w:val="annotation reference"/>
    <w:uiPriority w:val="99"/>
    <w:semiHidden/>
    <w:unhideWhenUsed/>
    <w:rsid w:val="00D84899"/>
    <w:rPr>
      <w:sz w:val="16"/>
      <w:szCs w:val="16"/>
    </w:rPr>
  </w:style>
  <w:style w:type="paragraph" w:styleId="CommentText">
    <w:name w:val="annotation text"/>
    <w:basedOn w:val="Normal"/>
    <w:link w:val="CommentTextChar"/>
    <w:uiPriority w:val="99"/>
    <w:semiHidden/>
    <w:unhideWhenUsed/>
    <w:rsid w:val="00D84899"/>
    <w:rPr>
      <w:sz w:val="20"/>
      <w:szCs w:val="20"/>
    </w:rPr>
  </w:style>
  <w:style w:type="character" w:customStyle="1" w:styleId="CommentTextChar">
    <w:name w:val="Comment Text Char"/>
    <w:basedOn w:val="DefaultParagraphFont"/>
    <w:link w:val="CommentText"/>
    <w:uiPriority w:val="99"/>
    <w:semiHidden/>
    <w:rsid w:val="00D84899"/>
  </w:style>
  <w:style w:type="paragraph" w:styleId="CommentSubject">
    <w:name w:val="annotation subject"/>
    <w:basedOn w:val="CommentText"/>
    <w:next w:val="CommentText"/>
    <w:link w:val="CommentSubjectChar"/>
    <w:uiPriority w:val="99"/>
    <w:semiHidden/>
    <w:unhideWhenUsed/>
    <w:rsid w:val="00D84899"/>
    <w:rPr>
      <w:b/>
      <w:bCs/>
      <w:lang w:val="x-none" w:eastAsia="x-none"/>
    </w:rPr>
  </w:style>
  <w:style w:type="character" w:customStyle="1" w:styleId="CommentSubjectChar">
    <w:name w:val="Comment Subject Char"/>
    <w:link w:val="CommentSubject"/>
    <w:uiPriority w:val="99"/>
    <w:semiHidden/>
    <w:rsid w:val="00D848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2362</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1</vt:lpstr>
    </vt:vector>
  </TitlesOfParts>
  <Company>State of Minnesota</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Sheila</dc:creator>
  <cp:keywords/>
  <cp:lastModifiedBy>Brook Patten</cp:lastModifiedBy>
  <cp:revision>2</cp:revision>
  <dcterms:created xsi:type="dcterms:W3CDTF">2019-10-28T19:20:00Z</dcterms:created>
  <dcterms:modified xsi:type="dcterms:W3CDTF">2019-10-28T19:20:00Z</dcterms:modified>
</cp:coreProperties>
</file>