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76B" w:rsidRDefault="00255088">
      <w:r>
        <w:t>TinyDTLS</w:t>
      </w:r>
    </w:p>
    <w:p w:rsidR="00255088" w:rsidRDefault="00255088"/>
    <w:p w:rsidR="003D58B2" w:rsidRDefault="00041238">
      <w:r>
        <w:t>The implementation uses IPV6 addresses</w:t>
      </w:r>
      <w:r w:rsidR="00E530DB">
        <w:t>.</w:t>
      </w:r>
      <w:r w:rsidR="001B55A2" w:rsidRPr="001B55A2">
        <w:t xml:space="preserve"> </w:t>
      </w:r>
      <w:r w:rsidR="001B55A2" w:rsidRPr="001B55A2">
        <w:t>This new IP address version is being deployed to fulfill the need for more Internet addresses. It was aimed to resolve issues which are associated with IPv4. With 128-bit</w:t>
      </w:r>
      <w:r w:rsidR="00A942F0">
        <w:t>(16bytes)</w:t>
      </w:r>
      <w:r w:rsidR="001B55A2" w:rsidRPr="001B55A2">
        <w:t xml:space="preserve"> address space</w:t>
      </w:r>
      <w:r w:rsidR="001B55A2">
        <w:t>.</w:t>
      </w:r>
    </w:p>
    <w:p w:rsidR="00F148AF" w:rsidRDefault="00F148AF"/>
    <w:p w:rsidR="007904DA" w:rsidRDefault="007904DA" w:rsidP="007904DA">
      <w:r>
        <w:t>Goto mainfolder Execute : "$make" in folder</w:t>
      </w:r>
    </w:p>
    <w:p w:rsidR="007904DA" w:rsidRDefault="007904DA" w:rsidP="007904DA">
      <w:r>
        <w:t>Go to tests and execute : "$make" in folder</w:t>
      </w:r>
    </w:p>
    <w:p w:rsidR="007904DA" w:rsidRDefault="007904DA" w:rsidP="007904DA">
      <w:r>
        <w:t xml:space="preserve">We need to make changes in /test/makefile as follows to use PSK: </w:t>
      </w:r>
    </w:p>
    <w:p w:rsidR="007904DA" w:rsidRDefault="007904DA" w:rsidP="007904DA"/>
    <w:p w:rsidR="007904DA" w:rsidRDefault="007904DA" w:rsidP="007904DA">
      <w:r>
        <w:tab/>
        <w:t xml:space="preserve">CFLAGS  := -DLOG_LEVEL_DTLS=$(LOG_LEVEL_DTLS) -I. -I.. -I../$(DTLS_SUPPORT) </w:t>
      </w:r>
    </w:p>
    <w:p w:rsidR="007904DA" w:rsidRDefault="007904DA" w:rsidP="007904DA">
      <w:r>
        <w:tab/>
        <w:t>CFLAGS  := -DLOG_LEVEL_DTLS=$(LOG_LEVEL_DTLS) -I. -I.. -I../$(DTLS_SUPPORT) -i DTLS_PSK</w:t>
      </w:r>
    </w:p>
    <w:p w:rsidR="007904DA" w:rsidRDefault="007904DA" w:rsidP="007904DA"/>
    <w:p w:rsidR="007904DA" w:rsidRDefault="007904DA" w:rsidP="007904DA"/>
    <w:p w:rsidR="007904DA" w:rsidRDefault="007904DA" w:rsidP="007904DA">
      <w:r>
        <w:t>Running :</w:t>
      </w:r>
    </w:p>
    <w:p w:rsidR="007904DA" w:rsidRDefault="007904DA" w:rsidP="007904DA"/>
    <w:p w:rsidR="007904DA" w:rsidRDefault="007904DA" w:rsidP="007904DA">
      <w:r>
        <w:tab/>
        <w:t>On server run command:-</w:t>
      </w:r>
    </w:p>
    <w:p w:rsidR="007904DA" w:rsidRDefault="007904DA" w:rsidP="007904DA">
      <w:r>
        <w:tab/>
      </w:r>
      <w:r>
        <w:tab/>
      </w:r>
    </w:p>
    <w:p w:rsidR="007904DA" w:rsidRDefault="007904DA" w:rsidP="007904DA">
      <w:r>
        <w:tab/>
        <w:t xml:space="preserve">$ ./dtls-server </w:t>
      </w:r>
    </w:p>
    <w:p w:rsidR="007904DA" w:rsidRDefault="007904DA" w:rsidP="007904DA"/>
    <w:p w:rsidR="007904DA" w:rsidRDefault="007904DA" w:rsidP="007904DA">
      <w:r>
        <w:tab/>
        <w:t>On client run command:-</w:t>
      </w:r>
    </w:p>
    <w:p w:rsidR="007904DA" w:rsidRDefault="007904DA" w:rsidP="007904DA">
      <w:r>
        <w:tab/>
      </w:r>
      <w:r>
        <w:tab/>
      </w:r>
    </w:p>
    <w:p w:rsidR="007904DA" w:rsidRDefault="007904DA" w:rsidP="007904DA">
      <w:r>
        <w:tab/>
        <w:t>$ ./dtls-client 0.0.0.0</w:t>
      </w:r>
    </w:p>
    <w:p w:rsidR="007904DA" w:rsidRDefault="007904DA" w:rsidP="007904DA">
      <w:r>
        <w:tab/>
        <w:t>$ ./dtls-client Server-IP</w:t>
      </w:r>
    </w:p>
    <w:p w:rsidR="007904DA" w:rsidRDefault="007904DA" w:rsidP="007904DA"/>
    <w:p w:rsidR="007904DA" w:rsidRDefault="007904DA" w:rsidP="007904DA"/>
    <w:p w:rsidR="007904DA" w:rsidRDefault="007904DA" w:rsidP="007904DA"/>
    <w:p w:rsidR="00F148AF" w:rsidRDefault="00F148AF">
      <w:bookmarkStart w:id="0" w:name="_GoBack"/>
      <w:bookmarkEnd w:id="0"/>
    </w:p>
    <w:sectPr w:rsidR="00F148AF" w:rsidSect="00B32C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88"/>
    <w:rsid w:val="00041238"/>
    <w:rsid w:val="001B55A2"/>
    <w:rsid w:val="00255088"/>
    <w:rsid w:val="003D58B2"/>
    <w:rsid w:val="007904DA"/>
    <w:rsid w:val="00A942F0"/>
    <w:rsid w:val="00B32C63"/>
    <w:rsid w:val="00D5376B"/>
    <w:rsid w:val="00E530DB"/>
    <w:rsid w:val="00F14178"/>
    <w:rsid w:val="00F1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5BFDB"/>
  <w15:chartTrackingRefBased/>
  <w15:docId w15:val="{747C4BBE-0EE3-EA4C-9D53-218684A0E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2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simpy.parveen1@outlook.com</dc:creator>
  <cp:keywords/>
  <dc:description/>
  <cp:lastModifiedBy>simpy.parveen1@outlook.com</cp:lastModifiedBy>
  <cp:revision>14</cp:revision>
  <dcterms:created xsi:type="dcterms:W3CDTF">2019-05-10T19:42:00Z</dcterms:created>
  <dcterms:modified xsi:type="dcterms:W3CDTF">2019-05-10T21:42:00Z</dcterms:modified>
</cp:coreProperties>
</file>