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70F" w:rsidRDefault="00B52FEE" w:rsidP="00B52FEE">
      <w:pPr>
        <w:pStyle w:val="Heading1"/>
        <w:jc w:val="center"/>
      </w:pPr>
      <w:r>
        <w:t>Student Manager</w:t>
      </w:r>
      <w:r w:rsidR="00094311">
        <w:t xml:space="preserve"> System Level Test </w:t>
      </w:r>
      <w:r w:rsidR="003F1C7A">
        <w:t>cases</w:t>
      </w:r>
      <w:r>
        <w:t xml:space="preserve"> – CIT360</w:t>
      </w:r>
    </w:p>
    <w:p w:rsidR="003F1C7A" w:rsidRDefault="003F1C7A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1</w:t>
            </w:r>
            <w:r w:rsidR="000B611C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.0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Complete all form fields to add student to the system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0B611C" w:rsidRDefault="000B611C" w:rsidP="000B611C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First name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Last name</w:t>
            </w:r>
          </w:p>
          <w:p w:rsidR="00FD2AD0" w:rsidRDefault="00B46D87" w:rsidP="00FD2AD0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email address</w:t>
            </w:r>
          </w:p>
          <w:p w:rsidR="00FD2AD0" w:rsidRDefault="00B46D87" w:rsidP="00FD2AD0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add student button</w:t>
            </w:r>
            <w:r w:rsidR="00FD2AD0" w:rsidRP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Go back to the previous scree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n</w:t>
            </w:r>
          </w:p>
          <w:p w:rsidR="00FD2AD0" w:rsidRPr="00FD2AD0" w:rsidRDefault="00FD2AD0" w:rsidP="00FD2AD0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List Students button</w:t>
            </w:r>
          </w:p>
          <w:p w:rsidR="00B46D87" w:rsidRPr="00B46D87" w:rsidRDefault="00FD2AD0" w:rsidP="00FD2AD0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Scroll to the bottom of the list to validate the new student has been added to the system.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manually add students to the system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Once the add student button is clicked, the system will respond back within a few seconds with a unique number representing the new student that was just added to the system. 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B46D87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0B611C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3F1C7A" w:rsidRDefault="003F1C7A" w:rsidP="00B46D87"/>
    <w:p w:rsidR="007E1FC8" w:rsidRDefault="007E1FC8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1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.1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Complete 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all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form fields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</w:t>
            </w:r>
            <w:r w:rsidR="007E1FC8" w:rsidRPr="007E1FC8">
              <w:rPr>
                <w:rFonts w:ascii="Arial" w:eastAsia="Times New Roman" w:hAnsi="Arial" w:cs="Times New Roman"/>
                <w:i/>
                <w:color w:val="222222"/>
                <w:sz w:val="21"/>
                <w:szCs w:val="21"/>
              </w:rPr>
              <w:t>except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first name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to try to add a student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0B611C" w:rsidRDefault="000B611C" w:rsidP="000B611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Do not e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nter First name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Last name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email address</w:t>
            </w:r>
          </w:p>
          <w:p w:rsidR="00B46D87" w:rsidRPr="00B46D87" w:rsidRDefault="00B46D87" w:rsidP="000B611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add student button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manually add students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Once the add student button is clicked, the system will respond back </w:t>
            </w:r>
            <w:r w:rsidR="000B611C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right away indicating the student can’t be added without a valid first name.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0B611C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p w:rsidR="007E1FC8" w:rsidRDefault="007E1FC8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1.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2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7E1FC8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Complete all form fields </w:t>
            </w:r>
            <w:r w:rsidRPr="007E1FC8">
              <w:rPr>
                <w:rFonts w:ascii="Arial" w:eastAsia="Times New Roman" w:hAnsi="Arial" w:cs="Times New Roman"/>
                <w:i/>
                <w:color w:val="222222"/>
                <w:sz w:val="21"/>
                <w:szCs w:val="21"/>
              </w:rPr>
              <w:t>except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last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name to try to add a student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0B611C" w:rsidRPr="000B611C" w:rsidRDefault="000B611C" w:rsidP="000B611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First name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Do not e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nter Last name</w:t>
            </w:r>
          </w:p>
          <w:p w:rsidR="00B46D87" w:rsidRDefault="00B46D87" w:rsidP="000B611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email address</w:t>
            </w:r>
          </w:p>
          <w:p w:rsidR="00B46D87" w:rsidRPr="00B46D87" w:rsidRDefault="00B46D87" w:rsidP="000B611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add student button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manually add students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lastRenderedPageBreak/>
              <w:t>Expected results</w:t>
            </w:r>
          </w:p>
        </w:tc>
        <w:tc>
          <w:tcPr>
            <w:tcW w:w="6655" w:type="dxa"/>
          </w:tcPr>
          <w:p w:rsidR="00B46D87" w:rsidRPr="003F1C7A" w:rsidRDefault="000B611C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Once the add student button is clicked, the system will respond back right away indicating the student can’t be added without a valid 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last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name.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0B611C" w:rsidP="00B46D87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p w:rsidR="007E1FC8" w:rsidRDefault="007E1FC8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1.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3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7E1FC8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Complete all form fields </w:t>
            </w:r>
            <w:r w:rsidRPr="007E1FC8">
              <w:rPr>
                <w:rFonts w:ascii="Arial" w:eastAsia="Times New Roman" w:hAnsi="Arial" w:cs="Times New Roman"/>
                <w:i/>
                <w:color w:val="222222"/>
                <w:sz w:val="21"/>
                <w:szCs w:val="21"/>
              </w:rPr>
              <w:t>except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email address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to try to add a student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0B611C" w:rsidRDefault="000B611C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B46D87" w:rsidRDefault="00B46D87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First name</w:t>
            </w:r>
          </w:p>
          <w:p w:rsidR="00B46D87" w:rsidRDefault="00B46D87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Last name</w:t>
            </w:r>
          </w:p>
          <w:p w:rsidR="00B46D87" w:rsidRDefault="000B611C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Do not e</w:t>
            </w:r>
            <w:r w:rsid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nter email address</w:t>
            </w:r>
          </w:p>
          <w:p w:rsidR="00B46D87" w:rsidRDefault="00B46D87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add student button</w:t>
            </w:r>
          </w:p>
          <w:p w:rsidR="00FD2AD0" w:rsidRDefault="00FD2AD0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Go back to the previous screen</w:t>
            </w:r>
          </w:p>
          <w:p w:rsidR="00FD2AD0" w:rsidRDefault="00FD2AD0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List Students button</w:t>
            </w:r>
          </w:p>
          <w:p w:rsidR="00FD2AD0" w:rsidRPr="00B46D87" w:rsidRDefault="00FD2AD0" w:rsidP="00B46D87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Scroll to the bottom of the list to validate the new student has been added to the system.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manually add students to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Once the add student button is clicked, the system will respond back within a few seconds with a unique number representing the new student that was just added to the system.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p w:rsidR="00B46D87" w:rsidRDefault="00B46D87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2</w:t>
            </w:r>
            <w:r w:rsidR="000B611C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.0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List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Student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B46D87" w:rsidRDefault="00B46D87" w:rsidP="00B46D87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B46D87" w:rsidRPr="00B46D87" w:rsidRDefault="00B46D87" w:rsidP="00B46D87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List Students button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will have the ability to bring back a list of all active students in the system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All students will be listed on a new page in a table with Student id, first name, last name and email address.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F4420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p w:rsidR="007E1FC8" w:rsidRDefault="007E1FC8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3</w:t>
            </w:r>
            <w:r w:rsidR="000B611C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.0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0B611C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Search</w:t>
            </w:r>
            <w:r w:rsid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Students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– positive test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FD2AD0" w:rsidRDefault="00FD2AD0" w:rsidP="00FD2AD0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List Students button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Make note of one or two first names and last names to use in the search.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lastRenderedPageBreak/>
              <w:t>Enter search criteria in the search field – this can either be first name, last name or partial of either one. Use only alpha characters.</w:t>
            </w:r>
          </w:p>
          <w:p w:rsidR="00FD2AD0" w:rsidRPr="00FD2AD0" w:rsidRDefault="00FD2AD0" w:rsidP="00FD2AD0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search button.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lastRenderedPageBreak/>
              <w:t>related requirement(s)</w:t>
            </w:r>
          </w:p>
        </w:tc>
        <w:tc>
          <w:tcPr>
            <w:tcW w:w="6655" w:type="dxa"/>
          </w:tcPr>
          <w:p w:rsidR="00B46D87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search the system using student first name or last name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will return a list of students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based on the given criteria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F4420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p w:rsidR="007E1FC8" w:rsidRDefault="007E1FC8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3.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1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Search Students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– negative test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FD2AD0" w:rsidRDefault="00FD2AD0" w:rsidP="00FD2AD0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web page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Enter search criteria in the search field – this can either be first name, last name or partial of either one. Use only alpha characters.</w:t>
            </w:r>
          </w:p>
          <w:p w:rsidR="00FD2AD0" w:rsidRPr="00FD2AD0" w:rsidRDefault="00FD2AD0" w:rsidP="00FD2AD0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search button.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search the system using student first name or last name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will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NOT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return 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any students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FD2AD0" w:rsidRPr="003F1C7A" w:rsidTr="00087C33">
        <w:tc>
          <w:tcPr>
            <w:tcW w:w="2311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FD2AD0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FD2AD0" w:rsidRDefault="00FD2AD0" w:rsidP="00B46D87"/>
    <w:p w:rsidR="00FD2AD0" w:rsidRDefault="00FD2AD0" w:rsidP="00B46D87"/>
    <w:tbl>
      <w:tblPr>
        <w:tblStyle w:val="TableGrid"/>
        <w:tblW w:w="0" w:type="auto"/>
        <w:tblInd w:w="384" w:type="dxa"/>
        <w:tblLook w:val="04A0" w:firstRow="1" w:lastRow="0" w:firstColumn="1" w:lastColumn="0" w:noHBand="0" w:noVBand="1"/>
      </w:tblPr>
      <w:tblGrid>
        <w:gridCol w:w="2311"/>
        <w:gridCol w:w="6655"/>
      </w:tblGrid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ID</w:t>
            </w:r>
          </w:p>
        </w:tc>
        <w:tc>
          <w:tcPr>
            <w:tcW w:w="6655" w:type="dxa"/>
          </w:tcPr>
          <w:p w:rsidR="00B46D87" w:rsidRPr="003F1C7A" w:rsidRDefault="00B52FEE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3.</w:t>
            </w:r>
            <w:r w:rsid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2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case description</w:t>
            </w:r>
          </w:p>
        </w:tc>
        <w:tc>
          <w:tcPr>
            <w:tcW w:w="6655" w:type="dxa"/>
          </w:tcPr>
          <w:p w:rsidR="00B46D87" w:rsidRPr="003F1C7A" w:rsidRDefault="00B52FEE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Search</w:t>
            </w:r>
            <w:r w:rsidR="00B46D87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Students</w:t>
            </w:r>
            <w:r w:rsidR="007E1FC8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 – special character test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test step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s</w:t>
            </w:r>
          </w:p>
        </w:tc>
        <w:tc>
          <w:tcPr>
            <w:tcW w:w="6655" w:type="dxa"/>
          </w:tcPr>
          <w:p w:rsidR="00FD2AD0" w:rsidRDefault="00FD2AD0" w:rsidP="00FD2AD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Open the web page</w:t>
            </w:r>
          </w:p>
          <w:p w:rsidR="00FD2AD0" w:rsidRDefault="00FD2AD0" w:rsidP="00FD2AD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Enter search criteria in the search field – </w:t>
            </w: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 xml:space="preserve">use special characters such as $, *, &amp;, etc. </w:t>
            </w:r>
          </w:p>
          <w:p w:rsidR="00B46D87" w:rsidRPr="00FD2AD0" w:rsidRDefault="00FD2AD0" w:rsidP="00FD2AD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FD2AD0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Click on the search button.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related requirement(s)</w:t>
            </w:r>
          </w:p>
        </w:tc>
        <w:tc>
          <w:tcPr>
            <w:tcW w:w="6655" w:type="dxa"/>
          </w:tcPr>
          <w:p w:rsidR="00B46D87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Users must have the ability to search the system using student first name or last name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FD2AD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Expected results</w:t>
            </w:r>
          </w:p>
        </w:tc>
        <w:tc>
          <w:tcPr>
            <w:tcW w:w="6655" w:type="dxa"/>
          </w:tcPr>
          <w:p w:rsidR="00B46D87" w:rsidRPr="003F1C7A" w:rsidRDefault="007E1FC8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will NOT perform the search and will give an error related to special characters</w:t>
            </w:r>
            <w:bookmarkStart w:id="0" w:name="_GoBack"/>
            <w:bookmarkEnd w:id="0"/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author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Charlie Brooks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pass/fail</w:t>
            </w:r>
          </w:p>
        </w:tc>
        <w:tc>
          <w:tcPr>
            <w:tcW w:w="6655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Pass</w:t>
            </w:r>
          </w:p>
        </w:tc>
      </w:tr>
      <w:tr w:rsidR="00B46D87" w:rsidRPr="003F1C7A" w:rsidTr="00087C33">
        <w:tc>
          <w:tcPr>
            <w:tcW w:w="2311" w:type="dxa"/>
          </w:tcPr>
          <w:p w:rsidR="00B46D87" w:rsidRPr="003F1C7A" w:rsidRDefault="00B46D87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 w:rsidRPr="003F1C7A"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remarks</w:t>
            </w:r>
          </w:p>
        </w:tc>
        <w:tc>
          <w:tcPr>
            <w:tcW w:w="6655" w:type="dxa"/>
          </w:tcPr>
          <w:p w:rsidR="00B46D87" w:rsidRPr="003F1C7A" w:rsidRDefault="00F44200" w:rsidP="00087C33">
            <w:pPr>
              <w:shd w:val="clear" w:color="auto" w:fill="FFFFFF"/>
              <w:spacing w:before="100" w:beforeAutospacing="1" w:after="24"/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222222"/>
                <w:sz w:val="21"/>
                <w:szCs w:val="21"/>
              </w:rPr>
              <w:t>The system behaved as expected</w:t>
            </w:r>
          </w:p>
        </w:tc>
      </w:tr>
    </w:tbl>
    <w:p w:rsidR="00B46D87" w:rsidRDefault="00B46D87" w:rsidP="00B46D87"/>
    <w:sectPr w:rsidR="00B46D87" w:rsidSect="00525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84265"/>
    <w:multiLevelType w:val="hybridMultilevel"/>
    <w:tmpl w:val="BB9A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30E17"/>
    <w:multiLevelType w:val="hybridMultilevel"/>
    <w:tmpl w:val="C0E6E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6B82"/>
    <w:multiLevelType w:val="multilevel"/>
    <w:tmpl w:val="5AE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7D7E8B"/>
    <w:multiLevelType w:val="hybridMultilevel"/>
    <w:tmpl w:val="BB9A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9036D"/>
    <w:multiLevelType w:val="hybridMultilevel"/>
    <w:tmpl w:val="BB9A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532F1"/>
    <w:multiLevelType w:val="hybridMultilevel"/>
    <w:tmpl w:val="BB9A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92BA6"/>
    <w:multiLevelType w:val="hybridMultilevel"/>
    <w:tmpl w:val="C0E6E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31DC9"/>
    <w:multiLevelType w:val="hybridMultilevel"/>
    <w:tmpl w:val="C0E6E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84965"/>
    <w:multiLevelType w:val="hybridMultilevel"/>
    <w:tmpl w:val="BB9A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1C"/>
    <w:rsid w:val="00094311"/>
    <w:rsid w:val="000B611C"/>
    <w:rsid w:val="002C571C"/>
    <w:rsid w:val="003F1C7A"/>
    <w:rsid w:val="004A51C7"/>
    <w:rsid w:val="00525501"/>
    <w:rsid w:val="007E1FC8"/>
    <w:rsid w:val="00B46D87"/>
    <w:rsid w:val="00B52FEE"/>
    <w:rsid w:val="00F44200"/>
    <w:rsid w:val="00FD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593F6"/>
  <w15:chartTrackingRefBased/>
  <w15:docId w15:val="{1F1348B8-EAFF-7349-855D-0DCB1A9D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1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D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Brooks</dc:creator>
  <cp:keywords/>
  <dc:description/>
  <cp:lastModifiedBy>Charlie Brooks</cp:lastModifiedBy>
  <cp:revision>3</cp:revision>
  <dcterms:created xsi:type="dcterms:W3CDTF">2018-06-28T19:11:00Z</dcterms:created>
  <dcterms:modified xsi:type="dcterms:W3CDTF">2018-06-29T02:58:00Z</dcterms:modified>
</cp:coreProperties>
</file>