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FD" w:rsidRDefault="00815BFD" w:rsidP="00815B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44CF">
        <w:rPr>
          <w:rFonts w:ascii="Times New Roman" w:hAnsi="Times New Roman" w:cs="Times New Roman"/>
          <w:sz w:val="24"/>
          <w:szCs w:val="24"/>
          <w:highlight w:val="yellow"/>
        </w:rPr>
        <w:t xml:space="preserve">{%- for </w:t>
      </w:r>
      <w:r w:rsidR="00355508" w:rsidRPr="00FB44CF">
        <w:rPr>
          <w:rFonts w:ascii="Times New Roman" w:hAnsi="Times New Roman" w:cs="Times New Roman"/>
          <w:sz w:val="24"/>
          <w:szCs w:val="24"/>
          <w:highlight w:val="yellow"/>
        </w:rPr>
        <w:t>report</w:t>
      </w:r>
      <w:r w:rsidRPr="00FB44CF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="00355508" w:rsidRPr="00FB44CF">
        <w:rPr>
          <w:rFonts w:ascii="Times New Roman" w:hAnsi="Times New Roman" w:cs="Times New Roman"/>
          <w:sz w:val="24"/>
          <w:szCs w:val="24"/>
          <w:highlight w:val="yellow"/>
        </w:rPr>
        <w:t>report</w:t>
      </w:r>
      <w:r w:rsidRPr="00FB44CF">
        <w:rPr>
          <w:rFonts w:ascii="Times New Roman" w:hAnsi="Times New Roman" w:cs="Times New Roman"/>
          <w:sz w:val="24"/>
          <w:szCs w:val="24"/>
          <w:highlight w:val="yellow"/>
        </w:rPr>
        <w:t>_list</w:t>
      </w:r>
      <w:proofErr w:type="spellEnd"/>
      <w:r w:rsidRPr="00FB44CF">
        <w:rPr>
          <w:rFonts w:ascii="Times New Roman" w:hAnsi="Times New Roman" w:cs="Times New Roman"/>
          <w:sz w:val="24"/>
          <w:szCs w:val="24"/>
          <w:highlight w:val="yellow"/>
        </w:rPr>
        <w:t xml:space="preserve"> %}</w:t>
      </w:r>
    </w:p>
    <w:p w:rsidR="006F6C37" w:rsidRP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format</w:t>
      </w:r>
      <w:proofErr w:type="gram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_date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(today()) }}</w:t>
      </w:r>
    </w:p>
    <w:p w:rsid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6C37" w:rsidRP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r w:rsidRPr="006F6C37">
        <w:rPr>
          <w:rFonts w:ascii="Times New Roman" w:eastAsia="Times New Roman" w:hAnsi="Times New Roman" w:cs="Times New Roman"/>
          <w:sz w:val="24"/>
          <w:szCs w:val="24"/>
        </w:rPr>
        <w:t>.name.</w:t>
      </w:r>
      <w:r w:rsidR="00F138E3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 w:rsidR="00F138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{{ </w:t>
      </w:r>
      <w:proofErr w:type="spellStart"/>
      <w:r w:rsidR="00F138E3">
        <w:rPr>
          <w:rFonts w:ascii="Times New Roman" w:eastAsia="Times New Roman" w:hAnsi="Times New Roman" w:cs="Times New Roman"/>
          <w:color w:val="000000"/>
          <w:sz w:val="24"/>
          <w:szCs w:val="24"/>
        </w:rPr>
        <w:t>client.name.last</w:t>
      </w:r>
      <w:proofErr w:type="spellEnd"/>
      <w:r w:rsidR="00F138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:rsidR="006F6C37" w:rsidRP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gram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.address.address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client.address.unit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:rsid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gram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.address.city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}}, 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client.address.state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client.address.zip }}</w:t>
      </w:r>
    </w:p>
    <w:p w:rsidR="006F6C37" w:rsidRP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771D" w:rsidRDefault="006F6C37" w:rsidP="007B0F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mailing</w:t>
      </w:r>
      <w:proofErr w:type="gramEnd"/>
      <w:r>
        <w:rPr>
          <w:rFonts w:ascii="Times New Roman" w:hAnsi="Times New Roman" w:cs="Times New Roman"/>
          <w:sz w:val="24"/>
          <w:szCs w:val="24"/>
        </w:rPr>
        <w:t>_method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7E4D7D" w:rsidRDefault="007E4D7D" w:rsidP="007B0F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{%-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mailing_method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“Certified” %}</w:t>
      </w:r>
    </w:p>
    <w:p w:rsidR="007E4D7D" w:rsidRDefault="007E4D7D" w:rsidP="007B0F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</w:t>
      </w:r>
      <w:proofErr w:type="gramEnd"/>
      <w:r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7E4D7D" w:rsidRDefault="007E4D7D" w:rsidP="007B0F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6F6C37" w:rsidRDefault="006F6C37" w:rsidP="007B0F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C37" w:rsidRDefault="006F6C37" w:rsidP="007B0F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55508">
        <w:rPr>
          <w:rFonts w:ascii="Times New Roman" w:hAnsi="Times New Roman" w:cs="Times New Roman"/>
          <w:sz w:val="24"/>
          <w:szCs w:val="24"/>
        </w:rPr>
        <w:t>report</w:t>
      </w:r>
      <w:proofErr w:type="gramEnd"/>
      <w:r w:rsidR="001B680E">
        <w:rPr>
          <w:rFonts w:ascii="Times New Roman" w:hAnsi="Times New Roman" w:cs="Times New Roman"/>
          <w:sz w:val="24"/>
          <w:szCs w:val="24"/>
        </w:rPr>
        <w:t>.agency</w:t>
      </w:r>
      <w:proofErr w:type="spellEnd"/>
      <w:r w:rsidR="004B3F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}}</w:t>
      </w:r>
    </w:p>
    <w:p w:rsidR="006F6C37" w:rsidRP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r w:rsidR="004B3FB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C7B0C">
        <w:rPr>
          <w:rFonts w:ascii="Times New Roman" w:eastAsia="Times New Roman" w:hAnsi="Times New Roman" w:cs="Times New Roman"/>
          <w:color w:val="000000"/>
          <w:sz w:val="24"/>
          <w:szCs w:val="24"/>
        </w:rPr>
        <w:t>address.address</w:t>
      </w:r>
      <w:proofErr w:type="spellEnd"/>
      <w:r w:rsidR="00FC7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:rsidR="006F6C37" w:rsidRDefault="006F6C37" w:rsidP="006F6C3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proofErr w:type="gramEnd"/>
      <w:r w:rsidR="00145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address.city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}}, {{ </w:t>
      </w:r>
      <w:proofErr w:type="spellStart"/>
      <w:r w:rsid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r w:rsidR="00145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address.state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</w:t>
      </w:r>
      <w:r w:rsid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r w:rsidR="00145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address.zip }}</w:t>
      </w:r>
    </w:p>
    <w:p w:rsidR="00490EB7" w:rsidRDefault="00490EB7" w:rsidP="00F80621">
      <w:pPr>
        <w:spacing w:after="0"/>
        <w:rPr>
          <w:color w:val="333333"/>
          <w:shd w:val="clear" w:color="auto" w:fill="FFFFFF"/>
        </w:rPr>
      </w:pPr>
    </w:p>
    <w:p w:rsidR="00154264" w:rsidRPr="009D0DBB" w:rsidRDefault="00355508" w:rsidP="00F8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r w:rsidR="005465FE">
        <w:rPr>
          <w:rFonts w:ascii="Times New Roman" w:hAnsi="Times New Roman" w:cs="Times New Roman"/>
          <w:sz w:val="24"/>
          <w:szCs w:val="24"/>
        </w:rPr>
        <w:t>report</w:t>
      </w:r>
      <w:proofErr w:type="gramEnd"/>
      <w:r w:rsidR="004B3F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}}</w:t>
      </w:r>
      <w:r w:rsidR="00154264" w:rsidRPr="009D0DBB">
        <w:rPr>
          <w:rFonts w:ascii="Times New Roman" w:hAnsi="Times New Roman" w:cs="Times New Roman"/>
          <w:sz w:val="24"/>
          <w:szCs w:val="24"/>
        </w:rPr>
        <w:t>:</w:t>
      </w:r>
    </w:p>
    <w:p w:rsidR="00154264" w:rsidRPr="009D0DBB" w:rsidRDefault="00154264" w:rsidP="006D43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4264" w:rsidRPr="009D0DBB" w:rsidRDefault="00CE6A2B" w:rsidP="0037226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writing to </w:t>
      </w:r>
      <w:r w:rsidR="004E76BE">
        <w:rPr>
          <w:rFonts w:ascii="Times New Roman" w:hAnsi="Times New Roman" w:cs="Times New Roman"/>
          <w:sz w:val="24"/>
          <w:szCs w:val="24"/>
        </w:rPr>
        <w:t>request a copy of</w:t>
      </w:r>
      <w:r w:rsidR="008E4154" w:rsidRPr="009D0DBB">
        <w:rPr>
          <w:rFonts w:ascii="Times New Roman" w:hAnsi="Times New Roman" w:cs="Times New Roman"/>
          <w:sz w:val="24"/>
          <w:szCs w:val="24"/>
        </w:rPr>
        <w:t xml:space="preserve"> my</w:t>
      </w:r>
      <w:r w:rsidR="004E76BE">
        <w:rPr>
          <w:rFonts w:ascii="Times New Roman" w:hAnsi="Times New Roman" w:cs="Times New Roman"/>
          <w:sz w:val="24"/>
          <w:szCs w:val="24"/>
        </w:rPr>
        <w:t xml:space="preserve"> free, annual</w:t>
      </w:r>
      <w:r w:rsidR="008E4154" w:rsidRPr="009D0DBB">
        <w:rPr>
          <w:rFonts w:ascii="Times New Roman" w:hAnsi="Times New Roman" w:cs="Times New Roman"/>
          <w:sz w:val="24"/>
          <w:szCs w:val="24"/>
        </w:rPr>
        <w:t xml:space="preserve"> </w:t>
      </w:r>
      <w:r w:rsidR="00355508">
        <w:rPr>
          <w:rFonts w:ascii="Times New Roman" w:hAnsi="Times New Roman" w:cs="Times New Roman"/>
          <w:sz w:val="24"/>
          <w:szCs w:val="24"/>
        </w:rPr>
        <w:t>{{</w:t>
      </w:r>
      <w:r w:rsidR="004B3FBF">
        <w:rPr>
          <w:rFonts w:ascii="Times New Roman" w:hAnsi="Times New Roman" w:cs="Times New Roman"/>
          <w:sz w:val="24"/>
          <w:szCs w:val="24"/>
        </w:rPr>
        <w:t>report</w:t>
      </w:r>
      <w:r w:rsidR="00355508">
        <w:rPr>
          <w:rFonts w:ascii="Times New Roman" w:hAnsi="Times New Roman" w:cs="Times New Roman"/>
          <w:sz w:val="24"/>
          <w:szCs w:val="24"/>
        </w:rPr>
        <w:t>}}</w:t>
      </w:r>
      <w:r w:rsidR="00003A93">
        <w:rPr>
          <w:rFonts w:ascii="Times New Roman" w:hAnsi="Times New Roman" w:cs="Times New Roman"/>
          <w:sz w:val="24"/>
          <w:szCs w:val="24"/>
        </w:rPr>
        <w:t xml:space="preserve"> consumer report</w:t>
      </w:r>
      <w:r w:rsidR="004E76BE">
        <w:rPr>
          <w:rFonts w:ascii="Times New Roman" w:hAnsi="Times New Roman" w:cs="Times New Roman"/>
          <w:sz w:val="24"/>
          <w:szCs w:val="24"/>
        </w:rPr>
        <w:t>.</w:t>
      </w:r>
      <w:r w:rsidR="00355508">
        <w:rPr>
          <w:rFonts w:ascii="Times New Roman" w:hAnsi="Times New Roman" w:cs="Times New Roman"/>
          <w:sz w:val="24"/>
          <w:szCs w:val="24"/>
        </w:rPr>
        <w:t xml:space="preserve"> </w:t>
      </w:r>
      <w:r w:rsidR="001C7FE9">
        <w:rPr>
          <w:rFonts w:ascii="Times New Roman" w:hAnsi="Times New Roman" w:cs="Times New Roman"/>
          <w:sz w:val="24"/>
          <w:szCs w:val="24"/>
        </w:rPr>
        <w:t>Below, please</w:t>
      </w:r>
      <w:r w:rsidR="00620CD6" w:rsidRPr="009D0DBB">
        <w:rPr>
          <w:rFonts w:ascii="Times New Roman" w:hAnsi="Times New Roman" w:cs="Times New Roman"/>
          <w:sz w:val="24"/>
          <w:szCs w:val="24"/>
        </w:rPr>
        <w:t xml:space="preserve"> find </w:t>
      </w:r>
      <w:r w:rsidR="004E76BE">
        <w:rPr>
          <w:rFonts w:ascii="Times New Roman" w:hAnsi="Times New Roman" w:cs="Times New Roman"/>
          <w:sz w:val="24"/>
          <w:szCs w:val="24"/>
        </w:rPr>
        <w:t>my identifying information.</w:t>
      </w:r>
    </w:p>
    <w:p w:rsidR="00312493" w:rsidRPr="009D0DBB" w:rsidRDefault="00312493" w:rsidP="006D43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2493" w:rsidRPr="009D0DBB" w:rsidRDefault="00312493" w:rsidP="006D43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0DBB">
        <w:rPr>
          <w:rFonts w:ascii="Times New Roman" w:hAnsi="Times New Roman" w:cs="Times New Roman"/>
          <w:b/>
          <w:sz w:val="24"/>
          <w:szCs w:val="24"/>
        </w:rPr>
        <w:t>Identifying Information:</w:t>
      </w:r>
    </w:p>
    <w:p w:rsidR="00355508" w:rsidRDefault="00312493" w:rsidP="0035550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0DBB">
        <w:rPr>
          <w:rFonts w:ascii="Times New Roman" w:hAnsi="Times New Roman" w:cs="Times New Roman"/>
          <w:b/>
          <w:sz w:val="24"/>
          <w:szCs w:val="24"/>
        </w:rPr>
        <w:t>Name:</w:t>
      </w:r>
      <w:r w:rsidRPr="009D0DBB">
        <w:rPr>
          <w:rFonts w:ascii="Times New Roman" w:hAnsi="Times New Roman" w:cs="Times New Roman"/>
          <w:sz w:val="24"/>
          <w:szCs w:val="24"/>
        </w:rPr>
        <w:t xml:space="preserve"> </w:t>
      </w:r>
      <w:r w:rsidR="0035550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355508">
        <w:rPr>
          <w:rFonts w:ascii="Times New Roman" w:hAnsi="Times New Roman" w:cs="Times New Roman"/>
          <w:sz w:val="24"/>
          <w:szCs w:val="24"/>
        </w:rPr>
        <w:t>client.name.</w:t>
      </w:r>
      <w:r w:rsidR="00A9021C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355508">
        <w:rPr>
          <w:rFonts w:ascii="Times New Roman" w:hAnsi="Times New Roman" w:cs="Times New Roman"/>
          <w:sz w:val="24"/>
          <w:szCs w:val="24"/>
        </w:rPr>
        <w:t>}}</w:t>
      </w:r>
      <w:r w:rsidR="00A9021C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A9021C">
        <w:rPr>
          <w:rFonts w:ascii="Times New Roman" w:hAnsi="Times New Roman" w:cs="Times New Roman"/>
          <w:sz w:val="24"/>
          <w:szCs w:val="24"/>
        </w:rPr>
        <w:t>client.name.last</w:t>
      </w:r>
      <w:proofErr w:type="spellEnd"/>
      <w:r w:rsidR="00A9021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D21DA1" w:rsidRPr="00355508" w:rsidRDefault="00312493" w:rsidP="0035550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5508">
        <w:rPr>
          <w:rFonts w:ascii="Times New Roman" w:hAnsi="Times New Roman" w:cs="Times New Roman"/>
          <w:b/>
          <w:sz w:val="24"/>
          <w:szCs w:val="24"/>
        </w:rPr>
        <w:t>Current Address:</w:t>
      </w:r>
      <w:r w:rsidRPr="00355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gramEnd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.address.address</w:t>
      </w:r>
      <w:proofErr w:type="spellEnd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</w:t>
      </w:r>
      <w:proofErr w:type="spellStart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client.address.unit</w:t>
      </w:r>
      <w:proofErr w:type="spellEnd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}}{</w:t>
      </w:r>
      <w:r w:rsidR="001B680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client.address.city</w:t>
      </w:r>
      <w:proofErr w:type="spellEnd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}}, {{ </w:t>
      </w:r>
      <w:proofErr w:type="spellStart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client.address.state</w:t>
      </w:r>
      <w:proofErr w:type="spellEnd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client.address.zip }}</w:t>
      </w:r>
    </w:p>
    <w:p w:rsidR="00312493" w:rsidRPr="00D21DA1" w:rsidRDefault="00312493" w:rsidP="00D21DA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1DA1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D21D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5508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55508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="00355508">
        <w:rPr>
          <w:rFonts w:ascii="Times New Roman" w:hAnsi="Times New Roman" w:cs="Times New Roman"/>
          <w:sz w:val="24"/>
          <w:szCs w:val="24"/>
        </w:rPr>
        <w:t>.date_of_birth</w:t>
      </w:r>
      <w:proofErr w:type="spellEnd"/>
      <w:r w:rsidR="00355508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12493" w:rsidRPr="009D0DBB" w:rsidRDefault="00312493" w:rsidP="0031249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0DBB">
        <w:rPr>
          <w:rFonts w:ascii="Times New Roman" w:hAnsi="Times New Roman" w:cs="Times New Roman"/>
          <w:b/>
          <w:sz w:val="24"/>
          <w:szCs w:val="24"/>
        </w:rPr>
        <w:t>Social Security (last four</w:t>
      </w:r>
      <w:r w:rsidR="00124F57">
        <w:rPr>
          <w:rFonts w:ascii="Times New Roman" w:hAnsi="Times New Roman" w:cs="Times New Roman"/>
          <w:b/>
          <w:sz w:val="24"/>
          <w:szCs w:val="24"/>
        </w:rPr>
        <w:t xml:space="preserve"> digits</w:t>
      </w:r>
      <w:r w:rsidRPr="009D0DBB">
        <w:rPr>
          <w:rFonts w:ascii="Times New Roman" w:hAnsi="Times New Roman" w:cs="Times New Roman"/>
          <w:b/>
          <w:sz w:val="24"/>
          <w:szCs w:val="24"/>
        </w:rPr>
        <w:t>):</w:t>
      </w:r>
      <w:r w:rsidRPr="009D0D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162A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4162A">
        <w:rPr>
          <w:rFonts w:ascii="Times New Roman" w:hAnsi="Times New Roman" w:cs="Times New Roman"/>
          <w:sz w:val="24"/>
          <w:szCs w:val="24"/>
        </w:rPr>
        <w:t>client.ssn</w:t>
      </w:r>
      <w:proofErr w:type="gramEnd"/>
      <w:r w:rsidR="00F4162A">
        <w:rPr>
          <w:rFonts w:ascii="Times New Roman" w:hAnsi="Times New Roman" w:cs="Times New Roman"/>
          <w:sz w:val="24"/>
          <w:szCs w:val="24"/>
        </w:rPr>
        <w:t>_</w:t>
      </w:r>
      <w:r w:rsidR="00355508">
        <w:rPr>
          <w:rFonts w:ascii="Times New Roman" w:hAnsi="Times New Roman" w:cs="Times New Roman"/>
          <w:sz w:val="24"/>
          <w:szCs w:val="24"/>
        </w:rPr>
        <w:t>last_four</w:t>
      </w:r>
      <w:proofErr w:type="spellEnd"/>
      <w:r w:rsidR="00355508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620CD6" w:rsidRPr="004E76BE" w:rsidRDefault="00620CD6" w:rsidP="004E76BE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B680E" w:rsidRPr="001B680E" w:rsidRDefault="001B680E" w:rsidP="001B680E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B680E">
        <w:rPr>
          <w:rFonts w:ascii="Times New Roman" w:hAnsi="Times New Roman" w:cs="Times New Roman"/>
          <w:sz w:val="24"/>
          <w:szCs w:val="24"/>
          <w:highlight w:val="cyan"/>
        </w:rPr>
        <w:t xml:space="preserve">{%- </w:t>
      </w:r>
      <w:r>
        <w:rPr>
          <w:rFonts w:ascii="Times New Roman" w:hAnsi="Times New Roman" w:cs="Times New Roman"/>
          <w:sz w:val="24"/>
          <w:szCs w:val="24"/>
          <w:highlight w:val="cyan"/>
        </w:rPr>
        <w:t>if</w:t>
      </w:r>
      <w:r w:rsidRPr="001B680E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cyan"/>
        </w:rPr>
        <w:t>report.enclosures</w:t>
      </w:r>
      <w:proofErr w:type="gramEnd"/>
      <w:r>
        <w:rPr>
          <w:rFonts w:ascii="Times New Roman" w:hAnsi="Times New Roman" w:cs="Times New Roman"/>
          <w:sz w:val="24"/>
          <w:szCs w:val="24"/>
          <w:highlight w:val="cyan"/>
        </w:rPr>
        <w:t>.there_are_any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1B680E">
        <w:rPr>
          <w:rFonts w:ascii="Times New Roman" w:hAnsi="Times New Roman" w:cs="Times New Roman"/>
          <w:sz w:val="24"/>
          <w:szCs w:val="24"/>
          <w:highlight w:val="cyan"/>
        </w:rPr>
        <w:t>%}</w:t>
      </w:r>
    </w:p>
    <w:p w:rsidR="00C96B8A" w:rsidRDefault="00C96B8A" w:rsidP="001B68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0DBB">
        <w:rPr>
          <w:rFonts w:ascii="Times New Roman" w:hAnsi="Times New Roman" w:cs="Times New Roman"/>
          <w:b/>
          <w:sz w:val="24"/>
          <w:szCs w:val="24"/>
        </w:rPr>
        <w:t>Enclosures:</w:t>
      </w:r>
    </w:p>
    <w:p w:rsidR="005465FE" w:rsidRPr="005465FE" w:rsidRDefault="005465FE" w:rsidP="0040164D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44CF">
        <w:rPr>
          <w:rFonts w:ascii="Times New Roman" w:hAnsi="Times New Roman" w:cs="Times New Roman"/>
          <w:sz w:val="24"/>
          <w:szCs w:val="24"/>
          <w:highlight w:val="green"/>
        </w:rPr>
        <w:t xml:space="preserve">{%- for enclosure in </w:t>
      </w:r>
      <w:proofErr w:type="spellStart"/>
      <w:proofErr w:type="gramStart"/>
      <w:r w:rsidRPr="00FB44CF">
        <w:rPr>
          <w:rFonts w:ascii="Times New Roman" w:hAnsi="Times New Roman" w:cs="Times New Roman"/>
          <w:sz w:val="24"/>
          <w:szCs w:val="24"/>
          <w:highlight w:val="green"/>
        </w:rPr>
        <w:t>report.enclosures</w:t>
      </w:r>
      <w:proofErr w:type="spellEnd"/>
      <w:proofErr w:type="gramEnd"/>
      <w:r w:rsidRPr="00FB44CF">
        <w:rPr>
          <w:rFonts w:ascii="Times New Roman" w:hAnsi="Times New Roman" w:cs="Times New Roman"/>
          <w:sz w:val="24"/>
          <w:szCs w:val="24"/>
          <w:highlight w:val="green"/>
        </w:rPr>
        <w:t xml:space="preserve"> %}</w:t>
      </w:r>
    </w:p>
    <w:p w:rsidR="00132BD0" w:rsidRPr="005465FE" w:rsidRDefault="005465FE" w:rsidP="008322BA">
      <w:pPr>
        <w:pStyle w:val="ListBulle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enclosure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465FE" w:rsidRPr="009D0DBB" w:rsidRDefault="005465FE" w:rsidP="005465FE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B44CF">
        <w:rPr>
          <w:rFonts w:ascii="Times New Roman" w:hAnsi="Times New Roman" w:cs="Times New Roman"/>
          <w:sz w:val="24"/>
          <w:szCs w:val="24"/>
          <w:highlight w:val="green"/>
        </w:rPr>
        <w:t xml:space="preserve">{% </w:t>
      </w:r>
      <w:proofErr w:type="spellStart"/>
      <w:r w:rsidRPr="00FB44CF">
        <w:rPr>
          <w:rFonts w:ascii="Times New Roman" w:hAnsi="Times New Roman" w:cs="Times New Roman"/>
          <w:sz w:val="24"/>
          <w:szCs w:val="24"/>
          <w:highlight w:val="green"/>
        </w:rPr>
        <w:t>endfor</w:t>
      </w:r>
      <w:proofErr w:type="spellEnd"/>
      <w:r w:rsidRPr="00FB44CF">
        <w:rPr>
          <w:rFonts w:ascii="Times New Roman" w:hAnsi="Times New Roman" w:cs="Times New Roman"/>
          <w:sz w:val="24"/>
          <w:szCs w:val="24"/>
          <w:highlight w:val="green"/>
        </w:rPr>
        <w:t xml:space="preserve"> %}</w:t>
      </w:r>
    </w:p>
    <w:p w:rsidR="008322BA" w:rsidRDefault="001B680E" w:rsidP="00E36E33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B680E">
        <w:rPr>
          <w:rFonts w:ascii="Times New Roman" w:hAnsi="Times New Roman" w:cs="Times New Roman"/>
          <w:sz w:val="24"/>
          <w:szCs w:val="24"/>
          <w:highlight w:val="cyan"/>
        </w:rPr>
        <w:t xml:space="preserve">{%- 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endif </w:t>
      </w:r>
      <w:r w:rsidRPr="001B680E">
        <w:rPr>
          <w:rFonts w:ascii="Times New Roman" w:hAnsi="Times New Roman" w:cs="Times New Roman"/>
          <w:sz w:val="24"/>
          <w:szCs w:val="24"/>
          <w:highlight w:val="cyan"/>
        </w:rPr>
        <w:t>%}</w:t>
      </w:r>
    </w:p>
    <w:p w:rsidR="008322BA" w:rsidRDefault="00E36E33" w:rsidP="00372260">
      <w:pPr>
        <w:pStyle w:val="ListBullet"/>
        <w:numPr>
          <w:ilvl w:val="0"/>
          <w:numId w:val="0"/>
        </w:num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D0DBB">
        <w:rPr>
          <w:rFonts w:ascii="Times New Roman" w:hAnsi="Times New Roman" w:cs="Times New Roman"/>
          <w:sz w:val="24"/>
          <w:szCs w:val="24"/>
        </w:rPr>
        <w:t>Thank you for your assistance.</w:t>
      </w:r>
    </w:p>
    <w:p w:rsidR="00964945" w:rsidRDefault="00964945" w:rsidP="00372260">
      <w:pPr>
        <w:pStyle w:val="ListBullet"/>
        <w:numPr>
          <w:ilvl w:val="0"/>
          <w:numId w:val="0"/>
        </w:num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40164D" w:rsidRDefault="00E36E33" w:rsidP="0040164D">
      <w:pPr>
        <w:pStyle w:val="ListBullet"/>
        <w:numPr>
          <w:ilvl w:val="0"/>
          <w:numId w:val="0"/>
        </w:numPr>
        <w:spacing w:after="0"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9D0DBB">
        <w:rPr>
          <w:rFonts w:ascii="Times New Roman" w:hAnsi="Times New Roman" w:cs="Times New Roman"/>
          <w:sz w:val="24"/>
          <w:szCs w:val="24"/>
        </w:rPr>
        <w:t>Sincerely</w:t>
      </w:r>
      <w:r w:rsidR="000450F6" w:rsidRPr="009D0DBB">
        <w:rPr>
          <w:rFonts w:ascii="Times New Roman" w:hAnsi="Times New Roman" w:cs="Times New Roman"/>
          <w:sz w:val="24"/>
          <w:szCs w:val="24"/>
        </w:rPr>
        <w:t>,</w:t>
      </w:r>
    </w:p>
    <w:p w:rsidR="000450F6" w:rsidRDefault="005465FE" w:rsidP="0040164D">
      <w:pPr>
        <w:pStyle w:val="ListBullet"/>
        <w:numPr>
          <w:ilvl w:val="0"/>
          <w:numId w:val="0"/>
        </w:numPr>
        <w:spacing w:after="0"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client.name.</w:t>
      </w:r>
      <w:r w:rsidR="00A2457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  <w:r w:rsidR="00A24576">
        <w:rPr>
          <w:rFonts w:ascii="Times New Roman" w:hAnsi="Times New Roman" w:cs="Times New Roman"/>
          <w:sz w:val="24"/>
          <w:szCs w:val="24"/>
        </w:rPr>
        <w:t xml:space="preserve">  {{ </w:t>
      </w:r>
      <w:proofErr w:type="spellStart"/>
      <w:r w:rsidR="00A24576">
        <w:rPr>
          <w:rFonts w:ascii="Times New Roman" w:hAnsi="Times New Roman" w:cs="Times New Roman"/>
          <w:sz w:val="24"/>
          <w:szCs w:val="24"/>
        </w:rPr>
        <w:t>client.name.last</w:t>
      </w:r>
      <w:proofErr w:type="spellEnd"/>
      <w:r w:rsidR="00A24576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815BFD" w:rsidRDefault="00815BFD" w:rsidP="00815BF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44C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{% </w:t>
      </w:r>
      <w:proofErr w:type="spellStart"/>
      <w:r w:rsidRPr="00FB44C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endfor</w:t>
      </w:r>
      <w:proofErr w:type="spellEnd"/>
      <w:r w:rsidRPr="00FB44C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%}</w:t>
      </w:r>
    </w:p>
    <w:p w:rsidR="00815BFD" w:rsidRPr="009D0DBB" w:rsidRDefault="00815BFD" w:rsidP="00815BFD">
      <w:pPr>
        <w:pStyle w:val="ListBullet"/>
        <w:numPr>
          <w:ilvl w:val="0"/>
          <w:numId w:val="0"/>
        </w:numPr>
        <w:spacing w:after="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sectPr w:rsidR="00815BFD" w:rsidRPr="009D0DBB" w:rsidSect="0040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F648188"/>
    <w:lvl w:ilvl="0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0358E4"/>
    <w:multiLevelType w:val="hybridMultilevel"/>
    <w:tmpl w:val="E0584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8028E0"/>
    <w:multiLevelType w:val="hybridMultilevel"/>
    <w:tmpl w:val="9878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83B9A"/>
    <w:multiLevelType w:val="hybridMultilevel"/>
    <w:tmpl w:val="6686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90CCA"/>
    <w:multiLevelType w:val="hybridMultilevel"/>
    <w:tmpl w:val="8EB2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6B"/>
    <w:rsid w:val="00003A93"/>
    <w:rsid w:val="00014B4B"/>
    <w:rsid w:val="00026785"/>
    <w:rsid w:val="00027C7C"/>
    <w:rsid w:val="000450F6"/>
    <w:rsid w:val="00050912"/>
    <w:rsid w:val="0006181F"/>
    <w:rsid w:val="000810B4"/>
    <w:rsid w:val="00124F57"/>
    <w:rsid w:val="00132BD0"/>
    <w:rsid w:val="00142643"/>
    <w:rsid w:val="00145B84"/>
    <w:rsid w:val="00154264"/>
    <w:rsid w:val="00173287"/>
    <w:rsid w:val="00195FD8"/>
    <w:rsid w:val="001B4859"/>
    <w:rsid w:val="001B5D7F"/>
    <w:rsid w:val="001B680E"/>
    <w:rsid w:val="001C7FE9"/>
    <w:rsid w:val="001D7A95"/>
    <w:rsid w:val="001F17BF"/>
    <w:rsid w:val="00202C6F"/>
    <w:rsid w:val="0021646E"/>
    <w:rsid w:val="00216FCD"/>
    <w:rsid w:val="002B2E56"/>
    <w:rsid w:val="002C5398"/>
    <w:rsid w:val="002F0385"/>
    <w:rsid w:val="002F19A2"/>
    <w:rsid w:val="00312493"/>
    <w:rsid w:val="00321726"/>
    <w:rsid w:val="0033334C"/>
    <w:rsid w:val="00342F3B"/>
    <w:rsid w:val="00354E4C"/>
    <w:rsid w:val="00355508"/>
    <w:rsid w:val="00364F94"/>
    <w:rsid w:val="00372260"/>
    <w:rsid w:val="0039282F"/>
    <w:rsid w:val="0039340D"/>
    <w:rsid w:val="003E603E"/>
    <w:rsid w:val="003E6119"/>
    <w:rsid w:val="003F6926"/>
    <w:rsid w:val="003F71C3"/>
    <w:rsid w:val="0040164D"/>
    <w:rsid w:val="0041448E"/>
    <w:rsid w:val="00433F34"/>
    <w:rsid w:val="00444AEB"/>
    <w:rsid w:val="00447EE4"/>
    <w:rsid w:val="00450C76"/>
    <w:rsid w:val="00490EB7"/>
    <w:rsid w:val="004974F7"/>
    <w:rsid w:val="004B3FBF"/>
    <w:rsid w:val="004E3B10"/>
    <w:rsid w:val="004E76BE"/>
    <w:rsid w:val="00524A0C"/>
    <w:rsid w:val="005465FE"/>
    <w:rsid w:val="0054728D"/>
    <w:rsid w:val="00554A63"/>
    <w:rsid w:val="00562391"/>
    <w:rsid w:val="00584C1E"/>
    <w:rsid w:val="0059551E"/>
    <w:rsid w:val="005C47EE"/>
    <w:rsid w:val="005D15C5"/>
    <w:rsid w:val="00606D37"/>
    <w:rsid w:val="0060771D"/>
    <w:rsid w:val="00620CD6"/>
    <w:rsid w:val="0062616B"/>
    <w:rsid w:val="00664A55"/>
    <w:rsid w:val="00673FBA"/>
    <w:rsid w:val="006829D9"/>
    <w:rsid w:val="00695C54"/>
    <w:rsid w:val="006A1420"/>
    <w:rsid w:val="006A16A0"/>
    <w:rsid w:val="006D436B"/>
    <w:rsid w:val="006D5503"/>
    <w:rsid w:val="006E25A8"/>
    <w:rsid w:val="006F6C37"/>
    <w:rsid w:val="00712364"/>
    <w:rsid w:val="007340CC"/>
    <w:rsid w:val="007553BF"/>
    <w:rsid w:val="007B0F6F"/>
    <w:rsid w:val="007E4D7D"/>
    <w:rsid w:val="008112C9"/>
    <w:rsid w:val="00815BFD"/>
    <w:rsid w:val="008322BA"/>
    <w:rsid w:val="00874FB0"/>
    <w:rsid w:val="00891AA4"/>
    <w:rsid w:val="008927EB"/>
    <w:rsid w:val="008A4FAF"/>
    <w:rsid w:val="008B1E8E"/>
    <w:rsid w:val="008E4154"/>
    <w:rsid w:val="008E6D83"/>
    <w:rsid w:val="008F0D38"/>
    <w:rsid w:val="009170CE"/>
    <w:rsid w:val="009358EB"/>
    <w:rsid w:val="00937B0E"/>
    <w:rsid w:val="00952BFF"/>
    <w:rsid w:val="00964945"/>
    <w:rsid w:val="009C4B13"/>
    <w:rsid w:val="009D0DBB"/>
    <w:rsid w:val="009D712D"/>
    <w:rsid w:val="009E7477"/>
    <w:rsid w:val="009F59F7"/>
    <w:rsid w:val="00A12B40"/>
    <w:rsid w:val="00A24576"/>
    <w:rsid w:val="00A45640"/>
    <w:rsid w:val="00A83F3C"/>
    <w:rsid w:val="00A9021C"/>
    <w:rsid w:val="00AA1CFA"/>
    <w:rsid w:val="00AA59FB"/>
    <w:rsid w:val="00AC5386"/>
    <w:rsid w:val="00AC6971"/>
    <w:rsid w:val="00AD6421"/>
    <w:rsid w:val="00BA14F9"/>
    <w:rsid w:val="00BC7B45"/>
    <w:rsid w:val="00C24A33"/>
    <w:rsid w:val="00C2777B"/>
    <w:rsid w:val="00C34B97"/>
    <w:rsid w:val="00C3604C"/>
    <w:rsid w:val="00C47045"/>
    <w:rsid w:val="00C71FFA"/>
    <w:rsid w:val="00C96B8A"/>
    <w:rsid w:val="00CB6162"/>
    <w:rsid w:val="00CC4889"/>
    <w:rsid w:val="00CE0AE1"/>
    <w:rsid w:val="00CE6A2B"/>
    <w:rsid w:val="00D03C3D"/>
    <w:rsid w:val="00D21DA1"/>
    <w:rsid w:val="00D74ED8"/>
    <w:rsid w:val="00D81CF8"/>
    <w:rsid w:val="00D82D10"/>
    <w:rsid w:val="00D97BFE"/>
    <w:rsid w:val="00DC3E46"/>
    <w:rsid w:val="00DD04DC"/>
    <w:rsid w:val="00DD7A22"/>
    <w:rsid w:val="00DF4674"/>
    <w:rsid w:val="00E01931"/>
    <w:rsid w:val="00E36E33"/>
    <w:rsid w:val="00E6500E"/>
    <w:rsid w:val="00E81082"/>
    <w:rsid w:val="00E93B48"/>
    <w:rsid w:val="00EA4A5A"/>
    <w:rsid w:val="00EB0D41"/>
    <w:rsid w:val="00EC78D6"/>
    <w:rsid w:val="00F138E3"/>
    <w:rsid w:val="00F4162A"/>
    <w:rsid w:val="00F530CA"/>
    <w:rsid w:val="00F536F3"/>
    <w:rsid w:val="00F7365A"/>
    <w:rsid w:val="00F80621"/>
    <w:rsid w:val="00F90D52"/>
    <w:rsid w:val="00F96BC7"/>
    <w:rsid w:val="00FB1DFA"/>
    <w:rsid w:val="00FB44CF"/>
    <w:rsid w:val="00FB7FB8"/>
    <w:rsid w:val="00FC3EF7"/>
    <w:rsid w:val="00FC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20B"/>
  <w15:chartTrackingRefBased/>
  <w15:docId w15:val="{93F67C6F-F9DE-467B-A52E-F1114AB5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8E4154"/>
    <w:rPr>
      <w:rFonts w:ascii="Georgia" w:hAnsi="Georgia"/>
      <w:color w:val="4472C4" w:themeColor="accent5"/>
      <w:sz w:val="22"/>
      <w:szCs w:val="22"/>
      <w:u w:val="dotted"/>
    </w:rPr>
  </w:style>
  <w:style w:type="paragraph" w:styleId="ListBullet">
    <w:name w:val="List Bullet"/>
    <w:basedOn w:val="Normal"/>
    <w:uiPriority w:val="99"/>
    <w:unhideWhenUsed/>
    <w:qFormat/>
    <w:rsid w:val="008E4154"/>
    <w:pPr>
      <w:numPr>
        <w:numId w:val="2"/>
      </w:numPr>
      <w:spacing w:after="200" w:line="320" w:lineRule="exact"/>
    </w:pPr>
    <w:rPr>
      <w:rFonts w:ascii="Georgia" w:eastAsiaTheme="minorEastAsia" w:hAnsi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C3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82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EDBAB-CC4C-4071-9FE0-F271DCE9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Margaret</dc:creator>
  <cp:keywords/>
  <dc:description/>
  <cp:lastModifiedBy>Brooks, Matthew</cp:lastModifiedBy>
  <cp:revision>2</cp:revision>
  <cp:lastPrinted>2020-02-24T21:11:00Z</cp:lastPrinted>
  <dcterms:created xsi:type="dcterms:W3CDTF">2022-03-01T16:23:00Z</dcterms:created>
  <dcterms:modified xsi:type="dcterms:W3CDTF">2022-03-01T16:23:00Z</dcterms:modified>
</cp:coreProperties>
</file>