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A7DD4A" w14:textId="2E64D33A" w:rsidR="006617CE" w:rsidRDefault="006617CE" w:rsidP="00394296">
      <w:pPr>
        <w:sectPr w:rsidR="006617C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4BE115FB" w14:textId="66AAAB39" w:rsidR="006617CE" w:rsidRDefault="006617CE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</w:r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hauas357t3km" w:colFirst="0" w:colLast="0"/>
      <w:bookmarkEnd w:id="0"/>
    </w:p>
    <w:p w14:paraId="15151D92" w14:textId="77777777" w:rsidR="006617CE" w:rsidRDefault="00000000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Health/Fitness</w:t>
      </w:r>
    </w:p>
    <w:p w14:paraId="661C2648" w14:textId="77777777" w:rsidR="006617CE" w:rsidRDefault="006617CE">
      <w:pPr>
        <w:rPr>
          <w:b/>
          <w:bCs/>
        </w:rPr>
      </w:pPr>
    </w:p>
    <w:p w14:paraId="60F5737E" w14:textId="77777777" w:rsidR="006617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The fit husband and father who has a six-pack. </w:t>
      </w:r>
    </w:p>
    <w:p w14:paraId="435C92B9" w14:textId="77777777" w:rsidR="006617CE" w:rsidRDefault="00000000">
      <w:r>
        <w:rPr>
          <w:b/>
          <w:bCs/>
          <w:sz w:val="24"/>
          <w:szCs w:val="24"/>
        </w:rPr>
        <w:t>He has the confidence and energy to be the most productive version of himself that helps achieve goals in all other areas of life.</w:t>
      </w:r>
      <w:r>
        <w:br/>
      </w:r>
    </w:p>
    <w:tbl>
      <w:tblPr>
        <w:tblStyle w:val="aff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272AF1A3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17596E7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429CFC3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584CC43" w14:textId="77777777" w:rsidR="006617CE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</w:pPr>
            <w:r>
              <w:t>I’m tired of not being fit</w:t>
            </w:r>
          </w:p>
        </w:tc>
      </w:tr>
      <w:tr w:rsidR="006617CE" w14:paraId="3FF9BAC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B845D3D" w14:textId="77777777" w:rsidR="006617CE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</w:pPr>
            <w:r>
              <w:t>I want to be in the best shape of my life</w:t>
            </w:r>
          </w:p>
        </w:tc>
      </w:tr>
      <w:tr w:rsidR="006617CE" w14:paraId="3B075FB2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A7F91C0" w14:textId="77777777" w:rsidR="006617CE" w:rsidRDefault="00000000">
            <w:pPr>
              <w:widowControl w:val="0"/>
              <w:numPr>
                <w:ilvl w:val="0"/>
                <w:numId w:val="74"/>
              </w:numPr>
              <w:spacing w:line="240" w:lineRule="auto"/>
            </w:pPr>
            <w:r>
              <w:t>I want to have confidence and energy to be the most productive version of myself to achieve all other goals in life</w:t>
            </w:r>
          </w:p>
        </w:tc>
      </w:tr>
    </w:tbl>
    <w:p w14:paraId="24EF0D8D" w14:textId="77777777" w:rsidR="006617CE" w:rsidRDefault="006617CE"/>
    <w:p w14:paraId="01E7A48E" w14:textId="77777777" w:rsidR="006617CE" w:rsidRDefault="006617CE"/>
    <w:tbl>
      <w:tblPr>
        <w:tblStyle w:val="aff0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61B11E12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EA09642" w14:textId="77777777" w:rsidR="006617CE" w:rsidRDefault="00000000">
            <w:pPr>
              <w:widowControl w:val="0"/>
              <w:spacing w:line="240" w:lineRule="auto"/>
            </w:pPr>
            <w:r>
              <w:t>How I preserve Health/Fitness?</w:t>
            </w:r>
          </w:p>
        </w:tc>
      </w:tr>
      <w:tr w:rsidR="006617CE" w14:paraId="195512AE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2DB7CF1" w14:textId="77777777" w:rsidR="006617CE" w:rsidRDefault="00000000">
            <w:pPr>
              <w:widowControl w:val="0"/>
              <w:spacing w:line="240" w:lineRule="auto"/>
            </w:pPr>
            <w:r>
              <w:t>follow specific diet plan in ideal week</w:t>
            </w:r>
          </w:p>
        </w:tc>
      </w:tr>
      <w:tr w:rsidR="006617CE" w14:paraId="58CD6C1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FBA4A9D" w14:textId="77777777" w:rsidR="006617CE" w:rsidRDefault="00000000">
            <w:pPr>
              <w:widowControl w:val="0"/>
              <w:spacing w:line="240" w:lineRule="auto"/>
            </w:pPr>
            <w:r>
              <w:t>follows habits in AMS</w:t>
            </w:r>
          </w:p>
        </w:tc>
      </w:tr>
      <w:tr w:rsidR="006617CE" w14:paraId="49C7CE7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BB855FE" w14:textId="77777777" w:rsidR="006617CE" w:rsidRDefault="00000000">
            <w:pPr>
              <w:widowControl w:val="0"/>
              <w:spacing w:line="240" w:lineRule="auto"/>
            </w:pPr>
            <w:r>
              <w:t xml:space="preserve">no candy/one cheat meal/ dessert per week </w:t>
            </w:r>
          </w:p>
        </w:tc>
      </w:tr>
      <w:tr w:rsidR="006617CE" w14:paraId="42AB0CB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1494364" w14:textId="77777777" w:rsidR="006617CE" w:rsidRDefault="00000000">
            <w:pPr>
              <w:widowControl w:val="0"/>
              <w:spacing w:line="240" w:lineRule="auto"/>
            </w:pPr>
            <w:r>
              <w:t>commit to a time each day around schedule when you’ll workout</w:t>
            </w:r>
          </w:p>
        </w:tc>
      </w:tr>
    </w:tbl>
    <w:p w14:paraId="3713F44B" w14:textId="77777777" w:rsidR="006617CE" w:rsidRDefault="00000000">
      <w:r>
        <w:br/>
      </w:r>
    </w:p>
    <w:tbl>
      <w:tblPr>
        <w:tblStyle w:val="aff1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092C0DA5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38FA7FB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74432F52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A143506" w14:textId="77777777" w:rsidR="006617CE" w:rsidRDefault="00000000">
            <w:pPr>
              <w:widowControl w:val="0"/>
              <w:numPr>
                <w:ilvl w:val="0"/>
                <w:numId w:val="11"/>
              </w:numPr>
              <w:spacing w:line="240" w:lineRule="auto"/>
            </w:pPr>
            <w:r>
              <w:t>Confidence, shredded when shirt is off, trim and fit in all fits</w:t>
            </w:r>
          </w:p>
        </w:tc>
      </w:tr>
      <w:tr w:rsidR="006617CE" w14:paraId="27EA8B2D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07B5EA4" w14:textId="77777777" w:rsidR="006617CE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Super dad that kids look up to and model habits of</w:t>
            </w:r>
          </w:p>
        </w:tc>
      </w:tr>
      <w:tr w:rsidR="006617CE" w14:paraId="0D6BCAEB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BEA0FC4" w14:textId="77777777" w:rsidR="006617CE" w:rsidRDefault="00000000">
            <w:pPr>
              <w:widowControl w:val="0"/>
              <w:numPr>
                <w:ilvl w:val="0"/>
                <w:numId w:val="44"/>
              </w:numPr>
              <w:spacing w:line="240" w:lineRule="auto"/>
            </w:pPr>
            <w:r>
              <w:t>Great energy and confidence that allows me to be most productive version of myself</w:t>
            </w:r>
          </w:p>
        </w:tc>
      </w:tr>
    </w:tbl>
    <w:p w14:paraId="7B543E75" w14:textId="77777777" w:rsidR="006617CE" w:rsidRDefault="006617CE"/>
    <w:p w14:paraId="69ED0B55" w14:textId="77777777" w:rsidR="006617CE" w:rsidRDefault="006617CE"/>
    <w:tbl>
      <w:tblPr>
        <w:tblStyle w:val="aff2"/>
        <w:tblW w:w="975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70"/>
        <w:gridCol w:w="2685"/>
        <w:gridCol w:w="2595"/>
      </w:tblGrid>
      <w:tr w:rsidR="006617CE" w14:paraId="247B1CE9" w14:textId="77777777">
        <w:trPr>
          <w:trHeight w:val="520"/>
          <w:tblHeader/>
          <w:jc w:val="center"/>
        </w:trPr>
        <w:tc>
          <w:tcPr>
            <w:tcW w:w="9750" w:type="dxa"/>
            <w:gridSpan w:val="3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45D8AD3F" w14:textId="77777777" w:rsidR="006617CE" w:rsidRDefault="00000000">
            <w:pPr>
              <w:pStyle w:val="Heading2"/>
              <w:spacing w:before="120"/>
            </w:pPr>
            <w:bookmarkStart w:id="1" w:name="_fh4toby7pjoq" w:colFirst="0" w:colLast="0"/>
            <w:bookmarkEnd w:id="1"/>
            <w:r>
              <w:t>Goals</w:t>
            </w:r>
          </w:p>
        </w:tc>
      </w:tr>
      <w:tr w:rsidR="006617CE" w14:paraId="5D4FC10B" w14:textId="77777777">
        <w:trPr>
          <w:tblHeader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210D403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AA247DC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6C7C7AB3" wp14:editId="7E7C2261">
                  <wp:extent cx="190500" cy="152400"/>
                  <wp:effectExtent l="0" t="0" r="0" b="0"/>
                  <wp:docPr id="3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EABBBC8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</w:tr>
      <w:tr w:rsidR="006617CE" w14:paraId="14E6542C" w14:textId="77777777">
        <w:trPr>
          <w:trHeight w:val="585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7ADB795" w14:textId="77777777" w:rsidR="006617CE" w:rsidRDefault="00000000">
            <w:pPr>
              <w:widowControl w:val="0"/>
              <w:spacing w:line="240" w:lineRule="auto"/>
            </w:pPr>
            <w:r>
              <w:t>Six Pack Abs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3E68C13F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6258537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3CA59D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C703A81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337CA23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" w:name="_mciem2ia9r5k" w:colFirst="0" w:colLast="0"/>
            <w:bookmarkEnd w:id="2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E529CB8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2533048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</w:tr>
      <w:tr w:rsidR="006617CE" w14:paraId="77C64082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8816CE8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" w:name="_vv41wfqg136u" w:colFirst="0" w:colLast="0"/>
            <w:bookmarkEnd w:id="3"/>
            <w:r>
              <w:rPr>
                <w:sz w:val="22"/>
                <w:szCs w:val="22"/>
              </w:rPr>
              <w:t>185-190 lbs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83BFED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63392769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0AC29A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D63FDC0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BA5A375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" w:name="_tb7ue4duu6co" w:colFirst="0" w:colLast="0"/>
            <w:bookmarkEnd w:id="4"/>
            <w:r>
              <w:rPr>
                <w:sz w:val="22"/>
                <w:szCs w:val="22"/>
              </w:rPr>
              <w:t>14% BF by July 1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C7C661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56357139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B656F19" w14:textId="77777777" w:rsidR="006617CE" w:rsidRDefault="00000000">
            <w:pPr>
              <w:widowControl w:val="0"/>
              <w:spacing w:line="240" w:lineRule="auto"/>
            </w:pPr>
            <w:r>
              <w:t>BF measure next week (March 18th)</w:t>
            </w:r>
          </w:p>
        </w:tc>
      </w:tr>
      <w:tr w:rsidR="006617CE" w14:paraId="616EDFEB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00AAFB5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Habit/Process-Goals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5035718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C31113B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</w:tr>
      <w:tr w:rsidR="006617CE" w14:paraId="54DB51D5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5913241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E41D96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F3F278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107A0E8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CDF4DA3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" w:name="_yyloijyz7o9q" w:colFirst="0" w:colLast="0"/>
            <w:bookmarkEnd w:id="5"/>
            <w:r>
              <w:rPr>
                <w:sz w:val="22"/>
                <w:szCs w:val="22"/>
              </w:rPr>
              <w:t xml:space="preserve">Workouts 5 days/week 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B270AF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96337161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199B6D3" w14:textId="77777777" w:rsidR="006617CE" w:rsidRDefault="00000000">
            <w:pPr>
              <w:widowControl w:val="0"/>
              <w:spacing w:line="240" w:lineRule="auto"/>
            </w:pPr>
            <w:r>
              <w:t>Go to bed 9:30 to get up earlier, wake up and do morning workout in home office if needed, get workouts in (lifts) days off</w:t>
            </w:r>
          </w:p>
        </w:tc>
      </w:tr>
      <w:tr w:rsidR="006617CE" w14:paraId="5D27CDDB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CB4BF77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" w:name="_jsssybzbbvcr" w:colFirst="0" w:colLast="0"/>
            <w:bookmarkEnd w:id="6"/>
            <w:r>
              <w:rPr>
                <w:sz w:val="22"/>
                <w:szCs w:val="22"/>
              </w:rPr>
              <w:t>No sugars from candy 2026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223A9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04831598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2F283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9097F91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B1123A6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" w:name="_nt4dvhtqg6ly" w:colFirst="0" w:colLast="0"/>
            <w:bookmarkEnd w:id="7"/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B91700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209214009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5834C0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6F6E28B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C6FA647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8" w:name="_6e4f96d1nz4i" w:colFirst="0" w:colLast="0"/>
            <w:bookmarkEnd w:id="8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24AF25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040F4A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EA69AFF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85DBE98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" w:name="_4h7iyrecoy0f" w:colFirst="0" w:colLast="0"/>
            <w:bookmarkEnd w:id="9"/>
            <w:r>
              <w:rPr>
                <w:sz w:val="22"/>
                <w:szCs w:val="22"/>
              </w:rPr>
              <w:t>Walking pad for extra steps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F65ADB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1993349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AC6909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76B7E07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894F8E2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" w:name="_ec9zik4f264m" w:colFirst="0" w:colLast="0"/>
            <w:bookmarkEnd w:id="10"/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61CE48C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41926384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D789EA8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916A843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1CEBB12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" w:name="_luzz2q3cppjv" w:colFirst="0" w:colLast="0"/>
            <w:bookmarkEnd w:id="11"/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2EB63EC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05013551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B65526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4F93AA8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541D553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2" w:name="_uak05g7cmhp2" w:colFirst="0" w:colLast="0"/>
            <w:bookmarkEnd w:id="12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9A1B9D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C62CA5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78DB9A1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84C0AB6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3" w:name="_w15bhy8e3rnj" w:colFirst="0" w:colLast="0"/>
            <w:bookmarkEnd w:id="13"/>
            <w:r>
              <w:rPr>
                <w:sz w:val="22"/>
                <w:szCs w:val="22"/>
              </w:rPr>
              <w:t>Go keto last week each month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843AD2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95977249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75589A1" w14:textId="77777777" w:rsidR="006617CE" w:rsidRDefault="00000000">
            <w:pPr>
              <w:widowControl w:val="0"/>
              <w:spacing w:line="240" w:lineRule="auto"/>
            </w:pPr>
            <w:r>
              <w:t>Maybe after blood test this week</w:t>
            </w:r>
          </w:p>
        </w:tc>
      </w:tr>
      <w:tr w:rsidR="006617CE" w14:paraId="2FC85E3C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317550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4" w:name="_jtxcmkmvvo3g" w:colFirst="0" w:colLast="0"/>
            <w:bookmarkEnd w:id="14"/>
            <w:r>
              <w:rPr>
                <w:sz w:val="22"/>
                <w:szCs w:val="22"/>
              </w:rPr>
              <w:lastRenderedPageBreak/>
              <w:t>Improve each quarterly blood panels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1255A2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06807460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0FFC8D5" w14:textId="77777777" w:rsidR="006617CE" w:rsidRDefault="00000000">
            <w:pPr>
              <w:widowControl w:val="0"/>
              <w:spacing w:line="240" w:lineRule="auto"/>
            </w:pPr>
            <w:r>
              <w:t>Next draw: March 12 @ 6:50am</w:t>
            </w:r>
          </w:p>
        </w:tc>
      </w:tr>
      <w:tr w:rsidR="006617CE" w14:paraId="1C3EBF9F" w14:textId="77777777">
        <w:trPr>
          <w:trHeight w:val="520"/>
          <w:jc w:val="center"/>
        </w:trPr>
        <w:tc>
          <w:tcPr>
            <w:tcW w:w="447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4D3E8E2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5" w:name="_pkg2eh59j3q6" w:colFirst="0" w:colLast="0"/>
            <w:bookmarkEnd w:id="15"/>
            <w:r>
              <w:rPr>
                <w:sz w:val="22"/>
                <w:szCs w:val="22"/>
              </w:rPr>
              <w:t>Prioritize my dental health</w:t>
            </w:r>
          </w:p>
        </w:tc>
        <w:tc>
          <w:tcPr>
            <w:tcW w:w="26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099EBB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209394119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BF47523" w14:textId="77777777" w:rsidR="006617CE" w:rsidRDefault="00000000">
            <w:pPr>
              <w:widowControl w:val="0"/>
              <w:spacing w:line="240" w:lineRule="auto"/>
            </w:pPr>
            <w:r>
              <w:t>Check in with Marquita</w:t>
            </w:r>
          </w:p>
        </w:tc>
      </w:tr>
    </w:tbl>
    <w:p w14:paraId="2E49ECA3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507F3B1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6" w:name="_ojdykxyslhs0" w:colFirst="0" w:colLast="0"/>
      <w:bookmarkEnd w:id="16"/>
      <w:r>
        <w:rPr>
          <w:color w:val="000000"/>
        </w:rPr>
        <w:lastRenderedPageBreak/>
        <w:t>Business</w:t>
      </w:r>
    </w:p>
    <w:p w14:paraId="7D1CBC44" w14:textId="77777777" w:rsidR="006617CE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Business</w:t>
      </w:r>
    </w:p>
    <w:p w14:paraId="526F7D47" w14:textId="77777777" w:rsidR="006617CE" w:rsidRDefault="00000000">
      <w:r>
        <w:br/>
      </w:r>
      <w:r>
        <w:rPr>
          <w:b/>
          <w:bCs/>
          <w:sz w:val="24"/>
          <w:szCs w:val="24"/>
        </w:rPr>
        <w:t>An extremely successful entrepreneur and CEO who built and sold EDGE for multimillion dollars all while making a difference in dentistry.</w:t>
      </w:r>
      <w:r>
        <w:br/>
      </w:r>
    </w:p>
    <w:tbl>
      <w:tblPr>
        <w:tblStyle w:val="aff3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F0CF87C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A26014F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3ABED4F3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FA57D25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>There is such a need for a place to immediately go for people in pain</w:t>
            </w:r>
          </w:p>
        </w:tc>
      </w:tr>
      <w:tr w:rsidR="006617CE" w14:paraId="7A227BA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5FC4651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>The process of building something truly special makes me feel alive.</w:t>
            </w:r>
          </w:p>
        </w:tc>
      </w:tr>
      <w:tr w:rsidR="006617CE" w14:paraId="56048F6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7EF650E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 xml:space="preserve">Future freedom for my family and resources to serve others. </w:t>
            </w:r>
          </w:p>
        </w:tc>
      </w:tr>
      <w:tr w:rsidR="006617CE" w14:paraId="33F4E4E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7FDF035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>Other fields of dentistry are dying</w:t>
            </w:r>
          </w:p>
        </w:tc>
      </w:tr>
      <w:tr w:rsidR="006617CE" w14:paraId="4C0BFB1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4FEBFAC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>I don’t want to be at the chair all my life</w:t>
            </w:r>
          </w:p>
        </w:tc>
      </w:tr>
      <w:tr w:rsidR="006617CE" w14:paraId="2162F012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2AC270E" w14:textId="77777777" w:rsidR="006617CE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t xml:space="preserve">Embarrassment by not taking action from those knowing how far I am in with this from friends, family, coaches, and mentors </w:t>
            </w:r>
          </w:p>
        </w:tc>
      </w:tr>
    </w:tbl>
    <w:p w14:paraId="6BA0ADEB" w14:textId="77777777" w:rsidR="006617CE" w:rsidRDefault="006617CE"/>
    <w:p w14:paraId="0E3CF6E0" w14:textId="77777777" w:rsidR="006617CE" w:rsidRDefault="006617CE"/>
    <w:tbl>
      <w:tblPr>
        <w:tblStyle w:val="aff4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155836CC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3D7B56F" w14:textId="77777777" w:rsidR="006617CE" w:rsidRDefault="00000000">
            <w:pPr>
              <w:widowControl w:val="0"/>
              <w:spacing w:line="240" w:lineRule="auto"/>
            </w:pPr>
            <w:r>
              <w:t>How I preserve Business?</w:t>
            </w:r>
          </w:p>
        </w:tc>
      </w:tr>
      <w:tr w:rsidR="006617CE" w14:paraId="14396C26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43AF0EB" w14:textId="77777777" w:rsidR="006617CE" w:rsidRDefault="00000000">
            <w:pPr>
              <w:widowControl w:val="0"/>
              <w:spacing w:line="240" w:lineRule="auto"/>
            </w:pPr>
            <w:r>
              <w:t>number 1 priority over other business involvements ***</w:t>
            </w:r>
          </w:p>
        </w:tc>
      </w:tr>
      <w:tr w:rsidR="006617CE" w14:paraId="04D2A1A0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9F69C2F" w14:textId="77777777" w:rsidR="006617CE" w:rsidRDefault="00000000">
            <w:pPr>
              <w:widowControl w:val="0"/>
              <w:spacing w:line="240" w:lineRule="auto"/>
            </w:pPr>
            <w:r>
              <w:t>doing imperfectly is better than not doing at all</w:t>
            </w:r>
          </w:p>
        </w:tc>
      </w:tr>
      <w:tr w:rsidR="006617CE" w14:paraId="54115438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F8F35D8" w14:textId="77777777" w:rsidR="006617CE" w:rsidRDefault="00000000">
            <w:pPr>
              <w:widowControl w:val="0"/>
              <w:spacing w:line="240" w:lineRule="auto"/>
            </w:pPr>
            <w:r>
              <w:t>don’t get in your own way</w:t>
            </w:r>
          </w:p>
        </w:tc>
      </w:tr>
    </w:tbl>
    <w:p w14:paraId="37D8BD63" w14:textId="77777777" w:rsidR="006617CE" w:rsidRDefault="00000000">
      <w:r>
        <w:br/>
      </w:r>
    </w:p>
    <w:tbl>
      <w:tblPr>
        <w:tblStyle w:val="aff5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0D83DC5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0E65F07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0B95E87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2C6B18B" w14:textId="77777777" w:rsidR="006617CE" w:rsidRDefault="00000000">
            <w:pPr>
              <w:widowControl w:val="0"/>
              <w:numPr>
                <w:ilvl w:val="0"/>
                <w:numId w:val="46"/>
              </w:numPr>
              <w:spacing w:line="240" w:lineRule="auto"/>
            </w:pPr>
            <w:r>
              <w:t>Feeling alive</w:t>
            </w:r>
          </w:p>
        </w:tc>
      </w:tr>
      <w:tr w:rsidR="006617CE" w14:paraId="4EFF24F3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1038482" w14:textId="77777777" w:rsidR="006617CE" w:rsidRDefault="00000000">
            <w:pPr>
              <w:widowControl w:val="0"/>
              <w:numPr>
                <w:ilvl w:val="0"/>
                <w:numId w:val="29"/>
              </w:numPr>
              <w:spacing w:line="240" w:lineRule="auto"/>
            </w:pPr>
            <w:r>
              <w:t>A sense of accomplishment and ability to do more from growth</w:t>
            </w:r>
          </w:p>
        </w:tc>
      </w:tr>
      <w:tr w:rsidR="006617CE" w14:paraId="0D5218ED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D39612F" w14:textId="77777777" w:rsidR="006617CE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Fulfillment that I provided freedom for my family</w:t>
            </w:r>
          </w:p>
        </w:tc>
      </w:tr>
      <w:tr w:rsidR="006617CE" w14:paraId="1CEF4CB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192EF33" w14:textId="77777777" w:rsidR="006617CE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 xml:space="preserve">Badass </w:t>
            </w:r>
          </w:p>
        </w:tc>
      </w:tr>
    </w:tbl>
    <w:p w14:paraId="235F1CD7" w14:textId="77777777" w:rsidR="006617CE" w:rsidRDefault="00000000">
      <w:r>
        <w:br/>
      </w:r>
    </w:p>
    <w:p w14:paraId="12E23076" w14:textId="77777777" w:rsidR="006617CE" w:rsidRDefault="006617CE"/>
    <w:tbl>
      <w:tblPr>
        <w:tblStyle w:val="aff6"/>
        <w:tblW w:w="110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2310"/>
        <w:gridCol w:w="2610"/>
        <w:gridCol w:w="2595"/>
      </w:tblGrid>
      <w:tr w:rsidR="006617CE" w14:paraId="193E6591" w14:textId="77777777">
        <w:trPr>
          <w:trHeight w:val="520"/>
          <w:tblHeader/>
          <w:jc w:val="center"/>
        </w:trPr>
        <w:tc>
          <w:tcPr>
            <w:tcW w:w="11010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0A69D5DE" w14:textId="77777777" w:rsidR="006617CE" w:rsidRDefault="00000000">
            <w:pPr>
              <w:pStyle w:val="Heading2"/>
              <w:spacing w:before="120"/>
            </w:pPr>
            <w:bookmarkStart w:id="17" w:name="_ucfbvg7tx3" w:colFirst="0" w:colLast="0"/>
            <w:bookmarkEnd w:id="17"/>
            <w:r>
              <w:lastRenderedPageBreak/>
              <w:t>Goals</w:t>
            </w:r>
          </w:p>
        </w:tc>
      </w:tr>
      <w:tr w:rsidR="006617CE" w14:paraId="2B975A1A" w14:textId="77777777">
        <w:trPr>
          <w:tblHeader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9CB1CD5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01DD0D9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7B3FDF17" wp14:editId="5C5E7F4C">
                  <wp:extent cx="190500" cy="152400"/>
                  <wp:effectExtent l="0" t="0" r="0" b="0"/>
                  <wp:docPr id="8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2E1FAE3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2629913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1C1AEFFC" w14:textId="77777777">
        <w:trPr>
          <w:trHeight w:val="585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8685602" w14:textId="77777777" w:rsidR="006617CE" w:rsidRDefault="00000000">
            <w:pPr>
              <w:widowControl w:val="0"/>
              <w:spacing w:line="240" w:lineRule="auto"/>
            </w:pPr>
            <w:r>
              <w:t xml:space="preserve">Build and sell EDGE platform for multimillion dollars 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05B87E4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87951431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1D0D3F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361703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8577E8C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0754FA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8" w:name="_jqlrrppjbr7e" w:colFirst="0" w:colLast="0"/>
            <w:bookmarkEnd w:id="18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F7D3027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0AD1F63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C99DCED" w14:textId="77777777" w:rsidR="006617CE" w:rsidRDefault="006617CE">
            <w:pPr>
              <w:widowControl w:val="0"/>
              <w:spacing w:line="240" w:lineRule="auto"/>
            </w:pPr>
          </w:p>
          <w:p w14:paraId="45BD4045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6B9D6CC1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F9E6E6B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9" w:name="_o45c3tf8ts4" w:colFirst="0" w:colLast="0"/>
            <w:bookmarkEnd w:id="19"/>
            <w:r>
              <w:rPr>
                <w:sz w:val="22"/>
                <w:szCs w:val="22"/>
              </w:rPr>
              <w:t>Sign lease on winning space by March 1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BFEC32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209182669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790B50A" w14:textId="77777777" w:rsidR="006617CE" w:rsidRDefault="00000000">
            <w:pPr>
              <w:widowControl w:val="0"/>
              <w:spacing w:line="240" w:lineRule="auto"/>
            </w:pPr>
            <w:r>
              <w:t>1)Alston - Review Lease - Get to Yes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57DF143" w14:textId="77777777" w:rsidR="006617CE" w:rsidRDefault="00000000">
            <w:pPr>
              <w:widowControl w:val="0"/>
              <w:spacing w:line="240" w:lineRule="auto"/>
            </w:pPr>
            <w:r>
              <w:t>Received Lease</w:t>
            </w:r>
          </w:p>
        </w:tc>
      </w:tr>
      <w:tr w:rsidR="006617CE" w14:paraId="349110A0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1622B0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0" w:name="_e8bs9qido5pv" w:colFirst="0" w:colLast="0"/>
            <w:bookmarkEnd w:id="20"/>
            <w:r>
              <w:rPr>
                <w:sz w:val="22"/>
                <w:szCs w:val="22"/>
              </w:rPr>
              <w:t>Open first Op Co and hit 150k production by year end</w:t>
            </w:r>
          </w:p>
          <w:p w14:paraId="7E18F883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1" w:name="_p6mrwhvvwuor" w:colFirst="0" w:colLast="0"/>
            <w:bookmarkEnd w:id="21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F02C56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6111861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85BFE5F" w14:textId="77777777" w:rsidR="006617CE" w:rsidRDefault="006617CE">
            <w:pPr>
              <w:widowControl w:val="0"/>
              <w:spacing w:line="240" w:lineRule="auto"/>
            </w:pPr>
          </w:p>
          <w:p w14:paraId="0C3A695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7E703F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DD1627D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C378C70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2" w:name="_j7zckienzskw" w:colFirst="0" w:colLast="0"/>
            <w:bookmarkEnd w:id="22"/>
            <w:r>
              <w:rPr>
                <w:sz w:val="22"/>
                <w:szCs w:val="22"/>
              </w:rPr>
              <w:t>Ready for sites #2,3 by EOY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A137503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199760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77CC324" w14:textId="77777777" w:rsidR="006617CE" w:rsidRDefault="00000000">
            <w:pPr>
              <w:widowControl w:val="0"/>
              <w:spacing w:line="240" w:lineRule="auto"/>
            </w:pPr>
            <w:r>
              <w:t>South Square</w:t>
            </w:r>
            <w:r>
              <w:br/>
              <w:t>LOI Update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85707C2" w14:textId="77777777" w:rsidR="006617CE" w:rsidRDefault="00000000">
            <w:pPr>
              <w:widowControl w:val="0"/>
              <w:spacing w:line="240" w:lineRule="auto"/>
            </w:pPr>
            <w:r>
              <w:t>Closer to Agreement</w:t>
            </w:r>
          </w:p>
        </w:tc>
      </w:tr>
      <w:tr w:rsidR="006617CE" w14:paraId="26E83F14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4BC140D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E5A0ADE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F5FBFCF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74E6E3F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718AB941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6C8B417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23" w:name="_hmkmpog43cpt" w:colFirst="0" w:colLast="0"/>
            <w:bookmarkEnd w:id="23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CB1975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406EAC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8697A6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EEF7916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1F1F702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4" w:name="_bg1p2owsvk1t" w:colFirst="0" w:colLast="0"/>
            <w:bookmarkEnd w:id="24"/>
            <w:r>
              <w:rPr>
                <w:sz w:val="22"/>
                <w:szCs w:val="22"/>
              </w:rPr>
              <w:t>Spend 1 hr on site selection each day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A9E066E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22223769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B6989CB" w14:textId="77777777" w:rsidR="006617CE" w:rsidRDefault="00000000">
            <w:pPr>
              <w:widowControl w:val="0"/>
              <w:spacing w:line="240" w:lineRule="auto"/>
            </w:pPr>
            <w:r>
              <w:t>See above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AD816CD" w14:textId="77777777" w:rsidR="006617CE" w:rsidRDefault="00000000">
            <w:pPr>
              <w:widowControl w:val="0"/>
              <w:spacing w:line="240" w:lineRule="auto"/>
            </w:pPr>
            <w:r>
              <w:t>Lock in South Square, Alston</w:t>
            </w:r>
          </w:p>
        </w:tc>
      </w:tr>
      <w:tr w:rsidR="006617CE" w14:paraId="49AA4A25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40506D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5" w:name="_25wow5xkzagc" w:colFirst="0" w:colLast="0"/>
            <w:bookmarkEnd w:id="25"/>
            <w:r>
              <w:rPr>
                <w:sz w:val="22"/>
                <w:szCs w:val="22"/>
              </w:rPr>
              <w:t>Read 15 min per day on Leadership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FE3B19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8024352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D206E4D" w14:textId="77777777" w:rsidR="006617CE" w:rsidRDefault="00000000">
            <w:pPr>
              <w:widowControl w:val="0"/>
              <w:spacing w:line="240" w:lineRule="auto"/>
            </w:pPr>
            <w:r>
              <w:t>Continue down Ben Horowitz’ path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03483A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299E6A7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4EB500D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6" w:name="_j7ejy647rehu" w:colFirst="0" w:colLast="0"/>
            <w:bookmarkEnd w:id="26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26AB7B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56251246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316119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AE87B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A1D5136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5327DB7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27" w:name="_es7hrtz5rrp" w:colFirst="0" w:colLast="0"/>
            <w:bookmarkEnd w:id="27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D0D8F2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C3A85F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C314B2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0D7B827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1C18559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8" w:name="_w7hf4dr98qjp" w:colFirst="0" w:colLast="0"/>
            <w:bookmarkEnd w:id="28"/>
            <w:r>
              <w:rPr>
                <w:sz w:val="22"/>
                <w:szCs w:val="22"/>
              </w:rPr>
              <w:t>Cultivate 1-2 business relationships to start building our team and partners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255D0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1968444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C6FC4F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6E52C0C" w14:textId="77777777" w:rsidR="006617CE" w:rsidRDefault="00000000">
            <w:pPr>
              <w:widowControl w:val="0"/>
              <w:spacing w:line="240" w:lineRule="auto"/>
            </w:pPr>
            <w:r>
              <w:t>TSCG, Adam Webb- Promising</w:t>
            </w:r>
          </w:p>
        </w:tc>
      </w:tr>
      <w:tr w:rsidR="006617CE" w14:paraId="1ECF25CF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EC08A4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29" w:name="_spdy3u5fsv4h" w:colFirst="0" w:colLast="0"/>
            <w:bookmarkEnd w:id="29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B86BFE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96718882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B7C0A0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098BE7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518198E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BEA3C7C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0" w:name="_6z829i8ukjex" w:colFirst="0" w:colLast="0"/>
            <w:bookmarkEnd w:id="30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41F230F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56498843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990D14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3B8D6E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1E3E17A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8992FAF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31" w:name="_3m9w6odq937i" w:colFirst="0" w:colLast="0"/>
            <w:bookmarkEnd w:id="31"/>
            <w:r>
              <w:rPr>
                <w:i/>
                <w:iCs/>
                <w:sz w:val="22"/>
                <w:szCs w:val="22"/>
              </w:rPr>
              <w:lastRenderedPageBreak/>
              <w:t>Begin</w:t>
            </w:r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7C710E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AE0874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2B3417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B67BD2F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E4DDE55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2" w:name="_um919pld2tzj" w:colFirst="0" w:colLast="0"/>
            <w:bookmarkEnd w:id="32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C575AF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976298347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E4A7C4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A8E2D2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B1C1D5F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5D1A9DC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3" w:name="_7zjb8zli0j33" w:colFirst="0" w:colLast="0"/>
            <w:bookmarkEnd w:id="33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76E4B7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06829324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D5104D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32ACC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3827D43" w14:textId="77777777">
        <w:trPr>
          <w:trHeight w:val="520"/>
          <w:jc w:val="center"/>
        </w:trPr>
        <w:tc>
          <w:tcPr>
            <w:tcW w:w="34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09FAAB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4" w:name="_i0kbxbyb4q6" w:colFirst="0" w:colLast="0"/>
            <w:bookmarkEnd w:id="34"/>
          </w:p>
        </w:tc>
        <w:tc>
          <w:tcPr>
            <w:tcW w:w="23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865FDB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94618113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61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BC2FBE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247472D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200C4D1B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2F6CF84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35" w:name="_7ugcwj0z1jg" w:colFirst="0" w:colLast="0"/>
      <w:bookmarkEnd w:id="35"/>
      <w:r>
        <w:rPr>
          <w:color w:val="000000"/>
        </w:rPr>
        <w:lastRenderedPageBreak/>
        <w:t>Mindset</w:t>
      </w:r>
    </w:p>
    <w:p w14:paraId="2183B21A" w14:textId="77777777" w:rsidR="006617CE" w:rsidRDefault="00000000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lastRenderedPageBreak/>
        <w:t>Mindset</w:t>
      </w:r>
      <w:r>
        <w:br/>
      </w:r>
      <w:r>
        <w:br/>
      </w:r>
      <w:r>
        <w:rPr>
          <w:b/>
          <w:bCs/>
          <w:sz w:val="24"/>
          <w:szCs w:val="24"/>
        </w:rPr>
        <w:t>A Man of Grit &amp; Perseverance</w:t>
      </w:r>
    </w:p>
    <w:p w14:paraId="54545D4B" w14:textId="77777777" w:rsidR="006617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Man of Wisdom and Influence</w:t>
      </w:r>
    </w:p>
    <w:p w14:paraId="438BFBE2" w14:textId="77777777" w:rsidR="006617CE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Master Protector of My Time</w:t>
      </w:r>
    </w:p>
    <w:p w14:paraId="6C4AEDAF" w14:textId="77777777" w:rsidR="006617CE" w:rsidRDefault="00000000">
      <w:r>
        <w:br/>
      </w:r>
    </w:p>
    <w:tbl>
      <w:tblPr>
        <w:tblStyle w:val="aff7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0B40741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18D3196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6F9187A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587388E" w14:textId="77777777" w:rsidR="006617CE" w:rsidRDefault="00000000">
            <w:pPr>
              <w:widowControl w:val="0"/>
              <w:numPr>
                <w:ilvl w:val="0"/>
                <w:numId w:val="57"/>
              </w:numPr>
              <w:spacing w:line="240" w:lineRule="auto"/>
            </w:pPr>
            <w:r>
              <w:rPr>
                <w:u w:val="single"/>
              </w:rPr>
              <w:t>Nothing will be easy</w:t>
            </w:r>
            <w:r>
              <w:t xml:space="preserve"> - Grit and Perseverance are needed to get through and accomplish my goals.</w:t>
            </w:r>
          </w:p>
        </w:tc>
      </w:tr>
      <w:tr w:rsidR="006617CE" w14:paraId="6747F3AE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D0E43B3" w14:textId="77777777" w:rsidR="006617CE" w:rsidRDefault="00000000">
            <w:pPr>
              <w:widowControl w:val="0"/>
              <w:numPr>
                <w:ilvl w:val="0"/>
                <w:numId w:val="57"/>
              </w:numPr>
              <w:spacing w:line="240" w:lineRule="auto"/>
            </w:pPr>
            <w:r>
              <w:t>Wisdom and Influence are essential qualities to being a successful entrepreneur and CEO.</w:t>
            </w:r>
          </w:p>
        </w:tc>
      </w:tr>
      <w:tr w:rsidR="006617CE" w14:paraId="457323C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E5C4941" w14:textId="77777777" w:rsidR="006617CE" w:rsidRDefault="00000000">
            <w:pPr>
              <w:widowControl w:val="0"/>
              <w:numPr>
                <w:ilvl w:val="0"/>
                <w:numId w:val="57"/>
              </w:numPr>
              <w:spacing w:line="240" w:lineRule="auto"/>
            </w:pPr>
            <w:r>
              <w:t xml:space="preserve"> Preserve time to focus on achieving my goals.</w:t>
            </w:r>
          </w:p>
        </w:tc>
      </w:tr>
    </w:tbl>
    <w:p w14:paraId="6D311323" w14:textId="77777777" w:rsidR="006617CE" w:rsidRDefault="006617CE"/>
    <w:p w14:paraId="0EB8113E" w14:textId="77777777" w:rsidR="006617CE" w:rsidRDefault="006617CE"/>
    <w:tbl>
      <w:tblPr>
        <w:tblStyle w:val="aff8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55D6876F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67A1DD0" w14:textId="77777777" w:rsidR="006617CE" w:rsidRDefault="00000000">
            <w:pPr>
              <w:widowControl w:val="0"/>
              <w:spacing w:line="240" w:lineRule="auto"/>
            </w:pPr>
            <w:r>
              <w:t>How I preserve Mindset?</w:t>
            </w:r>
          </w:p>
        </w:tc>
      </w:tr>
      <w:tr w:rsidR="006617CE" w14:paraId="54B0EEEA" w14:textId="77777777">
        <w:trPr>
          <w:trHeight w:val="447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216831F" w14:textId="77777777" w:rsidR="006617CE" w:rsidRDefault="00000000">
            <w:pPr>
              <w:widowControl w:val="0"/>
              <w:spacing w:line="240" w:lineRule="auto"/>
            </w:pPr>
            <w:r>
              <w:t>Read 15 minutes daily</w:t>
            </w:r>
          </w:p>
        </w:tc>
      </w:tr>
      <w:tr w:rsidR="006617CE" w14:paraId="47BBC479" w14:textId="77777777">
        <w:trPr>
          <w:trHeight w:val="510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2CA58C2" w14:textId="77777777" w:rsidR="006617CE" w:rsidRDefault="00000000">
            <w:pPr>
              <w:widowControl w:val="0"/>
              <w:spacing w:line="240" w:lineRule="auto"/>
            </w:pPr>
            <w:r>
              <w:t>Daily habits through Ideal week, daily brainwashing, Words of Wisdom</w:t>
            </w:r>
          </w:p>
        </w:tc>
      </w:tr>
      <w:tr w:rsidR="006617CE" w14:paraId="3A73D1F1" w14:textId="77777777">
        <w:trPr>
          <w:trHeight w:val="510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96D2011" w14:textId="77777777" w:rsidR="006617CE" w:rsidRDefault="00000000">
            <w:pPr>
              <w:widowControl w:val="0"/>
              <w:spacing w:line="240" w:lineRule="auto"/>
            </w:pPr>
            <w:r>
              <w:t xml:space="preserve">Daily meditation </w:t>
            </w:r>
          </w:p>
        </w:tc>
      </w:tr>
      <w:tr w:rsidR="006617CE" w14:paraId="1330C002" w14:textId="77777777">
        <w:trPr>
          <w:trHeight w:val="510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849D303" w14:textId="77777777" w:rsidR="006617CE" w:rsidRDefault="00000000">
            <w:pPr>
              <w:widowControl w:val="0"/>
              <w:spacing w:line="240" w:lineRule="auto"/>
            </w:pPr>
            <w:r>
              <w:t>Stay grounded in my Faith</w:t>
            </w:r>
          </w:p>
        </w:tc>
      </w:tr>
      <w:tr w:rsidR="006617CE" w14:paraId="2B502283" w14:textId="77777777">
        <w:trPr>
          <w:trHeight w:val="510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042BCC1" w14:textId="77777777" w:rsidR="006617CE" w:rsidRDefault="00000000">
            <w:pPr>
              <w:widowControl w:val="0"/>
              <w:spacing w:line="240" w:lineRule="auto"/>
            </w:pPr>
            <w:r>
              <w:t>Focus on becoming the identity of the person you need to be for your goals</w:t>
            </w:r>
          </w:p>
        </w:tc>
      </w:tr>
      <w:tr w:rsidR="006617CE" w14:paraId="50C9334A" w14:textId="77777777">
        <w:trPr>
          <w:trHeight w:val="510"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C48D2BB" w14:textId="77777777" w:rsidR="006617CE" w:rsidRDefault="00000000">
            <w:pPr>
              <w:widowControl w:val="0"/>
              <w:spacing w:line="240" w:lineRule="auto"/>
            </w:pPr>
            <w:r>
              <w:t>Emotional Intelligence***</w:t>
            </w:r>
          </w:p>
        </w:tc>
      </w:tr>
    </w:tbl>
    <w:p w14:paraId="51C1722D" w14:textId="77777777" w:rsidR="006617CE" w:rsidRDefault="00000000">
      <w:r>
        <w:br/>
      </w:r>
    </w:p>
    <w:tbl>
      <w:tblPr>
        <w:tblStyle w:val="aff9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6BCB8637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5460F74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77943A6D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9E8EB35" w14:textId="77777777" w:rsidR="006617CE" w:rsidRDefault="00000000">
            <w:pPr>
              <w:widowControl w:val="0"/>
              <w:numPr>
                <w:ilvl w:val="0"/>
                <w:numId w:val="72"/>
              </w:numPr>
              <w:spacing w:line="240" w:lineRule="auto"/>
            </w:pPr>
            <w:r>
              <w:t>Nothing can stop me with determination and persistence</w:t>
            </w:r>
          </w:p>
        </w:tc>
      </w:tr>
      <w:tr w:rsidR="006617CE" w14:paraId="641E5DD3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C925047" w14:textId="77777777" w:rsidR="006617CE" w:rsidRDefault="00000000">
            <w:pPr>
              <w:widowControl w:val="0"/>
              <w:numPr>
                <w:ilvl w:val="0"/>
                <w:numId w:val="9"/>
              </w:numPr>
              <w:spacing w:line="240" w:lineRule="auto"/>
            </w:pPr>
            <w:r>
              <w:t>Confidence in wisdom to make better decision to serve my family and others</w:t>
            </w:r>
          </w:p>
        </w:tc>
      </w:tr>
      <w:tr w:rsidR="006617CE" w14:paraId="02C474D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C026408" w14:textId="77777777" w:rsidR="006617CE" w:rsidRDefault="00000000">
            <w:pPr>
              <w:widowControl w:val="0"/>
              <w:numPr>
                <w:ilvl w:val="0"/>
                <w:numId w:val="59"/>
              </w:numPr>
              <w:spacing w:line="240" w:lineRule="auto"/>
            </w:pPr>
            <w:r>
              <w:t>Freedom to cherish moments with family, friends, and serve others</w:t>
            </w:r>
          </w:p>
        </w:tc>
      </w:tr>
    </w:tbl>
    <w:p w14:paraId="45C2AE79" w14:textId="77777777" w:rsidR="006617CE" w:rsidRDefault="00000000">
      <w:r>
        <w:br/>
      </w:r>
      <w:r>
        <w:br/>
      </w:r>
    </w:p>
    <w:p w14:paraId="58AC4069" w14:textId="77777777" w:rsidR="006617CE" w:rsidRDefault="006617CE"/>
    <w:tbl>
      <w:tblPr>
        <w:tblStyle w:val="affa"/>
        <w:tblW w:w="121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1"/>
        <w:gridCol w:w="3500"/>
        <w:gridCol w:w="2592"/>
        <w:gridCol w:w="2592"/>
      </w:tblGrid>
      <w:tr w:rsidR="006617CE" w14:paraId="3C146306" w14:textId="77777777">
        <w:trPr>
          <w:trHeight w:val="520"/>
          <w:tblHeader/>
          <w:jc w:val="center"/>
        </w:trPr>
        <w:tc>
          <w:tcPr>
            <w:tcW w:w="12184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632FCE90" w14:textId="77777777" w:rsidR="006617CE" w:rsidRDefault="00000000">
            <w:pPr>
              <w:pStyle w:val="Heading2"/>
              <w:spacing w:before="120"/>
            </w:pPr>
            <w:bookmarkStart w:id="36" w:name="_k4xem2r6qh6e" w:colFirst="0" w:colLast="0"/>
            <w:bookmarkEnd w:id="36"/>
            <w:r>
              <w:t>Goals</w:t>
            </w:r>
          </w:p>
        </w:tc>
      </w:tr>
      <w:tr w:rsidR="006617CE" w14:paraId="0A87C875" w14:textId="77777777">
        <w:trPr>
          <w:tblHeader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527A88E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D7A4574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30466FE3" wp14:editId="193F12D0">
                  <wp:extent cx="190500" cy="152400"/>
                  <wp:effectExtent l="0" t="0" r="0" b="0"/>
                  <wp:docPr id="4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6C71BFA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F891F6F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777F2F48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621EFE5" w14:textId="77777777" w:rsidR="006617CE" w:rsidRDefault="00000000">
            <w:r>
              <w:t>A Man of Grit &amp; Perseverance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2EFCF14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59743693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8C1A090" w14:textId="77777777" w:rsidR="006617CE" w:rsidRDefault="00000000">
            <w:pPr>
              <w:widowControl w:val="0"/>
              <w:spacing w:line="240" w:lineRule="auto"/>
            </w:pPr>
            <w:r>
              <w:t>Discussion with Chad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73997B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FE0FE1B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545E67F" w14:textId="77777777" w:rsidR="006617CE" w:rsidRDefault="00000000">
            <w:r>
              <w:t>A Man of Wisdom and Influence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5A89464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33978919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F519CA3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8F3110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820BC4F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5810D00" w14:textId="77777777" w:rsidR="006617CE" w:rsidRDefault="00000000">
            <w:r>
              <w:t>Master Protector of My Time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DCA5E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54486476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D432E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8B2A2E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B35C29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AE4D93F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7" w:name="_vdlj3d5aj209" w:colFirst="0" w:colLast="0"/>
            <w:bookmarkEnd w:id="37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86F28B7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B79E4B9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E486ACA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6B34B057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875FFD5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38" w:name="_47v3ovyasn79" w:colFirst="0" w:colLast="0"/>
            <w:bookmarkEnd w:id="38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1E4490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210396347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D333D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A77A65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66E73F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F5DF2EA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23CD7D8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3315554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6A36BE0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7224F10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663099F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39" w:name="_xozvprowsslx" w:colFirst="0" w:colLast="0"/>
            <w:bookmarkEnd w:id="39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074D23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CB2077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4D60906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85BCEE4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E3EE506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0" w:name="_20ns0vi5q9i" w:colFirst="0" w:colLast="0"/>
            <w:bookmarkEnd w:id="40"/>
            <w:r>
              <w:rPr>
                <w:sz w:val="22"/>
                <w:szCs w:val="22"/>
              </w:rPr>
              <w:t>Ideal Week Framework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E4BE1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45090760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B5C766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5383526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DC36CF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51CE3BC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1" w:name="_o81witpjfiii" w:colFirst="0" w:colLast="0"/>
            <w:bookmarkEnd w:id="41"/>
            <w:r>
              <w:rPr>
                <w:sz w:val="22"/>
                <w:szCs w:val="22"/>
              </w:rPr>
              <w:t>Weekly Reflections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059742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303240347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2C988E7" w14:textId="77777777" w:rsidR="006617CE" w:rsidRDefault="00000000">
            <w:pPr>
              <w:widowControl w:val="0"/>
              <w:spacing w:line="240" w:lineRule="auto"/>
            </w:pPr>
            <w:r>
              <w:t>Today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896017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A8747B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D3798FE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2" w:name="_cwtg0ffdwcss" w:colFirst="0" w:colLast="0"/>
            <w:bookmarkEnd w:id="42"/>
            <w:r>
              <w:rPr>
                <w:sz w:val="22"/>
                <w:szCs w:val="22"/>
              </w:rPr>
              <w:t>Read 15 minutes daily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8F525A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59820693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FB19E20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C0C2F8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D20E128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2D65DB8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43" w:name="_3tcewblwoehj" w:colFirst="0" w:colLast="0"/>
            <w:bookmarkEnd w:id="43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4D61E7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55B345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6F3AC2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1F9A44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16ABF2D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4" w:name="_5fj0mt7x1igq" w:colFirst="0" w:colLast="0"/>
            <w:bookmarkEnd w:id="44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735271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29A66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1E1795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2371E4F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11EFF53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5" w:name="_hgllm0k3in90" w:colFirst="0" w:colLast="0"/>
            <w:bookmarkEnd w:id="45"/>
            <w:r>
              <w:rPr>
                <w:sz w:val="22"/>
                <w:szCs w:val="22"/>
              </w:rPr>
              <w:t>Evening Reflections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35D5F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65558707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55F25A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E3429D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BD18C3B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792B5C8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6" w:name="_ueadh212layr" w:colFirst="0" w:colLast="0"/>
            <w:bookmarkEnd w:id="46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254A7E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34626937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4B91DA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CB2A0D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C8CB82D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0FDA6C0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47" w:name="_zdhio1yeu2u3" w:colFirst="0" w:colLast="0"/>
            <w:bookmarkEnd w:id="47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DF2DC2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8F3C9A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B8C32F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D531185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D826CE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8" w:name="_14ulbvb1nsc6" w:colFirst="0" w:colLast="0"/>
            <w:bookmarkEnd w:id="48"/>
            <w:r>
              <w:rPr>
                <w:sz w:val="22"/>
                <w:szCs w:val="22"/>
              </w:rPr>
              <w:t>Building Emotional Intelligence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F9838CC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57430270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DC7DF60" w14:textId="77777777" w:rsidR="006617CE" w:rsidRDefault="00000000">
            <w:pPr>
              <w:widowControl w:val="0"/>
              <w:spacing w:line="240" w:lineRule="auto"/>
            </w:pPr>
            <w:r>
              <w:t>Start Reading Emotional Intelligence (</w:t>
            </w:r>
            <w:proofErr w:type="spellStart"/>
            <w:r>
              <w:t>Goleman</w:t>
            </w:r>
            <w:proofErr w:type="spellEnd"/>
            <w:r>
              <w:t>)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7D123B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0CC1738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6D3FB73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49" w:name="_1fd6efuza1ko" w:colFirst="0" w:colLast="0"/>
            <w:bookmarkEnd w:id="49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D62465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647043117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E31501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4DA967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B18A14B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0A3A911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0" w:name="_vuy7aw3kh9ia" w:colFirst="0" w:colLast="0"/>
            <w:bookmarkEnd w:id="50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199D654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95243939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C0369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9FB5C82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5AF0B1AE" w14:textId="77777777" w:rsidR="006617CE" w:rsidRDefault="006617CE"/>
    <w:p w14:paraId="5EDD4E94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B1C72F5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51" w:name="_uod2gv9c2fm7" w:colFirst="0" w:colLast="0"/>
      <w:bookmarkEnd w:id="51"/>
      <w:r>
        <w:rPr>
          <w:color w:val="000000"/>
        </w:rPr>
        <w:lastRenderedPageBreak/>
        <w:t>Family</w:t>
      </w:r>
    </w:p>
    <w:p w14:paraId="3D731020" w14:textId="77777777" w:rsidR="006617CE" w:rsidRDefault="00000000">
      <w:pPr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lastRenderedPageBreak/>
        <w:t>Family</w:t>
      </w:r>
      <w:r>
        <w:br/>
      </w:r>
      <w:r>
        <w:br/>
      </w:r>
      <w:r>
        <w:rPr>
          <w:b/>
          <w:bCs/>
          <w:sz w:val="24"/>
          <w:szCs w:val="24"/>
        </w:rPr>
        <w:t>Dad of the Year</w:t>
      </w:r>
    </w:p>
    <w:p w14:paraId="023E5D7E" w14:textId="77777777" w:rsidR="006617CE" w:rsidRDefault="00000000">
      <w:r>
        <w:rPr>
          <w:b/>
          <w:bCs/>
          <w:sz w:val="24"/>
          <w:szCs w:val="24"/>
        </w:rPr>
        <w:t>Soulmate to Mariah</w:t>
      </w:r>
      <w:r>
        <w:br/>
      </w:r>
    </w:p>
    <w:tbl>
      <w:tblPr>
        <w:tblStyle w:val="affb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545C454C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D95514A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635A5811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2DB550A" w14:textId="77777777" w:rsidR="006617CE" w:rsidRDefault="00000000">
            <w:pPr>
              <w:widowControl w:val="0"/>
              <w:spacing w:line="240" w:lineRule="auto"/>
            </w:pPr>
            <w:r>
              <w:t xml:space="preserve">Mariah is my best friend and soul mate.  I can’t imagine life without her. </w:t>
            </w:r>
          </w:p>
        </w:tc>
      </w:tr>
      <w:tr w:rsidR="006617CE" w14:paraId="3919A80F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BF1728C" w14:textId="77777777" w:rsidR="006617CE" w:rsidRDefault="00000000">
            <w:pPr>
              <w:widowControl w:val="0"/>
              <w:spacing w:line="240" w:lineRule="auto"/>
            </w:pPr>
            <w:r>
              <w:t>She makes me the happiest man alive and she’s always there for me.</w:t>
            </w:r>
          </w:p>
          <w:p w14:paraId="18C42DB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7DC2F11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851093D" w14:textId="77777777" w:rsidR="006617CE" w:rsidRDefault="00000000">
            <w:pPr>
              <w:widowControl w:val="0"/>
              <w:spacing w:line="240" w:lineRule="auto"/>
            </w:pPr>
            <w:r>
              <w:t>Callen is our miracle child.  He’s part of my DNA and a growth of my family tree.</w:t>
            </w:r>
          </w:p>
        </w:tc>
      </w:tr>
      <w:tr w:rsidR="006617CE" w14:paraId="471220F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5068B12" w14:textId="77777777" w:rsidR="006617CE" w:rsidRDefault="00000000">
            <w:pPr>
              <w:widowControl w:val="0"/>
              <w:spacing w:line="240" w:lineRule="auto"/>
            </w:pPr>
            <w:r>
              <w:t>Callen will be a future reflection of how I parent him and the type of father I am to him.</w:t>
            </w:r>
          </w:p>
        </w:tc>
      </w:tr>
      <w:tr w:rsidR="006617CE" w14:paraId="66FC398B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D8734AB" w14:textId="77777777" w:rsidR="006617CE" w:rsidRDefault="00000000">
            <w:pPr>
              <w:widowControl w:val="0"/>
              <w:spacing w:line="240" w:lineRule="auto"/>
            </w:pPr>
            <w:r>
              <w:t>How good a father I am to him will help determine the success he has in the future.</w:t>
            </w:r>
          </w:p>
        </w:tc>
      </w:tr>
    </w:tbl>
    <w:p w14:paraId="753876E3" w14:textId="77777777" w:rsidR="006617CE" w:rsidRDefault="006617CE"/>
    <w:p w14:paraId="1235EA2A" w14:textId="77777777" w:rsidR="006617CE" w:rsidRDefault="006617CE"/>
    <w:tbl>
      <w:tblPr>
        <w:tblStyle w:val="affc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2950112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964FEF0" w14:textId="77777777" w:rsidR="006617CE" w:rsidRDefault="00000000">
            <w:pPr>
              <w:widowControl w:val="0"/>
              <w:spacing w:line="240" w:lineRule="auto"/>
            </w:pPr>
            <w:r>
              <w:t>How I preserve Family?</w:t>
            </w:r>
          </w:p>
        </w:tc>
      </w:tr>
      <w:tr w:rsidR="006617CE" w14:paraId="79859A7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956FF1B" w14:textId="77777777" w:rsidR="006617CE" w:rsidRDefault="00000000">
            <w:pPr>
              <w:widowControl w:val="0"/>
              <w:spacing w:line="240" w:lineRule="auto"/>
            </w:pPr>
            <w:r>
              <w:t>Prioritize family over work</w:t>
            </w:r>
          </w:p>
        </w:tc>
      </w:tr>
      <w:tr w:rsidR="006617CE" w14:paraId="0CDFD731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5843B33" w14:textId="77777777" w:rsidR="006617CE" w:rsidRDefault="00000000">
            <w:pPr>
              <w:widowControl w:val="0"/>
              <w:spacing w:line="240" w:lineRule="auto"/>
            </w:pPr>
            <w:r>
              <w:t>Block time for work early to allow for time with family</w:t>
            </w:r>
          </w:p>
        </w:tc>
      </w:tr>
      <w:tr w:rsidR="006617CE" w14:paraId="319BE20B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24F271B" w14:textId="77777777" w:rsidR="006617CE" w:rsidRDefault="00000000">
            <w:pPr>
              <w:widowControl w:val="0"/>
              <w:spacing w:line="240" w:lineRule="auto"/>
            </w:pPr>
            <w:r>
              <w:t>Don’t work while with family</w:t>
            </w:r>
          </w:p>
        </w:tc>
      </w:tr>
    </w:tbl>
    <w:p w14:paraId="443B926B" w14:textId="77777777" w:rsidR="006617CE" w:rsidRDefault="00000000">
      <w:r>
        <w:br/>
      </w:r>
    </w:p>
    <w:tbl>
      <w:tblPr>
        <w:tblStyle w:val="affd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C14D905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C6CFC39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69F2E520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6D66525" w14:textId="77777777" w:rsidR="006617CE" w:rsidRDefault="006617CE">
            <w:pPr>
              <w:widowControl w:val="0"/>
              <w:numPr>
                <w:ilvl w:val="0"/>
                <w:numId w:val="16"/>
              </w:numPr>
              <w:spacing w:line="240" w:lineRule="auto"/>
            </w:pPr>
          </w:p>
        </w:tc>
      </w:tr>
      <w:tr w:rsidR="006617CE" w14:paraId="706CDB21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64CEEAB" w14:textId="77777777" w:rsidR="006617CE" w:rsidRDefault="006617CE">
            <w:pPr>
              <w:widowControl w:val="0"/>
              <w:numPr>
                <w:ilvl w:val="0"/>
                <w:numId w:val="25"/>
              </w:numPr>
              <w:spacing w:line="240" w:lineRule="auto"/>
            </w:pPr>
          </w:p>
        </w:tc>
      </w:tr>
      <w:tr w:rsidR="006617CE" w14:paraId="1E98956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B1F65FF" w14:textId="77777777" w:rsidR="006617CE" w:rsidRDefault="006617CE">
            <w:pPr>
              <w:widowControl w:val="0"/>
              <w:numPr>
                <w:ilvl w:val="0"/>
                <w:numId w:val="19"/>
              </w:numPr>
              <w:spacing w:line="240" w:lineRule="auto"/>
            </w:pPr>
          </w:p>
        </w:tc>
      </w:tr>
    </w:tbl>
    <w:p w14:paraId="5EA90309" w14:textId="77777777" w:rsidR="006617CE" w:rsidRDefault="00000000">
      <w:r>
        <w:br/>
      </w:r>
      <w:r>
        <w:br/>
      </w:r>
    </w:p>
    <w:p w14:paraId="14E64FF5" w14:textId="77777777" w:rsidR="006617CE" w:rsidRDefault="006617CE"/>
    <w:tbl>
      <w:tblPr>
        <w:tblStyle w:val="affe"/>
        <w:tblW w:w="121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1"/>
        <w:gridCol w:w="3500"/>
        <w:gridCol w:w="2592"/>
        <w:gridCol w:w="2592"/>
      </w:tblGrid>
      <w:tr w:rsidR="006617CE" w14:paraId="33B3AC55" w14:textId="77777777">
        <w:trPr>
          <w:trHeight w:val="520"/>
          <w:tblHeader/>
          <w:jc w:val="center"/>
        </w:trPr>
        <w:tc>
          <w:tcPr>
            <w:tcW w:w="12184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62961BC1" w14:textId="77777777" w:rsidR="006617CE" w:rsidRDefault="00000000">
            <w:pPr>
              <w:pStyle w:val="Heading2"/>
              <w:spacing w:before="120"/>
            </w:pPr>
            <w:bookmarkStart w:id="52" w:name="_o226vphw9v96" w:colFirst="0" w:colLast="0"/>
            <w:bookmarkEnd w:id="52"/>
            <w:r>
              <w:lastRenderedPageBreak/>
              <w:t>Goals</w:t>
            </w:r>
          </w:p>
        </w:tc>
      </w:tr>
      <w:tr w:rsidR="006617CE" w14:paraId="0A7995B5" w14:textId="77777777">
        <w:trPr>
          <w:tblHeader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EE6FDF7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EA9B257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23C163A5" wp14:editId="4D187F9E">
                  <wp:extent cx="190500" cy="152400"/>
                  <wp:effectExtent l="0" t="0" r="0" b="0"/>
                  <wp:docPr id="6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F2B83A1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3659108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B2378D5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5710443" w14:textId="77777777" w:rsidR="006617C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Dad of the Year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0BBD716F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56950098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DB562CC" w14:textId="77777777" w:rsidR="006617CE" w:rsidRDefault="00000000">
            <w:pPr>
              <w:widowControl w:val="0"/>
              <w:spacing w:line="240" w:lineRule="auto"/>
            </w:pPr>
            <w:r>
              <w:t>Spend time later with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29C2425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ECE8B38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ADF519C" w14:textId="77777777" w:rsidR="006617C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Soulmate to Mariah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44A731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49625738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72CF8C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3513E45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E5F7995" w14:textId="77777777">
        <w:trPr>
          <w:trHeight w:val="63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4BFDF5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FE861C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19942596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0FBE03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9D57E6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A426958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FC81122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3" w:name="_8pooo9ps7fx" w:colFirst="0" w:colLast="0"/>
            <w:bookmarkEnd w:id="53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946348B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55AA79D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1DD1A30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33EA8E9F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0D040D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4" w:name="_ts5zuv6hua8o" w:colFirst="0" w:colLast="0"/>
            <w:bookmarkEnd w:id="54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0554DB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82023172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392D00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2445E8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6A0965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86E4B18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A43AFAF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1B7AFDB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EE231E3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6B12A669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9B3C538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55" w:name="_ofmvwwstzlvx" w:colFirst="0" w:colLast="0"/>
            <w:bookmarkEnd w:id="55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0A1D1B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AF7CB5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F40FC0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2978E51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586F79D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6" w:name="_jb5iwqt3iyrf" w:colFirst="0" w:colLast="0"/>
            <w:bookmarkEnd w:id="56"/>
            <w:r>
              <w:rPr>
                <w:sz w:val="22"/>
                <w:szCs w:val="22"/>
              </w:rPr>
              <w:t>Spend 1 hr per day being Dad of the Year with Callen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D62A6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21259407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425D8F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B010E8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87D711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B3B6628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7" w:name="_wry0kfvwho29" w:colFirst="0" w:colLast="0"/>
            <w:bookmarkEnd w:id="57"/>
            <w:r>
              <w:rPr>
                <w:sz w:val="22"/>
                <w:szCs w:val="22"/>
              </w:rPr>
              <w:t xml:space="preserve">One date per week with Mariah 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0CAF73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30963101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57B5F16" w14:textId="77777777" w:rsidR="006617CE" w:rsidRDefault="00000000">
            <w:pPr>
              <w:widowControl w:val="0"/>
              <w:spacing w:line="240" w:lineRule="auto"/>
            </w:pPr>
            <w:r>
              <w:t>Date night this week? Coffee with her and Callen?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FBA1DC" w14:textId="77777777" w:rsidR="006617CE" w:rsidRDefault="00000000">
            <w:pPr>
              <w:widowControl w:val="0"/>
              <w:spacing w:line="240" w:lineRule="auto"/>
            </w:pPr>
            <w:r>
              <w:t xml:space="preserve">Must be intentionally planned. Can be night out, coffee date, Netflix date after Callen goes down, et </w:t>
            </w:r>
          </w:p>
        </w:tc>
      </w:tr>
      <w:tr w:rsidR="006617CE" w14:paraId="38539E0D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F67E55B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58" w:name="_2l28pau6idrb" w:colFirst="0" w:colLast="0"/>
            <w:bookmarkEnd w:id="58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FD6ACC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6950375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9AF042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A3FB01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69604DF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AE332EF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59" w:name="_4m9ok8rhwlh3" w:colFirst="0" w:colLast="0"/>
            <w:bookmarkEnd w:id="59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925EF56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F5BA17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94E295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6B2F07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4458CF1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0" w:name="_5i2m4uros7on" w:colFirst="0" w:colLast="0"/>
            <w:bookmarkEnd w:id="60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B3CE0A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1791931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9833E1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AF2910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3A703FE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9BF07A8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1" w:name="_rm4l6z29kynt" w:colFirst="0" w:colLast="0"/>
            <w:bookmarkEnd w:id="61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955B0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29366429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CD1C85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6FFF00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2339258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5118DD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62" w:name="_ggs2dzcl380l" w:colFirst="0" w:colLast="0"/>
            <w:bookmarkEnd w:id="62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733BE35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714F4F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A073972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1804A8A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F822232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3" w:name="_albcz6rbdoyj" w:colFirst="0" w:colLast="0"/>
            <w:bookmarkEnd w:id="63"/>
            <w:r>
              <w:rPr>
                <w:sz w:val="22"/>
                <w:szCs w:val="22"/>
              </w:rPr>
              <w:t>Weekly check-ins with Mariah when EDGE starts up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E66A50A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2557901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2D6586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40A7D9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D63441A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1B87DAD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4" w:name="_gon9ytlgfq3e" w:colFirst="0" w:colLast="0"/>
            <w:bookmarkEnd w:id="64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DBA451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62514755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DFA5F9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9333ACB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643888C9" w14:textId="77777777" w:rsidR="006617CE" w:rsidRDefault="006617CE"/>
    <w:p w14:paraId="67E48413" w14:textId="77777777" w:rsidR="006617CE" w:rsidRDefault="006617CE"/>
    <w:p w14:paraId="44ABACD0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116E39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65" w:name="_jwhky9336fu7" w:colFirst="0" w:colLast="0"/>
      <w:bookmarkEnd w:id="65"/>
      <w:r>
        <w:rPr>
          <w:color w:val="000000"/>
        </w:rPr>
        <w:lastRenderedPageBreak/>
        <w:t>Legacy Wealth</w:t>
      </w:r>
    </w:p>
    <w:p w14:paraId="7CBE3F32" w14:textId="77777777" w:rsidR="006617CE" w:rsidRDefault="00000000">
      <w:r>
        <w:rPr>
          <w:b/>
          <w:bCs/>
          <w:sz w:val="26"/>
          <w:szCs w:val="26"/>
        </w:rPr>
        <w:lastRenderedPageBreak/>
        <w:t xml:space="preserve">Legacy Wealth </w:t>
      </w: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br/>
        <w:t>Legacy wealth for future freedom</w:t>
      </w:r>
      <w:r>
        <w:rPr>
          <w:b/>
          <w:bCs/>
          <w:sz w:val="26"/>
          <w:szCs w:val="26"/>
        </w:rPr>
        <w:br/>
      </w:r>
      <w:r>
        <w:br/>
      </w:r>
    </w:p>
    <w:tbl>
      <w:tblPr>
        <w:tblStyle w:val="afff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603206C7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98B4DBD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409DE734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A3AE631" w14:textId="77777777" w:rsidR="006617CE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</w:pPr>
            <w:r>
              <w:t xml:space="preserve">Future freedom for my family </w:t>
            </w:r>
          </w:p>
        </w:tc>
      </w:tr>
      <w:tr w:rsidR="006617CE" w14:paraId="28C55EC8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4BB840B" w14:textId="77777777" w:rsidR="006617CE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</w:pPr>
            <w:r>
              <w:t>Resources to serve others</w:t>
            </w:r>
          </w:p>
        </w:tc>
      </w:tr>
      <w:tr w:rsidR="006617CE" w14:paraId="2EC1429F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6D1EEC1" w14:textId="77777777" w:rsidR="006617CE" w:rsidRDefault="00000000">
            <w:pPr>
              <w:widowControl w:val="0"/>
              <w:numPr>
                <w:ilvl w:val="0"/>
                <w:numId w:val="38"/>
              </w:numPr>
              <w:spacing w:line="240" w:lineRule="auto"/>
            </w:pPr>
            <w:r>
              <w:t>Freedom and resources to build more platforms to serve others</w:t>
            </w:r>
          </w:p>
        </w:tc>
      </w:tr>
    </w:tbl>
    <w:p w14:paraId="4725A5CD" w14:textId="77777777" w:rsidR="006617CE" w:rsidRDefault="006617CE"/>
    <w:p w14:paraId="0A5693B9" w14:textId="77777777" w:rsidR="006617CE" w:rsidRDefault="006617CE"/>
    <w:tbl>
      <w:tblPr>
        <w:tblStyle w:val="afff0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1A04CBE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66DE96A" w14:textId="77777777" w:rsidR="006617CE" w:rsidRDefault="00000000">
            <w:pPr>
              <w:widowControl w:val="0"/>
              <w:spacing w:line="240" w:lineRule="auto"/>
            </w:pPr>
            <w:r>
              <w:t>How I preserve Legacy Wealth?</w:t>
            </w:r>
          </w:p>
        </w:tc>
      </w:tr>
      <w:tr w:rsidR="006617CE" w14:paraId="1D62F0D3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DACE891" w14:textId="77777777" w:rsidR="006617CE" w:rsidRDefault="00000000">
            <w:pPr>
              <w:widowControl w:val="0"/>
              <w:spacing w:line="240" w:lineRule="auto"/>
            </w:pPr>
            <w:r>
              <w:t>Budget and know expenses</w:t>
            </w:r>
          </w:p>
        </w:tc>
      </w:tr>
      <w:tr w:rsidR="006617CE" w14:paraId="3C473CE2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7BD8293" w14:textId="77777777" w:rsidR="006617CE" w:rsidRDefault="00000000">
            <w:pPr>
              <w:widowControl w:val="0"/>
              <w:spacing w:line="240" w:lineRule="auto"/>
            </w:pPr>
            <w:r>
              <w:t>Share budget and expenses with Mariah to improve spending habits</w:t>
            </w:r>
          </w:p>
        </w:tc>
      </w:tr>
      <w:tr w:rsidR="006617CE" w14:paraId="1B876F77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3F79122" w14:textId="77777777" w:rsidR="006617CE" w:rsidRDefault="00000000">
            <w:pPr>
              <w:widowControl w:val="0"/>
              <w:spacing w:line="240" w:lineRule="auto"/>
            </w:pPr>
            <w:r>
              <w:t>Discipline to invest monthly</w:t>
            </w:r>
          </w:p>
        </w:tc>
      </w:tr>
      <w:tr w:rsidR="006617CE" w14:paraId="69313AFE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5CBDEDB" w14:textId="77777777" w:rsidR="006617CE" w:rsidRDefault="00000000">
            <w:pPr>
              <w:widowControl w:val="0"/>
              <w:spacing w:line="240" w:lineRule="auto"/>
            </w:pPr>
            <w:r>
              <w:t>Spend little, build the war chest</w:t>
            </w:r>
          </w:p>
        </w:tc>
      </w:tr>
    </w:tbl>
    <w:p w14:paraId="20B10E66" w14:textId="77777777" w:rsidR="006617CE" w:rsidRDefault="00000000">
      <w:r>
        <w:br/>
      </w:r>
    </w:p>
    <w:tbl>
      <w:tblPr>
        <w:tblStyle w:val="afff1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0ABD5F6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38216A7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21AF136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B3C41A5" w14:textId="77777777" w:rsidR="006617CE" w:rsidRDefault="006617CE">
            <w:pPr>
              <w:widowControl w:val="0"/>
              <w:numPr>
                <w:ilvl w:val="0"/>
                <w:numId w:val="37"/>
              </w:numPr>
              <w:spacing w:line="240" w:lineRule="auto"/>
            </w:pPr>
          </w:p>
        </w:tc>
      </w:tr>
      <w:tr w:rsidR="006617CE" w14:paraId="10CB5CC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4886D06" w14:textId="77777777" w:rsidR="006617CE" w:rsidRDefault="006617CE">
            <w:pPr>
              <w:widowControl w:val="0"/>
              <w:numPr>
                <w:ilvl w:val="0"/>
                <w:numId w:val="31"/>
              </w:numPr>
              <w:spacing w:line="240" w:lineRule="auto"/>
            </w:pPr>
          </w:p>
        </w:tc>
      </w:tr>
      <w:tr w:rsidR="006617CE" w14:paraId="33B1D15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4B2A005" w14:textId="77777777" w:rsidR="006617CE" w:rsidRDefault="006617CE">
            <w:pPr>
              <w:widowControl w:val="0"/>
              <w:numPr>
                <w:ilvl w:val="0"/>
                <w:numId w:val="79"/>
              </w:numPr>
              <w:spacing w:line="240" w:lineRule="auto"/>
            </w:pPr>
          </w:p>
        </w:tc>
      </w:tr>
    </w:tbl>
    <w:p w14:paraId="47B88AD6" w14:textId="77777777" w:rsidR="006617CE" w:rsidRDefault="006617CE"/>
    <w:p w14:paraId="0DB30F3C" w14:textId="77777777" w:rsidR="006617CE" w:rsidRDefault="006617CE"/>
    <w:tbl>
      <w:tblPr>
        <w:tblStyle w:val="afff2"/>
        <w:tblW w:w="124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3495"/>
        <w:gridCol w:w="2595"/>
        <w:gridCol w:w="2595"/>
      </w:tblGrid>
      <w:tr w:rsidR="006617CE" w14:paraId="4DA95175" w14:textId="77777777">
        <w:trPr>
          <w:trHeight w:val="520"/>
          <w:tblHeader/>
          <w:jc w:val="center"/>
        </w:trPr>
        <w:tc>
          <w:tcPr>
            <w:tcW w:w="12465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295C1BF5" w14:textId="77777777" w:rsidR="006617CE" w:rsidRDefault="00000000">
            <w:pPr>
              <w:pStyle w:val="Heading2"/>
              <w:spacing w:before="120"/>
            </w:pPr>
            <w:bookmarkStart w:id="66" w:name="_ixgsi2hvhzy1" w:colFirst="0" w:colLast="0"/>
            <w:bookmarkEnd w:id="66"/>
            <w:r>
              <w:lastRenderedPageBreak/>
              <w:t>Goals</w:t>
            </w:r>
          </w:p>
        </w:tc>
      </w:tr>
      <w:tr w:rsidR="006617CE" w14:paraId="43F08BD4" w14:textId="77777777">
        <w:trPr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3A6CBF8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0EBDA75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3FE49F99" wp14:editId="40CB8A32">
                  <wp:extent cx="190500" cy="152400"/>
                  <wp:effectExtent l="0" t="0" r="0" b="0"/>
                  <wp:docPr id="7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328B3F6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B8CCF10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028F811" w14:textId="77777777">
        <w:trPr>
          <w:trHeight w:val="585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E3116E2" w14:textId="77777777" w:rsidR="006617CE" w:rsidRDefault="00000000">
            <w:pPr>
              <w:rPr>
                <w:sz w:val="18"/>
                <w:szCs w:val="18"/>
              </w:rPr>
            </w:pPr>
            <w:r>
              <w:rPr>
                <w:b/>
                <w:bCs/>
              </w:rPr>
              <w:t>Legacy wealth for future freedom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3C47D84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74257873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B40351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940A5E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9B35552" w14:textId="77777777">
        <w:trPr>
          <w:trHeight w:val="585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EC16EA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BEEBA3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77066172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062A66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397981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F947F2B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FDCFAE3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7" w:name="_ch0jhned9c08" w:colFirst="0" w:colLast="0"/>
            <w:bookmarkEnd w:id="67"/>
            <w:r>
              <w:rPr>
                <w:sz w:val="22"/>
                <w:szCs w:val="22"/>
              </w:rPr>
              <w:t>Performance-Goals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B91B6F9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025467F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10E6063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06D6597D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EDF8038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8" w:name="_856tzjr7e2l8" w:colFirst="0" w:colLast="0"/>
            <w:bookmarkEnd w:id="68"/>
            <w:r>
              <w:rPr>
                <w:sz w:val="22"/>
                <w:szCs w:val="22"/>
              </w:rPr>
              <w:t>Produce 110k/mo at UD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F46B7E3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35816425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7096D9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FBED3F5" w14:textId="77777777" w:rsidR="006617CE" w:rsidRDefault="00000000">
            <w:pPr>
              <w:widowControl w:val="0"/>
              <w:spacing w:line="240" w:lineRule="auto"/>
            </w:pPr>
            <w:r>
              <w:t>110k prod. In Jan.</w:t>
            </w:r>
          </w:p>
        </w:tc>
      </w:tr>
      <w:tr w:rsidR="006617CE" w14:paraId="4ADBA0F7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833D112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69" w:name="_rncgn8bwjxhf" w:colFirst="0" w:colLast="0"/>
            <w:bookmarkEnd w:id="69"/>
            <w:r>
              <w:rPr>
                <w:sz w:val="22"/>
                <w:szCs w:val="22"/>
              </w:rPr>
              <w:t>Earn 120k in UD distributions in 2026 (10k/mo)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6E89661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49439517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3DDBDD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CC98AB9" w14:textId="77777777" w:rsidR="006617CE" w:rsidRDefault="00000000">
            <w:pPr>
              <w:widowControl w:val="0"/>
              <w:spacing w:line="240" w:lineRule="auto"/>
            </w:pPr>
            <w:r>
              <w:t>16k check from Dec.</w:t>
            </w:r>
          </w:p>
        </w:tc>
      </w:tr>
      <w:tr w:rsidR="006617CE" w14:paraId="52D15630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6BB01B0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0" w:name="_bplv6zsml74w" w:colFirst="0" w:colLast="0"/>
            <w:bookmarkEnd w:id="70"/>
            <w:r>
              <w:rPr>
                <w:sz w:val="22"/>
                <w:szCs w:val="22"/>
              </w:rPr>
              <w:t>Save 100k and reinvest in EDGE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F3CB49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13576631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6E92E7E" w14:textId="77777777" w:rsidR="006617CE" w:rsidRDefault="00000000">
            <w:pPr>
              <w:widowControl w:val="0"/>
              <w:spacing w:line="240" w:lineRule="auto"/>
            </w:pPr>
            <w:r>
              <w:t>Distribution checks going into savings vault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AA97A9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6F9C31D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3E44D06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86BB400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6E52F27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14ECC20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4B53341D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6BF010E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71" w:name="_fyp0e3q5596f" w:colFirst="0" w:colLast="0"/>
            <w:bookmarkEnd w:id="71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89867E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9D6DF6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344A3F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9C93FC8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203204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2" w:name="_4h2fb531f6kr" w:colFirst="0" w:colLast="0"/>
            <w:bookmarkEnd w:id="72"/>
            <w:r>
              <w:rPr>
                <w:sz w:val="22"/>
                <w:szCs w:val="22"/>
              </w:rPr>
              <w:t xml:space="preserve">Monthly Financial Review 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CF9A17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97282653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FB497D0" w14:textId="77777777" w:rsidR="006617CE" w:rsidRDefault="00000000">
            <w:pPr>
              <w:widowControl w:val="0"/>
              <w:spacing w:line="240" w:lineRule="auto"/>
            </w:pPr>
            <w:r>
              <w:t>today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E31063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0FF87AD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8A0AB9A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3" w:name="_bh9yurdqz6e" w:colFirst="0" w:colLast="0"/>
            <w:bookmarkEnd w:id="73"/>
            <w:proofErr w:type="spellStart"/>
            <w:r>
              <w:rPr>
                <w:sz w:val="22"/>
                <w:szCs w:val="22"/>
              </w:rPr>
              <w:t>Primerica</w:t>
            </w:r>
            <w:proofErr w:type="spellEnd"/>
            <w:r>
              <w:rPr>
                <w:sz w:val="22"/>
                <w:szCs w:val="22"/>
              </w:rPr>
              <w:t xml:space="preserve"> 401k Transfer to John Hancock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6E42BE1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99576143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A74370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76FA451" w14:textId="77777777" w:rsidR="006617CE" w:rsidRDefault="00000000">
            <w:pPr>
              <w:widowControl w:val="0"/>
              <w:spacing w:line="240" w:lineRule="auto"/>
            </w:pPr>
            <w:r>
              <w:t>Do Mon AM</w:t>
            </w:r>
          </w:p>
        </w:tc>
      </w:tr>
      <w:tr w:rsidR="006617CE" w14:paraId="35B9ECEF" w14:textId="77777777">
        <w:trPr>
          <w:trHeight w:val="520"/>
          <w:tblHeader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604BFED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74" w:name="_lm0zdqwl9yux" w:colFirst="0" w:colLast="0"/>
            <w:bookmarkEnd w:id="74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F43DD43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98C17F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E8093F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F0CEAF1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8C3641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5" w:name="_ob5w99g2k7nr" w:colFirst="0" w:colLast="0"/>
            <w:bookmarkEnd w:id="75"/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AE49DD4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60132847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F879A1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02E660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A193D84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D9DF592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6" w:name="_2g1ky09nxmbe" w:colFirst="0" w:colLast="0"/>
            <w:bookmarkEnd w:id="76"/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FE2A998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00547408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9117F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A51403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1D6BE41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559F25A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77" w:name="_185b3vt2d82g" w:colFirst="0" w:colLast="0"/>
            <w:bookmarkEnd w:id="77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6B35B2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BC0B8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E1334A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C9ACFE2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64DC59D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8" w:name="_eq0v9bjp3wub" w:colFirst="0" w:colLast="0"/>
            <w:bookmarkEnd w:id="78"/>
            <w:r>
              <w:rPr>
                <w:sz w:val="22"/>
                <w:szCs w:val="22"/>
              </w:rPr>
              <w:lastRenderedPageBreak/>
              <w:t>Future RE investments (EDGE, Morgantown, etc)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A2F793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6378051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700663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55E457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AB927F9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A2612C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79" w:name="_1zbcp8bo1j8m" w:colFirst="0" w:colLast="0"/>
            <w:bookmarkEnd w:id="79"/>
            <w:r>
              <w:rPr>
                <w:sz w:val="22"/>
                <w:szCs w:val="22"/>
              </w:rPr>
              <w:t xml:space="preserve">Start Callen college account 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1AABC74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85113887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E0C5A0D" w14:textId="77777777" w:rsidR="006617CE" w:rsidRDefault="00000000">
            <w:pPr>
              <w:pStyle w:val="Heading2"/>
              <w:spacing w:before="120" w:line="240" w:lineRule="auto"/>
            </w:pPr>
            <w:bookmarkStart w:id="80" w:name="_ms5vo028xdc6" w:colFirst="0" w:colLast="0"/>
            <w:bookmarkEnd w:id="80"/>
            <w:r>
              <w:rPr>
                <w:sz w:val="22"/>
                <w:szCs w:val="22"/>
              </w:rPr>
              <w:t>Invest when the market corrects this year</w:t>
            </w: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AE7692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586F46A" w14:textId="77777777">
        <w:trPr>
          <w:trHeight w:val="520"/>
          <w:jc w:val="center"/>
        </w:trPr>
        <w:tc>
          <w:tcPr>
            <w:tcW w:w="378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C3F6781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1" w:name="_rysg9r32zlrl" w:colFirst="0" w:colLast="0"/>
            <w:bookmarkEnd w:id="81"/>
            <w:r>
              <w:rPr>
                <w:sz w:val="22"/>
                <w:szCs w:val="22"/>
              </w:rPr>
              <w:t>Follow sticky budget w/Mariah</w:t>
            </w:r>
          </w:p>
        </w:tc>
        <w:tc>
          <w:tcPr>
            <w:tcW w:w="34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77296DC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79354701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21224F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21675C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455B3EA1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87E8233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82" w:name="_9ghov1mi4407" w:colFirst="0" w:colLast="0"/>
      <w:bookmarkEnd w:id="82"/>
      <w:r>
        <w:rPr>
          <w:color w:val="000000"/>
        </w:rPr>
        <w:lastRenderedPageBreak/>
        <w:t>Faith</w:t>
      </w:r>
    </w:p>
    <w:p w14:paraId="0855C4F5" w14:textId="77777777" w:rsidR="006617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Faith</w:t>
      </w:r>
    </w:p>
    <w:p w14:paraId="5D71AA18" w14:textId="77777777" w:rsidR="006617CE" w:rsidRDefault="00000000">
      <w:r>
        <w:rPr>
          <w:b/>
          <w:bCs/>
          <w:sz w:val="26"/>
          <w:szCs w:val="26"/>
        </w:rPr>
        <w:br/>
        <w:t>Serving others by being a testament of God</w:t>
      </w:r>
      <w:r>
        <w:rPr>
          <w:b/>
          <w:bCs/>
          <w:sz w:val="26"/>
          <w:szCs w:val="26"/>
        </w:rPr>
        <w:br/>
      </w:r>
    </w:p>
    <w:tbl>
      <w:tblPr>
        <w:tblStyle w:val="afff3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F71E77F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C97324F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391C9463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FCAFB6E" w14:textId="77777777" w:rsidR="006617CE" w:rsidRDefault="00000000">
            <w:pPr>
              <w:widowControl w:val="0"/>
              <w:spacing w:line="240" w:lineRule="auto"/>
            </w:pPr>
            <w:r>
              <w:t xml:space="preserve">God created me and put me here for a purpose </w:t>
            </w:r>
          </w:p>
        </w:tc>
      </w:tr>
      <w:tr w:rsidR="006617CE" w14:paraId="6A6D3416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875633F" w14:textId="77777777" w:rsidR="006617CE" w:rsidRDefault="00000000">
            <w:pPr>
              <w:widowControl w:val="0"/>
              <w:spacing w:line="240" w:lineRule="auto"/>
            </w:pPr>
            <w:r>
              <w:t>To serve God’s Kingdom and be a testament of God</w:t>
            </w:r>
          </w:p>
        </w:tc>
      </w:tr>
      <w:tr w:rsidR="006617CE" w14:paraId="54DA31D0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A7425C7" w14:textId="77777777" w:rsidR="006617CE" w:rsidRDefault="00000000">
            <w:pPr>
              <w:widowControl w:val="0"/>
              <w:spacing w:line="240" w:lineRule="auto"/>
            </w:pPr>
            <w:r>
              <w:t>To help others become followers of Christ and bring more to Heaven</w:t>
            </w:r>
          </w:p>
        </w:tc>
      </w:tr>
    </w:tbl>
    <w:p w14:paraId="51B5CF67" w14:textId="77777777" w:rsidR="006617CE" w:rsidRDefault="006617CE"/>
    <w:p w14:paraId="46E29043" w14:textId="77777777" w:rsidR="006617CE" w:rsidRDefault="006617CE"/>
    <w:tbl>
      <w:tblPr>
        <w:tblStyle w:val="afff4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6134781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CC53F1D" w14:textId="77777777" w:rsidR="006617CE" w:rsidRDefault="00000000">
            <w:pPr>
              <w:widowControl w:val="0"/>
              <w:spacing w:line="240" w:lineRule="auto"/>
            </w:pPr>
            <w:r>
              <w:t>How I preserve my Faith?</w:t>
            </w:r>
          </w:p>
        </w:tc>
      </w:tr>
      <w:tr w:rsidR="006617CE" w14:paraId="623AEE1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CAADF08" w14:textId="77777777" w:rsidR="006617CE" w:rsidRDefault="00000000">
            <w:pPr>
              <w:widowControl w:val="0"/>
              <w:spacing w:line="240" w:lineRule="auto"/>
            </w:pPr>
            <w:r>
              <w:t>daily Rick Warren devotionals</w:t>
            </w:r>
          </w:p>
        </w:tc>
      </w:tr>
      <w:tr w:rsidR="006617CE" w14:paraId="21D533EF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9CD3E21" w14:textId="77777777" w:rsidR="006617CE" w:rsidRDefault="00000000">
            <w:pPr>
              <w:widowControl w:val="0"/>
              <w:spacing w:line="240" w:lineRule="auto"/>
            </w:pPr>
            <w:r>
              <w:t>Read Bible nightly</w:t>
            </w:r>
          </w:p>
        </w:tc>
      </w:tr>
      <w:tr w:rsidR="006617CE" w14:paraId="352845F4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B36174B" w14:textId="77777777" w:rsidR="006617CE" w:rsidRDefault="00000000">
            <w:pPr>
              <w:widowControl w:val="0"/>
              <w:spacing w:line="240" w:lineRule="auto"/>
            </w:pPr>
            <w:r>
              <w:t>pray each morning and spend quiet time with God</w:t>
            </w:r>
          </w:p>
        </w:tc>
      </w:tr>
      <w:tr w:rsidR="006617CE" w14:paraId="4338BC8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51073D6" w14:textId="77777777" w:rsidR="006617CE" w:rsidRDefault="00000000">
            <w:pPr>
              <w:widowControl w:val="0"/>
              <w:spacing w:line="240" w:lineRule="auto"/>
            </w:pPr>
            <w:r>
              <w:t>Don’t get caught up in worldly desires</w:t>
            </w:r>
          </w:p>
        </w:tc>
      </w:tr>
    </w:tbl>
    <w:p w14:paraId="72A61E99" w14:textId="77777777" w:rsidR="006617CE" w:rsidRDefault="00000000">
      <w:r>
        <w:br/>
      </w:r>
      <w:r>
        <w:br/>
      </w:r>
    </w:p>
    <w:tbl>
      <w:tblPr>
        <w:tblStyle w:val="afff5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5541CB7A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F0C851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0F657782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827F16B" w14:textId="77777777" w:rsidR="006617CE" w:rsidRDefault="006617CE">
            <w:pPr>
              <w:widowControl w:val="0"/>
              <w:numPr>
                <w:ilvl w:val="0"/>
                <w:numId w:val="20"/>
              </w:numPr>
              <w:spacing w:line="240" w:lineRule="auto"/>
            </w:pPr>
          </w:p>
        </w:tc>
      </w:tr>
      <w:tr w:rsidR="006617CE" w14:paraId="0357A568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2A65D57" w14:textId="77777777" w:rsidR="006617CE" w:rsidRDefault="006617CE">
            <w:pPr>
              <w:widowControl w:val="0"/>
              <w:numPr>
                <w:ilvl w:val="0"/>
                <w:numId w:val="83"/>
              </w:numPr>
              <w:spacing w:line="240" w:lineRule="auto"/>
            </w:pPr>
          </w:p>
        </w:tc>
      </w:tr>
      <w:tr w:rsidR="006617CE" w14:paraId="152E3AA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4712F3E" w14:textId="77777777" w:rsidR="006617CE" w:rsidRDefault="006617CE">
            <w:pPr>
              <w:widowControl w:val="0"/>
              <w:numPr>
                <w:ilvl w:val="0"/>
                <w:numId w:val="43"/>
              </w:numPr>
              <w:spacing w:line="240" w:lineRule="auto"/>
            </w:pPr>
          </w:p>
        </w:tc>
      </w:tr>
    </w:tbl>
    <w:p w14:paraId="298D36C5" w14:textId="77777777" w:rsidR="006617CE" w:rsidRDefault="006617CE"/>
    <w:p w14:paraId="297AE116" w14:textId="77777777" w:rsidR="006617CE" w:rsidRDefault="006617CE"/>
    <w:tbl>
      <w:tblPr>
        <w:tblStyle w:val="afff6"/>
        <w:tblW w:w="121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1"/>
        <w:gridCol w:w="3500"/>
        <w:gridCol w:w="2592"/>
        <w:gridCol w:w="2592"/>
      </w:tblGrid>
      <w:tr w:rsidR="006617CE" w14:paraId="791AF0DB" w14:textId="77777777">
        <w:trPr>
          <w:trHeight w:val="520"/>
          <w:tblHeader/>
          <w:jc w:val="center"/>
        </w:trPr>
        <w:tc>
          <w:tcPr>
            <w:tcW w:w="12184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6A19C156" w14:textId="77777777" w:rsidR="006617CE" w:rsidRDefault="00000000">
            <w:pPr>
              <w:pStyle w:val="Heading2"/>
              <w:spacing w:before="120"/>
            </w:pPr>
            <w:bookmarkStart w:id="83" w:name="_ypqxrpgst0fq" w:colFirst="0" w:colLast="0"/>
            <w:bookmarkEnd w:id="83"/>
            <w:r>
              <w:t>Goals</w:t>
            </w:r>
          </w:p>
        </w:tc>
      </w:tr>
      <w:tr w:rsidR="006617CE" w14:paraId="3C14BA01" w14:textId="77777777">
        <w:trPr>
          <w:tblHeader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99701FD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134071F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5B81834B" wp14:editId="1296BA00">
                  <wp:extent cx="190500" cy="152400"/>
                  <wp:effectExtent l="0" t="0" r="0" b="0"/>
                  <wp:docPr id="2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40223A6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11E8D04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158CD69E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2309341" w14:textId="77777777" w:rsidR="006617CE" w:rsidRDefault="00000000">
            <w:pPr>
              <w:widowControl w:val="0"/>
              <w:spacing w:line="240" w:lineRule="auto"/>
            </w:pPr>
            <w:r>
              <w:t>Finish reading the Bible in 2026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1C8DE4C1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1522164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A8D862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261307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9CB1604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7122445" w14:textId="77777777" w:rsidR="006617CE" w:rsidRDefault="00000000">
            <w:pPr>
              <w:widowControl w:val="0"/>
              <w:spacing w:line="240" w:lineRule="auto"/>
            </w:pPr>
            <w:r>
              <w:t xml:space="preserve">Find a way to serve others with current resources to the community, career, or mentor </w:t>
            </w:r>
            <w:r>
              <w:lastRenderedPageBreak/>
              <w:t>young entrepreneurs and devote time to it.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E063FBC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25931483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473821"/>
                    <w:shd w:val="clear" w:color="auto" w:fill="FFE5A0"/>
                  </w:rPr>
                  <w:t>In progress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C7F2E1" w14:textId="77777777" w:rsidR="006617CE" w:rsidRDefault="00000000">
            <w:pPr>
              <w:widowControl w:val="0"/>
              <w:spacing w:line="240" w:lineRule="auto"/>
            </w:pPr>
            <w:r>
              <w:t>Vilma and her new cleaning business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1BD64A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1670286" w14:textId="77777777">
        <w:trPr>
          <w:trHeight w:val="63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F18510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2E9A39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214577693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835CDD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3279AB6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233AA18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7D89051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4" w:name="_ukdl90z7ey88" w:colFirst="0" w:colLast="0"/>
            <w:bookmarkEnd w:id="84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A2551C4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4BE739D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29663CB5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171B981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311395B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5" w:name="_ty8jrl6rhhs7" w:colFirst="0" w:colLast="0"/>
            <w:bookmarkEnd w:id="85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6D21B58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75530320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56FDD2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F84075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0120501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8A55B68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6" w:name="_9jmhf5gs98y4" w:colFirst="0" w:colLast="0"/>
            <w:bookmarkEnd w:id="86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AB0641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09231490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BFCD93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E25ED6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627551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E56B6C1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FADD737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7B263CEE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4FC8281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66B9A3C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DF774F3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87" w:name="_1xfpp2z7wx66" w:colFirst="0" w:colLast="0"/>
            <w:bookmarkEnd w:id="87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4E46D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B00D1F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984CAF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BE943F7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908B93B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8" w:name="_9d2v1e5paq6s" w:colFirst="0" w:colLast="0"/>
            <w:bookmarkEnd w:id="88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EB6C03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784496447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3F89EC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3F0E76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15AA526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EE11866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89" w:name="_qv1v12i5erx9" w:colFirst="0" w:colLast="0"/>
            <w:bookmarkEnd w:id="89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C71C75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624912430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3F9169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5E5863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03D5D36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D7E9359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90" w:name="_iouhzgss1ex9" w:colFirst="0" w:colLast="0"/>
            <w:bookmarkEnd w:id="90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BE7906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D9C904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A58804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3E12D4B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D2DB669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1" w:name="_724aaku9oif" w:colFirst="0" w:colLast="0"/>
            <w:bookmarkEnd w:id="91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BBB32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18381231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4D4FDA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A135CE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B91B62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093625F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2" w:name="_x49c0imbtlmg" w:colFirst="0" w:colLast="0"/>
            <w:bookmarkEnd w:id="92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131C55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98940720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D6C1A2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73446E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5FBF46C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0050D7F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93" w:name="_sti900fpc0da" w:colFirst="0" w:colLast="0"/>
            <w:bookmarkEnd w:id="93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CE37E2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E6A8C4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8948D42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726A15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DDC85BD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4" w:name="_z37kp6j0lz6d" w:colFirst="0" w:colLast="0"/>
            <w:bookmarkEnd w:id="94"/>
            <w:r>
              <w:rPr>
                <w:sz w:val="22"/>
                <w:szCs w:val="22"/>
              </w:rPr>
              <w:t>Nightly devotionals before bed with Mariah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036779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5378005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A54F32" w14:textId="77777777" w:rsidR="006617CE" w:rsidRDefault="00000000">
            <w:pPr>
              <w:widowControl w:val="0"/>
              <w:spacing w:line="240" w:lineRule="auto"/>
            </w:pPr>
            <w:r>
              <w:t xml:space="preserve">Start back up 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9DBFA85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9F46D49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00745E3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5" w:name="_dbu7jqvbayui" w:colFirst="0" w:colLast="0"/>
            <w:bookmarkEnd w:id="95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2110EC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15349142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3709EB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84C133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7111665B" w14:textId="77777777" w:rsidR="006617CE" w:rsidRDefault="006617CE"/>
    <w:p w14:paraId="4390A3EC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EED801C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96" w:name="_3e5mcqs06b3j" w:colFirst="0" w:colLast="0"/>
      <w:bookmarkEnd w:id="96"/>
      <w:r>
        <w:rPr>
          <w:color w:val="000000"/>
        </w:rPr>
        <w:lastRenderedPageBreak/>
        <w:t>Lifestyle and Travel</w:t>
      </w:r>
    </w:p>
    <w:p w14:paraId="185870D1" w14:textId="77777777" w:rsidR="006617CE" w:rsidRDefault="006617CE">
      <w:pPr>
        <w:rPr>
          <w:b/>
          <w:bCs/>
          <w:sz w:val="26"/>
          <w:szCs w:val="26"/>
        </w:rPr>
      </w:pPr>
    </w:p>
    <w:p w14:paraId="13ECAFB6" w14:textId="77777777" w:rsidR="006617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Lifestyle and Travel</w:t>
      </w:r>
    </w:p>
    <w:p w14:paraId="7A1D8BEA" w14:textId="77777777" w:rsidR="006617CE" w:rsidRDefault="006617CE">
      <w:pPr>
        <w:rPr>
          <w:b/>
          <w:bCs/>
          <w:sz w:val="26"/>
          <w:szCs w:val="26"/>
        </w:rPr>
      </w:pPr>
    </w:p>
    <w:p w14:paraId="5A8D960E" w14:textId="77777777" w:rsidR="006617CE" w:rsidRDefault="00000000">
      <w:r>
        <w:rPr>
          <w:b/>
          <w:bCs/>
          <w:sz w:val="26"/>
          <w:szCs w:val="26"/>
        </w:rPr>
        <w:t>Freedom to experience the world with family and create memories.</w:t>
      </w:r>
      <w:r>
        <w:rPr>
          <w:b/>
          <w:bCs/>
          <w:sz w:val="26"/>
          <w:szCs w:val="26"/>
        </w:rPr>
        <w:br/>
      </w:r>
    </w:p>
    <w:tbl>
      <w:tblPr>
        <w:tblStyle w:val="afff7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233C89E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4C26F48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3CFAB3C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7A4165D" w14:textId="77777777" w:rsidR="006617CE" w:rsidRDefault="00000000">
            <w:pPr>
              <w:widowControl w:val="0"/>
              <w:numPr>
                <w:ilvl w:val="0"/>
                <w:numId w:val="75"/>
              </w:numPr>
              <w:spacing w:line="240" w:lineRule="auto"/>
            </w:pPr>
            <w:r>
              <w:t>Explore the beautiful world</w:t>
            </w:r>
          </w:p>
        </w:tc>
      </w:tr>
      <w:tr w:rsidR="006617CE" w14:paraId="4598CC7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8CF5911" w14:textId="77777777" w:rsidR="006617CE" w:rsidRDefault="00000000">
            <w:pPr>
              <w:widowControl w:val="0"/>
              <w:numPr>
                <w:ilvl w:val="0"/>
                <w:numId w:val="75"/>
              </w:numPr>
              <w:spacing w:line="240" w:lineRule="auto"/>
            </w:pPr>
            <w:r>
              <w:t>Cherish experiences and moments with family and friends.</w:t>
            </w:r>
          </w:p>
        </w:tc>
      </w:tr>
      <w:tr w:rsidR="006617CE" w14:paraId="36E3B78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1E91BFF" w14:textId="77777777" w:rsidR="006617CE" w:rsidRDefault="00000000">
            <w:pPr>
              <w:widowControl w:val="0"/>
              <w:numPr>
                <w:ilvl w:val="0"/>
                <w:numId w:val="75"/>
              </w:numPr>
              <w:spacing w:line="240" w:lineRule="auto"/>
            </w:pPr>
            <w:r>
              <w:t>Allow time for mindfulness and gratitude to reset and be at my best.</w:t>
            </w:r>
          </w:p>
        </w:tc>
      </w:tr>
    </w:tbl>
    <w:p w14:paraId="590501EC" w14:textId="77777777" w:rsidR="006617CE" w:rsidRDefault="006617CE"/>
    <w:p w14:paraId="30279DF1" w14:textId="77777777" w:rsidR="006617CE" w:rsidRDefault="006617CE"/>
    <w:tbl>
      <w:tblPr>
        <w:tblStyle w:val="afff8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6EA76F9F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AE2ECE8" w14:textId="77777777" w:rsidR="006617CE" w:rsidRDefault="00000000">
            <w:pPr>
              <w:widowControl w:val="0"/>
              <w:spacing w:line="240" w:lineRule="auto"/>
            </w:pPr>
            <w:r>
              <w:t>How I preserve Lifestyle and Travel</w:t>
            </w:r>
          </w:p>
        </w:tc>
      </w:tr>
      <w:tr w:rsidR="006617CE" w14:paraId="3DD4E8E9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87223D2" w14:textId="77777777" w:rsidR="006617CE" w:rsidRDefault="00000000">
            <w:pPr>
              <w:widowControl w:val="0"/>
              <w:spacing w:line="240" w:lineRule="auto"/>
            </w:pPr>
            <w:r>
              <w:t>Discuss ideas with Mariah</w:t>
            </w:r>
          </w:p>
        </w:tc>
      </w:tr>
      <w:tr w:rsidR="006617CE" w14:paraId="642F37C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BF80046" w14:textId="77777777" w:rsidR="006617CE" w:rsidRDefault="00000000">
            <w:pPr>
              <w:widowControl w:val="0"/>
              <w:spacing w:line="240" w:lineRule="auto"/>
            </w:pPr>
            <w:r>
              <w:t>Intentionally plan logistics (who watches Callen and Rosie, responsibilities while away from work, etc)</w:t>
            </w:r>
          </w:p>
        </w:tc>
      </w:tr>
    </w:tbl>
    <w:p w14:paraId="027C7A0F" w14:textId="77777777" w:rsidR="006617CE" w:rsidRDefault="00000000">
      <w:r>
        <w:br/>
      </w:r>
      <w:r>
        <w:br/>
      </w:r>
    </w:p>
    <w:tbl>
      <w:tblPr>
        <w:tblStyle w:val="afff9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07F342CB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C6348F8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72D63F9A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A5610FB" w14:textId="77777777" w:rsidR="006617CE" w:rsidRDefault="006617CE">
            <w:pPr>
              <w:widowControl w:val="0"/>
              <w:numPr>
                <w:ilvl w:val="0"/>
                <w:numId w:val="49"/>
              </w:numPr>
              <w:spacing w:line="240" w:lineRule="auto"/>
            </w:pPr>
          </w:p>
        </w:tc>
      </w:tr>
      <w:tr w:rsidR="006617CE" w14:paraId="28C0CB7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052EFA8" w14:textId="77777777" w:rsidR="006617CE" w:rsidRDefault="006617CE">
            <w:pPr>
              <w:widowControl w:val="0"/>
              <w:numPr>
                <w:ilvl w:val="0"/>
                <w:numId w:val="76"/>
              </w:numPr>
              <w:spacing w:line="240" w:lineRule="auto"/>
            </w:pPr>
          </w:p>
        </w:tc>
      </w:tr>
      <w:tr w:rsidR="006617CE" w14:paraId="69AAD4F4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74B2A85" w14:textId="77777777" w:rsidR="006617CE" w:rsidRDefault="006617CE">
            <w:pPr>
              <w:widowControl w:val="0"/>
              <w:numPr>
                <w:ilvl w:val="0"/>
                <w:numId w:val="45"/>
              </w:numPr>
              <w:spacing w:line="240" w:lineRule="auto"/>
            </w:pPr>
          </w:p>
        </w:tc>
      </w:tr>
    </w:tbl>
    <w:p w14:paraId="59B88E06" w14:textId="77777777" w:rsidR="006617CE" w:rsidRDefault="00000000">
      <w:r>
        <w:br/>
      </w:r>
    </w:p>
    <w:p w14:paraId="182D5FE9" w14:textId="77777777" w:rsidR="006617CE" w:rsidRDefault="006617CE"/>
    <w:tbl>
      <w:tblPr>
        <w:tblStyle w:val="afffa"/>
        <w:tblW w:w="121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1"/>
        <w:gridCol w:w="3500"/>
        <w:gridCol w:w="2592"/>
        <w:gridCol w:w="2592"/>
      </w:tblGrid>
      <w:tr w:rsidR="006617CE" w14:paraId="6CF8615D" w14:textId="77777777">
        <w:trPr>
          <w:trHeight w:val="520"/>
          <w:tblHeader/>
          <w:jc w:val="center"/>
        </w:trPr>
        <w:tc>
          <w:tcPr>
            <w:tcW w:w="12184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1FC53E6B" w14:textId="77777777" w:rsidR="006617CE" w:rsidRDefault="00000000">
            <w:pPr>
              <w:pStyle w:val="Heading2"/>
              <w:spacing w:before="120"/>
            </w:pPr>
            <w:bookmarkStart w:id="97" w:name="_olujur3uxc3t" w:colFirst="0" w:colLast="0"/>
            <w:bookmarkEnd w:id="97"/>
            <w:r>
              <w:t>Goals</w:t>
            </w:r>
          </w:p>
        </w:tc>
      </w:tr>
      <w:tr w:rsidR="006617CE" w14:paraId="56C8F0AA" w14:textId="77777777">
        <w:trPr>
          <w:tblHeader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FBC2C77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102987D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3B6A5F1A" wp14:editId="7ACF3EC2">
                  <wp:extent cx="190500" cy="152400"/>
                  <wp:effectExtent l="0" t="0" r="0" b="0"/>
                  <wp:docPr id="5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BA0C349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1709320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053545CD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5C592E1" w14:textId="77777777" w:rsidR="006617CE" w:rsidRDefault="00000000">
            <w:pPr>
              <w:widowControl w:val="0"/>
              <w:spacing w:line="240" w:lineRule="auto"/>
            </w:pPr>
            <w:r>
              <w:t>Non-negotiable family trip each year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37A0C75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49052618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E0C02FD" w14:textId="77777777" w:rsidR="006617CE" w:rsidRDefault="00000000">
            <w:pPr>
              <w:widowControl w:val="0"/>
              <w:spacing w:line="240" w:lineRule="auto"/>
            </w:pPr>
            <w:r>
              <w:t>Italy in May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DDB6819" w14:textId="77777777" w:rsidR="006617CE" w:rsidRDefault="00000000">
            <w:pPr>
              <w:widowControl w:val="0"/>
              <w:spacing w:line="240" w:lineRule="auto"/>
            </w:pPr>
            <w:r>
              <w:t>Trip is booked!</w:t>
            </w:r>
          </w:p>
        </w:tc>
      </w:tr>
      <w:tr w:rsidR="006617CE" w14:paraId="4EC1636F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7C37E38" w14:textId="77777777" w:rsidR="006617CE" w:rsidRDefault="00000000">
            <w:pPr>
              <w:widowControl w:val="0"/>
              <w:spacing w:line="240" w:lineRule="auto"/>
            </w:pPr>
            <w:r>
              <w:t>Non-negotiable husband/wife trip w/ Mariah each year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1CE25C0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88957779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C8B16CE" w14:textId="77777777" w:rsidR="006617CE" w:rsidRDefault="00000000">
            <w:pPr>
              <w:widowControl w:val="0"/>
              <w:spacing w:line="240" w:lineRule="auto"/>
            </w:pPr>
            <w:r>
              <w:t>Plan*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EF6D7C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2B8E035" w14:textId="77777777">
        <w:trPr>
          <w:trHeight w:val="63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C10673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C55D87E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204006050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45F3650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3B35B0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6AA7747" w14:textId="77777777">
        <w:trPr>
          <w:trHeight w:val="64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97E2CF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8FE628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185492499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37D720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E8D8816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4F3045C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4AEBCFA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8" w:name="_gdyflxppxhh4" w:colFirst="0" w:colLast="0"/>
            <w:bookmarkEnd w:id="98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E94A906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8251BBA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2A59286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F50FF5A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9FB038D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99" w:name="_6w7668emyi50" w:colFirst="0" w:colLast="0"/>
            <w:bookmarkEnd w:id="99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DC4390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52043563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BCC7E3C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F13A29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9DA675D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160F5A3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0" w:name="_w0wtrodj3pqy" w:colFirst="0" w:colLast="0"/>
            <w:bookmarkEnd w:id="100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FBC552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596442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71C1C20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C6FD8BC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69EFBDA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ABBFDB4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900AE98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A36CCA4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53559E19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9CA8E54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C309AB5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01" w:name="_ajo1em4agzh5" w:colFirst="0" w:colLast="0"/>
            <w:bookmarkEnd w:id="101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FABFAA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3BBBDE6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470E33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F5B8ABE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AC2E709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2" w:name="_15oihbq3zcg" w:colFirst="0" w:colLast="0"/>
            <w:bookmarkEnd w:id="102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2618C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39096476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A91D30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7597EA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7734F5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5E688A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3" w:name="_5py5jqw25742" w:colFirst="0" w:colLast="0"/>
            <w:bookmarkEnd w:id="103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81661C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47215594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DB24F6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C9D3E7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E11B31A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DB6FE09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04" w:name="_e0vjsxrb9c61" w:colFirst="0" w:colLast="0"/>
            <w:bookmarkEnd w:id="104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03CAC2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2A480C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BECFF7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3329B82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810C6BB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5" w:name="_ykmwp848gso7" w:colFirst="0" w:colLast="0"/>
            <w:bookmarkEnd w:id="105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6A4EF6B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96096817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0819C8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75F043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1814494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784B406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6" w:name="_2l3exzjr3ckl" w:colFirst="0" w:colLast="0"/>
            <w:bookmarkEnd w:id="106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8FB364E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0484798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85F05E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073731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2AFC484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5D4ADFC2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07" w:name="_cmzuyi34zel4" w:colFirst="0" w:colLast="0"/>
            <w:bookmarkEnd w:id="107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C77089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D907C8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4B05A5A0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337204F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C12CA2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8" w:name="_dqqirnld8v0d" w:colFirst="0" w:colLast="0"/>
            <w:bookmarkEnd w:id="108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7E31277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84716573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D482B34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4AE712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F8BB617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4DF5350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09" w:name="_ych9ujvgr5ls" w:colFirst="0" w:colLast="0"/>
            <w:bookmarkEnd w:id="109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68BEB04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715928088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0C3F92D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93B35CD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0DD5682D" w14:textId="77777777" w:rsidR="006617CE" w:rsidRDefault="006617CE"/>
    <w:p w14:paraId="4F0A3554" w14:textId="77777777" w:rsidR="006617CE" w:rsidRDefault="006617CE"/>
    <w:p w14:paraId="55ACAD15" w14:textId="77777777" w:rsidR="006617CE" w:rsidRDefault="006617CE">
      <w:pPr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C78E91A" w14:textId="77777777" w:rsidR="006617CE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617C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10" w:name="_jeg72iam0bfd" w:colFirst="0" w:colLast="0"/>
      <w:bookmarkEnd w:id="110"/>
      <w:r>
        <w:rPr>
          <w:color w:val="000000"/>
        </w:rPr>
        <w:lastRenderedPageBreak/>
        <w:t>Relationships</w:t>
      </w:r>
    </w:p>
    <w:p w14:paraId="2593688F" w14:textId="77777777" w:rsidR="006617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Relationships</w:t>
      </w:r>
    </w:p>
    <w:p w14:paraId="231EEED2" w14:textId="77777777" w:rsidR="006617CE" w:rsidRDefault="006617CE">
      <w:pPr>
        <w:rPr>
          <w:b/>
          <w:bCs/>
          <w:sz w:val="26"/>
          <w:szCs w:val="26"/>
        </w:rPr>
      </w:pPr>
    </w:p>
    <w:p w14:paraId="74BCC2F5" w14:textId="77777777" w:rsidR="006617C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Best Friend Others Have</w:t>
      </w:r>
    </w:p>
    <w:p w14:paraId="08901496" w14:textId="77777777" w:rsidR="006617CE" w:rsidRDefault="00000000">
      <w:r>
        <w:rPr>
          <w:b/>
          <w:bCs/>
          <w:sz w:val="26"/>
          <w:szCs w:val="26"/>
        </w:rPr>
        <w:t>Loving Son, Sibling my family has</w:t>
      </w:r>
      <w:r>
        <w:rPr>
          <w:b/>
          <w:bCs/>
          <w:sz w:val="26"/>
          <w:szCs w:val="26"/>
        </w:rPr>
        <w:br/>
      </w:r>
      <w:r>
        <w:br/>
      </w:r>
    </w:p>
    <w:tbl>
      <w:tblPr>
        <w:tblStyle w:val="afffb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35DB2E20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A728168" w14:textId="77777777" w:rsidR="006617CE" w:rsidRDefault="00000000">
            <w:pPr>
              <w:widowControl w:val="0"/>
              <w:spacing w:line="240" w:lineRule="auto"/>
            </w:pPr>
            <w:r>
              <w:t>WHY? - Key motivators</w:t>
            </w:r>
          </w:p>
        </w:tc>
      </w:tr>
      <w:tr w:rsidR="006617CE" w14:paraId="7A43BF36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34855612" w14:textId="77777777" w:rsidR="006617CE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My parents love me, they raised me when times weren’t always easy, and I owe them everything.</w:t>
            </w:r>
          </w:p>
        </w:tc>
      </w:tr>
      <w:tr w:rsidR="006617CE" w14:paraId="15DB6E67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40B702F" w14:textId="77777777" w:rsidR="006617CE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It makes my parents’s day when I talk with them or visit them.  They won’t always be here for me to do that.</w:t>
            </w:r>
          </w:p>
        </w:tc>
      </w:tr>
      <w:tr w:rsidR="006617CE" w14:paraId="5F629ECC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E272928" w14:textId="77777777" w:rsidR="006617CE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 xml:space="preserve">Having fun with friends gives me joy and resets me mentally.  </w:t>
            </w:r>
          </w:p>
        </w:tc>
      </w:tr>
      <w:tr w:rsidR="006617CE" w14:paraId="04D29C14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572EBF2" w14:textId="77777777" w:rsidR="006617CE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At the end of the day we are only left with our relationships, integrity, and relationship with God</w:t>
            </w:r>
          </w:p>
        </w:tc>
      </w:tr>
    </w:tbl>
    <w:p w14:paraId="1EBA53BB" w14:textId="77777777" w:rsidR="006617CE" w:rsidRDefault="006617CE"/>
    <w:p w14:paraId="6D2AE3B4" w14:textId="77777777" w:rsidR="006617CE" w:rsidRDefault="006617CE"/>
    <w:tbl>
      <w:tblPr>
        <w:tblStyle w:val="afffc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239D7782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16E6821" w14:textId="77777777" w:rsidR="006617CE" w:rsidRDefault="00000000">
            <w:pPr>
              <w:widowControl w:val="0"/>
              <w:spacing w:line="240" w:lineRule="auto"/>
            </w:pPr>
            <w:r>
              <w:t>How I preserve Relationships?</w:t>
            </w:r>
          </w:p>
        </w:tc>
      </w:tr>
      <w:tr w:rsidR="006617CE" w14:paraId="3DE4C7A8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AFE6E92" w14:textId="77777777" w:rsidR="006617CE" w:rsidRDefault="00000000">
            <w:pPr>
              <w:widowControl w:val="0"/>
              <w:spacing w:line="240" w:lineRule="auto"/>
            </w:pPr>
            <w:r>
              <w:t>Keep in touch with friendships to maintain (Calls, questions with things, plan trips)</w:t>
            </w:r>
          </w:p>
        </w:tc>
      </w:tr>
      <w:tr w:rsidR="006617CE" w14:paraId="1579292B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CCC522C" w14:textId="77777777" w:rsidR="006617CE" w:rsidRDefault="00000000">
            <w:pPr>
              <w:widowControl w:val="0"/>
              <w:spacing w:line="240" w:lineRule="auto"/>
            </w:pPr>
            <w:r>
              <w:t>prioritize family and parents (plan holidays, visits, talk on phone)</w:t>
            </w:r>
          </w:p>
        </w:tc>
      </w:tr>
    </w:tbl>
    <w:p w14:paraId="642D1F86" w14:textId="77777777" w:rsidR="006617CE" w:rsidRDefault="00000000">
      <w:r>
        <w:br/>
      </w:r>
    </w:p>
    <w:tbl>
      <w:tblPr>
        <w:tblStyle w:val="afffd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6617CE" w14:paraId="75F73C3B" w14:textId="77777777">
        <w:trPr>
          <w:tblHeader/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21F4DC5" w14:textId="77777777" w:rsidR="006617CE" w:rsidRDefault="00000000">
            <w:pPr>
              <w:widowControl w:val="0"/>
              <w:spacing w:line="240" w:lineRule="auto"/>
            </w:pPr>
            <w:r>
              <w:t>What does this goal feel like?</w:t>
            </w:r>
          </w:p>
        </w:tc>
      </w:tr>
      <w:tr w:rsidR="006617CE" w14:paraId="177A37A5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8CE9015" w14:textId="77777777" w:rsidR="006617CE" w:rsidRDefault="006617CE">
            <w:pPr>
              <w:widowControl w:val="0"/>
              <w:numPr>
                <w:ilvl w:val="0"/>
                <w:numId w:val="50"/>
              </w:numPr>
              <w:spacing w:line="240" w:lineRule="auto"/>
            </w:pPr>
          </w:p>
        </w:tc>
      </w:tr>
      <w:tr w:rsidR="006617CE" w14:paraId="389900DD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6B56964" w14:textId="77777777" w:rsidR="006617CE" w:rsidRDefault="006617CE">
            <w:pPr>
              <w:widowControl w:val="0"/>
              <w:numPr>
                <w:ilvl w:val="0"/>
                <w:numId w:val="58"/>
              </w:numPr>
              <w:spacing w:line="240" w:lineRule="auto"/>
            </w:pPr>
          </w:p>
        </w:tc>
      </w:tr>
      <w:tr w:rsidR="006617CE" w14:paraId="305CF054" w14:textId="77777777">
        <w:trPr>
          <w:jc w:val="center"/>
        </w:trPr>
        <w:tc>
          <w:tcPr>
            <w:tcW w:w="108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60C2E876" w14:textId="77777777" w:rsidR="006617CE" w:rsidRDefault="006617CE">
            <w:pPr>
              <w:widowControl w:val="0"/>
              <w:numPr>
                <w:ilvl w:val="0"/>
                <w:numId w:val="10"/>
              </w:numPr>
              <w:spacing w:line="240" w:lineRule="auto"/>
            </w:pPr>
          </w:p>
        </w:tc>
      </w:tr>
    </w:tbl>
    <w:p w14:paraId="787C8AD9" w14:textId="77777777" w:rsidR="006617CE" w:rsidRDefault="00000000">
      <w:r>
        <w:br/>
      </w:r>
    </w:p>
    <w:tbl>
      <w:tblPr>
        <w:tblStyle w:val="afffe"/>
        <w:tblW w:w="1218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1"/>
        <w:gridCol w:w="3500"/>
        <w:gridCol w:w="2592"/>
        <w:gridCol w:w="2592"/>
      </w:tblGrid>
      <w:tr w:rsidR="006617CE" w14:paraId="3C05ECC7" w14:textId="77777777">
        <w:trPr>
          <w:trHeight w:val="520"/>
          <w:tblHeader/>
          <w:jc w:val="center"/>
        </w:trPr>
        <w:tc>
          <w:tcPr>
            <w:tcW w:w="12184" w:type="dxa"/>
            <w:gridSpan w:val="4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808080"/>
          </w:tcPr>
          <w:p w14:paraId="5CE799D8" w14:textId="77777777" w:rsidR="006617CE" w:rsidRDefault="00000000">
            <w:pPr>
              <w:pStyle w:val="Heading2"/>
              <w:spacing w:before="120"/>
            </w:pPr>
            <w:bookmarkStart w:id="111" w:name="_cqwzkjr49ttu" w:colFirst="0" w:colLast="0"/>
            <w:bookmarkEnd w:id="111"/>
            <w:r>
              <w:t>Goals</w:t>
            </w:r>
          </w:p>
        </w:tc>
      </w:tr>
      <w:tr w:rsidR="006617CE" w14:paraId="13F8CFD9" w14:textId="77777777">
        <w:trPr>
          <w:tblHeader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A596B0E" w14:textId="77777777" w:rsidR="006617CE" w:rsidRDefault="00000000">
            <w:pPr>
              <w:widowControl w:val="0"/>
              <w:spacing w:line="240" w:lineRule="auto"/>
            </w:pPr>
            <w:r>
              <w:t>Outcome-Goals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36CCCFA" w14:textId="77777777" w:rsidR="006617CE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9050" distB="19050" distL="19050" distR="19050" wp14:anchorId="7BA7A244" wp14:editId="69090C67">
                  <wp:extent cx="190500" cy="152400"/>
                  <wp:effectExtent l="0" t="0" r="0" b="0"/>
                  <wp:docPr id="1" name="image1.png" descr="Dropdow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ropdowns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t xml:space="preserve"> 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0008B4E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FED0C2D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2D0C83D2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B4A85D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FFFFF"/>
            <w:vAlign w:val="bottom"/>
          </w:tcPr>
          <w:p w14:paraId="04FD1998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70873765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CCB8E31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81AF3ED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5C1628B" w14:textId="77777777">
        <w:trPr>
          <w:trHeight w:val="585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5429D605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40469A3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21309474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18557AA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24FAD8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73B1490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6EE5F6A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2" w:name="_1b05imkeo9lb" w:colFirst="0" w:colLast="0"/>
            <w:bookmarkEnd w:id="112"/>
            <w:r>
              <w:rPr>
                <w:sz w:val="22"/>
                <w:szCs w:val="22"/>
              </w:rPr>
              <w:lastRenderedPageBreak/>
              <w:t>Performance-Goals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1CF3515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45343CB9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000A53BC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4A4FBE1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209093CF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3" w:name="_7soe7lk10yow" w:colFirst="0" w:colLast="0"/>
            <w:bookmarkEnd w:id="113"/>
            <w:r>
              <w:rPr>
                <w:sz w:val="22"/>
                <w:szCs w:val="22"/>
              </w:rPr>
              <w:t>Talk to my parents at least once per week.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658335DA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71096688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11734B"/>
                    <w:shd w:val="clear" w:color="auto" w:fill="D4EDBC"/>
                  </w:rPr>
                  <w:t>Launched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5B5DB3C" w14:textId="77777777" w:rsidR="006617CE" w:rsidRDefault="00000000">
            <w:pPr>
              <w:widowControl w:val="0"/>
              <w:spacing w:line="240" w:lineRule="auto"/>
            </w:pPr>
            <w:r>
              <w:t>Call Today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CA89457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077092E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03BAB07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4" w:name="_lzs6flrdcxbp" w:colFirst="0" w:colLast="0"/>
            <w:bookmarkEnd w:id="114"/>
            <w:r>
              <w:rPr>
                <w:sz w:val="22"/>
                <w:szCs w:val="22"/>
              </w:rPr>
              <w:t>Spend dedicated time with in person or catching up with friends each week.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C1D1A5D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693412795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D4EDBC"/>
                    <w:shd w:val="clear" w:color="auto" w:fill="11734B"/>
                  </w:rPr>
                  <w:t>Consistent/Achieved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3892E23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0BBD214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5F2ECA65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31A8013B" w14:textId="77777777" w:rsidR="006617CE" w:rsidRDefault="00000000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5" w:name="_wi0jgri2vlk" w:colFirst="0" w:colLast="0"/>
            <w:bookmarkEnd w:id="115"/>
            <w:r>
              <w:rPr>
                <w:sz w:val="22"/>
                <w:szCs w:val="22"/>
              </w:rPr>
              <w:t>Process-Goals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543F95F" w14:textId="77777777" w:rsidR="006617CE" w:rsidRDefault="00000000">
            <w:pPr>
              <w:widowControl w:val="0"/>
              <w:spacing w:line="240" w:lineRule="auto"/>
            </w:pPr>
            <w:r>
              <w:t>Status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6BC2692E" w14:textId="77777777" w:rsidR="006617CE" w:rsidRDefault="00000000">
            <w:pPr>
              <w:widowControl w:val="0"/>
              <w:spacing w:line="240" w:lineRule="auto"/>
            </w:pPr>
            <w:r>
              <w:t>Next Steps</w:t>
            </w: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BDC1C6"/>
            <w:vAlign w:val="bottom"/>
          </w:tcPr>
          <w:p w14:paraId="1C4A0858" w14:textId="77777777" w:rsidR="006617CE" w:rsidRDefault="00000000">
            <w:pPr>
              <w:widowControl w:val="0"/>
              <w:spacing w:line="240" w:lineRule="auto"/>
            </w:pPr>
            <w:r>
              <w:t>Gains</w:t>
            </w:r>
          </w:p>
        </w:tc>
      </w:tr>
      <w:tr w:rsidR="006617CE" w14:paraId="1CFA5CDB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11767E6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16" w:name="_bl0npj7t3u5c" w:colFirst="0" w:colLast="0"/>
            <w:bookmarkEnd w:id="116"/>
            <w:r>
              <w:rPr>
                <w:i/>
                <w:iCs/>
                <w:sz w:val="22"/>
                <w:szCs w:val="22"/>
              </w:rPr>
              <w:t>Continue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9F9A8EA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9D1E1F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3D77D9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76D5F47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BC90437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7" w:name="_4biai554u1dv" w:colFirst="0" w:colLast="0"/>
            <w:bookmarkEnd w:id="117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9B396D5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1913597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9AE55F2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0242CC3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0C3DAD6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090FE827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18" w:name="_ttgkei938q3l" w:colFirst="0" w:colLast="0"/>
            <w:bookmarkEnd w:id="118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249C3C2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936216763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2E7CE0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1D7D99B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4B7ACA0E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4AF212E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19" w:name="_7be37ssy6349" w:colFirst="0" w:colLast="0"/>
            <w:bookmarkEnd w:id="119"/>
            <w:r>
              <w:rPr>
                <w:i/>
                <w:iCs/>
                <w:sz w:val="22"/>
                <w:szCs w:val="22"/>
              </w:rPr>
              <w:t>Become More Consistent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3D98A898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488A29E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28D3413F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C8D9553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0A64F75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20" w:name="_49tfkvd36npc" w:colFirst="0" w:colLast="0"/>
            <w:bookmarkEnd w:id="120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7430336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736751254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0DF01E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65A2D6E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2D6A789B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EA66C1E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21" w:name="_8kmoy7jktikx" w:colFirst="0" w:colLast="0"/>
            <w:bookmarkEnd w:id="121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718E8201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-1778814766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31E48A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BD6759A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6714A41C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68A18CC0" w14:textId="77777777" w:rsidR="006617CE" w:rsidRDefault="00000000">
            <w:pPr>
              <w:pStyle w:val="Heading2"/>
              <w:spacing w:before="120" w:line="240" w:lineRule="auto"/>
              <w:rPr>
                <w:i/>
                <w:iCs/>
                <w:sz w:val="22"/>
                <w:szCs w:val="22"/>
              </w:rPr>
            </w:pPr>
            <w:bookmarkStart w:id="122" w:name="_q8bck8928k23" w:colFirst="0" w:colLast="0"/>
            <w:bookmarkEnd w:id="122"/>
            <w:r>
              <w:rPr>
                <w:i/>
                <w:iCs/>
                <w:sz w:val="22"/>
                <w:szCs w:val="22"/>
              </w:rPr>
              <w:t>Begin</w:t>
            </w:r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18A195AB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09F77487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  <w:vAlign w:val="bottom"/>
          </w:tcPr>
          <w:p w14:paraId="753E0361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0AA84809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DE8BA63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23" w:name="_yfuly0o4ej28" w:colFirst="0" w:colLast="0"/>
            <w:bookmarkEnd w:id="123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443373E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1769421131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1AAFFBF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821FB09" w14:textId="77777777" w:rsidR="006617CE" w:rsidRDefault="006617CE">
            <w:pPr>
              <w:widowControl w:val="0"/>
              <w:spacing w:line="240" w:lineRule="auto"/>
            </w:pPr>
          </w:p>
        </w:tc>
      </w:tr>
      <w:tr w:rsidR="006617CE" w14:paraId="3196CF61" w14:textId="77777777">
        <w:trPr>
          <w:trHeight w:val="520"/>
          <w:jc w:val="center"/>
        </w:trPr>
        <w:tc>
          <w:tcPr>
            <w:tcW w:w="3500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74E04AD9" w14:textId="77777777" w:rsidR="006617CE" w:rsidRDefault="006617CE">
            <w:pPr>
              <w:pStyle w:val="Heading2"/>
              <w:spacing w:before="120" w:line="240" w:lineRule="auto"/>
              <w:rPr>
                <w:sz w:val="22"/>
                <w:szCs w:val="22"/>
              </w:rPr>
            </w:pPr>
            <w:bookmarkStart w:id="124" w:name="_1e5vomxvafc7" w:colFirst="0" w:colLast="0"/>
            <w:bookmarkEnd w:id="124"/>
          </w:p>
        </w:tc>
        <w:tc>
          <w:tcPr>
            <w:tcW w:w="3500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BA44EE8" w14:textId="77777777" w:rsidR="006617CE" w:rsidRDefault="00000000">
            <w:pPr>
              <w:widowControl w:val="0"/>
              <w:spacing w:line="240" w:lineRule="auto"/>
            </w:pPr>
            <w:sdt>
              <w:sdtPr>
                <w:alias w:val="Launch status"/>
                <w:id w:val="437869042"/>
                <w:dropDownList>
                  <w:listItem w:displayText="Not started" w:value="Not started"/>
                  <w:listItem w:displayText="In progress" w:value="In progress"/>
                  <w:listItem w:displayText="Launched" w:value="Launched"/>
                  <w:listItem w:displayText="Consistent/Achieved" w:value="Consistent/Achieved"/>
                </w:dropDownList>
              </w:sdtPr>
              <w:sdtContent>
                <w:r>
                  <w:rPr>
                    <w:color w:val="3D3D3D"/>
                    <w:shd w:val="clear" w:color="auto" w:fill="E6E6E6"/>
                  </w:rPr>
                  <w:t>Not started</w:t>
                </w:r>
              </w:sdtContent>
            </w:sdt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973FFA9" w14:textId="77777777" w:rsidR="006617CE" w:rsidRDefault="006617CE">
            <w:pPr>
              <w:widowControl w:val="0"/>
              <w:spacing w:line="240" w:lineRule="auto"/>
            </w:pPr>
          </w:p>
        </w:tc>
        <w:tc>
          <w:tcPr>
            <w:tcW w:w="2592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23C705" w14:textId="77777777" w:rsidR="006617CE" w:rsidRDefault="006617CE">
            <w:pPr>
              <w:widowControl w:val="0"/>
              <w:spacing w:line="240" w:lineRule="auto"/>
            </w:pPr>
          </w:p>
        </w:tc>
      </w:tr>
    </w:tbl>
    <w:p w14:paraId="019E7770" w14:textId="77777777" w:rsidR="006617CE" w:rsidRDefault="006617CE"/>
    <w:sectPr w:rsidR="006617C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2CD46" w14:textId="77777777" w:rsidR="00F13CDF" w:rsidRDefault="00F13CDF" w:rsidP="006A62DD">
      <w:pPr>
        <w:spacing w:line="240" w:lineRule="auto"/>
      </w:pPr>
      <w:r>
        <w:separator/>
      </w:r>
    </w:p>
  </w:endnote>
  <w:endnote w:type="continuationSeparator" w:id="0">
    <w:p w14:paraId="60A71519" w14:textId="77777777" w:rsidR="00F13CDF" w:rsidRDefault="00F13CDF" w:rsidP="006A62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2096" w14:textId="77777777" w:rsidR="006A62DD" w:rsidRDefault="006A62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94666" w14:textId="77777777" w:rsidR="006A62DD" w:rsidRDefault="006A62D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CD12" w14:textId="77777777" w:rsidR="006A62DD" w:rsidRDefault="006A6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AE9F" w14:textId="77777777" w:rsidR="00F13CDF" w:rsidRDefault="00F13CDF" w:rsidP="006A62DD">
      <w:pPr>
        <w:spacing w:line="240" w:lineRule="auto"/>
      </w:pPr>
      <w:r>
        <w:separator/>
      </w:r>
    </w:p>
  </w:footnote>
  <w:footnote w:type="continuationSeparator" w:id="0">
    <w:p w14:paraId="2DFF1F5A" w14:textId="77777777" w:rsidR="00F13CDF" w:rsidRDefault="00F13CDF" w:rsidP="006A62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E5C0F" w14:textId="77777777" w:rsidR="006A62DD" w:rsidRDefault="006A62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3B91" w14:textId="77777777" w:rsidR="006A62DD" w:rsidRDefault="006A62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4F880" w14:textId="77777777" w:rsidR="006A62DD" w:rsidRDefault="006A6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6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57435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D9163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4EC0B4C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59D137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6367B9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67140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6FB0E6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8B6563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0D702C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D9413C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0D163ED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521488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73748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7F262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19323F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9C55BBA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1A09060D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BFC42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DAA3D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1F1D4E72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0AF0ED9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2315DB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24B57A4F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26791C2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6856E0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6F41713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74370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2B3663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BAD4FB0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2BE3538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CB7211C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2DBC392C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2E720E9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2F3C41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2FCC580C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31862C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1913A6E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8" w15:restartNumberingAfterBreak="0">
    <w:nsid w:val="321F164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3371276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7BE2A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C1067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3DF80FD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3E1A1FB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44896C74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469D41F8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47401D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B39052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4C2E3F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4DE1709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502262E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534D75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543B17E7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3" w15:restartNumberingAfterBreak="0">
    <w:nsid w:val="57482C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8476C19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5" w15:restartNumberingAfterBreak="0">
    <w:nsid w:val="5D8E641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5DC17F2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60696E7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1205A5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61AA03AA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626F058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62F22B38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2" w15:restartNumberingAfterBreak="0">
    <w:nsid w:val="631561B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636C7B92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4" w15:restartNumberingAfterBreak="0">
    <w:nsid w:val="639C36C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63AA33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64B12C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 w15:restartNumberingAfterBreak="0">
    <w:nsid w:val="64F313EC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6929128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9DC64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6BB014A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C4A135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6CD90E2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6F7768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715E6757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74F7793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7710662A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7" w15:restartNumberingAfterBreak="0">
    <w:nsid w:val="783D19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87454B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A7E74BF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B275EAE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1" w15:restartNumberingAfterBreak="0">
    <w:nsid w:val="7B703899"/>
    <w:multiLevelType w:val="multilevel"/>
    <w:tmpl w:val="FFFFFFFF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2" w15:restartNumberingAfterBreak="0">
    <w:nsid w:val="7E4B4B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 w15:restartNumberingAfterBreak="0">
    <w:nsid w:val="7F6E7D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16720027">
    <w:abstractNumId w:val="21"/>
  </w:num>
  <w:num w:numId="2" w16cid:durableId="1661889521">
    <w:abstractNumId w:val="7"/>
  </w:num>
  <w:num w:numId="3" w16cid:durableId="1931158411">
    <w:abstractNumId w:val="42"/>
  </w:num>
  <w:num w:numId="4" w16cid:durableId="1904170047">
    <w:abstractNumId w:val="65"/>
  </w:num>
  <w:num w:numId="5" w16cid:durableId="732461012">
    <w:abstractNumId w:val="58"/>
  </w:num>
  <w:num w:numId="6" w16cid:durableId="477695570">
    <w:abstractNumId w:val="80"/>
  </w:num>
  <w:num w:numId="7" w16cid:durableId="734278340">
    <w:abstractNumId w:val="48"/>
  </w:num>
  <w:num w:numId="8" w16cid:durableId="1858998643">
    <w:abstractNumId w:val="22"/>
  </w:num>
  <w:num w:numId="9" w16cid:durableId="318845367">
    <w:abstractNumId w:val="67"/>
  </w:num>
  <w:num w:numId="10" w16cid:durableId="1328745929">
    <w:abstractNumId w:val="29"/>
  </w:num>
  <w:num w:numId="11" w16cid:durableId="1306470791">
    <w:abstractNumId w:val="11"/>
  </w:num>
  <w:num w:numId="12" w16cid:durableId="1467164413">
    <w:abstractNumId w:val="60"/>
  </w:num>
  <w:num w:numId="13" w16cid:durableId="885605139">
    <w:abstractNumId w:val="0"/>
  </w:num>
  <w:num w:numId="14" w16cid:durableId="1472942120">
    <w:abstractNumId w:val="71"/>
  </w:num>
  <w:num w:numId="15" w16cid:durableId="1182205384">
    <w:abstractNumId w:val="52"/>
  </w:num>
  <w:num w:numId="16" w16cid:durableId="1257202922">
    <w:abstractNumId w:val="20"/>
  </w:num>
  <w:num w:numId="17" w16cid:durableId="1517772226">
    <w:abstractNumId w:val="30"/>
  </w:num>
  <w:num w:numId="18" w16cid:durableId="1876427040">
    <w:abstractNumId w:val="62"/>
  </w:num>
  <w:num w:numId="19" w16cid:durableId="1196114022">
    <w:abstractNumId w:val="54"/>
  </w:num>
  <w:num w:numId="20" w16cid:durableId="1114981928">
    <w:abstractNumId w:val="81"/>
  </w:num>
  <w:num w:numId="21" w16cid:durableId="883637260">
    <w:abstractNumId w:val="82"/>
  </w:num>
  <w:num w:numId="22" w16cid:durableId="1164778629">
    <w:abstractNumId w:val="56"/>
  </w:num>
  <w:num w:numId="23" w16cid:durableId="2067604289">
    <w:abstractNumId w:val="75"/>
  </w:num>
  <w:num w:numId="24" w16cid:durableId="33821689">
    <w:abstractNumId w:val="46"/>
  </w:num>
  <w:num w:numId="25" w16cid:durableId="1714691560">
    <w:abstractNumId w:val="76"/>
  </w:num>
  <w:num w:numId="26" w16cid:durableId="1905333613">
    <w:abstractNumId w:val="43"/>
  </w:num>
  <w:num w:numId="27" w16cid:durableId="275521579">
    <w:abstractNumId w:val="2"/>
  </w:num>
  <w:num w:numId="28" w16cid:durableId="860170457">
    <w:abstractNumId w:val="40"/>
  </w:num>
  <w:num w:numId="29" w16cid:durableId="1533372900">
    <w:abstractNumId w:val="61"/>
  </w:num>
  <w:num w:numId="30" w16cid:durableId="929703568">
    <w:abstractNumId w:val="9"/>
  </w:num>
  <w:num w:numId="31" w16cid:durableId="637228734">
    <w:abstractNumId w:val="59"/>
  </w:num>
  <w:num w:numId="32" w16cid:durableId="1574510697">
    <w:abstractNumId w:val="8"/>
  </w:num>
  <w:num w:numId="33" w16cid:durableId="658194556">
    <w:abstractNumId w:val="25"/>
  </w:num>
  <w:num w:numId="34" w16cid:durableId="1596784769">
    <w:abstractNumId w:val="47"/>
  </w:num>
  <w:num w:numId="35" w16cid:durableId="1743529418">
    <w:abstractNumId w:val="53"/>
  </w:num>
  <w:num w:numId="36" w16cid:durableId="1766731981">
    <w:abstractNumId w:val="57"/>
  </w:num>
  <w:num w:numId="37" w16cid:durableId="2002809591">
    <w:abstractNumId w:val="35"/>
  </w:num>
  <w:num w:numId="38" w16cid:durableId="292829426">
    <w:abstractNumId w:val="79"/>
  </w:num>
  <w:num w:numId="39" w16cid:durableId="1162770960">
    <w:abstractNumId w:val="19"/>
  </w:num>
  <w:num w:numId="40" w16cid:durableId="1207598563">
    <w:abstractNumId w:val="51"/>
  </w:num>
  <w:num w:numId="41" w16cid:durableId="104931508">
    <w:abstractNumId w:val="64"/>
  </w:num>
  <w:num w:numId="42" w16cid:durableId="703097420">
    <w:abstractNumId w:val="39"/>
  </w:num>
  <w:num w:numId="43" w16cid:durableId="2048944705">
    <w:abstractNumId w:val="44"/>
  </w:num>
  <w:num w:numId="44" w16cid:durableId="107554439">
    <w:abstractNumId w:val="16"/>
  </w:num>
  <w:num w:numId="45" w16cid:durableId="589583087">
    <w:abstractNumId w:val="17"/>
  </w:num>
  <w:num w:numId="46" w16cid:durableId="677737308">
    <w:abstractNumId w:val="3"/>
  </w:num>
  <w:num w:numId="47" w16cid:durableId="1048266278">
    <w:abstractNumId w:val="4"/>
  </w:num>
  <w:num w:numId="48" w16cid:durableId="1854997092">
    <w:abstractNumId w:val="50"/>
  </w:num>
  <w:num w:numId="49" w16cid:durableId="451020264">
    <w:abstractNumId w:val="74"/>
  </w:num>
  <w:num w:numId="50" w16cid:durableId="1616281031">
    <w:abstractNumId w:val="63"/>
  </w:num>
  <w:num w:numId="51" w16cid:durableId="463432289">
    <w:abstractNumId w:val="72"/>
  </w:num>
  <w:num w:numId="52" w16cid:durableId="1652128755">
    <w:abstractNumId w:val="69"/>
  </w:num>
  <w:num w:numId="53" w16cid:durableId="305086349">
    <w:abstractNumId w:val="78"/>
  </w:num>
  <w:num w:numId="54" w16cid:durableId="1007515770">
    <w:abstractNumId w:val="68"/>
  </w:num>
  <w:num w:numId="55" w16cid:durableId="898440856">
    <w:abstractNumId w:val="70"/>
  </w:num>
  <w:num w:numId="56" w16cid:durableId="883522000">
    <w:abstractNumId w:val="14"/>
  </w:num>
  <w:num w:numId="57" w16cid:durableId="1834253901">
    <w:abstractNumId w:val="10"/>
  </w:num>
  <w:num w:numId="58" w16cid:durableId="858466771">
    <w:abstractNumId w:val="26"/>
  </w:num>
  <w:num w:numId="59" w16cid:durableId="1296444410">
    <w:abstractNumId w:val="45"/>
  </w:num>
  <w:num w:numId="60" w16cid:durableId="410663275">
    <w:abstractNumId w:val="33"/>
  </w:num>
  <w:num w:numId="61" w16cid:durableId="76903200">
    <w:abstractNumId w:val="73"/>
  </w:num>
  <w:num w:numId="62" w16cid:durableId="1728331917">
    <w:abstractNumId w:val="83"/>
  </w:num>
  <w:num w:numId="63" w16cid:durableId="1581212098">
    <w:abstractNumId w:val="5"/>
  </w:num>
  <w:num w:numId="64" w16cid:durableId="2112700113">
    <w:abstractNumId w:val="12"/>
  </w:num>
  <w:num w:numId="65" w16cid:durableId="1503006465">
    <w:abstractNumId w:val="24"/>
  </w:num>
  <w:num w:numId="66" w16cid:durableId="1414664661">
    <w:abstractNumId w:val="77"/>
  </w:num>
  <w:num w:numId="67" w16cid:durableId="891114619">
    <w:abstractNumId w:val="6"/>
  </w:num>
  <w:num w:numId="68" w16cid:durableId="72822663">
    <w:abstractNumId w:val="27"/>
  </w:num>
  <w:num w:numId="69" w16cid:durableId="2097435881">
    <w:abstractNumId w:val="55"/>
  </w:num>
  <w:num w:numId="70" w16cid:durableId="1942637954">
    <w:abstractNumId w:val="1"/>
  </w:num>
  <w:num w:numId="71" w16cid:durableId="253517674">
    <w:abstractNumId w:val="28"/>
  </w:num>
  <w:num w:numId="72" w16cid:durableId="203710617">
    <w:abstractNumId w:val="31"/>
  </w:num>
  <w:num w:numId="73" w16cid:durableId="1586307241">
    <w:abstractNumId w:val="34"/>
  </w:num>
  <w:num w:numId="74" w16cid:durableId="1318069811">
    <w:abstractNumId w:val="38"/>
  </w:num>
  <w:num w:numId="75" w16cid:durableId="2048530158">
    <w:abstractNumId w:val="49"/>
  </w:num>
  <w:num w:numId="76" w16cid:durableId="1832210853">
    <w:abstractNumId w:val="37"/>
  </w:num>
  <w:num w:numId="77" w16cid:durableId="1604339018">
    <w:abstractNumId w:val="41"/>
  </w:num>
  <w:num w:numId="78" w16cid:durableId="342896320">
    <w:abstractNumId w:val="15"/>
  </w:num>
  <w:num w:numId="79" w16cid:durableId="1291596922">
    <w:abstractNumId w:val="23"/>
  </w:num>
  <w:num w:numId="80" w16cid:durableId="1080715767">
    <w:abstractNumId w:val="13"/>
  </w:num>
  <w:num w:numId="81" w16cid:durableId="1898054608">
    <w:abstractNumId w:val="66"/>
  </w:num>
  <w:num w:numId="82" w16cid:durableId="1521820970">
    <w:abstractNumId w:val="36"/>
  </w:num>
  <w:num w:numId="83" w16cid:durableId="2010255171">
    <w:abstractNumId w:val="32"/>
  </w:num>
  <w:num w:numId="84" w16cid:durableId="828178958">
    <w:abstractNumId w:val="1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7CE"/>
    <w:rsid w:val="00024C75"/>
    <w:rsid w:val="00394296"/>
    <w:rsid w:val="006617CE"/>
    <w:rsid w:val="006A62DD"/>
    <w:rsid w:val="009A57D6"/>
    <w:rsid w:val="00A81362"/>
    <w:rsid w:val="00F1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5314C"/>
  <w15:docId w15:val="{7A0E41BC-41BC-6E47-A14B-76E9A47E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A62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2DD"/>
  </w:style>
  <w:style w:type="paragraph" w:styleId="Footer">
    <w:name w:val="footer"/>
    <w:basedOn w:val="Normal"/>
    <w:link w:val="FooterChar"/>
    <w:uiPriority w:val="99"/>
    <w:unhideWhenUsed/>
    <w:rsid w:val="006A62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1652</Words>
  <Characters>9422</Characters>
  <Application>Microsoft Office Word</Application>
  <DocSecurity>0</DocSecurity>
  <Lines>78</Lines>
  <Paragraphs>22</Paragraphs>
  <ScaleCrop>false</ScaleCrop>
  <Company/>
  <LinksUpToDate>false</LinksUpToDate>
  <CharactersWithSpaces>11052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Brooks Paine</cp:lastModifiedBy>
  <cp:revision>5</cp:revision>
  <dcterms:created xsi:type="dcterms:W3CDTF">2026-04-22T12:12:00Z</dcterms:created>
  <dcterms:modified xsi:type="dcterms:W3CDTF">2026-04-22T12:14:00Z</dcterms:modified>
</cp:coreProperties>
</file>