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7D99F" w14:textId="77777777" w:rsidR="00123876" w:rsidRDefault="00123876" w:rsidP="00123876">
      <w:r>
        <w:t>Overview</w:t>
      </w:r>
    </w:p>
    <w:p w14:paraId="17D4823B" w14:textId="44A0383C" w:rsidR="00123876" w:rsidRDefault="002E3856" w:rsidP="00123876">
      <w:r>
        <w:t xml:space="preserve">Title: </w:t>
      </w:r>
      <w:r w:rsidR="00123876">
        <w:t>Is the Grass Greener on the Other side?</w:t>
      </w:r>
    </w:p>
    <w:p w14:paraId="4E94C043" w14:textId="7B1EF542" w:rsidR="00123876" w:rsidRDefault="002E3856" w:rsidP="00123876">
      <w:r>
        <w:t xml:space="preserve">Team Members: </w:t>
      </w:r>
      <w:r w:rsidR="00123876">
        <w:t>Nichelle, Audrey, Bay, and Brooks</w:t>
      </w:r>
    </w:p>
    <w:p w14:paraId="3BA0B856" w14:textId="25CB7128" w:rsidR="00123876" w:rsidRDefault="002E3856" w:rsidP="00123876">
      <w:pPr>
        <w:rPr>
          <w:i/>
        </w:rPr>
      </w:pPr>
      <w:r>
        <w:t xml:space="preserve">Team Name: </w:t>
      </w:r>
      <w:proofErr w:type="spellStart"/>
      <w:r w:rsidR="00123876">
        <w:t>NABB</w:t>
      </w:r>
      <w:r w:rsidR="00123876">
        <w:rPr>
          <w:i/>
        </w:rPr>
        <w:t>ster</w:t>
      </w:r>
      <w:proofErr w:type="spellEnd"/>
    </w:p>
    <w:p w14:paraId="1FCC8799" w14:textId="77777777" w:rsidR="00123876" w:rsidRPr="00505C1C" w:rsidRDefault="00123876" w:rsidP="00123876"/>
    <w:p w14:paraId="7328A2F3" w14:textId="77777777" w:rsidR="002E3856" w:rsidRDefault="002E3856" w:rsidP="00123876">
      <w:r>
        <w:t xml:space="preserve">Project Description: </w:t>
      </w:r>
    </w:p>
    <w:p w14:paraId="047AAF95" w14:textId="2E364603" w:rsidR="00123876" w:rsidRDefault="00123876" w:rsidP="00123876">
      <w:r>
        <w:t>Does having access to Public Parks have an impact on community health?</w:t>
      </w:r>
    </w:p>
    <w:p w14:paraId="185EAAE2" w14:textId="336BD00B" w:rsidR="002E3856" w:rsidRDefault="002E3856" w:rsidP="00123876">
      <w:r>
        <w:t>Research Questions:</w:t>
      </w:r>
    </w:p>
    <w:p w14:paraId="71AEA70A" w14:textId="79003784" w:rsidR="00123876" w:rsidRDefault="00123876" w:rsidP="002E3856">
      <w:pPr>
        <w:ind w:left="720"/>
      </w:pPr>
      <w:r>
        <w:t xml:space="preserve">Is weather a </w:t>
      </w:r>
      <w:proofErr w:type="gramStart"/>
      <w:r>
        <w:t>deterring  factor</w:t>
      </w:r>
      <w:proofErr w:type="gramEnd"/>
      <w:r>
        <w:t xml:space="preserve"> from building/visiting parks?</w:t>
      </w:r>
    </w:p>
    <w:p w14:paraId="544B2883" w14:textId="77777777" w:rsidR="00123876" w:rsidRDefault="00123876" w:rsidP="002E3856">
      <w:pPr>
        <w:ind w:left="720"/>
      </w:pPr>
      <w:r>
        <w:t xml:space="preserve">Does crime rate correlate with park attendance?  </w:t>
      </w:r>
    </w:p>
    <w:p w14:paraId="625E096C" w14:textId="77777777" w:rsidR="00123876" w:rsidRDefault="00123876" w:rsidP="002E3856">
      <w:pPr>
        <w:ind w:left="720"/>
      </w:pPr>
      <w:r>
        <w:t>Does economic status correlate with park attendance?</w:t>
      </w:r>
    </w:p>
    <w:p w14:paraId="4C9C5A49" w14:textId="77777777" w:rsidR="00123876" w:rsidRDefault="00123876" w:rsidP="002E3856">
      <w:pPr>
        <w:ind w:left="720"/>
      </w:pPr>
      <w:r>
        <w:t>How many parks there are compared economic status</w:t>
      </w:r>
    </w:p>
    <w:p w14:paraId="25408B7F" w14:textId="77777777" w:rsidR="00123876" w:rsidRDefault="00123876" w:rsidP="002E3856">
      <w:pPr>
        <w:ind w:left="720"/>
      </w:pPr>
      <w:r>
        <w:t>Does age of visitor affect park attendance?</w:t>
      </w:r>
    </w:p>
    <w:p w14:paraId="38344CF8" w14:textId="77777777" w:rsidR="00123876" w:rsidRDefault="00123876" w:rsidP="002E3856">
      <w:pPr>
        <w:ind w:left="720"/>
      </w:pPr>
      <w:r>
        <w:t>Does age of park affect attendance?</w:t>
      </w:r>
    </w:p>
    <w:p w14:paraId="4979AB06" w14:textId="77777777" w:rsidR="00123876" w:rsidRDefault="00123876" w:rsidP="002E3856">
      <w:pPr>
        <w:ind w:left="720"/>
      </w:pPr>
      <w:r>
        <w:t>Do these medical conditions correlate with park attendance:</w:t>
      </w:r>
    </w:p>
    <w:p w14:paraId="5BA2D25B" w14:textId="77777777" w:rsidR="00123876" w:rsidRDefault="00123876" w:rsidP="002E3856">
      <w:pPr>
        <w:ind w:left="720" w:firstLine="720"/>
      </w:pPr>
      <w:r>
        <w:t>Life span</w:t>
      </w:r>
    </w:p>
    <w:p w14:paraId="106CCA59" w14:textId="77777777" w:rsidR="00123876" w:rsidRDefault="00123876" w:rsidP="002E3856">
      <w:pPr>
        <w:ind w:left="720" w:firstLine="720"/>
      </w:pPr>
      <w:r>
        <w:t xml:space="preserve">Obesity </w:t>
      </w:r>
    </w:p>
    <w:p w14:paraId="389B7147" w14:textId="77777777" w:rsidR="00123876" w:rsidRDefault="00123876" w:rsidP="002E3856">
      <w:pPr>
        <w:ind w:left="1440"/>
      </w:pPr>
      <w:r>
        <w:t xml:space="preserve">Depression </w:t>
      </w:r>
    </w:p>
    <w:p w14:paraId="3E558C6E" w14:textId="77777777" w:rsidR="00123876" w:rsidRDefault="00123876" w:rsidP="002E3856">
      <w:pPr>
        <w:ind w:left="1440"/>
      </w:pPr>
      <w:r>
        <w:t>Cancer</w:t>
      </w:r>
    </w:p>
    <w:p w14:paraId="72F9376B" w14:textId="77777777" w:rsidR="00123876" w:rsidRDefault="00123876" w:rsidP="002E3856">
      <w:pPr>
        <w:ind w:left="1440"/>
      </w:pPr>
      <w:r>
        <w:t>Mental health</w:t>
      </w:r>
    </w:p>
    <w:p w14:paraId="5DCFED72" w14:textId="4A18F696" w:rsidR="00123876" w:rsidRDefault="00123876" w:rsidP="00123876">
      <w:r>
        <w:t>Data sets to be used</w:t>
      </w:r>
      <w:r w:rsidR="002E3856">
        <w:t>:</w:t>
      </w:r>
    </w:p>
    <w:p w14:paraId="0CD505B5" w14:textId="77777777" w:rsidR="00123876" w:rsidRDefault="00123876" w:rsidP="00123876">
      <w:pPr>
        <w:ind w:left="720"/>
      </w:pPr>
      <w:r>
        <w:t>Weather</w:t>
      </w:r>
    </w:p>
    <w:p w14:paraId="6348BBAE" w14:textId="77777777" w:rsidR="00123876" w:rsidRDefault="00123876" w:rsidP="00123876">
      <w:pPr>
        <w:ind w:left="720"/>
      </w:pPr>
      <w:r>
        <w:t>Crime rate</w:t>
      </w:r>
    </w:p>
    <w:p w14:paraId="7854F4A0" w14:textId="77777777" w:rsidR="00123876" w:rsidRDefault="00123876" w:rsidP="00123876">
      <w:pPr>
        <w:ind w:left="720"/>
      </w:pPr>
      <w:r>
        <w:t>Economic status</w:t>
      </w:r>
    </w:p>
    <w:p w14:paraId="6E3985F9" w14:textId="77777777" w:rsidR="00123876" w:rsidRDefault="00123876" w:rsidP="00123876">
      <w:pPr>
        <w:ind w:left="720"/>
      </w:pPr>
      <w:r>
        <w:t xml:space="preserve">National institute of health </w:t>
      </w:r>
    </w:p>
    <w:p w14:paraId="2FD5985F" w14:textId="77777777" w:rsidR="00123876" w:rsidRDefault="00123876" w:rsidP="00123876">
      <w:pPr>
        <w:ind w:left="720"/>
      </w:pPr>
      <w:r>
        <w:t xml:space="preserve">Center for disease control </w:t>
      </w:r>
    </w:p>
    <w:p w14:paraId="3043322E" w14:textId="77777777" w:rsidR="00123876" w:rsidRDefault="00123876" w:rsidP="00123876">
      <w:pPr>
        <w:ind w:left="720"/>
      </w:pPr>
      <w:r>
        <w:t>Age census</w:t>
      </w:r>
    </w:p>
    <w:p w14:paraId="1CE8D4FF" w14:textId="77777777" w:rsidR="00123876" w:rsidRDefault="00123876" w:rsidP="00123876">
      <w:pPr>
        <w:ind w:left="720"/>
      </w:pPr>
      <w:r>
        <w:t xml:space="preserve">Park census </w:t>
      </w:r>
    </w:p>
    <w:p w14:paraId="2B3FFCA6" w14:textId="77777777" w:rsidR="00123876" w:rsidRDefault="00123876" w:rsidP="00123876"/>
    <w:p w14:paraId="4CE084E6" w14:textId="75D48178" w:rsidR="001064C0" w:rsidRDefault="002E3856">
      <w:r>
        <w:lastRenderedPageBreak/>
        <w:t xml:space="preserve">Tasks: </w:t>
      </w:r>
    </w:p>
    <w:p w14:paraId="60CBD852" w14:textId="77777777" w:rsidR="002E3856" w:rsidRDefault="002E3856" w:rsidP="002E3856">
      <w:r>
        <w:t>Find Data sites, and figure out how to answer our questions with that data</w:t>
      </w:r>
    </w:p>
    <w:p w14:paraId="038E05D5" w14:textId="7434A23B" w:rsidR="002E3856" w:rsidRDefault="002E3856" w:rsidP="002E3856">
      <w:r>
        <w:t xml:space="preserve"> </w:t>
      </w:r>
      <w:r w:rsidR="00BA014C">
        <w:t xml:space="preserve">Set up </w:t>
      </w:r>
      <w:proofErr w:type="spellStart"/>
      <w:r w:rsidR="00BA014C">
        <w:t>Github</w:t>
      </w:r>
      <w:proofErr w:type="spellEnd"/>
      <w:r w:rsidR="00BA014C">
        <w:t xml:space="preserve"> repository </w:t>
      </w:r>
    </w:p>
    <w:p w14:paraId="2240B8D5" w14:textId="06EA3917" w:rsidR="00BA014C" w:rsidRDefault="00BA014C" w:rsidP="002E3856">
      <w:r>
        <w:t>Narrow down what visualization best represent our findings</w:t>
      </w:r>
    </w:p>
    <w:p w14:paraId="629CED90" w14:textId="7C749660" w:rsidR="00BA014C" w:rsidRDefault="00BA014C" w:rsidP="002E3856">
      <w:r>
        <w:t>Answer all questions posed</w:t>
      </w:r>
    </w:p>
    <w:p w14:paraId="1FB9CD73" w14:textId="76DB530F" w:rsidR="00BA014C" w:rsidRDefault="00BA014C" w:rsidP="002E3856">
      <w:r>
        <w:t>10 minutes</w:t>
      </w:r>
    </w:p>
    <w:p w14:paraId="570E6740" w14:textId="54E3926A" w:rsidR="00BA014C" w:rsidRDefault="00BA014C" w:rsidP="002E3856">
      <w:proofErr w:type="gramStart"/>
      <w:r>
        <w:t>1 minute</w:t>
      </w:r>
      <w:proofErr w:type="gramEnd"/>
      <w:r>
        <w:t xml:space="preserve"> intro</w:t>
      </w:r>
    </w:p>
    <w:p w14:paraId="1AC1AD79" w14:textId="1957B5B5" w:rsidR="00BA014C" w:rsidRDefault="00BA014C" w:rsidP="002E3856">
      <w:r>
        <w:t>1 minute per city</w:t>
      </w:r>
    </w:p>
    <w:p w14:paraId="1B4583A9" w14:textId="0581261A" w:rsidR="00BA014C" w:rsidRDefault="00BA014C" w:rsidP="002E3856">
      <w:r>
        <w:t>1 minute for bringing it together</w:t>
      </w:r>
    </w:p>
    <w:p w14:paraId="0B58A400" w14:textId="2D37B606" w:rsidR="00BA014C" w:rsidRDefault="00BA014C" w:rsidP="002E3856">
      <w:proofErr w:type="gramStart"/>
      <w:r>
        <w:t>1 minute</w:t>
      </w:r>
      <w:proofErr w:type="gramEnd"/>
      <w:r>
        <w:t xml:space="preserve"> conclusion</w:t>
      </w:r>
    </w:p>
    <w:p w14:paraId="4D4EC418" w14:textId="57EE6777" w:rsidR="00BA014C" w:rsidRDefault="00BA014C" w:rsidP="002E3856">
      <w:proofErr w:type="gramStart"/>
      <w:r>
        <w:t>1 minute</w:t>
      </w:r>
      <w:proofErr w:type="gramEnd"/>
      <w:r>
        <w:t xml:space="preserve"> q and a </w:t>
      </w:r>
    </w:p>
    <w:p w14:paraId="7004314B" w14:textId="77777777" w:rsidR="00BA014C" w:rsidRDefault="00BA014C" w:rsidP="002E3856">
      <w:bookmarkStart w:id="0" w:name="_GoBack"/>
      <w:bookmarkEnd w:id="0"/>
    </w:p>
    <w:sectPr w:rsidR="00BA0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876"/>
    <w:rsid w:val="001064C0"/>
    <w:rsid w:val="00123876"/>
    <w:rsid w:val="002E3856"/>
    <w:rsid w:val="00BA0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C6F1F"/>
  <w15:chartTrackingRefBased/>
  <w15:docId w15:val="{AF3D7207-20F9-4B92-8134-0F0C35BC3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38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Warner</dc:creator>
  <cp:keywords/>
  <dc:description/>
  <cp:lastModifiedBy>Bruce Warner</cp:lastModifiedBy>
  <cp:revision>3</cp:revision>
  <dcterms:created xsi:type="dcterms:W3CDTF">2018-10-24T01:07:00Z</dcterms:created>
  <dcterms:modified xsi:type="dcterms:W3CDTF">2018-10-24T01:20:00Z</dcterms:modified>
</cp:coreProperties>
</file>